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534" w:rsidRDefault="005E71A9">
      <w:r>
        <w:rPr>
          <w:rFonts w:hint="eastAsia"/>
        </w:rPr>
        <w:t>王超群，</w:t>
      </w:r>
      <w:r w:rsidRPr="005E71A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935990" cy="1368425"/>
            <wp:effectExtent l="0" t="0" r="0" b="3175"/>
            <wp:wrapTopAndBottom/>
            <wp:docPr id="1" name="图片 1" descr="F:\个人文件\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个人文件\证件照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410">
        <w:rPr>
          <w:rFonts w:hint="eastAsia"/>
        </w:rPr>
        <w:t>2</w:t>
      </w:r>
      <w:r w:rsidR="00E80410">
        <w:t>018</w:t>
      </w:r>
      <w:r w:rsidR="00E80410">
        <w:rPr>
          <w:rFonts w:hint="eastAsia"/>
        </w:rPr>
        <w:t>级硕士，</w:t>
      </w:r>
      <w:bookmarkStart w:id="0" w:name="_GoBack"/>
      <w:bookmarkEnd w:id="0"/>
      <w:r>
        <w:rPr>
          <w:rFonts w:hint="eastAsia"/>
        </w:rPr>
        <w:t xml:space="preserve"> 本科华中科技大学，在做目标跟踪</w:t>
      </w:r>
    </w:p>
    <w:sectPr w:rsidR="0011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BF5" w:rsidRDefault="00B42BF5" w:rsidP="00E80410">
      <w:r>
        <w:separator/>
      </w:r>
    </w:p>
  </w:endnote>
  <w:endnote w:type="continuationSeparator" w:id="0">
    <w:p w:rsidR="00B42BF5" w:rsidRDefault="00B42BF5" w:rsidP="00E8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BF5" w:rsidRDefault="00B42BF5" w:rsidP="00E80410">
      <w:r>
        <w:separator/>
      </w:r>
    </w:p>
  </w:footnote>
  <w:footnote w:type="continuationSeparator" w:id="0">
    <w:p w:rsidR="00B42BF5" w:rsidRDefault="00B42BF5" w:rsidP="00E80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9"/>
    <w:rsid w:val="00477009"/>
    <w:rsid w:val="004D6A32"/>
    <w:rsid w:val="00535160"/>
    <w:rsid w:val="005E71A9"/>
    <w:rsid w:val="006D5BB1"/>
    <w:rsid w:val="00B42BF5"/>
    <w:rsid w:val="00E00CA8"/>
    <w:rsid w:val="00E80410"/>
    <w:rsid w:val="00F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BD418"/>
  <w15:chartTrackingRefBased/>
  <w15:docId w15:val="{5DD104B3-D3FC-467E-8D36-21A2D01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wang</dc:creator>
  <cp:keywords/>
  <dc:description/>
  <cp:lastModifiedBy>微软用户</cp:lastModifiedBy>
  <cp:revision>3</cp:revision>
  <dcterms:created xsi:type="dcterms:W3CDTF">2020-07-31T03:16:00Z</dcterms:created>
  <dcterms:modified xsi:type="dcterms:W3CDTF">2020-07-31T07:14:00Z</dcterms:modified>
</cp:coreProperties>
</file>