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92F67" w14:textId="134A0119" w:rsidR="009A47A1" w:rsidRDefault="002C2758">
      <w:pPr>
        <w:spacing w:after="0"/>
        <w:ind w:left="-1440" w:right="22370"/>
      </w:pPr>
      <w:r w:rsidRPr="00F06925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2D92F68" wp14:editId="20FCF284">
                <wp:simplePos x="0" y="0"/>
                <wp:positionH relativeFrom="column">
                  <wp:posOffset>4141470</wp:posOffset>
                </wp:positionH>
                <wp:positionV relativeFrom="paragraph">
                  <wp:posOffset>9525</wp:posOffset>
                </wp:positionV>
                <wp:extent cx="361950" cy="257175"/>
                <wp:effectExtent l="0" t="0" r="0" b="0"/>
                <wp:wrapSquare wrapText="bothSides"/>
                <wp:docPr id="19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B2" w14:textId="4A23E355" w:rsidR="00631781" w:rsidRPr="0069374D" w:rsidRDefault="002C2758" w:rsidP="00631781">
                            <w:pP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pacing w:val="60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92F6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26.1pt;margin-top:.75pt;width:28.5pt;height:20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" filled="f" stroked="f">
                <v:textbox inset="1mm,,1mm">
                  <w:txbxContent>
                    <w:p w14:paraId="12D92FB2" w14:textId="4A23E355" w:rsidR="00631781" w:rsidRPr="0069374D" w:rsidRDefault="002C2758" w:rsidP="00631781">
                      <w:pPr>
                        <w:rPr>
                          <w:rFonts w:asciiTheme="minorEastAsia" w:eastAsiaTheme="minorEastAsia" w:hAnsiTheme="minorEastAsia" w:hint="eastAsia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pacing w:val="60"/>
                          <w:sz w:val="24"/>
                          <w:szCs w:val="24"/>
                        </w:rP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6925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2D92F6A" wp14:editId="60226C9A">
                <wp:simplePos x="0" y="0"/>
                <wp:positionH relativeFrom="column">
                  <wp:posOffset>3657600</wp:posOffset>
                </wp:positionH>
                <wp:positionV relativeFrom="paragraph">
                  <wp:posOffset>3810</wp:posOffset>
                </wp:positionV>
                <wp:extent cx="476250" cy="247650"/>
                <wp:effectExtent l="0" t="0" r="0" b="0"/>
                <wp:wrapSquare wrapText="bothSides"/>
                <wp:docPr id="19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B3" w14:textId="48133565" w:rsidR="00631781" w:rsidRPr="0069374D" w:rsidRDefault="00631781" w:rsidP="00631781">
                            <w:pP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pacing w:val="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2758"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92F6A" id="_x0000_s1027" type="#_x0000_t202" style="position:absolute;left:0;text-align:left;margin-left:4in;margin-top:.3pt;width:37.5pt;height:19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" filled="f" stroked="f">
                <v:textbox inset="1mm,,1mm">
                  <w:txbxContent>
                    <w:p w14:paraId="12D92FB3" w14:textId="48133565" w:rsidR="00631781" w:rsidRPr="0069374D" w:rsidRDefault="00631781" w:rsidP="00631781">
                      <w:pP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pacing w:val="60"/>
                          <w:sz w:val="24"/>
                          <w:szCs w:val="24"/>
                        </w:rPr>
                        <w:t xml:space="preserve"> </w:t>
                      </w:r>
                      <w:r w:rsidR="002C2758"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E1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D92FA0" wp14:editId="242A496F">
                <wp:simplePos x="0" y="0"/>
                <wp:positionH relativeFrom="column">
                  <wp:posOffset>7560310</wp:posOffset>
                </wp:positionH>
                <wp:positionV relativeFrom="paragraph">
                  <wp:posOffset>8763000</wp:posOffset>
                </wp:positionV>
                <wp:extent cx="6505575" cy="996950"/>
                <wp:effectExtent l="0" t="0" r="0" b="12700"/>
                <wp:wrapSquare wrapText="bothSides"/>
                <wp:docPr id="9" name="テキスト ボック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996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F1E00" w14:textId="73D4CE0F" w:rsidR="007E7B92" w:rsidRDefault="00846E1A" w:rsidP="00846E1A">
                            <w:pPr>
                              <w:spacing w:after="0" w:line="317" w:lineRule="auto"/>
                              <w:rPr>
                                <w:rFonts w:eastAsiaTheme="minorEastAsia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46E1A">
                              <w:rPr>
                                <w:rFonts w:eastAsiaTheme="minorEastAsia" w:hint="eastAsia"/>
                                <w:color w:val="auto"/>
                                <w:sz w:val="28"/>
                                <w:szCs w:val="28"/>
                              </w:rPr>
                              <w:t>私は</w:t>
                            </w:r>
                            <w:r w:rsidRPr="00846E1A">
                              <w:rPr>
                                <w:rFonts w:asciiTheme="majorEastAsia" w:eastAsiaTheme="majorEastAsia" w:hAnsiTheme="majorEastAsia"/>
                                <w:color w:val="auto"/>
                                <w:sz w:val="28"/>
                                <w:szCs w:val="28"/>
                              </w:rPr>
                              <w:t>DirectX12</w:t>
                            </w:r>
                            <w:r w:rsidRPr="00846E1A">
                              <w:rPr>
                                <w:rFonts w:eastAsiaTheme="minorEastAsia" w:hint="eastAsia"/>
                                <w:color w:val="auto"/>
                                <w:sz w:val="28"/>
                                <w:szCs w:val="28"/>
                              </w:rPr>
                              <w:t>を用いた開発も経験しました。</w:t>
                            </w:r>
                            <w:r w:rsidRPr="00846E1A">
                              <w:rPr>
                                <w:rFonts w:asciiTheme="majorEastAsia" w:eastAsiaTheme="majorEastAsia" w:hAnsiTheme="majorEastAsia"/>
                                <w:color w:val="auto"/>
                                <w:sz w:val="28"/>
                                <w:szCs w:val="28"/>
                              </w:rPr>
                              <w:t>MMD</w:t>
                            </w:r>
                            <w:r w:rsidRPr="00846E1A">
                              <w:rPr>
                                <w:rFonts w:eastAsiaTheme="minorEastAsia" w:hint="eastAsia"/>
                                <w:color w:val="auto"/>
                                <w:sz w:val="28"/>
                                <w:szCs w:val="28"/>
                              </w:rPr>
                              <w:t>のモデルをトゥーン調に表示するなど様々な効果を得るために、数学の知識やシェーダの書き方を学べました。</w:t>
                            </w:r>
                          </w:p>
                          <w:p w14:paraId="45F21CEC" w14:textId="2957F4FF" w:rsidR="00846E1A" w:rsidRPr="002261B7" w:rsidRDefault="002261B7" w:rsidP="00846E1A">
                            <w:pPr>
                              <w:spacing w:after="0" w:line="317" w:lineRule="auto"/>
                              <w:rPr>
                                <w:rFonts w:asciiTheme="majorEastAsia" w:eastAsiaTheme="majorEastAsia" w:hAnsiTheme="majorEastAsia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auto"/>
                                <w:sz w:val="28"/>
                                <w:szCs w:val="28"/>
                              </w:rPr>
                              <w:t>今後のゲーム開発をするうえで必要だと思い、学習しました。</w:t>
                            </w:r>
                          </w:p>
                        </w:txbxContent>
                      </wps:txbx>
                      <wps:bodyPr rot="0" vert="horz" wrap="square" lIns="91440" tIns="36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12D92FA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left:0;text-align:left;margin-left:595.3pt;margin-top:690pt;width:512.25pt;height:78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" filled="f" stroked="f">
                <v:textbox inset=",1mm,,0">
                  <w:txbxContent>
                    <w:p w14:paraId="0F2F1E00" w14:textId="73D4CE0F" w:rsidR="007E7B92" w:rsidRDefault="00846E1A" w:rsidP="00846E1A">
                      <w:pPr>
                        <w:spacing w:after="0" w:line="317" w:lineRule="auto"/>
                        <w:rPr>
                          <w:rFonts w:eastAsiaTheme="minorEastAsia"/>
                          <w:color w:val="auto"/>
                          <w:sz w:val="28"/>
                          <w:szCs w:val="28"/>
                        </w:rPr>
                      </w:pPr>
                      <w:r w:rsidRPr="00846E1A">
                        <w:rPr>
                          <w:rFonts w:eastAsiaTheme="minorEastAsia" w:hint="eastAsia"/>
                          <w:color w:val="auto"/>
                          <w:sz w:val="28"/>
                          <w:szCs w:val="28"/>
                        </w:rPr>
                        <w:t>私は</w:t>
                      </w:r>
                      <w:r w:rsidRPr="00846E1A">
                        <w:rPr>
                          <w:rFonts w:asciiTheme="majorEastAsia" w:eastAsiaTheme="majorEastAsia" w:hAnsiTheme="majorEastAsia"/>
                          <w:color w:val="auto"/>
                          <w:sz w:val="28"/>
                          <w:szCs w:val="28"/>
                        </w:rPr>
                        <w:t>DirectX12</w:t>
                      </w:r>
                      <w:r w:rsidRPr="00846E1A">
                        <w:rPr>
                          <w:rFonts w:eastAsiaTheme="minorEastAsia" w:hint="eastAsia"/>
                          <w:color w:val="auto"/>
                          <w:sz w:val="28"/>
                          <w:szCs w:val="28"/>
                        </w:rPr>
                        <w:t>を用いた開発も経験しました。</w:t>
                      </w:r>
                      <w:r w:rsidRPr="00846E1A">
                        <w:rPr>
                          <w:rFonts w:asciiTheme="majorEastAsia" w:eastAsiaTheme="majorEastAsia" w:hAnsiTheme="majorEastAsia"/>
                          <w:color w:val="auto"/>
                          <w:sz w:val="28"/>
                          <w:szCs w:val="28"/>
                        </w:rPr>
                        <w:t>MMD</w:t>
                      </w:r>
                      <w:r w:rsidRPr="00846E1A">
                        <w:rPr>
                          <w:rFonts w:eastAsiaTheme="minorEastAsia" w:hint="eastAsia"/>
                          <w:color w:val="auto"/>
                          <w:sz w:val="28"/>
                          <w:szCs w:val="28"/>
                        </w:rPr>
                        <w:t>のモデルをトゥーン調に表示するなど様々な効果を得るために、数学の知識やシェーダの書き方を学べました。</w:t>
                      </w:r>
                    </w:p>
                    <w:p w14:paraId="45F21CEC" w14:textId="2957F4FF" w:rsidR="00846E1A" w:rsidRPr="002261B7" w:rsidRDefault="002261B7" w:rsidP="00846E1A">
                      <w:pPr>
                        <w:spacing w:after="0" w:line="317" w:lineRule="auto"/>
                        <w:rPr>
                          <w:rFonts w:asciiTheme="majorEastAsia" w:eastAsiaTheme="majorEastAsia" w:hAnsiTheme="majorEastAsia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auto"/>
                          <w:sz w:val="28"/>
                          <w:szCs w:val="28"/>
                        </w:rPr>
                        <w:t>今後のゲーム開発をするうえで必要だと思い、学習しました。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E1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2D92FA2" wp14:editId="6DF27E93">
                <wp:simplePos x="0" y="0"/>
                <wp:positionH relativeFrom="column">
                  <wp:posOffset>7560310</wp:posOffset>
                </wp:positionH>
                <wp:positionV relativeFrom="paragraph">
                  <wp:posOffset>7280910</wp:posOffset>
                </wp:positionV>
                <wp:extent cx="6505575" cy="1235710"/>
                <wp:effectExtent l="0" t="0" r="0" b="2540"/>
                <wp:wrapSquare wrapText="bothSides"/>
                <wp:docPr id="8" name="テキスト ボック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1235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2C375" w14:textId="6E49C221" w:rsidR="007E7B92" w:rsidRDefault="00DE2DFD" w:rsidP="00DE2DFD">
                            <w:pPr>
                              <w:spacing w:after="0" w:line="317" w:lineRule="auto"/>
                              <w:rPr>
                                <w:rFonts w:eastAsiaTheme="minorEastAsia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　　　　　　　</w:t>
                            </w:r>
                            <w:r w:rsidR="007E7B92"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="003465B6" w:rsidRPr="006B5423">
                              <w:rPr>
                                <w:rFonts w:eastAsiaTheme="minorEastAsia" w:hint="eastAsia"/>
                                <w:color w:val="auto"/>
                                <w:sz w:val="28"/>
                                <w:szCs w:val="28"/>
                              </w:rPr>
                              <w:t>動画視聴</w:t>
                            </w:r>
                          </w:p>
                          <w:p w14:paraId="1EA96AEB" w14:textId="04B47989" w:rsidR="00846E1A" w:rsidRDefault="00A119C9" w:rsidP="00DE2DFD">
                            <w:pPr>
                              <w:spacing w:after="0" w:line="317" w:lineRule="auto"/>
                              <w:rPr>
                                <w:rFonts w:asciiTheme="majorEastAsia" w:eastAsiaTheme="majorEastAsia" w:hAnsiTheme="majorEastAsia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auto"/>
                                <w:sz w:val="28"/>
                                <w:szCs w:val="28"/>
                              </w:rPr>
                              <w:t>YouTube</w:t>
                            </w:r>
                            <w:r w:rsidR="00846E1A">
                              <w:rPr>
                                <w:rFonts w:asciiTheme="majorEastAsia" w:eastAsiaTheme="majorEastAsia" w:hAnsiTheme="majorEastAsia" w:hint="eastAsia"/>
                                <w:color w:val="auto"/>
                                <w:sz w:val="28"/>
                                <w:szCs w:val="28"/>
                              </w:rPr>
                              <w:t>の実況動画やライブ配信を見るのが好きです。</w:t>
                            </w:r>
                          </w:p>
                          <w:p w14:paraId="2DFE9520" w14:textId="5631A68B" w:rsidR="00846E1A" w:rsidRPr="00846E1A" w:rsidRDefault="00846E1A" w:rsidP="00DE2DFD">
                            <w:pPr>
                              <w:spacing w:after="0" w:line="317" w:lineRule="auto"/>
                              <w:rPr>
                                <w:rFonts w:asciiTheme="majorEastAsia" w:eastAsiaTheme="majorEastAsia" w:hAnsiTheme="majorEastAsia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auto"/>
                                <w:sz w:val="28"/>
                                <w:szCs w:val="28"/>
                              </w:rPr>
                              <w:t>ゲーム実況が多いので、ゲームのどのような要素が面白</w:t>
                            </w:r>
                            <w:r w:rsidR="00CA6D7E">
                              <w:rPr>
                                <w:rFonts w:asciiTheme="majorEastAsia" w:eastAsiaTheme="majorEastAsia" w:hAnsiTheme="majorEastAsia" w:hint="eastAsia"/>
                                <w:color w:val="auto"/>
                                <w:sz w:val="28"/>
                                <w:szCs w:val="28"/>
                              </w:rPr>
                              <w:t>い、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auto"/>
                                <w:sz w:val="28"/>
                                <w:szCs w:val="28"/>
                              </w:rPr>
                              <w:t>不便に感じるかを知れるのでゲーム開発に反映できることもあります。</w:t>
                            </w:r>
                          </w:p>
                        </w:txbxContent>
                      </wps:txbx>
                      <wps:bodyPr rot="0" vert="horz" wrap="square" lIns="91440" tIns="36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92FA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7" type="#_x0000_t202" style="position:absolute;left:0;text-align:left;margin-left:595.3pt;margin-top:573.3pt;width:512.25pt;height:97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" filled="f" stroked="f">
                <v:textbox inset=",1mm,,0">
                  <w:txbxContent>
                    <w:p w14:paraId="5D72C375" w14:textId="6E49C221" w:rsidR="007E7B92" w:rsidRDefault="00DE2DFD" w:rsidP="00DE2DFD">
                      <w:pPr>
                        <w:spacing w:after="0" w:line="317" w:lineRule="auto"/>
                        <w:rPr>
                          <w:rFonts w:eastAsiaTheme="minorEastAsia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　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　　　　　　　</w:t>
                      </w:r>
                      <w:r w:rsidR="007E7B92"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　</w:t>
                      </w:r>
                      <w:r w:rsidR="003465B6" w:rsidRPr="006B5423">
                        <w:rPr>
                          <w:rFonts w:eastAsiaTheme="minorEastAsia" w:hint="eastAsia"/>
                          <w:color w:val="auto"/>
                          <w:sz w:val="28"/>
                          <w:szCs w:val="28"/>
                        </w:rPr>
                        <w:t>動画視聴</w:t>
                      </w:r>
                    </w:p>
                    <w:p w14:paraId="1EA96AEB" w14:textId="04B47989" w:rsidR="00846E1A" w:rsidRDefault="00A119C9" w:rsidP="00DE2DFD">
                      <w:pPr>
                        <w:spacing w:after="0" w:line="317" w:lineRule="auto"/>
                        <w:rPr>
                          <w:rFonts w:asciiTheme="majorEastAsia" w:eastAsiaTheme="majorEastAsia" w:hAnsiTheme="majorEastAsia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auto"/>
                          <w:sz w:val="28"/>
                          <w:szCs w:val="28"/>
                        </w:rPr>
                        <w:t>YouTube</w:t>
                      </w:r>
                      <w:bookmarkStart w:id="1" w:name="_GoBack"/>
                      <w:bookmarkEnd w:id="1"/>
                      <w:r w:rsidR="00846E1A">
                        <w:rPr>
                          <w:rFonts w:asciiTheme="majorEastAsia" w:eastAsiaTheme="majorEastAsia" w:hAnsiTheme="majorEastAsia" w:hint="eastAsia"/>
                          <w:color w:val="auto"/>
                          <w:sz w:val="28"/>
                          <w:szCs w:val="28"/>
                        </w:rPr>
                        <w:t>の実況動画やライブ配信を見るのが好きです。</w:t>
                      </w:r>
                    </w:p>
                    <w:p w14:paraId="2DFE9520" w14:textId="5631A68B" w:rsidR="00846E1A" w:rsidRPr="00846E1A" w:rsidRDefault="00846E1A" w:rsidP="00DE2DFD">
                      <w:pPr>
                        <w:spacing w:after="0" w:line="317" w:lineRule="auto"/>
                        <w:rPr>
                          <w:rFonts w:asciiTheme="majorEastAsia" w:eastAsiaTheme="majorEastAsia" w:hAnsiTheme="majorEastAsia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auto"/>
                          <w:sz w:val="28"/>
                          <w:szCs w:val="28"/>
                        </w:rPr>
                        <w:t>ゲーム実況が多いので、ゲームのどのような要素が面白</w:t>
                      </w:r>
                      <w:r w:rsidR="00CA6D7E">
                        <w:rPr>
                          <w:rFonts w:asciiTheme="majorEastAsia" w:eastAsiaTheme="majorEastAsia" w:hAnsiTheme="majorEastAsia" w:hint="eastAsia"/>
                          <w:color w:val="auto"/>
                          <w:sz w:val="28"/>
                          <w:szCs w:val="28"/>
                        </w:rPr>
                        <w:t>い、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auto"/>
                          <w:sz w:val="28"/>
                          <w:szCs w:val="28"/>
                        </w:rPr>
                        <w:t>不便に感じるかを知れるのでゲーム開発に反映できることもあります。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E1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2D92FA4" wp14:editId="653D5C74">
                <wp:simplePos x="0" y="0"/>
                <wp:positionH relativeFrom="column">
                  <wp:posOffset>7560310</wp:posOffset>
                </wp:positionH>
                <wp:positionV relativeFrom="paragraph">
                  <wp:posOffset>5782310</wp:posOffset>
                </wp:positionV>
                <wp:extent cx="6505575" cy="1532255"/>
                <wp:effectExtent l="0" t="0" r="0" b="10795"/>
                <wp:wrapSquare wrapText="bothSides"/>
                <wp:docPr id="7" name="テキスト ボック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153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D9" w14:textId="3903CBD9" w:rsidR="00DE2DFD" w:rsidRPr="00A5652C" w:rsidRDefault="00DE2DFD" w:rsidP="00DE2DFD">
                            <w:pPr>
                              <w:spacing w:after="0" w:line="317" w:lineRule="auto"/>
                              <w:rPr>
                                <w:rFonts w:asciiTheme="minorEastAsia" w:eastAsiaTheme="minorEastAsia" w:hAnsiTheme="minorEastAsia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　　　　　　　　　　　　　　　</w:t>
                            </w:r>
                            <w:r w:rsidR="00A5652C"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8"/>
                                <w:szCs w:val="28"/>
                              </w:rPr>
                              <w:t>プログラミング</w:t>
                            </w:r>
                            <w:r w:rsidR="00A5652C" w:rsidRPr="00A5652C">
                              <w:rPr>
                                <w:rFonts w:asciiTheme="minorEastAsia" w:eastAsiaTheme="minorEastAsia" w:hAnsiTheme="minorEastAsia" w:hint="eastAsia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3D7907C" w14:textId="5A34731C" w:rsidR="007E7B92" w:rsidRDefault="00A5652C" w:rsidP="00A917E5">
                            <w:pPr>
                              <w:spacing w:after="0" w:line="317" w:lineRule="auto"/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  <w:t>プログラミングスキル</w:t>
                            </w:r>
                            <w:r>
                              <w:rPr>
                                <w:rFonts w:eastAsiaTheme="min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の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  <w:t>向上のために、プログラムの授業</w:t>
                            </w:r>
                            <w:r>
                              <w:rPr>
                                <w:rFonts w:eastAsiaTheme="min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に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  <w:t>力を入れました。</w:t>
                            </w:r>
                          </w:p>
                          <w:p w14:paraId="2930E944" w14:textId="1E3EF47D" w:rsidR="00A5652C" w:rsidRPr="00A917E5" w:rsidRDefault="00A5652C" w:rsidP="00A917E5">
                            <w:pPr>
                              <w:spacing w:after="0" w:line="317" w:lineRule="auto"/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5652C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eastAsiaTheme="min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言語、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  <w:t>Ｃ</w:t>
                            </w:r>
                            <w:r w:rsidR="008263AA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r w:rsidR="008263AA"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r w:rsidR="00846E1A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をメインに、Unityを使用するときにC#</w:t>
                            </w:r>
                            <w:r w:rsidR="00795F2C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を学びました。基本的なスキルを身に着けていれば様々</w:t>
                            </w:r>
                            <w:r w:rsidR="00795F2C"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8"/>
                                <w:szCs w:val="28"/>
                              </w:rPr>
                              <w:t>な分野</w:t>
                            </w:r>
                            <w:r w:rsidR="00795F2C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に対応できると思い、</w:t>
                            </w:r>
                            <w:r w:rsidR="00795F2C"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8"/>
                                <w:szCs w:val="28"/>
                              </w:rPr>
                              <w:t>特に頑張りました。</w:t>
                            </w:r>
                          </w:p>
                        </w:txbxContent>
                      </wps:txbx>
                      <wps:bodyPr rot="0" vert="horz" wrap="square" lIns="91440" tIns="36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92FA4" id="テキスト ボックス 7" o:spid="_x0000_s1030" type="#_x0000_t202" style="position:absolute;left:0;text-align:left;margin-left:595.3pt;margin-top:455.3pt;width:512.25pt;height:120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" filled="f" stroked="f">
                <v:textbox inset=",1mm,,0">
                  <w:txbxContent>
                    <w:p w14:paraId="12D92FD9" w14:textId="3903CBD9" w:rsidR="00DE2DFD" w:rsidRPr="00A5652C" w:rsidRDefault="00DE2DFD" w:rsidP="00DE2DFD">
                      <w:pPr>
                        <w:spacing w:after="0" w:line="317" w:lineRule="auto"/>
                        <w:rPr>
                          <w:rFonts w:asciiTheme="minorEastAsia" w:eastAsiaTheme="minorEastAsia" w:hAnsiTheme="minorEastAsia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　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　　　　　　　　　　　　　　　</w:t>
                      </w:r>
                      <w:r w:rsidR="00A5652C">
                        <w:rPr>
                          <w:rFonts w:asciiTheme="minorEastAsia" w:eastAsiaTheme="minorEastAsia" w:hAnsiTheme="minorEastAsia"/>
                          <w:color w:val="000000" w:themeColor="text1"/>
                          <w:sz w:val="28"/>
                          <w:szCs w:val="28"/>
                        </w:rPr>
                        <w:t>プログラミング</w:t>
                      </w:r>
                      <w:r w:rsidR="00A5652C" w:rsidRPr="00A5652C">
                        <w:rPr>
                          <w:rFonts w:asciiTheme="minorEastAsia" w:eastAsiaTheme="minorEastAsia" w:hAnsiTheme="minorEastAsia" w:hint="eastAsia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3D7907C" w14:textId="5A34731C" w:rsidR="007E7B92" w:rsidRDefault="00A5652C" w:rsidP="00A917E5">
                      <w:pPr>
                        <w:spacing w:after="0" w:line="317" w:lineRule="auto"/>
                        <w:rPr>
                          <w:rFonts w:eastAsiaTheme="minorEastAs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8"/>
                          <w:szCs w:val="28"/>
                        </w:rPr>
                        <w:t>プログラミングスキル</w:t>
                      </w:r>
                      <w:r>
                        <w:rPr>
                          <w:rFonts w:eastAsiaTheme="minorEastAsia" w:hint="eastAsia"/>
                          <w:color w:val="000000" w:themeColor="text1"/>
                          <w:sz w:val="28"/>
                          <w:szCs w:val="28"/>
                        </w:rPr>
                        <w:t>の</w:t>
                      </w:r>
                      <w:r>
                        <w:rPr>
                          <w:rFonts w:eastAsiaTheme="minorEastAsia"/>
                          <w:color w:val="000000" w:themeColor="text1"/>
                          <w:sz w:val="28"/>
                          <w:szCs w:val="28"/>
                        </w:rPr>
                        <w:t>向上のために、プログラムの授業</w:t>
                      </w:r>
                      <w:r>
                        <w:rPr>
                          <w:rFonts w:eastAsiaTheme="minorEastAsia" w:hint="eastAsia"/>
                          <w:color w:val="000000" w:themeColor="text1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rFonts w:eastAsiaTheme="minorEastAsia"/>
                          <w:color w:val="000000" w:themeColor="text1"/>
                          <w:sz w:val="28"/>
                          <w:szCs w:val="28"/>
                        </w:rPr>
                        <w:t>力を入れました。</w:t>
                      </w:r>
                    </w:p>
                    <w:p w14:paraId="2930E944" w14:textId="1E3EF47D" w:rsidR="00A5652C" w:rsidRPr="00A917E5" w:rsidRDefault="00A5652C" w:rsidP="00A917E5">
                      <w:pPr>
                        <w:spacing w:after="0" w:line="317" w:lineRule="auto"/>
                        <w:rPr>
                          <w:rFonts w:eastAsiaTheme="minorEastAsia" w:hint="eastAsia"/>
                          <w:color w:val="000000" w:themeColor="text1"/>
                          <w:sz w:val="28"/>
                          <w:szCs w:val="28"/>
                        </w:rPr>
                      </w:pPr>
                      <w:r w:rsidRPr="00A5652C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eastAsiaTheme="minorEastAsia" w:hint="eastAsia"/>
                          <w:color w:val="000000" w:themeColor="text1"/>
                          <w:sz w:val="28"/>
                          <w:szCs w:val="28"/>
                        </w:rPr>
                        <w:t>言語、</w:t>
                      </w:r>
                      <w:r>
                        <w:rPr>
                          <w:rFonts w:eastAsiaTheme="minorEastAsia"/>
                          <w:color w:val="000000" w:themeColor="text1"/>
                          <w:sz w:val="28"/>
                          <w:szCs w:val="28"/>
                        </w:rPr>
                        <w:t>Ｃ</w:t>
                      </w:r>
                      <w:r w:rsidR="008263AA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r w:rsidR="008263AA">
                        <w:rPr>
                          <w:rFonts w:asciiTheme="minorEastAsia" w:eastAsiaTheme="minorEastAsia" w:hAnsiTheme="minorEastAsia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r w:rsidR="00846E1A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8"/>
                          <w:szCs w:val="28"/>
                        </w:rPr>
                        <w:t>をメインに、Unityを使用するときにC#</w:t>
                      </w:r>
                      <w:r w:rsidR="00795F2C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8"/>
                          <w:szCs w:val="28"/>
                        </w:rPr>
                        <w:t>を学びました。基本的なスキルを身に着けていれば様々</w:t>
                      </w:r>
                      <w:r w:rsidR="00795F2C">
                        <w:rPr>
                          <w:rFonts w:asciiTheme="minorEastAsia" w:eastAsiaTheme="minorEastAsia" w:hAnsiTheme="minorEastAsia"/>
                          <w:color w:val="000000" w:themeColor="text1"/>
                          <w:sz w:val="28"/>
                          <w:szCs w:val="28"/>
                        </w:rPr>
                        <w:t>な分野</w:t>
                      </w:r>
                      <w:r w:rsidR="00795F2C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8"/>
                          <w:szCs w:val="28"/>
                        </w:rPr>
                        <w:t>に対応できると思い、</w:t>
                      </w:r>
                      <w:r w:rsidR="00795F2C">
                        <w:rPr>
                          <w:rFonts w:asciiTheme="minorEastAsia" w:eastAsiaTheme="minorEastAsia" w:hAnsiTheme="minorEastAsia"/>
                          <w:color w:val="000000" w:themeColor="text1"/>
                          <w:sz w:val="28"/>
                          <w:szCs w:val="28"/>
                        </w:rPr>
                        <w:t>特に頑張りました。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ED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2D92F72" wp14:editId="215729AE">
                <wp:simplePos x="0" y="0"/>
                <wp:positionH relativeFrom="column">
                  <wp:posOffset>285750</wp:posOffset>
                </wp:positionH>
                <wp:positionV relativeFrom="paragraph">
                  <wp:posOffset>3686175</wp:posOffset>
                </wp:positionV>
                <wp:extent cx="1304925" cy="6076950"/>
                <wp:effectExtent l="0" t="0" r="9525" b="0"/>
                <wp:wrapSquare wrapText="bothSides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6076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B7" w14:textId="77777777" w:rsidR="0076155B" w:rsidRDefault="0076155B" w:rsidP="0076155B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12D92FB8" w14:textId="1B4D4752" w:rsidR="0076155B" w:rsidRDefault="0076155B" w:rsidP="0076155B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平成　</w:t>
                            </w:r>
                            <w:r w:rsidR="00C53ED2"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53ED2" w:rsidRPr="00C53ED2"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>27</w:t>
                            </w:r>
                            <w:r w:rsidRPr="00C53ED2">
                              <w:rPr>
                                <w:rFonts w:ascii="ＭＳ Ｐゴシック" w:eastAsia="ＭＳ Ｐゴシック" w:hAnsi="ＭＳ Ｐゴシック" w:hint="eastAsia"/>
                                <w:sz w:val="28"/>
                                <w:szCs w:val="28"/>
                              </w:rPr>
                              <w:t xml:space="preserve">　 </w:t>
                            </w:r>
                            <w:r w:rsidR="00575474"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　３</w:t>
                            </w:r>
                          </w:p>
                          <w:p w14:paraId="12D92FB9" w14:textId="6AE85DB0" w:rsidR="0076155B" w:rsidRDefault="0076155B" w:rsidP="0076155B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平成　</w:t>
                            </w: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53ED2" w:rsidRPr="00C53ED2">
                              <w:rPr>
                                <w:rFonts w:asciiTheme="minorEastAsia" w:eastAsiaTheme="minorEastAsia" w:hAnsiTheme="minorEastAsia"/>
                                <w:sz w:val="28"/>
                                <w:szCs w:val="28"/>
                              </w:rPr>
                              <w:t>27</w:t>
                            </w:r>
                            <w:r w:rsidR="00575474" w:rsidRPr="00C53ED2"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="00C53ED2"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75474"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４</w:t>
                            </w:r>
                          </w:p>
                          <w:p w14:paraId="12D92FBA" w14:textId="32D1ED54" w:rsidR="0076155B" w:rsidRDefault="0076155B" w:rsidP="0076155B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平成　</w:t>
                            </w:r>
                            <w:r w:rsidRPr="00C53ED2"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53ED2" w:rsidRPr="00C53ED2"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>30</w:t>
                            </w: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75474"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　３</w:t>
                            </w:r>
                          </w:p>
                          <w:p w14:paraId="12D92FBB" w14:textId="4D8076BF" w:rsidR="0076155B" w:rsidRDefault="0076155B" w:rsidP="0076155B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平成　</w:t>
                            </w:r>
                            <w:r w:rsidR="009F2AB6"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53ED2" w:rsidRPr="00C53ED2">
                              <w:rPr>
                                <w:rFonts w:asciiTheme="minorEastAsia" w:eastAsiaTheme="minorEastAsia" w:hAnsiTheme="minorEastAsia"/>
                                <w:sz w:val="28"/>
                                <w:szCs w:val="28"/>
                              </w:rPr>
                              <w:t>30</w:t>
                            </w: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75474"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　４</w:t>
                            </w:r>
                          </w:p>
                          <w:p w14:paraId="12D92FBC" w14:textId="2C0A53C3" w:rsidR="0076155B" w:rsidRDefault="00C53ED2" w:rsidP="0076155B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令和</w:t>
                            </w:r>
                            <w:r w:rsidR="0076155B"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="009F2AB6"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B5423"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>３</w:t>
                            </w:r>
                            <w:r w:rsidR="0076155B"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="0076155B"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75474"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75474"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３</w:t>
                            </w:r>
                          </w:p>
                          <w:p w14:paraId="638BCA6F" w14:textId="3DE4E5CA" w:rsidR="0070627F" w:rsidRPr="009F2AB6" w:rsidRDefault="0070627F" w:rsidP="0076155B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12D92FBE" w14:textId="3CAA846F" w:rsidR="00575474" w:rsidRPr="00B5583C" w:rsidRDefault="00B5583C" w:rsidP="0076155B">
                            <w:pPr>
                              <w:spacing w:after="0" w:line="329" w:lineRule="auto"/>
                              <w:rPr>
                                <w:rFonts w:asciiTheme="minorEastAsia" w:eastAsiaTheme="minorEastAsia" w:hAnsi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平成　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 xml:space="preserve">30　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8"/>
                                <w:szCs w:val="28"/>
                              </w:rPr>
                              <w:t xml:space="preserve">　11</w:t>
                            </w:r>
                          </w:p>
                          <w:p w14:paraId="12D92FBF" w14:textId="020CF6F1" w:rsidR="0076155B" w:rsidRPr="00B5583C" w:rsidRDefault="00B5583C" w:rsidP="0076155B">
                            <w:pPr>
                              <w:spacing w:after="0" w:line="329" w:lineRule="auto"/>
                              <w:rPr>
                                <w:rFonts w:asciiTheme="minorEastAsia" w:eastAsiaTheme="minorEastAsia" w:hAnsi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平成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8"/>
                                <w:szCs w:val="28"/>
                              </w:rPr>
                              <w:t>30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8"/>
                                <w:szCs w:val="28"/>
                              </w:rPr>
                              <w:t xml:space="preserve">　　12</w:t>
                            </w:r>
                          </w:p>
                          <w:p w14:paraId="12D92FC0" w14:textId="1054C660" w:rsidR="00575474" w:rsidRPr="00B5583C" w:rsidRDefault="00B5583C" w:rsidP="0076155B">
                            <w:pPr>
                              <w:spacing w:after="0" w:line="329" w:lineRule="auto"/>
                              <w:rPr>
                                <w:rFonts w:asciiTheme="majorEastAsia" w:eastAsiaTheme="majorEastAsia" w:hAnsiTheme="maj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平成　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 xml:space="preserve">31　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8"/>
                                <w:szCs w:val="28"/>
                              </w:rPr>
                              <w:t>４</w:t>
                            </w:r>
                          </w:p>
                          <w:p w14:paraId="12D92FC1" w14:textId="77777777" w:rsidR="00575474" w:rsidRDefault="00575474" w:rsidP="0076155B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12D92FC2" w14:textId="547C1793" w:rsidR="00575474" w:rsidRPr="00B5583C" w:rsidRDefault="00B5583C" w:rsidP="0076155B">
                            <w:pPr>
                              <w:spacing w:after="0" w:line="329" w:lineRule="auto"/>
                              <w:rPr>
                                <w:rFonts w:asciiTheme="majorEastAsia" w:eastAsiaTheme="majorEastAsia" w:hAnsiTheme="maj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平成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8"/>
                                <w:szCs w:val="28"/>
                              </w:rPr>
                              <w:t xml:space="preserve">30　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8"/>
                                <w:szCs w:val="28"/>
                              </w:rPr>
                              <w:t>３</w:t>
                            </w:r>
                          </w:p>
                        </w:txbxContent>
                      </wps:txbx>
                      <wps:bodyPr rot="0" vert="horz" wrap="square" lIns="72000" tIns="3600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72" id="テキスト ボックス 2" o:spid="_x0000_s1029" type="#_x0000_t202" style="position:absolute;left:0;text-align:left;margin-left:22.5pt;margin-top:290.25pt;width:102.75pt;height:47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" filled="f" stroked="f">
                <v:textbox inset="2mm,1mm,1mm,0">
                  <w:txbxContent>
                    <w:p w14:paraId="12D92FB7" w14:textId="77777777" w:rsidR="0076155B" w:rsidRDefault="0076155B" w:rsidP="0076155B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12D92FB8" w14:textId="1B4D4752" w:rsidR="0076155B" w:rsidRDefault="0076155B" w:rsidP="0076155B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平成　</w:t>
                      </w:r>
                      <w:r w:rsidR="00C53ED2"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 </w:t>
                      </w:r>
                      <w:r w:rsidR="00C53ED2" w:rsidRPr="00C53ED2"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>27</w:t>
                      </w:r>
                      <w:r w:rsidRPr="00C53ED2">
                        <w:rPr>
                          <w:rFonts w:ascii="ＭＳ Ｐゴシック" w:eastAsia="ＭＳ Ｐゴシック" w:hAnsi="ＭＳ Ｐゴシック" w:hint="eastAsia"/>
                          <w:sz w:val="28"/>
                          <w:szCs w:val="28"/>
                        </w:rPr>
                        <w:t xml:space="preserve">　 </w:t>
                      </w:r>
                      <w:r w:rsidR="00575474"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　３</w:t>
                      </w:r>
                    </w:p>
                    <w:p w14:paraId="12D92FB9" w14:textId="6AE85DB0" w:rsidR="0076155B" w:rsidRDefault="0076155B" w:rsidP="0076155B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平成　</w:t>
                      </w: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 </w:t>
                      </w:r>
                      <w:r w:rsidR="00C53ED2" w:rsidRPr="00C53ED2">
                        <w:rPr>
                          <w:rFonts w:asciiTheme="minorEastAsia" w:eastAsiaTheme="minorEastAsia" w:hAnsiTheme="minorEastAsia"/>
                          <w:sz w:val="28"/>
                          <w:szCs w:val="28"/>
                        </w:rPr>
                        <w:t>27</w:t>
                      </w:r>
                      <w:r w:rsidR="00575474" w:rsidRPr="00C53ED2"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 xml:space="preserve">　</w:t>
                      </w: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　</w:t>
                      </w:r>
                      <w:r w:rsidR="00C53ED2"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 </w:t>
                      </w:r>
                      <w:r w:rsidR="00575474">
                        <w:rPr>
                          <w:rFonts w:eastAsiaTheme="minorEastAsia" w:hint="eastAsia"/>
                          <w:sz w:val="28"/>
                          <w:szCs w:val="28"/>
                        </w:rPr>
                        <w:t>４</w:t>
                      </w:r>
                    </w:p>
                    <w:p w14:paraId="12D92FBA" w14:textId="32D1ED54" w:rsidR="0076155B" w:rsidRDefault="0076155B" w:rsidP="0076155B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平成　</w:t>
                      </w:r>
                      <w:r w:rsidRPr="00C53ED2"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 xml:space="preserve"> </w:t>
                      </w:r>
                      <w:r w:rsidR="00C53ED2" w:rsidRPr="00C53ED2"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>30</w:t>
                      </w: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　</w:t>
                      </w: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 </w:t>
                      </w:r>
                      <w:r w:rsidR="00575474"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　３</w:t>
                      </w:r>
                    </w:p>
                    <w:p w14:paraId="12D92FBB" w14:textId="4D8076BF" w:rsidR="0076155B" w:rsidRDefault="0076155B" w:rsidP="0076155B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平成　</w:t>
                      </w:r>
                      <w:r w:rsidR="009F2AB6"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 </w:t>
                      </w:r>
                      <w:r w:rsidR="00C53ED2" w:rsidRPr="00C53ED2">
                        <w:rPr>
                          <w:rFonts w:asciiTheme="minorEastAsia" w:eastAsiaTheme="minorEastAsia" w:hAnsiTheme="minorEastAsia"/>
                          <w:sz w:val="28"/>
                          <w:szCs w:val="28"/>
                        </w:rPr>
                        <w:t>30</w:t>
                      </w: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　</w:t>
                      </w: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 </w:t>
                      </w:r>
                      <w:r w:rsidR="00575474"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　４</w:t>
                      </w:r>
                    </w:p>
                    <w:p w14:paraId="12D92FBC" w14:textId="2C0A53C3" w:rsidR="0076155B" w:rsidRDefault="00C53ED2" w:rsidP="0076155B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>令和</w:t>
                      </w:r>
                      <w:r w:rsidR="0076155B"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　</w:t>
                      </w:r>
                      <w:r w:rsidR="009F2AB6"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 </w:t>
                      </w:r>
                      <w:r w:rsidR="006B5423"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>３</w:t>
                      </w:r>
                      <w:r w:rsidR="0076155B"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　</w:t>
                      </w:r>
                      <w:r w:rsidR="0076155B"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 </w:t>
                      </w:r>
                      <w:r w:rsidR="00575474"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　</w:t>
                      </w: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 </w:t>
                      </w:r>
                      <w:r w:rsidR="00575474">
                        <w:rPr>
                          <w:rFonts w:eastAsiaTheme="minorEastAsia" w:hint="eastAsia"/>
                          <w:sz w:val="28"/>
                          <w:szCs w:val="28"/>
                        </w:rPr>
                        <w:t>３</w:t>
                      </w:r>
                    </w:p>
                    <w:p w14:paraId="638BCA6F" w14:textId="3DE4E5CA" w:rsidR="0070627F" w:rsidRPr="009F2AB6" w:rsidRDefault="0070627F" w:rsidP="0076155B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12D92FBE" w14:textId="3CAA846F" w:rsidR="00575474" w:rsidRPr="00B5583C" w:rsidRDefault="00B5583C" w:rsidP="0076155B">
                      <w:pPr>
                        <w:spacing w:after="0" w:line="329" w:lineRule="auto"/>
                        <w:rPr>
                          <w:rFonts w:asciiTheme="minorEastAsia" w:eastAsiaTheme="minorEastAsia" w:hAnsi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平成　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 xml:space="preserve">30　</w:t>
                      </w:r>
                      <w:r>
                        <w:rPr>
                          <w:rFonts w:asciiTheme="minorEastAsia" w:eastAsiaTheme="minorEastAsia" w:hAnsiTheme="minorEastAsia"/>
                          <w:sz w:val="28"/>
                          <w:szCs w:val="28"/>
                        </w:rPr>
                        <w:t xml:space="preserve">　11</w:t>
                      </w:r>
                    </w:p>
                    <w:p w14:paraId="12D92FBF" w14:textId="020CF6F1" w:rsidR="0076155B" w:rsidRPr="00B5583C" w:rsidRDefault="00B5583C" w:rsidP="0076155B">
                      <w:pPr>
                        <w:spacing w:after="0" w:line="329" w:lineRule="auto"/>
                        <w:rPr>
                          <w:rFonts w:asciiTheme="minorEastAsia" w:eastAsiaTheme="minorEastAsia" w:hAnsi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>平成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　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8"/>
                          <w:szCs w:val="28"/>
                        </w:rPr>
                        <w:t>30</w:t>
                      </w:r>
                      <w:r>
                        <w:rPr>
                          <w:rFonts w:asciiTheme="majorEastAsia" w:eastAsiaTheme="majorEastAsia" w:hAnsiTheme="majorEastAsia"/>
                          <w:sz w:val="28"/>
                          <w:szCs w:val="28"/>
                        </w:rPr>
                        <w:t xml:space="preserve">　　12</w:t>
                      </w:r>
                    </w:p>
                    <w:p w14:paraId="12D92FC0" w14:textId="1054C660" w:rsidR="00575474" w:rsidRPr="00B5583C" w:rsidRDefault="00B5583C" w:rsidP="0076155B">
                      <w:pPr>
                        <w:spacing w:after="0" w:line="329" w:lineRule="auto"/>
                        <w:rPr>
                          <w:rFonts w:asciiTheme="majorEastAsia" w:eastAsiaTheme="majorEastAsia" w:hAnsiTheme="maj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平成　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 xml:space="preserve">31　</w:t>
                      </w:r>
                      <w:r>
                        <w:rPr>
                          <w:rFonts w:asciiTheme="minorEastAsia" w:eastAsiaTheme="minorEastAsia" w:hAnsiTheme="minorEastAsia"/>
                          <w:sz w:val="28"/>
                          <w:szCs w:val="28"/>
                        </w:rPr>
                        <w:t xml:space="preserve">　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8"/>
                          <w:szCs w:val="28"/>
                        </w:rPr>
                        <w:t>４</w:t>
                      </w:r>
                    </w:p>
                    <w:p w14:paraId="12D92FC1" w14:textId="77777777" w:rsidR="00575474" w:rsidRDefault="00575474" w:rsidP="0076155B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12D92FC2" w14:textId="547C1793" w:rsidR="00575474" w:rsidRPr="00B5583C" w:rsidRDefault="00B5583C" w:rsidP="0076155B">
                      <w:pPr>
                        <w:spacing w:after="0" w:line="329" w:lineRule="auto"/>
                        <w:rPr>
                          <w:rFonts w:asciiTheme="majorEastAsia" w:eastAsiaTheme="majorEastAsia" w:hAnsiTheme="maj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>平成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　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8"/>
                          <w:szCs w:val="28"/>
                        </w:rPr>
                        <w:t xml:space="preserve">30　</w:t>
                      </w:r>
                      <w:r>
                        <w:rPr>
                          <w:rFonts w:asciiTheme="majorEastAsia" w:eastAsiaTheme="majorEastAsia" w:hAnsiTheme="majorEastAsia"/>
                          <w:sz w:val="28"/>
                          <w:szCs w:val="28"/>
                        </w:rPr>
                        <w:t xml:space="preserve">　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8"/>
                          <w:szCs w:val="28"/>
                        </w:rPr>
                        <w:t>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83C" w:rsidRPr="00A12CA4"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59263" behindDoc="1" locked="0" layoutInCell="1" allowOverlap="1" wp14:anchorId="4D8B75C5" wp14:editId="5BA386FE">
            <wp:simplePos x="0" y="0"/>
            <wp:positionH relativeFrom="page">
              <wp:align>left</wp:align>
            </wp:positionH>
            <wp:positionV relativeFrom="paragraph">
              <wp:posOffset>-441434</wp:posOffset>
            </wp:positionV>
            <wp:extent cx="15119131" cy="10677782"/>
            <wp:effectExtent l="0" t="0" r="6985" b="0"/>
            <wp:wrapNone/>
            <wp:docPr id="5" name="図 5" descr="D:\20200212111909284_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200212111909284_0001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131" cy="1067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F7F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D92FAA" wp14:editId="01872096">
                <wp:simplePos x="0" y="0"/>
                <wp:positionH relativeFrom="column">
                  <wp:posOffset>7562850</wp:posOffset>
                </wp:positionH>
                <wp:positionV relativeFrom="paragraph">
                  <wp:posOffset>2190750</wp:posOffset>
                </wp:positionV>
                <wp:extent cx="6505575" cy="1485900"/>
                <wp:effectExtent l="0" t="0" r="0" b="0"/>
                <wp:wrapSquare wrapText="bothSides"/>
                <wp:docPr id="4" name="テキスト ボック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4733E" w14:textId="046A06D5" w:rsidR="00764F7F" w:rsidRPr="0026058B" w:rsidRDefault="00803BFF" w:rsidP="00284D7C">
                            <w:pPr>
                              <w:spacing w:after="0" w:line="317" w:lineRule="auto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貴社の</w:t>
                            </w:r>
                            <w:r w:rsidR="006E2731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サイト</w:t>
                            </w:r>
                            <w:r w:rsidR="002261B7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を</w:t>
                            </w:r>
                            <w:r w:rsidR="00724CA1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拝見して</w:t>
                            </w:r>
                            <w:r w:rsidR="002261B7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、</w:t>
                            </w:r>
                            <w:r w:rsidR="00724CA1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コンテンツの開発力やプログラマとして様々</w:t>
                            </w:r>
                            <w:r w:rsidR="008C1DE2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な経験を得ることができるところを魅力に感じ志望致しました。私は</w:t>
                            </w:r>
                            <w:r w:rsidR="00724CA1">
                              <w:rPr>
                                <w:rFonts w:ascii="Segoe UI Symbol" w:eastAsiaTheme="minorEastAsia" w:hAnsi="Segoe UI Symbol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、ゲーム開発</w:t>
                            </w:r>
                            <w:r w:rsidR="008C1DE2">
                              <w:rPr>
                                <w:rFonts w:ascii="Segoe UI Symbol" w:eastAsiaTheme="minorEastAsia" w:hAnsi="Segoe UI Symbol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の</w:t>
                            </w:r>
                            <w:r w:rsidR="008C1DE2">
                              <w:rPr>
                                <w:rFonts w:ascii="Segoe UI Symbol" w:eastAsiaTheme="minorEastAsia" w:hAnsi="Segoe UI Symbol"/>
                                <w:color w:val="000000" w:themeColor="text1"/>
                                <w:sz w:val="28"/>
                                <w:szCs w:val="28"/>
                              </w:rPr>
                              <w:t>多くの分野</w:t>
                            </w:r>
                            <w:r w:rsidR="00724CA1">
                              <w:rPr>
                                <w:rFonts w:ascii="Segoe UI Symbol" w:eastAsiaTheme="minorEastAsia" w:hAnsi="Segoe UI Symbol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に</w:t>
                            </w:r>
                            <w:r w:rsidR="0026058B">
                              <w:rPr>
                                <w:rFonts w:ascii="Segoe UI Symbol" w:eastAsiaTheme="minorEastAsia" w:hAnsi="Segoe UI Symbol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興味があり、多様な</w:t>
                            </w:r>
                            <w:r w:rsidR="0026058B">
                              <w:rPr>
                                <w:rFonts w:ascii="Segoe UI Symbol" w:eastAsiaTheme="minorEastAsia" w:hAnsi="Segoe UI Symbol"/>
                                <w:color w:val="000000" w:themeColor="text1"/>
                                <w:sz w:val="28"/>
                                <w:szCs w:val="28"/>
                              </w:rPr>
                              <w:t>ハードやゲームジャンル</w:t>
                            </w:r>
                            <w:r w:rsidR="0026058B">
                              <w:rPr>
                                <w:rFonts w:ascii="Segoe UI Symbol" w:eastAsiaTheme="minorEastAsia" w:hAnsi="Segoe UI Symbol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を</w:t>
                            </w:r>
                            <w:r w:rsidR="0026058B">
                              <w:rPr>
                                <w:rFonts w:ascii="Segoe UI Symbol" w:eastAsiaTheme="minorEastAsia" w:hAnsi="Segoe UI Symbol"/>
                                <w:color w:val="000000" w:themeColor="text1"/>
                                <w:sz w:val="28"/>
                                <w:szCs w:val="28"/>
                              </w:rPr>
                              <w:t>制作している貴社であれば、様々な経験や知識を身に着けられると</w:t>
                            </w:r>
                            <w:r w:rsidR="0026058B">
                              <w:rPr>
                                <w:rFonts w:ascii="Segoe UI Symbol" w:eastAsiaTheme="minorEastAsia" w:hAnsi="Segoe UI Symbol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考えました</w:t>
                            </w:r>
                            <w:r w:rsidR="0026058B">
                              <w:rPr>
                                <w:rFonts w:ascii="Segoe UI Symbol" w:eastAsiaTheme="minorEastAsia" w:hAnsi="Segoe UI Symbol"/>
                                <w:color w:val="000000" w:themeColor="text1"/>
                                <w:sz w:val="28"/>
                                <w:szCs w:val="28"/>
                              </w:rPr>
                              <w:t>。</w:t>
                            </w:r>
                            <w:r w:rsidR="00764F7F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8"/>
                                <w:szCs w:val="28"/>
                              </w:rPr>
                              <w:t>入社後は</w:t>
                            </w:r>
                            <w:r w:rsidR="00764F7F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、</w:t>
                            </w:r>
                            <w:r w:rsidR="00764F7F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8"/>
                                <w:szCs w:val="28"/>
                              </w:rPr>
                              <w:t>今まで学んだ</w:t>
                            </w:r>
                            <w:r w:rsidR="00764F7F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知識を生かし、多くの</w:t>
                            </w:r>
                            <w:r w:rsidR="00764F7F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8"/>
                                <w:szCs w:val="28"/>
                              </w:rPr>
                              <w:t>開発に携わりたい</w:t>
                            </w:r>
                            <w:r w:rsidR="00764F7F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です。</w:t>
                            </w:r>
                          </w:p>
                        </w:txbxContent>
                      </wps:txbx>
                      <wps:bodyPr rot="0" vert="horz" wrap="square" lIns="91440" tIns="36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92FA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32" type="#_x0000_t202" style="position:absolute;left:0;text-align:left;margin-left:595.5pt;margin-top:172.5pt;width:512.25pt;height:11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" filled="f" stroked="f">
                <v:textbox inset=",1mm,,0">
                  <w:txbxContent>
                    <w:p w14:paraId="6164733E" w14:textId="046A06D5" w:rsidR="00764F7F" w:rsidRPr="0026058B" w:rsidRDefault="00803BFF" w:rsidP="00284D7C">
                      <w:pPr>
                        <w:spacing w:after="0" w:line="317" w:lineRule="auto"/>
                        <w:rPr>
                          <w:rFonts w:asciiTheme="majorEastAsia" w:eastAsiaTheme="majorEastAsia" w:hAnsiTheme="majorEastAs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8"/>
                          <w:szCs w:val="28"/>
                        </w:rPr>
                        <w:t>貴社の</w:t>
                      </w:r>
                      <w:r w:rsidR="006E2731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8"/>
                          <w:szCs w:val="28"/>
                        </w:rPr>
                        <w:t>サイト</w:t>
                      </w:r>
                      <w:r w:rsidR="002261B7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8"/>
                          <w:szCs w:val="28"/>
                        </w:rPr>
                        <w:t>を</w:t>
                      </w:r>
                      <w:r w:rsidR="00724CA1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8"/>
                          <w:szCs w:val="28"/>
                        </w:rPr>
                        <w:t>拝見して</w:t>
                      </w:r>
                      <w:r w:rsidR="002261B7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8"/>
                          <w:szCs w:val="28"/>
                        </w:rPr>
                        <w:t>、</w:t>
                      </w:r>
                      <w:r w:rsidR="00724CA1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8"/>
                          <w:szCs w:val="28"/>
                        </w:rPr>
                        <w:t>コンテンツの開発力やプログラマとして様々</w:t>
                      </w:r>
                      <w:r w:rsidR="008C1DE2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8"/>
                          <w:szCs w:val="28"/>
                        </w:rPr>
                        <w:t>な経験を得ることができるところを魅力に感じ志望致しました。私は</w:t>
                      </w:r>
                      <w:r w:rsidR="00724CA1">
                        <w:rPr>
                          <w:rFonts w:ascii="Segoe UI Symbol" w:eastAsiaTheme="minorEastAsia" w:hAnsi="Segoe UI Symbol" w:hint="eastAsia"/>
                          <w:color w:val="000000" w:themeColor="text1"/>
                          <w:sz w:val="28"/>
                          <w:szCs w:val="28"/>
                        </w:rPr>
                        <w:t>、ゲーム開発</w:t>
                      </w:r>
                      <w:r w:rsidR="008C1DE2">
                        <w:rPr>
                          <w:rFonts w:ascii="Segoe UI Symbol" w:eastAsiaTheme="minorEastAsia" w:hAnsi="Segoe UI Symbol" w:hint="eastAsia"/>
                          <w:color w:val="000000" w:themeColor="text1"/>
                          <w:sz w:val="28"/>
                          <w:szCs w:val="28"/>
                        </w:rPr>
                        <w:t>の</w:t>
                      </w:r>
                      <w:r w:rsidR="008C1DE2">
                        <w:rPr>
                          <w:rFonts w:ascii="Segoe UI Symbol" w:eastAsiaTheme="minorEastAsia" w:hAnsi="Segoe UI Symbol"/>
                          <w:color w:val="000000" w:themeColor="text1"/>
                          <w:sz w:val="28"/>
                          <w:szCs w:val="28"/>
                        </w:rPr>
                        <w:t>多くの分野</w:t>
                      </w:r>
                      <w:r w:rsidR="00724CA1">
                        <w:rPr>
                          <w:rFonts w:ascii="Segoe UI Symbol" w:eastAsiaTheme="minorEastAsia" w:hAnsi="Segoe UI Symbol" w:hint="eastAsia"/>
                          <w:color w:val="000000" w:themeColor="text1"/>
                          <w:sz w:val="28"/>
                          <w:szCs w:val="28"/>
                        </w:rPr>
                        <w:t>に</w:t>
                      </w:r>
                      <w:r w:rsidR="0026058B">
                        <w:rPr>
                          <w:rFonts w:ascii="Segoe UI Symbol" w:eastAsiaTheme="minorEastAsia" w:hAnsi="Segoe UI Symbol" w:hint="eastAsia"/>
                          <w:color w:val="000000" w:themeColor="text1"/>
                          <w:sz w:val="28"/>
                          <w:szCs w:val="28"/>
                        </w:rPr>
                        <w:t>興味があり、多様な</w:t>
                      </w:r>
                      <w:r w:rsidR="0026058B">
                        <w:rPr>
                          <w:rFonts w:ascii="Segoe UI Symbol" w:eastAsiaTheme="minorEastAsia" w:hAnsi="Segoe UI Symbol"/>
                          <w:color w:val="000000" w:themeColor="text1"/>
                          <w:sz w:val="28"/>
                          <w:szCs w:val="28"/>
                        </w:rPr>
                        <w:t>ハードやゲームジャンル</w:t>
                      </w:r>
                      <w:r w:rsidR="0026058B">
                        <w:rPr>
                          <w:rFonts w:ascii="Segoe UI Symbol" w:eastAsiaTheme="minorEastAsia" w:hAnsi="Segoe UI Symbol" w:hint="eastAsia"/>
                          <w:color w:val="000000" w:themeColor="text1"/>
                          <w:sz w:val="28"/>
                          <w:szCs w:val="28"/>
                        </w:rPr>
                        <w:t>を</w:t>
                      </w:r>
                      <w:r w:rsidR="0026058B">
                        <w:rPr>
                          <w:rFonts w:ascii="Segoe UI Symbol" w:eastAsiaTheme="minorEastAsia" w:hAnsi="Segoe UI Symbol"/>
                          <w:color w:val="000000" w:themeColor="text1"/>
                          <w:sz w:val="28"/>
                          <w:szCs w:val="28"/>
                        </w:rPr>
                        <w:t>制作している貴社であれば、様々な経験や知識を身に着けられると</w:t>
                      </w:r>
                      <w:r w:rsidR="0026058B">
                        <w:rPr>
                          <w:rFonts w:ascii="Segoe UI Symbol" w:eastAsiaTheme="minorEastAsia" w:hAnsi="Segoe UI Symbol" w:hint="eastAsia"/>
                          <w:color w:val="000000" w:themeColor="text1"/>
                          <w:sz w:val="28"/>
                          <w:szCs w:val="28"/>
                        </w:rPr>
                        <w:t>考えました</w:t>
                      </w:r>
                      <w:r w:rsidR="0026058B">
                        <w:rPr>
                          <w:rFonts w:ascii="Segoe UI Symbol" w:eastAsiaTheme="minorEastAsia" w:hAnsi="Segoe UI Symbol"/>
                          <w:color w:val="000000" w:themeColor="text1"/>
                          <w:sz w:val="28"/>
                          <w:szCs w:val="28"/>
                        </w:rPr>
                        <w:t>。</w:t>
                      </w:r>
                      <w:r w:rsidR="00764F7F">
                        <w:rPr>
                          <w:rFonts w:asciiTheme="majorEastAsia" w:eastAsiaTheme="majorEastAsia" w:hAnsiTheme="majorEastAsia"/>
                          <w:color w:val="000000" w:themeColor="text1"/>
                          <w:sz w:val="28"/>
                          <w:szCs w:val="28"/>
                        </w:rPr>
                        <w:t>入社後は</w:t>
                      </w:r>
                      <w:r w:rsidR="00764F7F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8"/>
                          <w:szCs w:val="28"/>
                        </w:rPr>
                        <w:t>、</w:t>
                      </w:r>
                      <w:r w:rsidR="00764F7F">
                        <w:rPr>
                          <w:rFonts w:asciiTheme="majorEastAsia" w:eastAsiaTheme="majorEastAsia" w:hAnsiTheme="majorEastAsia"/>
                          <w:color w:val="000000" w:themeColor="text1"/>
                          <w:sz w:val="28"/>
                          <w:szCs w:val="28"/>
                        </w:rPr>
                        <w:t>今まで学んだ</w:t>
                      </w:r>
                      <w:r w:rsidR="00764F7F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8"/>
                          <w:szCs w:val="28"/>
                        </w:rPr>
                        <w:t>知識を生かし、多くの</w:t>
                      </w:r>
                      <w:r w:rsidR="00764F7F">
                        <w:rPr>
                          <w:rFonts w:asciiTheme="majorEastAsia" w:eastAsiaTheme="majorEastAsia" w:hAnsiTheme="majorEastAsia"/>
                          <w:color w:val="000000" w:themeColor="text1"/>
                          <w:sz w:val="28"/>
                          <w:szCs w:val="28"/>
                        </w:rPr>
                        <w:t>開発に携わりたい</w:t>
                      </w:r>
                      <w:r w:rsidR="00764F7F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8"/>
                          <w:szCs w:val="28"/>
                        </w:rPr>
                        <w:t>です。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781" w:rsidRPr="00F06925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2D92F6C" wp14:editId="12D92F6D">
                <wp:simplePos x="0" y="0"/>
                <wp:positionH relativeFrom="column">
                  <wp:posOffset>3343275</wp:posOffset>
                </wp:positionH>
                <wp:positionV relativeFrom="paragraph">
                  <wp:posOffset>19050</wp:posOffset>
                </wp:positionV>
                <wp:extent cx="361950" cy="257175"/>
                <wp:effectExtent l="0" t="0" r="0" b="0"/>
                <wp:wrapSquare wrapText="bothSides"/>
                <wp:docPr id="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B4" w14:textId="2322A4D0" w:rsidR="0069374D" w:rsidRPr="0069374D" w:rsidRDefault="0069374D" w:rsidP="0069374D">
                            <w:pP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69374D">
                              <w:rPr>
                                <w:rFonts w:asciiTheme="minorEastAsia" w:eastAsiaTheme="minorEastAsia" w:hAnsiTheme="minorEastAsia" w:hint="eastAsia"/>
                                <w:spacing w:val="6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6C" id="_x0000_s1033" type="#_x0000_t202" style="position:absolute;left:0;text-align:left;margin-left:263.25pt;margin-top:1.5pt;width:28.5pt;height:2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" filled="f" stroked="f">
                <v:textbox inset="1mm,,1mm">
                  <w:txbxContent>
                    <w:p w14:paraId="12D92FB4" w14:textId="2322A4D0" w:rsidR="0069374D" w:rsidRPr="0069374D" w:rsidRDefault="0069374D" w:rsidP="0069374D">
                      <w:pP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</w:pPr>
                      <w:r w:rsidRPr="0069374D">
                        <w:rPr>
                          <w:rFonts w:asciiTheme="minorEastAsia" w:eastAsiaTheme="minorEastAsia" w:hAnsiTheme="minorEastAsia" w:hint="eastAsia"/>
                          <w:spacing w:val="6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781" w:rsidRPr="00F06925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2D92F6E" wp14:editId="12D92F6F">
                <wp:simplePos x="0" y="0"/>
                <wp:positionH relativeFrom="column">
                  <wp:posOffset>4752975</wp:posOffset>
                </wp:positionH>
                <wp:positionV relativeFrom="paragraph">
                  <wp:posOffset>1552575</wp:posOffset>
                </wp:positionV>
                <wp:extent cx="2009775" cy="257175"/>
                <wp:effectExtent l="0" t="0" r="0" b="0"/>
                <wp:wrapSquare wrapText="bothSides"/>
                <wp:docPr id="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B5" w14:textId="012ED4CE" w:rsidR="00475F56" w:rsidRPr="0069374D" w:rsidRDefault="00B5583C" w:rsidP="00475F56">
                            <w:pP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pacing w:val="60"/>
                                <w:sz w:val="21"/>
                                <w:szCs w:val="21"/>
                              </w:rPr>
                              <w:t>080</w:t>
                            </w:r>
                            <w:r w:rsidR="00475F56">
                              <w:rPr>
                                <w:rFonts w:asciiTheme="minorEastAsia" w:eastAsiaTheme="minorEastAsia" w:hAnsiTheme="minorEastAsia"/>
                                <w:spacing w:val="6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pacing w:val="60"/>
                                <w:sz w:val="21"/>
                                <w:szCs w:val="21"/>
                              </w:rPr>
                              <w:t>6479</w:t>
                            </w:r>
                            <w:r w:rsidR="00475F56">
                              <w:rPr>
                                <w:rFonts w:asciiTheme="minorEastAsia" w:eastAsiaTheme="minorEastAsia" w:hAnsiTheme="minorEastAsia"/>
                                <w:spacing w:val="6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pacing w:val="60"/>
                                <w:sz w:val="21"/>
                                <w:szCs w:val="21"/>
                              </w:rPr>
                              <w:t>7033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6E" id="_x0000_s1034" type="#_x0000_t202" style="position:absolute;left:0;text-align:left;margin-left:374.25pt;margin-top:122.25pt;width:158.25pt;height:2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" filled="f" stroked="f">
                <v:textbox>
                  <w:txbxContent>
                    <w:p w14:paraId="12D92FB5" w14:textId="012ED4CE" w:rsidR="00475F56" w:rsidRPr="0069374D" w:rsidRDefault="00B5583C" w:rsidP="00475F56">
                      <w:pP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pacing w:val="60"/>
                          <w:sz w:val="21"/>
                          <w:szCs w:val="21"/>
                        </w:rPr>
                        <w:t>080</w:t>
                      </w:r>
                      <w:r w:rsidR="00475F56">
                        <w:rPr>
                          <w:rFonts w:asciiTheme="minorEastAsia" w:eastAsiaTheme="minorEastAsia" w:hAnsiTheme="minorEastAsia"/>
                          <w:spacing w:val="60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Theme="minorEastAsia" w:eastAsiaTheme="minorEastAsia" w:hAnsiTheme="minorEastAsia"/>
                          <w:spacing w:val="60"/>
                          <w:sz w:val="21"/>
                          <w:szCs w:val="21"/>
                        </w:rPr>
                        <w:t>6479</w:t>
                      </w:r>
                      <w:r w:rsidR="00475F56">
                        <w:rPr>
                          <w:rFonts w:asciiTheme="minorEastAsia" w:eastAsiaTheme="minorEastAsia" w:hAnsiTheme="minorEastAsia"/>
                          <w:spacing w:val="60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Theme="minorEastAsia" w:eastAsiaTheme="minorEastAsia" w:hAnsiTheme="minorEastAsia"/>
                          <w:spacing w:val="60"/>
                          <w:sz w:val="21"/>
                          <w:szCs w:val="21"/>
                        </w:rPr>
                        <w:t>7033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781" w:rsidRPr="00475F56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2D92F70" wp14:editId="5EA79F50">
                <wp:simplePos x="0" y="0"/>
                <wp:positionH relativeFrom="column">
                  <wp:posOffset>6067425</wp:posOffset>
                </wp:positionH>
                <wp:positionV relativeFrom="paragraph">
                  <wp:posOffset>2028825</wp:posOffset>
                </wp:positionV>
                <wp:extent cx="571500" cy="171450"/>
                <wp:effectExtent l="0" t="0" r="0" b="0"/>
                <wp:wrapSquare wrapText="bothSides"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B6" w14:textId="6CAE0768" w:rsidR="00475F56" w:rsidRPr="0069374D" w:rsidRDefault="00475F56" w:rsidP="00475F56">
                            <w:pP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70" id="_x0000_s1035" type="#_x0000_t202" style="position:absolute;left:0;text-align:left;margin-left:477.75pt;margin-top:159.75pt;width:45pt;height:13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" filled="f" stroked="f">
                <v:textbox inset="1mm,0,1mm,0">
                  <w:txbxContent>
                    <w:p w14:paraId="12D92FB6" w14:textId="6CAE0768" w:rsidR="00475F56" w:rsidRPr="0069374D" w:rsidRDefault="00475F56" w:rsidP="00475F56">
                      <w:pP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42652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D92F74" wp14:editId="12D92F75">
                <wp:simplePos x="0" y="0"/>
                <wp:positionH relativeFrom="column">
                  <wp:posOffset>333375</wp:posOffset>
                </wp:positionH>
                <wp:positionV relativeFrom="paragraph">
                  <wp:posOffset>1362075</wp:posOffset>
                </wp:positionV>
                <wp:extent cx="409575" cy="152400"/>
                <wp:effectExtent l="0" t="0" r="28575" b="19050"/>
                <wp:wrapNone/>
                <wp:docPr id="195" name="円/楕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747E38A9" id="円/楕円 195" o:spid="_x0000_s1026" style="position:absolute;left:0;text-align:left;margin-left:26.25pt;margin-top:107.25pt;width:32.25pt;height:1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 w:rsidR="00342652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D92F76" wp14:editId="12D92F77">
                <wp:simplePos x="0" y="0"/>
                <wp:positionH relativeFrom="column">
                  <wp:posOffset>4210051</wp:posOffset>
                </wp:positionH>
                <wp:positionV relativeFrom="paragraph">
                  <wp:posOffset>1238250</wp:posOffset>
                </wp:positionV>
                <wp:extent cx="221116" cy="247650"/>
                <wp:effectExtent l="0" t="0" r="26670" b="19050"/>
                <wp:wrapNone/>
                <wp:docPr id="194" name="円/楕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16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359C0A9F" id="円/楕円 194" o:spid="_x0000_s1026" style="position:absolute;left:0;text-align:left;margin-left:331.5pt;margin-top:97.5pt;width:17.4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 w:rsidR="004136AF" w:rsidRPr="004136AF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2D92F78" wp14:editId="12D92F79">
                <wp:simplePos x="0" y="0"/>
                <wp:positionH relativeFrom="column">
                  <wp:posOffset>6067425</wp:posOffset>
                </wp:positionH>
                <wp:positionV relativeFrom="paragraph">
                  <wp:posOffset>2781300</wp:posOffset>
                </wp:positionV>
                <wp:extent cx="571500" cy="171450"/>
                <wp:effectExtent l="0" t="0" r="0" b="0"/>
                <wp:wrapSquare wrapText="bothSides"/>
                <wp:docPr id="19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C3" w14:textId="79525340" w:rsidR="004136AF" w:rsidRPr="0069374D" w:rsidRDefault="00B5583C" w:rsidP="004136AF">
                            <w:pP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pacing w:val="60"/>
                                <w:sz w:val="21"/>
                                <w:szCs w:val="21"/>
                              </w:rPr>
                              <w:t>099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78" id="_x0000_s1036" type="#_x0000_t202" style="position:absolute;left:0;text-align:left;margin-left:477.75pt;margin-top:219pt;width:45pt;height:13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" filled="f" stroked="f">
                <v:textbox inset="1mm,0,1mm,0">
                  <w:txbxContent>
                    <w:p w14:paraId="12D92FC3" w14:textId="79525340" w:rsidR="004136AF" w:rsidRPr="0069374D" w:rsidRDefault="00B5583C" w:rsidP="004136AF">
                      <w:pP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pacing w:val="60"/>
                          <w:sz w:val="21"/>
                          <w:szCs w:val="21"/>
                        </w:rPr>
                        <w:t>099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6AF" w:rsidRPr="004136AF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2D92F7A" wp14:editId="12D92F7B">
                <wp:simplePos x="0" y="0"/>
                <wp:positionH relativeFrom="margin">
                  <wp:posOffset>800100</wp:posOffset>
                </wp:positionH>
                <wp:positionV relativeFrom="paragraph">
                  <wp:posOffset>3067050</wp:posOffset>
                </wp:positionV>
                <wp:extent cx="4448175" cy="257175"/>
                <wp:effectExtent l="0" t="0" r="0" b="0"/>
                <wp:wrapSquare wrapText="bothSides"/>
                <wp:docPr id="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C4" w14:textId="0D036036" w:rsidR="004136AF" w:rsidRPr="00475F56" w:rsidRDefault="00B5583C" w:rsidP="004136AF">
                            <w:pPr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鹿児島県鹿児島市吉野町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  <w:t>8921-3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7A" id="_x0000_s1037" type="#_x0000_t202" style="position:absolute;left:0;text-align:left;margin-left:63pt;margin-top:241.5pt;width:350.25pt;height:20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" filled="f" stroked="f">
                <v:textbox>
                  <w:txbxContent>
                    <w:p w14:paraId="12D92FC4" w14:textId="0D036036" w:rsidR="004136AF" w:rsidRPr="00475F56" w:rsidRDefault="00B5583C" w:rsidP="004136AF">
                      <w:pPr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鹿児島県鹿児島市吉野町</w:t>
                      </w:r>
                      <w:r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  <w:t>8921-3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36AF" w:rsidRPr="004136AF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2D92F7C" wp14:editId="12D92F7D">
                <wp:simplePos x="0" y="0"/>
                <wp:positionH relativeFrom="column">
                  <wp:posOffset>1638300</wp:posOffset>
                </wp:positionH>
                <wp:positionV relativeFrom="paragraph">
                  <wp:posOffset>2847975</wp:posOffset>
                </wp:positionV>
                <wp:extent cx="571500" cy="171450"/>
                <wp:effectExtent l="0" t="0" r="0" b="0"/>
                <wp:wrapSquare wrapText="bothSides"/>
                <wp:docPr id="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C5" w14:textId="0677524F" w:rsidR="004136AF" w:rsidRPr="0069374D" w:rsidRDefault="00B5583C" w:rsidP="004136AF">
                            <w:pP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pacing w:val="60"/>
                                <w:sz w:val="21"/>
                                <w:szCs w:val="21"/>
                              </w:rPr>
                              <w:t>0871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7C" id="_x0000_s1038" type="#_x0000_t202" style="position:absolute;left:0;text-align:left;margin-left:129pt;margin-top:224.25pt;width:45pt;height:13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" filled="f" stroked="f">
                <v:textbox inset="1mm,0,1mm,0">
                  <w:txbxContent>
                    <w:p w14:paraId="12D92FC5" w14:textId="0677524F" w:rsidR="004136AF" w:rsidRPr="0069374D" w:rsidRDefault="00B5583C" w:rsidP="004136AF">
                      <w:pP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pacing w:val="60"/>
                          <w:sz w:val="21"/>
                          <w:szCs w:val="21"/>
                        </w:rPr>
                        <w:t>0871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6AF" w:rsidRPr="004136AF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2D92F7E" wp14:editId="12D92F7F">
                <wp:simplePos x="0" y="0"/>
                <wp:positionH relativeFrom="column">
                  <wp:posOffset>1028700</wp:posOffset>
                </wp:positionH>
                <wp:positionV relativeFrom="paragraph">
                  <wp:posOffset>2847975</wp:posOffset>
                </wp:positionV>
                <wp:extent cx="571500" cy="171450"/>
                <wp:effectExtent l="0" t="0" r="0" b="0"/>
                <wp:wrapSquare wrapText="bothSides"/>
                <wp:docPr id="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C6" w14:textId="029A7BE7" w:rsidR="004136AF" w:rsidRPr="0069374D" w:rsidRDefault="00B5583C" w:rsidP="004136AF">
                            <w:pP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pacing w:val="60"/>
                                <w:sz w:val="21"/>
                                <w:szCs w:val="21"/>
                              </w:rPr>
                              <w:t>892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7E" id="_x0000_s1039" type="#_x0000_t202" style="position:absolute;left:0;text-align:left;margin-left:81pt;margin-top:224.25pt;width:45pt;height:13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" filled="f" stroked="f">
                <v:textbox inset="1mm,0,1mm,0">
                  <w:txbxContent>
                    <w:p w14:paraId="12D92FC6" w14:textId="029A7BE7" w:rsidR="004136AF" w:rsidRPr="0069374D" w:rsidRDefault="00B5583C" w:rsidP="004136AF">
                      <w:pP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pacing w:val="60"/>
                          <w:sz w:val="21"/>
                          <w:szCs w:val="21"/>
                        </w:rPr>
                        <w:t>892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6AF" w:rsidRPr="004136AF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2D92F80" wp14:editId="12D92F81">
                <wp:simplePos x="0" y="0"/>
                <wp:positionH relativeFrom="column">
                  <wp:posOffset>933450</wp:posOffset>
                </wp:positionH>
                <wp:positionV relativeFrom="paragraph">
                  <wp:posOffset>2581275</wp:posOffset>
                </wp:positionV>
                <wp:extent cx="4352925" cy="257175"/>
                <wp:effectExtent l="0" t="0" r="0" b="0"/>
                <wp:wrapSquare wrapText="bothSides"/>
                <wp:docPr id="2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C7" w14:textId="4FC0EC61" w:rsidR="004136AF" w:rsidRPr="00475F56" w:rsidRDefault="00B5583C" w:rsidP="004136AF">
                            <w:pPr>
                              <w:rPr>
                                <w:rFonts w:asciiTheme="minorEastAsia" w:eastAsiaTheme="minorEastAsia" w:hAnsi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1"/>
                                <w:szCs w:val="21"/>
                              </w:rPr>
                              <w:t>かごしまけん　かごしまし　よしのちょう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80" id="_x0000_s1040" type="#_x0000_t202" style="position:absolute;left:0;text-align:left;margin-left:73.5pt;margin-top:203.25pt;width:342.75pt;height:20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" filled="f" stroked="f">
                <v:textbox>
                  <w:txbxContent>
                    <w:p w14:paraId="12D92FC7" w14:textId="4FC0EC61" w:rsidR="004136AF" w:rsidRPr="00475F56" w:rsidRDefault="00B5583C" w:rsidP="004136AF">
                      <w:pPr>
                        <w:rPr>
                          <w:rFonts w:asciiTheme="minorEastAsia" w:eastAsiaTheme="minorEastAsia" w:hAnsiTheme="minorEastAsia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1"/>
                          <w:szCs w:val="21"/>
                        </w:rPr>
                        <w:t>かごしまけん　かごしまし　よしのちょう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6AF" w:rsidRPr="004136AF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2D92F82" wp14:editId="12D92F83">
                <wp:simplePos x="0" y="0"/>
                <wp:positionH relativeFrom="column">
                  <wp:posOffset>6143625</wp:posOffset>
                </wp:positionH>
                <wp:positionV relativeFrom="paragraph">
                  <wp:posOffset>3067050</wp:posOffset>
                </wp:positionV>
                <wp:extent cx="571500" cy="171450"/>
                <wp:effectExtent l="0" t="0" r="0" b="0"/>
                <wp:wrapSquare wrapText="bothSides"/>
                <wp:docPr id="19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C8" w14:textId="5988B5A9" w:rsidR="004136AF" w:rsidRPr="0069374D" w:rsidRDefault="00B5583C" w:rsidP="004136AF">
                            <w:pP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pacing w:val="60"/>
                                <w:sz w:val="21"/>
                                <w:szCs w:val="21"/>
                              </w:rPr>
                              <w:t>4432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82" id="_x0000_s1041" type="#_x0000_t202" style="position:absolute;left:0;text-align:left;margin-left:483.75pt;margin-top:241.5pt;width:45pt;height:13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" filled="f" stroked="f">
                <v:textbox inset="1mm,0,1mm,0">
                  <w:txbxContent>
                    <w:p w14:paraId="12D92FC8" w14:textId="5988B5A9" w:rsidR="004136AF" w:rsidRPr="0069374D" w:rsidRDefault="00B5583C" w:rsidP="004136AF">
                      <w:pP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pacing w:val="60"/>
                          <w:sz w:val="21"/>
                          <w:szCs w:val="21"/>
                        </w:rPr>
                        <w:t>4432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6AF" w:rsidRPr="004136AF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2D92F84" wp14:editId="12D92F85">
                <wp:simplePos x="0" y="0"/>
                <wp:positionH relativeFrom="column">
                  <wp:posOffset>5534025</wp:posOffset>
                </wp:positionH>
                <wp:positionV relativeFrom="paragraph">
                  <wp:posOffset>3067050</wp:posOffset>
                </wp:positionV>
                <wp:extent cx="571500" cy="171450"/>
                <wp:effectExtent l="0" t="0" r="0" b="0"/>
                <wp:wrapSquare wrapText="bothSides"/>
                <wp:docPr id="3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C9" w14:textId="791B75A6" w:rsidR="004136AF" w:rsidRPr="0069374D" w:rsidRDefault="00B5583C" w:rsidP="004136AF">
                            <w:pP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pacing w:val="60"/>
                                <w:sz w:val="21"/>
                                <w:szCs w:val="21"/>
                              </w:rPr>
                              <w:t>244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84" id="_x0000_s1042" type="#_x0000_t202" style="position:absolute;left:0;text-align:left;margin-left:435.75pt;margin-top:241.5pt;width:45pt;height:13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" filled="f" stroked="f">
                <v:textbox inset="1mm,0,1mm,0">
                  <w:txbxContent>
                    <w:p w14:paraId="12D92FC9" w14:textId="791B75A6" w:rsidR="004136AF" w:rsidRPr="0069374D" w:rsidRDefault="00B5583C" w:rsidP="004136AF">
                      <w:pP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pacing w:val="60"/>
                          <w:sz w:val="21"/>
                          <w:szCs w:val="21"/>
                        </w:rPr>
                        <w:t>244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F56" w:rsidRPr="00475F56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2D92F86" wp14:editId="12D92F87">
                <wp:simplePos x="0" y="0"/>
                <wp:positionH relativeFrom="column">
                  <wp:posOffset>6143625</wp:posOffset>
                </wp:positionH>
                <wp:positionV relativeFrom="paragraph">
                  <wp:posOffset>2314575</wp:posOffset>
                </wp:positionV>
                <wp:extent cx="571500" cy="171450"/>
                <wp:effectExtent l="0" t="0" r="0" b="0"/>
                <wp:wrapSquare wrapText="bothSides"/>
                <wp:docPr id="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CA" w14:textId="3A75E166" w:rsidR="00475F56" w:rsidRPr="0069374D" w:rsidRDefault="00475F56" w:rsidP="00475F56">
                            <w:pP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86" id="_x0000_s1043" type="#_x0000_t202" style="position:absolute;left:0;text-align:left;margin-left:483.75pt;margin-top:182.25pt;width:45pt;height:13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" filled="f" stroked="f">
                <v:textbox inset="1mm,0,1mm,0">
                  <w:txbxContent>
                    <w:p w14:paraId="12D92FCA" w14:textId="3A75E166" w:rsidR="00475F56" w:rsidRPr="0069374D" w:rsidRDefault="00475F56" w:rsidP="00475F56">
                      <w:pP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75F56" w:rsidRPr="00475F56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2D92F88" wp14:editId="12D92F89">
                <wp:simplePos x="0" y="0"/>
                <wp:positionH relativeFrom="column">
                  <wp:posOffset>5534025</wp:posOffset>
                </wp:positionH>
                <wp:positionV relativeFrom="paragraph">
                  <wp:posOffset>2314575</wp:posOffset>
                </wp:positionV>
                <wp:extent cx="571500" cy="171450"/>
                <wp:effectExtent l="0" t="0" r="0" b="0"/>
                <wp:wrapSquare wrapText="bothSides"/>
                <wp:docPr id="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CB" w14:textId="6B5F1A03" w:rsidR="00475F56" w:rsidRPr="0069374D" w:rsidRDefault="00475F56" w:rsidP="00475F56">
                            <w:pP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88" id="_x0000_s1044" type="#_x0000_t202" style="position:absolute;left:0;text-align:left;margin-left:435.75pt;margin-top:182.25pt;width:45pt;height:13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" filled="f" stroked="f">
                <v:textbox inset="1mm,0,1mm,0">
                  <w:txbxContent>
                    <w:p w14:paraId="12D92FCB" w14:textId="6B5F1A03" w:rsidR="00475F56" w:rsidRPr="0069374D" w:rsidRDefault="00475F56" w:rsidP="00475F56">
                      <w:pP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75F56" w:rsidRPr="00F06925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2D92F8A" wp14:editId="12D92F8B">
                <wp:simplePos x="0" y="0"/>
                <wp:positionH relativeFrom="column">
                  <wp:posOffset>800100</wp:posOffset>
                </wp:positionH>
                <wp:positionV relativeFrom="paragraph">
                  <wp:posOffset>2314575</wp:posOffset>
                </wp:positionV>
                <wp:extent cx="4448175" cy="257175"/>
                <wp:effectExtent l="0" t="0" r="0" b="0"/>
                <wp:wrapSquare wrapText="bothSides"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CC" w14:textId="46B47E69" w:rsidR="00475F56" w:rsidRPr="00475F56" w:rsidRDefault="00475F56" w:rsidP="00475F56">
                            <w:pPr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</w:pPr>
                            <w:r w:rsidRPr="00475F56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福岡市</w:t>
                            </w:r>
                            <w:r w:rsidRPr="00475F56"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  <w:t>博多区博多駅南</w:t>
                            </w:r>
                            <w:r w:rsidR="00B5583C"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  <w:t xml:space="preserve">3-3-37 </w:t>
                            </w:r>
                            <w:r w:rsidR="00B5583C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ダイアパレス博多駅南 603号室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8A" id="_x0000_s1045" type="#_x0000_t202" style="position:absolute;left:0;text-align:left;margin-left:63pt;margin-top:182.25pt;width:350.25pt;height:20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" filled="f" stroked="f">
                <v:textbox>
                  <w:txbxContent>
                    <w:p w14:paraId="12D92FCC" w14:textId="46B47E69" w:rsidR="00475F56" w:rsidRPr="00475F56" w:rsidRDefault="00475F56" w:rsidP="00475F56">
                      <w:pPr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</w:pPr>
                      <w:r w:rsidRPr="00475F56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福岡市</w:t>
                      </w:r>
                      <w:r w:rsidRPr="00475F56"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  <w:t>博多区博多駅南</w:t>
                      </w:r>
                      <w:r w:rsidR="00B5583C"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  <w:t xml:space="preserve">3-3-37 </w:t>
                      </w:r>
                      <w:r w:rsidR="00B5583C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ダイアパレス博多駅南 603号室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F56" w:rsidRPr="00F06925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2D92F8C" wp14:editId="12D92F8D">
                <wp:simplePos x="0" y="0"/>
                <wp:positionH relativeFrom="column">
                  <wp:posOffset>1638300</wp:posOffset>
                </wp:positionH>
                <wp:positionV relativeFrom="paragraph">
                  <wp:posOffset>2095500</wp:posOffset>
                </wp:positionV>
                <wp:extent cx="571500" cy="171450"/>
                <wp:effectExtent l="0" t="0" r="0" b="0"/>
                <wp:wrapSquare wrapText="bothSides"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CD" w14:textId="50B8CD73" w:rsidR="00475F56" w:rsidRPr="0069374D" w:rsidRDefault="00B5583C" w:rsidP="00475F56">
                            <w:pP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pacing w:val="60"/>
                                <w:sz w:val="21"/>
                                <w:szCs w:val="21"/>
                              </w:rPr>
                              <w:t>0016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8C" id="_x0000_s1046" type="#_x0000_t202" style="position:absolute;left:0;text-align:left;margin-left:129pt;margin-top:165pt;width:45pt;height:13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" filled="f" stroked="f">
                <v:textbox inset="1mm,0,1mm,0">
                  <w:txbxContent>
                    <w:p w14:paraId="12D92FCD" w14:textId="50B8CD73" w:rsidR="00475F56" w:rsidRPr="0069374D" w:rsidRDefault="00B5583C" w:rsidP="00475F56">
                      <w:pP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pacing w:val="60"/>
                          <w:sz w:val="21"/>
                          <w:szCs w:val="21"/>
                        </w:rPr>
                        <w:t>0016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F56" w:rsidRPr="00F06925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2D92F8E" wp14:editId="12D92F8F">
                <wp:simplePos x="0" y="0"/>
                <wp:positionH relativeFrom="column">
                  <wp:posOffset>1028700</wp:posOffset>
                </wp:positionH>
                <wp:positionV relativeFrom="paragraph">
                  <wp:posOffset>2095500</wp:posOffset>
                </wp:positionV>
                <wp:extent cx="571500" cy="171450"/>
                <wp:effectExtent l="0" t="0" r="0" b="0"/>
                <wp:wrapSquare wrapText="bothSides"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CE" w14:textId="77777777" w:rsidR="00475F56" w:rsidRPr="0069374D" w:rsidRDefault="00475F56" w:rsidP="00475F56">
                            <w:pP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pacing w:val="60"/>
                                <w:sz w:val="21"/>
                                <w:szCs w:val="21"/>
                              </w:rPr>
                              <w:t>812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8E" id="_x0000_s1047" type="#_x0000_t202" style="position:absolute;left:0;text-align:left;margin-left:81pt;margin-top:165pt;width:45pt;height:13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" filled="f" stroked="f">
                <v:textbox inset="1mm,0,1mm,0">
                  <w:txbxContent>
                    <w:p w14:paraId="12D92FCE" w14:textId="77777777" w:rsidR="00475F56" w:rsidRPr="0069374D" w:rsidRDefault="00475F56" w:rsidP="00475F56">
                      <w:pP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pacing w:val="60"/>
                          <w:sz w:val="21"/>
                          <w:szCs w:val="21"/>
                        </w:rPr>
                        <w:t>812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F56" w:rsidRPr="00F06925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2D92F90" wp14:editId="12D92F91">
                <wp:simplePos x="0" y="0"/>
                <wp:positionH relativeFrom="column">
                  <wp:posOffset>933450</wp:posOffset>
                </wp:positionH>
                <wp:positionV relativeFrom="paragraph">
                  <wp:posOffset>1838325</wp:posOffset>
                </wp:positionV>
                <wp:extent cx="4352925" cy="257175"/>
                <wp:effectExtent l="0" t="0" r="0" b="0"/>
                <wp:wrapSquare wrapText="bothSides"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CF" w14:textId="77777777" w:rsidR="00475F56" w:rsidRPr="00475F56" w:rsidRDefault="00475F56" w:rsidP="00475F56">
                            <w:pPr>
                              <w:rPr>
                                <w:rFonts w:asciiTheme="minorEastAsia" w:eastAsiaTheme="minorEastAsia" w:hAnsiTheme="minorEastAsia"/>
                                <w:sz w:val="21"/>
                                <w:szCs w:val="21"/>
                              </w:rPr>
                            </w:pPr>
                            <w:r w:rsidRPr="00475F56">
                              <w:rPr>
                                <w:rFonts w:asciiTheme="minorEastAsia" w:eastAsiaTheme="minorEastAsia" w:hAnsiTheme="minorEastAsia" w:hint="eastAsia"/>
                                <w:sz w:val="21"/>
                                <w:szCs w:val="21"/>
                              </w:rPr>
                              <w:t>ふくおかし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1"/>
                                <w:szCs w:val="21"/>
                              </w:rPr>
                              <w:t xml:space="preserve">　</w:t>
                            </w:r>
                            <w:r w:rsidRPr="00475F56">
                              <w:rPr>
                                <w:rFonts w:asciiTheme="minorEastAsia" w:eastAsiaTheme="minorEastAsia" w:hAnsiTheme="minorEastAsia"/>
                                <w:sz w:val="21"/>
                                <w:szCs w:val="21"/>
                              </w:rPr>
                              <w:t>はかたく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1"/>
                                <w:szCs w:val="21"/>
                              </w:rPr>
                              <w:t xml:space="preserve">　</w:t>
                            </w:r>
                            <w:r w:rsidRPr="00475F56">
                              <w:rPr>
                                <w:rFonts w:asciiTheme="minorEastAsia" w:eastAsiaTheme="minorEastAsia" w:hAnsiTheme="minorEastAsia" w:hint="eastAsia"/>
                                <w:sz w:val="21"/>
                                <w:szCs w:val="21"/>
                              </w:rPr>
                              <w:t>はかたえき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75F56">
                              <w:rPr>
                                <w:rFonts w:asciiTheme="minorEastAsia" w:eastAsiaTheme="minorEastAsia" w:hAnsiTheme="minorEastAsia" w:hint="eastAsia"/>
                                <w:sz w:val="21"/>
                                <w:szCs w:val="21"/>
                              </w:rPr>
                              <w:t>みなみ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90" id="_x0000_s1048" type="#_x0000_t202" style="position:absolute;left:0;text-align:left;margin-left:73.5pt;margin-top:144.75pt;width:342.75pt;height:20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" filled="f" stroked="f">
                <v:textbox>
                  <w:txbxContent>
                    <w:p w14:paraId="12D92FCF" w14:textId="77777777" w:rsidR="00475F56" w:rsidRPr="00475F56" w:rsidRDefault="00475F56" w:rsidP="00475F56">
                      <w:pPr>
                        <w:rPr>
                          <w:rFonts w:asciiTheme="minorEastAsia" w:eastAsiaTheme="minorEastAsia" w:hAnsiTheme="minorEastAsia"/>
                          <w:sz w:val="21"/>
                          <w:szCs w:val="21"/>
                        </w:rPr>
                      </w:pPr>
                      <w:r w:rsidRPr="00475F56">
                        <w:rPr>
                          <w:rFonts w:asciiTheme="minorEastAsia" w:eastAsiaTheme="minorEastAsia" w:hAnsiTheme="minorEastAsia" w:hint="eastAsia"/>
                          <w:sz w:val="21"/>
                          <w:szCs w:val="21"/>
                        </w:rPr>
                        <w:t>ふくおかし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1"/>
                          <w:szCs w:val="21"/>
                        </w:rPr>
                        <w:t xml:space="preserve">　</w:t>
                      </w:r>
                      <w:r w:rsidRPr="00475F56">
                        <w:rPr>
                          <w:rFonts w:asciiTheme="minorEastAsia" w:eastAsiaTheme="minorEastAsia" w:hAnsiTheme="minorEastAsia"/>
                          <w:sz w:val="21"/>
                          <w:szCs w:val="21"/>
                        </w:rPr>
                        <w:t>はかたく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1"/>
                          <w:szCs w:val="21"/>
                        </w:rPr>
                        <w:t xml:space="preserve">　</w:t>
                      </w:r>
                      <w:r w:rsidRPr="00475F56">
                        <w:rPr>
                          <w:rFonts w:asciiTheme="minorEastAsia" w:eastAsiaTheme="minorEastAsia" w:hAnsiTheme="minorEastAsia" w:hint="eastAsia"/>
                          <w:sz w:val="21"/>
                          <w:szCs w:val="21"/>
                        </w:rPr>
                        <w:t>はかたえき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1"/>
                          <w:szCs w:val="21"/>
                        </w:rPr>
                        <w:t xml:space="preserve"> </w:t>
                      </w:r>
                      <w:r w:rsidRPr="00475F56">
                        <w:rPr>
                          <w:rFonts w:asciiTheme="minorEastAsia" w:eastAsiaTheme="minorEastAsia" w:hAnsiTheme="minorEastAsia" w:hint="eastAsia"/>
                          <w:sz w:val="21"/>
                          <w:szCs w:val="21"/>
                        </w:rPr>
                        <w:t>みなみ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F56" w:rsidRPr="00F06925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2D92F92" wp14:editId="12D92F93">
                <wp:simplePos x="0" y="0"/>
                <wp:positionH relativeFrom="column">
                  <wp:posOffset>885825</wp:posOffset>
                </wp:positionH>
                <wp:positionV relativeFrom="paragraph">
                  <wp:posOffset>1562100</wp:posOffset>
                </wp:positionV>
                <wp:extent cx="3152775" cy="257175"/>
                <wp:effectExtent l="0" t="0" r="0" b="0"/>
                <wp:wrapSquare wrapText="bothSides"/>
                <wp:docPr id="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D0" w14:textId="54E133A7" w:rsidR="00475F56" w:rsidRPr="00475F56" w:rsidRDefault="00B5583C" w:rsidP="00475F56">
                            <w:pPr>
                              <w:rPr>
                                <w:rFonts w:asciiTheme="minorEastAsia" w:eastAsiaTheme="minorEastAsia" w:hAnsiTheme="minorEastAsia"/>
                                <w:spacing w:val="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pacing w:val="60"/>
                                <w:sz w:val="21"/>
                                <w:szCs w:val="21"/>
                              </w:rPr>
                              <w:t>1816224</w:t>
                            </w:r>
                            <w:r w:rsidR="00475F56" w:rsidRPr="00475F56">
                              <w:rPr>
                                <w:rFonts w:asciiTheme="minorEastAsia" w:eastAsiaTheme="minorEastAsia" w:hAnsiTheme="minorEastAsia"/>
                                <w:spacing w:val="60"/>
                                <w:sz w:val="21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pacing w:val="60"/>
                                <w:sz w:val="21"/>
                                <w:szCs w:val="21"/>
                              </w:rPr>
                              <w:t>s</w:t>
                            </w:r>
                            <w:r w:rsidR="00475F56" w:rsidRPr="00475F56">
                              <w:rPr>
                                <w:rFonts w:asciiTheme="minorEastAsia" w:eastAsiaTheme="minorEastAsia" w:hAnsiTheme="minorEastAsia"/>
                                <w:spacing w:val="60"/>
                                <w:sz w:val="21"/>
                                <w:szCs w:val="21"/>
                              </w:rPr>
                              <w:t>.asojuku.ac.jp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92" id="_x0000_s1049" type="#_x0000_t202" style="position:absolute;left:0;text-align:left;margin-left:69.75pt;margin-top:123pt;width:248.25pt;height:2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" filled="f" stroked="f">
                <v:textbox>
                  <w:txbxContent>
                    <w:p w14:paraId="12D92FD0" w14:textId="54E133A7" w:rsidR="00475F56" w:rsidRPr="00475F56" w:rsidRDefault="00B5583C" w:rsidP="00475F56">
                      <w:pPr>
                        <w:rPr>
                          <w:rFonts w:asciiTheme="minorEastAsia" w:eastAsiaTheme="minorEastAsia" w:hAnsiTheme="minorEastAsia"/>
                          <w:spacing w:val="6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pacing w:val="60"/>
                          <w:sz w:val="21"/>
                          <w:szCs w:val="21"/>
                        </w:rPr>
                        <w:t>1816224</w:t>
                      </w:r>
                      <w:r w:rsidR="00475F56" w:rsidRPr="00475F56">
                        <w:rPr>
                          <w:rFonts w:asciiTheme="minorEastAsia" w:eastAsiaTheme="minorEastAsia" w:hAnsiTheme="minorEastAsia"/>
                          <w:spacing w:val="60"/>
                          <w:sz w:val="21"/>
                          <w:szCs w:val="21"/>
                        </w:rPr>
                        <w:t>@</w:t>
                      </w:r>
                      <w:r>
                        <w:rPr>
                          <w:rFonts w:asciiTheme="minorEastAsia" w:eastAsiaTheme="minorEastAsia" w:hAnsiTheme="minorEastAsia"/>
                          <w:spacing w:val="60"/>
                          <w:sz w:val="21"/>
                          <w:szCs w:val="21"/>
                        </w:rPr>
                        <w:t>s</w:t>
                      </w:r>
                      <w:r w:rsidR="00475F56" w:rsidRPr="00475F56">
                        <w:rPr>
                          <w:rFonts w:asciiTheme="minorEastAsia" w:eastAsiaTheme="minorEastAsia" w:hAnsiTheme="minorEastAsia"/>
                          <w:spacing w:val="60"/>
                          <w:sz w:val="21"/>
                          <w:szCs w:val="21"/>
                        </w:rPr>
                        <w:t>.asojuku.ac.jp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74D" w:rsidRPr="00F06925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2D92F94" wp14:editId="12D92F95">
                <wp:simplePos x="0" y="0"/>
                <wp:positionH relativeFrom="column">
                  <wp:posOffset>3419475</wp:posOffset>
                </wp:positionH>
                <wp:positionV relativeFrom="paragraph">
                  <wp:posOffset>1238250</wp:posOffset>
                </wp:positionV>
                <wp:extent cx="457200" cy="257175"/>
                <wp:effectExtent l="0" t="0" r="0" b="0"/>
                <wp:wrapSquare wrapText="bothSides"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D1" w14:textId="0CA37F6E" w:rsidR="0069374D" w:rsidRPr="0069374D" w:rsidRDefault="00B5583C" w:rsidP="0069374D">
                            <w:pP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94" id="_x0000_s1050" type="#_x0000_t202" style="position:absolute;left:0;text-align:left;margin-left:269.25pt;margin-top:97.5pt;width:36pt;height:20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" filled="f" stroked="f">
                <v:textbox>
                  <w:txbxContent>
                    <w:p w14:paraId="12D92FD1" w14:textId="0CA37F6E" w:rsidR="0069374D" w:rsidRPr="0069374D" w:rsidRDefault="00B5583C" w:rsidP="0069374D">
                      <w:pP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74D" w:rsidRPr="00F06925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2D92F96" wp14:editId="12D92F97">
                <wp:simplePos x="0" y="0"/>
                <wp:positionH relativeFrom="column">
                  <wp:posOffset>866775</wp:posOffset>
                </wp:positionH>
                <wp:positionV relativeFrom="paragraph">
                  <wp:posOffset>1238250</wp:posOffset>
                </wp:positionV>
                <wp:extent cx="457200" cy="257175"/>
                <wp:effectExtent l="0" t="0" r="0" b="0"/>
                <wp:wrapSquare wrapText="bothSides"/>
                <wp:docPr id="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D2" w14:textId="1158F430" w:rsidR="0069374D" w:rsidRPr="0069374D" w:rsidRDefault="005D7147" w:rsidP="0069374D">
                            <w:pP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  <w:t>1</w:t>
                            </w:r>
                            <w:r w:rsidR="00C53ED2"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96" id="_x0000_s1051" type="#_x0000_t202" style="position:absolute;left:0;text-align:left;margin-left:68.25pt;margin-top:97.5pt;width:36pt;height:2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" filled="f" stroked="f">
                <v:textbox>
                  <w:txbxContent>
                    <w:p w14:paraId="12D92FD2" w14:textId="1158F430" w:rsidR="0069374D" w:rsidRPr="0069374D" w:rsidRDefault="005D7147" w:rsidP="0069374D">
                      <w:pP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  <w:t>1</w:t>
                      </w:r>
                      <w:r w:rsidR="00C53ED2"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74D" w:rsidRPr="00F06925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2D92F98" wp14:editId="12D92F99">
                <wp:simplePos x="0" y="0"/>
                <wp:positionH relativeFrom="column">
                  <wp:posOffset>2228850</wp:posOffset>
                </wp:positionH>
                <wp:positionV relativeFrom="paragraph">
                  <wp:posOffset>1238250</wp:posOffset>
                </wp:positionV>
                <wp:extent cx="457200" cy="257175"/>
                <wp:effectExtent l="0" t="0" r="0" b="0"/>
                <wp:wrapSquare wrapText="bothSides"/>
                <wp:docPr id="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D3" w14:textId="6480B7F0" w:rsidR="0069374D" w:rsidRPr="0069374D" w:rsidRDefault="00B5583C" w:rsidP="0069374D">
                            <w:pP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pacing w:val="60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98" id="_x0000_s1052" type="#_x0000_t202" style="position:absolute;left:0;text-align:left;margin-left:175.5pt;margin-top:97.5pt;width:36pt;height:20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" filled="f" stroked="f">
                <v:textbox>
                  <w:txbxContent>
                    <w:p w14:paraId="12D92FD3" w14:textId="6480B7F0" w:rsidR="0069374D" w:rsidRPr="0069374D" w:rsidRDefault="00B5583C" w:rsidP="0069374D">
                      <w:pP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pacing w:val="60"/>
                          <w:sz w:val="24"/>
                          <w:szCs w:val="24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74D" w:rsidRPr="00F06925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2D92F9A" wp14:editId="12D92F9B">
                <wp:simplePos x="0" y="0"/>
                <wp:positionH relativeFrom="column">
                  <wp:posOffset>1571625</wp:posOffset>
                </wp:positionH>
                <wp:positionV relativeFrom="paragraph">
                  <wp:posOffset>1238250</wp:posOffset>
                </wp:positionV>
                <wp:extent cx="457200" cy="257175"/>
                <wp:effectExtent l="0" t="0" r="0" b="0"/>
                <wp:wrapSquare wrapText="bothSides"/>
                <wp:docPr id="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D5D40" w14:textId="77777777" w:rsidR="00B5583C" w:rsidRDefault="00B5583C" w:rsidP="0069374D">
                            <w:pP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pacing w:val="6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12D92FD4" w14:textId="4FA10944" w:rsidR="0069374D" w:rsidRPr="0069374D" w:rsidRDefault="00B5583C" w:rsidP="0069374D">
                            <w:pPr>
                              <w:rPr>
                                <w:rFonts w:asciiTheme="minorEastAsia" w:eastAsiaTheme="minorEastAsia" w:hAnsiTheme="minorEastAsia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pacing w:val="60"/>
                                <w:sz w:val="24"/>
                                <w:szCs w:val="24"/>
                              </w:rPr>
                              <w:t>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9A" id="_x0000_s1053" type="#_x0000_t202" style="position:absolute;left:0;text-align:left;margin-left:123.75pt;margin-top:97.5pt;width:36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" filled="f" stroked="f">
                <v:textbox>
                  <w:txbxContent>
                    <w:p w14:paraId="6FED5D40" w14:textId="77777777" w:rsidR="00B5583C" w:rsidRDefault="00B5583C" w:rsidP="0069374D">
                      <w:pP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hint="eastAsia"/>
                          <w:spacing w:val="60"/>
                          <w:sz w:val="24"/>
                          <w:szCs w:val="24"/>
                        </w:rPr>
                        <w:t>2</w:t>
                      </w:r>
                    </w:p>
                    <w:p w14:paraId="12D92FD4" w14:textId="4FA10944" w:rsidR="0069374D" w:rsidRPr="0069374D" w:rsidRDefault="00B5583C" w:rsidP="0069374D">
                      <w:pPr>
                        <w:rPr>
                          <w:rFonts w:asciiTheme="minorEastAsia" w:eastAsiaTheme="minorEastAsia" w:hAnsiTheme="minorEastAsia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pacing w:val="60"/>
                          <w:sz w:val="24"/>
                          <w:szCs w:val="24"/>
                        </w:rPr>
                        <w:t>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427C" w:rsidRPr="00F06925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2D92F9C" wp14:editId="12D92F9D">
                <wp:simplePos x="0" y="0"/>
                <wp:positionH relativeFrom="column">
                  <wp:posOffset>1057275</wp:posOffset>
                </wp:positionH>
                <wp:positionV relativeFrom="paragraph">
                  <wp:posOffset>257175</wp:posOffset>
                </wp:positionV>
                <wp:extent cx="2600325" cy="276225"/>
                <wp:effectExtent l="0" t="0" r="0" b="0"/>
                <wp:wrapSquare wrapText="bothSides"/>
                <wp:docPr id="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D5" w14:textId="0324F96A" w:rsidR="00B2427C" w:rsidRPr="00B2427C" w:rsidRDefault="00603704" w:rsidP="00B2427C">
                            <w:pPr>
                              <w:rPr>
                                <w:rFonts w:eastAsiaTheme="minorEastAsia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60"/>
                                <w:sz w:val="24"/>
                                <w:szCs w:val="24"/>
                              </w:rPr>
                              <w:t>なかが</w:t>
                            </w:r>
                            <w:r w:rsidR="00B5583C">
                              <w:rPr>
                                <w:rFonts w:eastAsiaTheme="minorEastAsia" w:hint="eastAsia"/>
                                <w:spacing w:val="60"/>
                                <w:sz w:val="24"/>
                                <w:szCs w:val="24"/>
                              </w:rPr>
                              <w:t>ま</w:t>
                            </w:r>
                            <w:r w:rsidR="00B2427C">
                              <w:rPr>
                                <w:rFonts w:eastAsiaTheme="minorEastAsia"/>
                                <w:spacing w:val="60"/>
                                <w:sz w:val="24"/>
                                <w:szCs w:val="24"/>
                              </w:rPr>
                              <w:t xml:space="preserve">　　　</w:t>
                            </w:r>
                            <w:r w:rsidR="00B2427C">
                              <w:rPr>
                                <w:rFonts w:eastAsiaTheme="minorEastAsia" w:hint="eastAsia"/>
                                <w:spacing w:val="60"/>
                                <w:sz w:val="24"/>
                                <w:szCs w:val="24"/>
                              </w:rPr>
                              <w:t xml:space="preserve">　　　</w:t>
                            </w:r>
                            <w:r w:rsidR="00B5583C">
                              <w:rPr>
                                <w:rFonts w:eastAsiaTheme="minorEastAsia" w:hint="eastAsia"/>
                                <w:spacing w:val="60"/>
                                <w:sz w:val="24"/>
                                <w:szCs w:val="24"/>
                              </w:rPr>
                              <w:t>だいち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92F9C" id="_x0000_s1054" type="#_x0000_t202" style="position:absolute;left:0;text-align:left;margin-left:83.25pt;margin-top:20.25pt;width:204.7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" filled="f" stroked="f">
                <v:textbox>
                  <w:txbxContent>
                    <w:p w14:paraId="12D92FD5" w14:textId="0324F96A" w:rsidR="00B2427C" w:rsidRPr="00B2427C" w:rsidRDefault="00603704" w:rsidP="00B2427C">
                      <w:pPr>
                        <w:rPr>
                          <w:rFonts w:eastAsiaTheme="minorEastAsia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 w:hint="eastAsia"/>
                          <w:spacing w:val="60"/>
                          <w:sz w:val="24"/>
                          <w:szCs w:val="24"/>
                        </w:rPr>
                        <w:t>なかが</w:t>
                      </w:r>
                      <w:r w:rsidR="00B5583C">
                        <w:rPr>
                          <w:rFonts w:eastAsiaTheme="minorEastAsia" w:hint="eastAsia"/>
                          <w:spacing w:val="60"/>
                          <w:sz w:val="24"/>
                          <w:szCs w:val="24"/>
                        </w:rPr>
                        <w:t>ま</w:t>
                      </w:r>
                      <w:r w:rsidR="00B2427C">
                        <w:rPr>
                          <w:rFonts w:eastAsiaTheme="minorEastAsia"/>
                          <w:spacing w:val="60"/>
                          <w:sz w:val="24"/>
                          <w:szCs w:val="24"/>
                        </w:rPr>
                        <w:t xml:space="preserve">　　　</w:t>
                      </w:r>
                      <w:r w:rsidR="00B2427C">
                        <w:rPr>
                          <w:rFonts w:eastAsiaTheme="minorEastAsia" w:hint="eastAsia"/>
                          <w:spacing w:val="60"/>
                          <w:sz w:val="24"/>
                          <w:szCs w:val="24"/>
                        </w:rPr>
                        <w:t xml:space="preserve">　　　</w:t>
                      </w:r>
                      <w:r w:rsidR="00B5583C">
                        <w:rPr>
                          <w:rFonts w:eastAsiaTheme="minorEastAsia" w:hint="eastAsia"/>
                          <w:spacing w:val="60"/>
                          <w:sz w:val="24"/>
                          <w:szCs w:val="24"/>
                        </w:rPr>
                        <w:t>だいち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925" w:rsidRPr="00F06925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2D92F9E" wp14:editId="014208F8">
                <wp:simplePos x="0" y="0"/>
                <wp:positionH relativeFrom="column">
                  <wp:posOffset>1009650</wp:posOffset>
                </wp:positionH>
                <wp:positionV relativeFrom="paragraph">
                  <wp:posOffset>542925</wp:posOffset>
                </wp:positionV>
                <wp:extent cx="3743325" cy="638175"/>
                <wp:effectExtent l="0" t="0" r="0" b="0"/>
                <wp:wrapSquare wrapText="bothSides"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D6" w14:textId="3FCA52DC" w:rsidR="00F06925" w:rsidRPr="00F06925" w:rsidRDefault="00B5583C">
                            <w:pPr>
                              <w:rPr>
                                <w:rFonts w:eastAsiaTheme="minor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72"/>
                                <w:szCs w:val="72"/>
                              </w:rPr>
                              <w:t>中釜</w:t>
                            </w:r>
                            <w:r w:rsidR="00F06925" w:rsidRPr="00F06925">
                              <w:rPr>
                                <w:rFonts w:eastAsiaTheme="minorEastAsia"/>
                                <w:sz w:val="72"/>
                                <w:szCs w:val="72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EastAsia" w:hint="eastAsia"/>
                                <w:sz w:val="72"/>
                                <w:szCs w:val="72"/>
                              </w:rPr>
                              <w:t>大地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9E" id="_x0000_s1055" type="#_x0000_t202" style="position:absolute;left:0;text-align:left;margin-left:79.5pt;margin-top:42.75pt;width:294.75pt;height:5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" filled="f" stroked="f">
                <v:textbox>
                  <w:txbxContent>
                    <w:p w14:paraId="12D92FD6" w14:textId="3FCA52DC" w:rsidR="00F06925" w:rsidRPr="00F06925" w:rsidRDefault="00B5583C">
                      <w:pPr>
                        <w:rPr>
                          <w:rFonts w:eastAsiaTheme="minorEastAsia"/>
                          <w:sz w:val="72"/>
                          <w:szCs w:val="72"/>
                        </w:rPr>
                      </w:pPr>
                      <w:r>
                        <w:rPr>
                          <w:rFonts w:eastAsiaTheme="minorEastAsia" w:hint="eastAsia"/>
                          <w:sz w:val="72"/>
                          <w:szCs w:val="72"/>
                        </w:rPr>
                        <w:t>中釜</w:t>
                      </w:r>
                      <w:r w:rsidR="00F06925" w:rsidRPr="00F06925">
                        <w:rPr>
                          <w:rFonts w:eastAsiaTheme="minorEastAsia"/>
                          <w:sz w:val="72"/>
                          <w:szCs w:val="72"/>
                        </w:rPr>
                        <w:t xml:space="preserve">　</w:t>
                      </w:r>
                      <w:r>
                        <w:rPr>
                          <w:rFonts w:eastAsiaTheme="minorEastAsia" w:hint="eastAsia"/>
                          <w:sz w:val="72"/>
                          <w:szCs w:val="72"/>
                        </w:rPr>
                        <w:t>大地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7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D92FA6" wp14:editId="221BF7E5">
                <wp:simplePos x="0" y="0"/>
                <wp:positionH relativeFrom="column">
                  <wp:posOffset>7562850</wp:posOffset>
                </wp:positionH>
                <wp:positionV relativeFrom="paragraph">
                  <wp:posOffset>3990340</wp:posOffset>
                </wp:positionV>
                <wp:extent cx="6505575" cy="1762125"/>
                <wp:effectExtent l="0" t="0" r="0" b="9525"/>
                <wp:wrapSquare wrapText="bothSides"/>
                <wp:docPr id="6" name="テキスト ボック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176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36DB" w14:textId="77777777" w:rsidR="00820E34" w:rsidRDefault="000741F6" w:rsidP="000741F6">
                            <w:pPr>
                              <w:spacing w:after="0" w:line="317" w:lineRule="auto"/>
                              <w:rPr>
                                <w:rFonts w:ascii="ＭＳ 明朝" w:eastAsia="ＭＳ 明朝" w:hAnsi="ＭＳ 明朝" w:cs="ＭＳ 明朝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color w:val="auto"/>
                                <w:sz w:val="28"/>
                                <w:szCs w:val="28"/>
                              </w:rPr>
                              <w:t>私は、</w:t>
                            </w:r>
                            <w:r w:rsidR="00567B61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プログラム</w:t>
                            </w:r>
                            <w:r w:rsidR="00567B61">
                              <w:rPr>
                                <w:rFonts w:ascii="ＭＳ 明朝" w:eastAsia="ＭＳ 明朝" w:hAnsi="ＭＳ 明朝" w:cs="ＭＳ 明朝"/>
                                <w:sz w:val="28"/>
                                <w:szCs w:val="28"/>
                              </w:rPr>
                              <w:t>を</w:t>
                            </w:r>
                            <w:r w:rsidR="00460907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書く</w:t>
                            </w:r>
                            <w:r w:rsidR="00567B61">
                              <w:rPr>
                                <w:rFonts w:ascii="ＭＳ 明朝" w:eastAsia="ＭＳ 明朝" w:hAnsi="ＭＳ 明朝" w:cs="ＭＳ 明朝"/>
                                <w:sz w:val="28"/>
                                <w:szCs w:val="28"/>
                              </w:rPr>
                              <w:t>ことが好きです</w:t>
                            </w:r>
                            <w:r w:rsidRPr="000B2734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。</w:t>
                            </w:r>
                            <w:r w:rsidRPr="000B273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877C0">
                              <w:rPr>
                                <w:rFonts w:asciiTheme="majorEastAsia" w:eastAsiaTheme="majorEastAsia" w:hAnsiTheme="majorEastAsia"/>
                                <w:sz w:val="28"/>
                                <w:szCs w:val="28"/>
                              </w:rPr>
                              <w:t>A</w:t>
                            </w:r>
                            <w:r w:rsidR="000B2734">
                              <w:rPr>
                                <w:rFonts w:asciiTheme="majorEastAsia" w:eastAsiaTheme="majorEastAsia" w:hAnsiTheme="majorEastAsia" w:hint="eastAsia"/>
                                <w:sz w:val="28"/>
                                <w:szCs w:val="28"/>
                              </w:rPr>
                              <w:t>I</w:t>
                            </w:r>
                            <w:r w:rsidRPr="000B2734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の制御や３</w:t>
                            </w:r>
                            <w:r w:rsidR="000B2734">
                              <w:rPr>
                                <w:rFonts w:asciiTheme="majorEastAsia" w:eastAsiaTheme="majorEastAsia" w:hAnsiTheme="majorEastAsia" w:hint="eastAsia"/>
                                <w:sz w:val="28"/>
                                <w:szCs w:val="28"/>
                              </w:rPr>
                              <w:t>D</w:t>
                            </w:r>
                            <w:r w:rsidR="00F63262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グラフィックの描画や加工処理・</w:t>
                            </w:r>
                            <w:r w:rsidRPr="000B2734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ゲームシーンの進行の制御など</w:t>
                            </w:r>
                            <w:r w:rsidR="00F63262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多くの</w:t>
                            </w:r>
                            <w:r w:rsidR="00F63262">
                              <w:rPr>
                                <w:rFonts w:ascii="ＭＳ 明朝" w:eastAsia="ＭＳ 明朝" w:hAnsi="ＭＳ 明朝" w:cs="ＭＳ 明朝"/>
                                <w:sz w:val="28"/>
                                <w:szCs w:val="28"/>
                              </w:rPr>
                              <w:t>分野について</w:t>
                            </w:r>
                            <w:r w:rsidRPr="000B2734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勉強し</w:t>
                            </w:r>
                            <w:r w:rsidR="00603DA0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F11F79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プログラムを</w:t>
                            </w:r>
                            <w:r w:rsidR="00460907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書いて</w:t>
                            </w:r>
                            <w:r w:rsidR="00F63262" w:rsidRPr="000B2734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ゲーム開発</w:t>
                            </w:r>
                            <w:r w:rsidR="006D5BDD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を行ってきました</w:t>
                            </w:r>
                            <w:r w:rsidRPr="000B2734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5215E5A1" w14:textId="55E86B62" w:rsidR="000741F6" w:rsidRPr="007E7B92" w:rsidRDefault="00E572DD" w:rsidP="000741F6">
                            <w:pPr>
                              <w:spacing w:after="0" w:line="317" w:lineRule="auto"/>
                              <w:rPr>
                                <w:rFonts w:eastAsiaTheme="minorEastAsia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現在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sz w:val="28"/>
                                <w:szCs w:val="28"/>
                              </w:rPr>
                              <w:t>はUnity</w:t>
                            </w:r>
                            <w:r w:rsidR="001F218C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を使った</w:t>
                            </w:r>
                            <w:bookmarkStart w:id="0" w:name="_GoBack"/>
                            <w:bookmarkEnd w:id="0"/>
                            <w:r w:rsidR="00F7562F">
                              <w:rPr>
                                <w:rFonts w:ascii="ＭＳ 明朝" w:eastAsia="ＭＳ 明朝" w:hAnsi="ＭＳ 明朝" w:cs="ＭＳ 明朝"/>
                                <w:sz w:val="28"/>
                                <w:szCs w:val="28"/>
                              </w:rPr>
                              <w:t>ゲームの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sz w:val="28"/>
                                <w:szCs w:val="28"/>
                              </w:rPr>
                              <w:t>開発に取り組</w:t>
                            </w:r>
                            <w:r w:rsidR="000877C0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んでいます</w:t>
                            </w:r>
                            <w:r w:rsidR="00644FAE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。</w:t>
                            </w:r>
                            <w:r w:rsidR="00644FAE">
                              <w:rPr>
                                <w:rFonts w:ascii="ＭＳ 明朝" w:eastAsia="ＭＳ 明朝" w:hAnsi="ＭＳ 明朝" w:cs="ＭＳ 明朝"/>
                                <w:sz w:val="28"/>
                                <w:szCs w:val="28"/>
                              </w:rPr>
                              <w:t>入力周りや</w:t>
                            </w:r>
                            <w:r w:rsidR="00644FAE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、衝突判定</w:t>
                            </w:r>
                            <w:r w:rsidR="00A86713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など基本的な</w:t>
                            </w:r>
                            <w:r w:rsidR="00A86713">
                              <w:rPr>
                                <w:rFonts w:ascii="ＭＳ 明朝" w:eastAsia="ＭＳ 明朝" w:hAnsi="ＭＳ 明朝" w:cs="ＭＳ 明朝"/>
                                <w:sz w:val="28"/>
                                <w:szCs w:val="28"/>
                              </w:rPr>
                              <w:t>部分</w:t>
                            </w:r>
                            <w:r w:rsidR="00644FAE">
                              <w:rPr>
                                <w:rFonts w:ascii="ＭＳ 明朝" w:eastAsia="ＭＳ 明朝" w:hAnsi="ＭＳ 明朝" w:cs="ＭＳ 明朝"/>
                                <w:sz w:val="28"/>
                                <w:szCs w:val="28"/>
                              </w:rPr>
                              <w:t>が</w:t>
                            </w:r>
                            <w:r w:rsidR="00A86713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用意され</w:t>
                            </w:r>
                            <w:r w:rsidR="00644FAE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ているのでこれまで</w:t>
                            </w:r>
                            <w:r w:rsidR="00644FAE">
                              <w:rPr>
                                <w:rFonts w:ascii="ＭＳ 明朝" w:eastAsia="ＭＳ 明朝" w:hAnsi="ＭＳ 明朝" w:cs="ＭＳ 明朝"/>
                                <w:sz w:val="28"/>
                                <w:szCs w:val="28"/>
                              </w:rPr>
                              <w:t>注力できなかった</w:t>
                            </w:r>
                            <w:r w:rsidR="00F63262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UIや画面効果</w:t>
                            </w:r>
                            <w:r w:rsidR="00F63262">
                              <w:rPr>
                                <w:rFonts w:ascii="ＭＳ 明朝" w:eastAsia="ＭＳ 明朝" w:hAnsi="ＭＳ 明朝" w:cs="ＭＳ 明朝"/>
                                <w:sz w:val="28"/>
                                <w:szCs w:val="28"/>
                              </w:rPr>
                              <w:t>の演出</w:t>
                            </w:r>
                            <w:r w:rsidR="00F63262">
                              <w:rPr>
                                <w:rFonts w:ascii="ＭＳ 明朝" w:eastAsia="ＭＳ 明朝" w:hAnsi="ＭＳ 明朝" w:cs="ＭＳ 明朝" w:hint="eastAsia"/>
                                <w:sz w:val="28"/>
                                <w:szCs w:val="28"/>
                              </w:rPr>
                              <w:t>も取り組むことができました</w:t>
                            </w:r>
                            <w:r w:rsidR="00F63262">
                              <w:rPr>
                                <w:rFonts w:ascii="ＭＳ 明朝" w:eastAsia="ＭＳ 明朝" w:hAnsi="ＭＳ 明朝" w:cs="ＭＳ 明朝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73052CB5" w14:textId="2D17434E" w:rsidR="005608BE" w:rsidRPr="000741F6" w:rsidRDefault="005608BE" w:rsidP="00284D7C">
                            <w:pPr>
                              <w:spacing w:after="0" w:line="317" w:lineRule="auto"/>
                              <w:rPr>
                                <w:rFonts w:eastAsiaTheme="minorEastAsia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36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92FA6" id="テキスト ボックス 6" o:spid="_x0000_s1056" type="#_x0000_t202" style="position:absolute;left:0;text-align:left;margin-left:595.5pt;margin-top:314.2pt;width:512.25pt;height:13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" filled="f" stroked="f">
                <v:textbox inset=",1mm,,0">
                  <w:txbxContent>
                    <w:p w14:paraId="031536DB" w14:textId="77777777" w:rsidR="00820E34" w:rsidRDefault="000741F6" w:rsidP="000741F6">
                      <w:pPr>
                        <w:spacing w:after="0" w:line="317" w:lineRule="auto"/>
                        <w:rPr>
                          <w:rFonts w:ascii="ＭＳ 明朝" w:eastAsia="ＭＳ 明朝" w:hAnsi="ＭＳ 明朝" w:cs="ＭＳ 明朝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color w:val="auto"/>
                          <w:sz w:val="28"/>
                          <w:szCs w:val="28"/>
                        </w:rPr>
                        <w:t>私は、</w:t>
                      </w:r>
                      <w:r w:rsidR="00567B61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プログラム</w:t>
                      </w:r>
                      <w:r w:rsidR="00567B61">
                        <w:rPr>
                          <w:rFonts w:ascii="ＭＳ 明朝" w:eastAsia="ＭＳ 明朝" w:hAnsi="ＭＳ 明朝" w:cs="ＭＳ 明朝"/>
                          <w:sz w:val="28"/>
                          <w:szCs w:val="28"/>
                        </w:rPr>
                        <w:t>を</w:t>
                      </w:r>
                      <w:r w:rsidR="00460907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書く</w:t>
                      </w:r>
                      <w:r w:rsidR="00567B61">
                        <w:rPr>
                          <w:rFonts w:ascii="ＭＳ 明朝" w:eastAsia="ＭＳ 明朝" w:hAnsi="ＭＳ 明朝" w:cs="ＭＳ 明朝"/>
                          <w:sz w:val="28"/>
                          <w:szCs w:val="28"/>
                        </w:rPr>
                        <w:t>ことが好きです</w:t>
                      </w:r>
                      <w:r w:rsidRPr="000B2734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。</w:t>
                      </w:r>
                      <w:r w:rsidRPr="000B273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877C0">
                        <w:rPr>
                          <w:rFonts w:asciiTheme="majorEastAsia" w:eastAsiaTheme="majorEastAsia" w:hAnsiTheme="majorEastAsia"/>
                          <w:sz w:val="28"/>
                          <w:szCs w:val="28"/>
                        </w:rPr>
                        <w:t>A</w:t>
                      </w:r>
                      <w:r w:rsidR="000B2734">
                        <w:rPr>
                          <w:rFonts w:asciiTheme="majorEastAsia" w:eastAsiaTheme="majorEastAsia" w:hAnsiTheme="majorEastAsia" w:hint="eastAsia"/>
                          <w:sz w:val="28"/>
                          <w:szCs w:val="28"/>
                        </w:rPr>
                        <w:t>I</w:t>
                      </w:r>
                      <w:r w:rsidRPr="000B2734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の制御や３</w:t>
                      </w:r>
                      <w:r w:rsidR="000B2734">
                        <w:rPr>
                          <w:rFonts w:asciiTheme="majorEastAsia" w:eastAsiaTheme="majorEastAsia" w:hAnsiTheme="majorEastAsia" w:hint="eastAsia"/>
                          <w:sz w:val="28"/>
                          <w:szCs w:val="28"/>
                        </w:rPr>
                        <w:t>D</w:t>
                      </w:r>
                      <w:r w:rsidR="00F63262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グラフィックの描画や加工処理・</w:t>
                      </w:r>
                      <w:r w:rsidRPr="000B2734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ゲームシーンの進行の制御など</w:t>
                      </w:r>
                      <w:r w:rsidR="00F63262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多くの</w:t>
                      </w:r>
                      <w:r w:rsidR="00F63262">
                        <w:rPr>
                          <w:rFonts w:ascii="ＭＳ 明朝" w:eastAsia="ＭＳ 明朝" w:hAnsi="ＭＳ 明朝" w:cs="ＭＳ 明朝"/>
                          <w:sz w:val="28"/>
                          <w:szCs w:val="28"/>
                        </w:rPr>
                        <w:t>分野について</w:t>
                      </w:r>
                      <w:r w:rsidRPr="000B2734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勉強し</w:t>
                      </w:r>
                      <w:r w:rsidR="00603DA0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、</w:t>
                      </w:r>
                      <w:r w:rsidR="00F11F79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プログラムを</w:t>
                      </w:r>
                      <w:r w:rsidR="00460907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書いて</w:t>
                      </w:r>
                      <w:r w:rsidR="00F63262" w:rsidRPr="000B2734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ゲーム開発</w:t>
                      </w:r>
                      <w:r w:rsidR="006D5BDD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を行ってきました</w:t>
                      </w:r>
                      <w:r w:rsidRPr="000B2734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。</w:t>
                      </w:r>
                    </w:p>
                    <w:p w14:paraId="5215E5A1" w14:textId="55E86B62" w:rsidR="000741F6" w:rsidRPr="007E7B92" w:rsidRDefault="00E572DD" w:rsidP="000741F6">
                      <w:pPr>
                        <w:spacing w:after="0" w:line="317" w:lineRule="auto"/>
                        <w:rPr>
                          <w:rFonts w:eastAsiaTheme="minorEastAsia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現在</w:t>
                      </w:r>
                      <w:r>
                        <w:rPr>
                          <w:rFonts w:ascii="ＭＳ 明朝" w:eastAsia="ＭＳ 明朝" w:hAnsi="ＭＳ 明朝" w:cs="ＭＳ 明朝"/>
                          <w:sz w:val="28"/>
                          <w:szCs w:val="28"/>
                        </w:rPr>
                        <w:t>はUnity</w:t>
                      </w:r>
                      <w:r w:rsidR="001F218C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を使った</w:t>
                      </w:r>
                      <w:bookmarkStart w:id="1" w:name="_GoBack"/>
                      <w:bookmarkEnd w:id="1"/>
                      <w:r w:rsidR="00F7562F">
                        <w:rPr>
                          <w:rFonts w:ascii="ＭＳ 明朝" w:eastAsia="ＭＳ 明朝" w:hAnsi="ＭＳ 明朝" w:cs="ＭＳ 明朝"/>
                          <w:sz w:val="28"/>
                          <w:szCs w:val="28"/>
                        </w:rPr>
                        <w:t>ゲームの</w:t>
                      </w:r>
                      <w:r>
                        <w:rPr>
                          <w:rFonts w:ascii="ＭＳ 明朝" w:eastAsia="ＭＳ 明朝" w:hAnsi="ＭＳ 明朝" w:cs="ＭＳ 明朝"/>
                          <w:sz w:val="28"/>
                          <w:szCs w:val="28"/>
                        </w:rPr>
                        <w:t>開発に取り組</w:t>
                      </w:r>
                      <w:r w:rsidR="000877C0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んでいます</w:t>
                      </w:r>
                      <w:r w:rsidR="00644FAE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。</w:t>
                      </w:r>
                      <w:r w:rsidR="00644FAE">
                        <w:rPr>
                          <w:rFonts w:ascii="ＭＳ 明朝" w:eastAsia="ＭＳ 明朝" w:hAnsi="ＭＳ 明朝" w:cs="ＭＳ 明朝"/>
                          <w:sz w:val="28"/>
                          <w:szCs w:val="28"/>
                        </w:rPr>
                        <w:t>入力周りや</w:t>
                      </w:r>
                      <w:r w:rsidR="00644FAE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、衝突判定</w:t>
                      </w:r>
                      <w:r w:rsidR="00A86713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など基本的な</w:t>
                      </w:r>
                      <w:r w:rsidR="00A86713">
                        <w:rPr>
                          <w:rFonts w:ascii="ＭＳ 明朝" w:eastAsia="ＭＳ 明朝" w:hAnsi="ＭＳ 明朝" w:cs="ＭＳ 明朝"/>
                          <w:sz w:val="28"/>
                          <w:szCs w:val="28"/>
                        </w:rPr>
                        <w:t>部分</w:t>
                      </w:r>
                      <w:r w:rsidR="00644FAE">
                        <w:rPr>
                          <w:rFonts w:ascii="ＭＳ 明朝" w:eastAsia="ＭＳ 明朝" w:hAnsi="ＭＳ 明朝" w:cs="ＭＳ 明朝"/>
                          <w:sz w:val="28"/>
                          <w:szCs w:val="28"/>
                        </w:rPr>
                        <w:t>が</w:t>
                      </w:r>
                      <w:r w:rsidR="00A86713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用意され</w:t>
                      </w:r>
                      <w:r w:rsidR="00644FAE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ているのでこれまで</w:t>
                      </w:r>
                      <w:r w:rsidR="00644FAE">
                        <w:rPr>
                          <w:rFonts w:ascii="ＭＳ 明朝" w:eastAsia="ＭＳ 明朝" w:hAnsi="ＭＳ 明朝" w:cs="ＭＳ 明朝"/>
                          <w:sz w:val="28"/>
                          <w:szCs w:val="28"/>
                        </w:rPr>
                        <w:t>注力できなかった</w:t>
                      </w:r>
                      <w:r w:rsidR="00F63262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UIや画面効果</w:t>
                      </w:r>
                      <w:r w:rsidR="00F63262">
                        <w:rPr>
                          <w:rFonts w:ascii="ＭＳ 明朝" w:eastAsia="ＭＳ 明朝" w:hAnsi="ＭＳ 明朝" w:cs="ＭＳ 明朝"/>
                          <w:sz w:val="28"/>
                          <w:szCs w:val="28"/>
                        </w:rPr>
                        <w:t>の演出</w:t>
                      </w:r>
                      <w:r w:rsidR="00F63262">
                        <w:rPr>
                          <w:rFonts w:ascii="ＭＳ 明朝" w:eastAsia="ＭＳ 明朝" w:hAnsi="ＭＳ 明朝" w:cs="ＭＳ 明朝" w:hint="eastAsia"/>
                          <w:sz w:val="28"/>
                          <w:szCs w:val="28"/>
                        </w:rPr>
                        <w:t>も取り組むことができました</w:t>
                      </w:r>
                      <w:r w:rsidR="00F63262">
                        <w:rPr>
                          <w:rFonts w:ascii="ＭＳ 明朝" w:eastAsia="ＭＳ 明朝" w:hAnsi="ＭＳ 明朝" w:cs="ＭＳ 明朝"/>
                          <w:sz w:val="28"/>
                          <w:szCs w:val="28"/>
                        </w:rPr>
                        <w:t>。</w:t>
                      </w:r>
                    </w:p>
                    <w:p w14:paraId="73052CB5" w14:textId="2D17434E" w:rsidR="005608BE" w:rsidRPr="000741F6" w:rsidRDefault="005608BE" w:rsidP="00284D7C">
                      <w:pPr>
                        <w:spacing w:after="0" w:line="317" w:lineRule="auto"/>
                        <w:rPr>
                          <w:rFonts w:eastAsiaTheme="minorEastAsia"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26D4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D92FAC" wp14:editId="12D92FAD">
                <wp:simplePos x="0" y="0"/>
                <wp:positionH relativeFrom="column">
                  <wp:posOffset>7496175</wp:posOffset>
                </wp:positionH>
                <wp:positionV relativeFrom="paragraph">
                  <wp:posOffset>190500</wp:posOffset>
                </wp:positionV>
                <wp:extent cx="1304925" cy="1600200"/>
                <wp:effectExtent l="0" t="0" r="9525" b="0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E0" w14:textId="77777777" w:rsidR="00D26D40" w:rsidRDefault="00D26D40" w:rsidP="00D26D40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12D92FE1" w14:textId="77777777" w:rsidR="00D26D40" w:rsidRDefault="00D26D40" w:rsidP="00D26D40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12D92FE2" w14:textId="77777777" w:rsidR="00D26D40" w:rsidRDefault="00D26D40" w:rsidP="00D26D40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12D92FE3" w14:textId="77777777" w:rsidR="00284D7C" w:rsidRDefault="00284D7C" w:rsidP="00D26D40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12D92FE4" w14:textId="77777777" w:rsidR="00284D7C" w:rsidRPr="0076155B" w:rsidRDefault="00284D7C" w:rsidP="00D26D40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AC" id="_x0000_s1057" type="#_x0000_t202" style="position:absolute;left:0;text-align:left;margin-left:590.25pt;margin-top:15pt;width:102.75pt;height:12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" filled="f" stroked="f">
                <v:textbox inset="2mm,1mm,1mm,0">
                  <w:txbxContent>
                    <w:p w14:paraId="12D92FE0" w14:textId="77777777" w:rsidR="00D26D40" w:rsidRDefault="00D26D40" w:rsidP="00D26D40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12D92FE1" w14:textId="77777777" w:rsidR="00D26D40" w:rsidRDefault="00D26D40" w:rsidP="00D26D40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12D92FE2" w14:textId="77777777" w:rsidR="00D26D40" w:rsidRDefault="00D26D40" w:rsidP="00D26D40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12D92FE3" w14:textId="77777777" w:rsidR="00284D7C" w:rsidRDefault="00284D7C" w:rsidP="00D26D40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12D92FE4" w14:textId="77777777" w:rsidR="00284D7C" w:rsidRPr="0076155B" w:rsidRDefault="00284D7C" w:rsidP="00D26D40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26D4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D92FAE" wp14:editId="12D92FAF">
                <wp:simplePos x="0" y="0"/>
                <wp:positionH relativeFrom="column">
                  <wp:posOffset>8858250</wp:posOffset>
                </wp:positionH>
                <wp:positionV relativeFrom="paragraph">
                  <wp:posOffset>190500</wp:posOffset>
                </wp:positionV>
                <wp:extent cx="5076825" cy="1600200"/>
                <wp:effectExtent l="0" t="0" r="0" b="0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E5" w14:textId="77777777" w:rsidR="00D26D40" w:rsidRDefault="00D26D40" w:rsidP="00D26D40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12D92FE6" w14:textId="77777777" w:rsidR="00284D7C" w:rsidRDefault="00284D7C" w:rsidP="00D26D40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12D92FE7" w14:textId="77777777" w:rsidR="00284D7C" w:rsidRDefault="00284D7C" w:rsidP="00D26D40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12D92FE8" w14:textId="77777777" w:rsidR="00284D7C" w:rsidRDefault="00284D7C" w:rsidP="00D26D40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12D92FE9" w14:textId="77777777" w:rsidR="00284D7C" w:rsidRPr="00575474" w:rsidRDefault="00284D7C" w:rsidP="00D26D40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36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AE" id="_x0000_s1058" type="#_x0000_t202" style="position:absolute;left:0;text-align:left;margin-left:697.5pt;margin-top:15pt;width:399.75pt;height:12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" filled="f" stroked="f">
                <v:textbox inset=",1mm,,0">
                  <w:txbxContent>
                    <w:p w14:paraId="12D92FE5" w14:textId="77777777" w:rsidR="00D26D40" w:rsidRDefault="00D26D40" w:rsidP="00D26D40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12D92FE6" w14:textId="77777777" w:rsidR="00284D7C" w:rsidRDefault="00284D7C" w:rsidP="00D26D40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12D92FE7" w14:textId="77777777" w:rsidR="00284D7C" w:rsidRDefault="00284D7C" w:rsidP="00D26D40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12D92FE8" w14:textId="77777777" w:rsidR="00284D7C" w:rsidRDefault="00284D7C" w:rsidP="00D26D40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12D92FE9" w14:textId="77777777" w:rsidR="00284D7C" w:rsidRPr="00575474" w:rsidRDefault="00284D7C" w:rsidP="00D26D40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26D40">
        <w:rPr>
          <w:rFonts w:eastAsiaTheme="minorEastAsia" w:hint="eastAsia"/>
          <w:sz w:val="28"/>
          <w:szCs w:val="28"/>
        </w:rPr>
        <w:t>平成</w:t>
      </w:r>
      <w:r w:rsidR="009E4EB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D92FB0" wp14:editId="12D92FB1">
                <wp:simplePos x="0" y="0"/>
                <wp:positionH relativeFrom="column">
                  <wp:posOffset>1609725</wp:posOffset>
                </wp:positionH>
                <wp:positionV relativeFrom="paragraph">
                  <wp:posOffset>3686175</wp:posOffset>
                </wp:positionV>
                <wp:extent cx="5076825" cy="607695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6076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2FEA" w14:textId="77777777" w:rsidR="00575474" w:rsidRDefault="00575474" w:rsidP="00575474">
                            <w:pPr>
                              <w:spacing w:after="0" w:line="329" w:lineRule="auto"/>
                              <w:ind w:firstLineChars="900" w:firstLine="2520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学歴</w:t>
                            </w:r>
                          </w:p>
                          <w:p w14:paraId="12D92FEB" w14:textId="13FEA636" w:rsidR="00575474" w:rsidRDefault="00B5583C" w:rsidP="00575474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鹿児島市立吉野中学校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卒業</w:t>
                            </w:r>
                          </w:p>
                          <w:p w14:paraId="12D92FEC" w14:textId="5A036E88" w:rsidR="00575474" w:rsidRDefault="00B5583C" w:rsidP="00575474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鹿児島県立鹿児島工業高等学校</w:t>
                            </w:r>
                            <w:r w:rsidR="0057547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入学</w:t>
                            </w:r>
                          </w:p>
                          <w:p w14:paraId="12D92FED" w14:textId="461296D6" w:rsidR="00575474" w:rsidRDefault="00B5583C" w:rsidP="00575474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鹿児島県立鹿児島工業高等学校</w:t>
                            </w:r>
                            <w:r w:rsidR="0057547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卒業</w:t>
                            </w:r>
                          </w:p>
                          <w:p w14:paraId="12D92FEE" w14:textId="2A0C81CE" w:rsidR="00575474" w:rsidRDefault="00C53ED2" w:rsidP="00575474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ＡＳＯポップカルチャー</w:t>
                            </w:r>
                            <w:r w:rsidR="0057547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専門学校ゲーム</w:t>
                            </w: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・ＣＧ・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アニメ</w:t>
                            </w:r>
                            <w:r w:rsidR="0057547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科入学</w:t>
                            </w:r>
                          </w:p>
                          <w:p w14:paraId="12D92FEF" w14:textId="5BAA2B56" w:rsidR="00575474" w:rsidRDefault="00B5583C" w:rsidP="00575474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ＡＳＯポップカルチャー専門学校ゲーム・ＣＧ・アニメ</w:t>
                            </w:r>
                            <w:r w:rsidR="0070627F" w:rsidRPr="0070627F"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科</w:t>
                            </w:r>
                            <w:r w:rsidR="0057547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卒業</w:t>
                            </w:r>
                            <w:r w:rsidR="00575474"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見込み</w:t>
                            </w:r>
                          </w:p>
                          <w:p w14:paraId="12D92FF0" w14:textId="77777777" w:rsidR="00575474" w:rsidRDefault="00575474" w:rsidP="00575474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　　　　　　　　　　　　　</w:t>
                            </w: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資格</w:t>
                            </w:r>
                          </w:p>
                          <w:p w14:paraId="13BF1BE3" w14:textId="5ED5C198" w:rsidR="00EE479E" w:rsidRPr="00B5583C" w:rsidRDefault="00B5583C" w:rsidP="00575474">
                            <w:pPr>
                              <w:spacing w:after="0" w:line="329" w:lineRule="auto"/>
                              <w:rPr>
                                <w:rFonts w:asciiTheme="minorEastAsia" w:eastAsiaTheme="minorEastAsia" w:hAnsi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>CG-ARTS協会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8"/>
                                <w:szCs w:val="28"/>
                              </w:rPr>
                              <w:t>主催CG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>クリエイター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8"/>
                                <w:szCs w:val="28"/>
                              </w:rPr>
                              <w:t>検定　ベーシック　合格</w:t>
                            </w:r>
                          </w:p>
                          <w:p w14:paraId="3E527E9D" w14:textId="7E778D5B" w:rsidR="00B5583C" w:rsidRDefault="00B5583C" w:rsidP="00B5583C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文部科学省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後援　情報検定　情報活用試験　３級　合格</w:t>
                            </w:r>
                          </w:p>
                          <w:p w14:paraId="18ED7B99" w14:textId="096B43AE" w:rsidR="00B5583C" w:rsidRPr="00B5583C" w:rsidRDefault="00B5583C" w:rsidP="00B5583C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経済産業省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　基本情報</w:t>
                            </w: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技術者試験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　合格</w:t>
                            </w:r>
                          </w:p>
                          <w:p w14:paraId="12D92FF2" w14:textId="55A53797" w:rsidR="00575474" w:rsidRDefault="00575474" w:rsidP="00B5583C">
                            <w:pPr>
                              <w:spacing w:after="0" w:line="329" w:lineRule="auto"/>
                              <w:ind w:left="1680" w:firstLine="840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免許</w:t>
                            </w:r>
                          </w:p>
                          <w:p w14:paraId="12D92FF3" w14:textId="77777777" w:rsidR="00575474" w:rsidRDefault="00631781" w:rsidP="00575474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普通自動車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第一種運転免許取得</w:t>
                            </w:r>
                          </w:p>
                          <w:p w14:paraId="12D92FF4" w14:textId="77777777" w:rsidR="00575474" w:rsidRDefault="00575474" w:rsidP="00575474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　　　　　　　　　　　　　賞罰</w:t>
                            </w:r>
                          </w:p>
                          <w:p w14:paraId="12D92FF5" w14:textId="77777777" w:rsidR="00575474" w:rsidRDefault="00575474" w:rsidP="00575474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>なし</w:t>
                            </w:r>
                          </w:p>
                          <w:p w14:paraId="12D92FF6" w14:textId="77777777" w:rsidR="00575474" w:rsidRPr="00575474" w:rsidRDefault="00575474" w:rsidP="00575474">
                            <w:pPr>
                              <w:spacing w:after="0" w:line="329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　　　　　　　　　　　　　　　　　　　　　　　　　　　　　　　　　　　　　以上</w:t>
                            </w:r>
                          </w:p>
                        </w:txbxContent>
                      </wps:txbx>
                      <wps:bodyPr rot="0" vert="horz" wrap="square" lIns="91440" tIns="36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D92FB0" id="_x0000_s1059" type="#_x0000_t202" style="position:absolute;left:0;text-align:left;margin-left:126.75pt;margin-top:290.25pt;width:399.75pt;height:47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" filled="f" stroked="f">
                <v:textbox inset=",1mm,,0">
                  <w:txbxContent>
                    <w:p w14:paraId="12D92FEA" w14:textId="77777777" w:rsidR="00575474" w:rsidRDefault="00575474" w:rsidP="00575474">
                      <w:pPr>
                        <w:spacing w:after="0" w:line="329" w:lineRule="auto"/>
                        <w:ind w:firstLineChars="900" w:firstLine="2520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>学歴</w:t>
                      </w:r>
                    </w:p>
                    <w:p w14:paraId="12D92FEB" w14:textId="13FEA636" w:rsidR="00575474" w:rsidRDefault="00B5583C" w:rsidP="00575474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>鹿児島市立吉野中学校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>卒業</w:t>
                      </w:r>
                    </w:p>
                    <w:p w14:paraId="12D92FEC" w14:textId="5A036E88" w:rsidR="00575474" w:rsidRDefault="00B5583C" w:rsidP="00575474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>鹿児島県立鹿児島工業高等学校</w:t>
                      </w:r>
                      <w:r w:rsidR="00575474">
                        <w:rPr>
                          <w:rFonts w:eastAsiaTheme="minorEastAsia"/>
                          <w:sz w:val="28"/>
                          <w:szCs w:val="28"/>
                        </w:rPr>
                        <w:t>入学</w:t>
                      </w:r>
                    </w:p>
                    <w:p w14:paraId="12D92FED" w14:textId="461296D6" w:rsidR="00575474" w:rsidRDefault="00B5583C" w:rsidP="00575474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>鹿児島県立鹿児島工業高等学校</w:t>
                      </w:r>
                      <w:r w:rsidR="00575474">
                        <w:rPr>
                          <w:rFonts w:eastAsiaTheme="minorEastAsia"/>
                          <w:sz w:val="28"/>
                          <w:szCs w:val="28"/>
                        </w:rPr>
                        <w:t>卒業</w:t>
                      </w:r>
                    </w:p>
                    <w:p w14:paraId="12D92FEE" w14:textId="2A0C81CE" w:rsidR="00575474" w:rsidRDefault="00C53ED2" w:rsidP="00575474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>ＡＳＯポップカルチャー</w:t>
                      </w:r>
                      <w:r w:rsidR="00575474">
                        <w:rPr>
                          <w:rFonts w:eastAsiaTheme="minorEastAsia"/>
                          <w:sz w:val="28"/>
                          <w:szCs w:val="28"/>
                        </w:rPr>
                        <w:t>専門学校ゲーム</w:t>
                      </w: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>・ＣＧ・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>アニメ</w:t>
                      </w:r>
                      <w:r w:rsidR="00575474">
                        <w:rPr>
                          <w:rFonts w:eastAsiaTheme="minorEastAsia"/>
                          <w:sz w:val="28"/>
                          <w:szCs w:val="28"/>
                        </w:rPr>
                        <w:t>科入学</w:t>
                      </w:r>
                    </w:p>
                    <w:p w14:paraId="12D92FEF" w14:textId="5BAA2B56" w:rsidR="00575474" w:rsidRDefault="00B5583C" w:rsidP="00575474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>ＡＳＯポップカルチャー専門学校ゲーム・ＣＧ・アニメ</w:t>
                      </w:r>
                      <w:r w:rsidR="0070627F" w:rsidRPr="0070627F">
                        <w:rPr>
                          <w:rFonts w:eastAsiaTheme="minorEastAsia" w:hint="eastAsia"/>
                          <w:sz w:val="28"/>
                          <w:szCs w:val="28"/>
                        </w:rPr>
                        <w:t>科</w:t>
                      </w:r>
                      <w:r w:rsidR="00575474">
                        <w:rPr>
                          <w:rFonts w:eastAsiaTheme="minorEastAsia"/>
                          <w:sz w:val="28"/>
                          <w:szCs w:val="28"/>
                        </w:rPr>
                        <w:t>卒業</w:t>
                      </w:r>
                      <w:r w:rsidR="00575474">
                        <w:rPr>
                          <w:rFonts w:eastAsiaTheme="minorEastAsia" w:hint="eastAsia"/>
                          <w:sz w:val="28"/>
                          <w:szCs w:val="28"/>
                        </w:rPr>
                        <w:t>見込み</w:t>
                      </w:r>
                    </w:p>
                    <w:p w14:paraId="12D92FF0" w14:textId="77777777" w:rsidR="00575474" w:rsidRDefault="00575474" w:rsidP="00575474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　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　　　　　　　　　　　　　</w:t>
                      </w: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>資格</w:t>
                      </w:r>
                    </w:p>
                    <w:p w14:paraId="13BF1BE3" w14:textId="5ED5C198" w:rsidR="00EE479E" w:rsidRPr="00B5583C" w:rsidRDefault="00B5583C" w:rsidP="00575474">
                      <w:pPr>
                        <w:spacing w:after="0" w:line="329" w:lineRule="auto"/>
                        <w:rPr>
                          <w:rFonts w:asciiTheme="minorEastAsia" w:eastAsiaTheme="minorEastAsia" w:hAnsiTheme="minorEastAsia"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>CG-ARTS協会</w:t>
                      </w:r>
                      <w:r>
                        <w:rPr>
                          <w:rFonts w:asciiTheme="minorEastAsia" w:eastAsiaTheme="minorEastAsia" w:hAnsiTheme="minorEastAsia"/>
                          <w:sz w:val="28"/>
                          <w:szCs w:val="28"/>
                        </w:rPr>
                        <w:t>主催CG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>クリエイター</w:t>
                      </w:r>
                      <w:r>
                        <w:rPr>
                          <w:rFonts w:asciiTheme="minorEastAsia" w:eastAsiaTheme="minorEastAsia" w:hAnsiTheme="minorEastAsia"/>
                          <w:sz w:val="28"/>
                          <w:szCs w:val="28"/>
                        </w:rPr>
                        <w:t>検定　ベーシック　合格</w:t>
                      </w:r>
                    </w:p>
                    <w:p w14:paraId="3E527E9D" w14:textId="7E778D5B" w:rsidR="00B5583C" w:rsidRDefault="00B5583C" w:rsidP="00B5583C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>文部科学省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>後援　情報検定　情報活用試験　３級　合格</w:t>
                      </w:r>
                    </w:p>
                    <w:p w14:paraId="18ED7B99" w14:textId="096B43AE" w:rsidR="00B5583C" w:rsidRPr="00B5583C" w:rsidRDefault="00B5583C" w:rsidP="00B5583C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>経済産業省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　基本情報</w:t>
                      </w: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>技術者試験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　合格</w:t>
                      </w:r>
                    </w:p>
                    <w:p w14:paraId="12D92FF2" w14:textId="55A53797" w:rsidR="00575474" w:rsidRDefault="00575474" w:rsidP="00B5583C">
                      <w:pPr>
                        <w:spacing w:after="0" w:line="329" w:lineRule="auto"/>
                        <w:ind w:left="1680" w:firstLine="840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>免許</w:t>
                      </w:r>
                    </w:p>
                    <w:p w14:paraId="12D92FF3" w14:textId="77777777" w:rsidR="00575474" w:rsidRDefault="00631781" w:rsidP="00575474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>普通自動車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>第一種運転免許取得</w:t>
                      </w:r>
                    </w:p>
                    <w:p w14:paraId="12D92FF4" w14:textId="77777777" w:rsidR="00575474" w:rsidRDefault="00575474" w:rsidP="00575474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　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　　　　　　　　　　　　　賞罰</w:t>
                      </w:r>
                    </w:p>
                    <w:p w14:paraId="12D92FF5" w14:textId="77777777" w:rsidR="00575474" w:rsidRDefault="00575474" w:rsidP="00575474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>なし</w:t>
                      </w:r>
                    </w:p>
                    <w:p w14:paraId="12D92FF6" w14:textId="77777777" w:rsidR="00575474" w:rsidRPr="00575474" w:rsidRDefault="00575474" w:rsidP="00575474">
                      <w:pPr>
                        <w:spacing w:after="0" w:line="329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hint="eastAsia"/>
                          <w:sz w:val="28"/>
                          <w:szCs w:val="28"/>
                        </w:rPr>
                        <w:t xml:space="preserve">　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　　　　　　　　　　　　　　　　　　　　　　　　　　　　　　　　　　　　　以上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A47A1" w:rsidSect="009E4EBB">
      <w:pgSz w:w="23810" w:h="16838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90E74" w14:textId="77777777" w:rsidR="00BC2D05" w:rsidRDefault="00BC2D05">
      <w:pPr>
        <w:spacing w:after="0" w:line="240" w:lineRule="auto"/>
      </w:pPr>
    </w:p>
  </w:endnote>
  <w:endnote w:type="continuationSeparator" w:id="0">
    <w:p w14:paraId="2ABEEB6F" w14:textId="77777777" w:rsidR="00BC2D05" w:rsidRDefault="00BC2D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5CA6A" w14:textId="77777777" w:rsidR="00BC2D05" w:rsidRDefault="00BC2D05">
      <w:pPr>
        <w:spacing w:after="0" w:line="240" w:lineRule="auto"/>
      </w:pPr>
    </w:p>
  </w:footnote>
  <w:footnote w:type="continuationSeparator" w:id="0">
    <w:p w14:paraId="38E78333" w14:textId="77777777" w:rsidR="00BC2D05" w:rsidRDefault="00BC2D0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A1"/>
    <w:rsid w:val="00017FB9"/>
    <w:rsid w:val="000741F6"/>
    <w:rsid w:val="000808BE"/>
    <w:rsid w:val="000877C0"/>
    <w:rsid w:val="000B2734"/>
    <w:rsid w:val="000D7A26"/>
    <w:rsid w:val="001C776F"/>
    <w:rsid w:val="001F218C"/>
    <w:rsid w:val="002136E0"/>
    <w:rsid w:val="002261B7"/>
    <w:rsid w:val="0026058B"/>
    <w:rsid w:val="00284D7C"/>
    <w:rsid w:val="002A7A0F"/>
    <w:rsid w:val="002C2758"/>
    <w:rsid w:val="002C2EB0"/>
    <w:rsid w:val="00342652"/>
    <w:rsid w:val="003465B6"/>
    <w:rsid w:val="003561E5"/>
    <w:rsid w:val="003A02DA"/>
    <w:rsid w:val="004136AF"/>
    <w:rsid w:val="00460907"/>
    <w:rsid w:val="00475F56"/>
    <w:rsid w:val="005608BE"/>
    <w:rsid w:val="00567B61"/>
    <w:rsid w:val="00575474"/>
    <w:rsid w:val="005D7147"/>
    <w:rsid w:val="00603704"/>
    <w:rsid w:val="00603DA0"/>
    <w:rsid w:val="00631781"/>
    <w:rsid w:val="00644FAE"/>
    <w:rsid w:val="006629B1"/>
    <w:rsid w:val="0069374D"/>
    <w:rsid w:val="006B5423"/>
    <w:rsid w:val="006C4A29"/>
    <w:rsid w:val="006D5BDD"/>
    <w:rsid w:val="006E2731"/>
    <w:rsid w:val="0070627F"/>
    <w:rsid w:val="00724CA1"/>
    <w:rsid w:val="00745C50"/>
    <w:rsid w:val="0076155B"/>
    <w:rsid w:val="00764F7F"/>
    <w:rsid w:val="007762AB"/>
    <w:rsid w:val="00795F2C"/>
    <w:rsid w:val="007E0FF6"/>
    <w:rsid w:val="007E7B92"/>
    <w:rsid w:val="00803BFF"/>
    <w:rsid w:val="00820E34"/>
    <w:rsid w:val="008263AA"/>
    <w:rsid w:val="00846E1A"/>
    <w:rsid w:val="008C1DE2"/>
    <w:rsid w:val="0096593A"/>
    <w:rsid w:val="009A47A1"/>
    <w:rsid w:val="009D316B"/>
    <w:rsid w:val="009E44D2"/>
    <w:rsid w:val="009E4EBB"/>
    <w:rsid w:val="009F2AB6"/>
    <w:rsid w:val="00A119C9"/>
    <w:rsid w:val="00A12CA4"/>
    <w:rsid w:val="00A5652C"/>
    <w:rsid w:val="00A86713"/>
    <w:rsid w:val="00A917E5"/>
    <w:rsid w:val="00B2427C"/>
    <w:rsid w:val="00B5583C"/>
    <w:rsid w:val="00B947A2"/>
    <w:rsid w:val="00BC2D05"/>
    <w:rsid w:val="00C53ED2"/>
    <w:rsid w:val="00C66E88"/>
    <w:rsid w:val="00CA0930"/>
    <w:rsid w:val="00CA6D7E"/>
    <w:rsid w:val="00CC67A0"/>
    <w:rsid w:val="00D26D40"/>
    <w:rsid w:val="00D637A7"/>
    <w:rsid w:val="00D91039"/>
    <w:rsid w:val="00DE2DFD"/>
    <w:rsid w:val="00DE6F8D"/>
    <w:rsid w:val="00E230C2"/>
    <w:rsid w:val="00E572DD"/>
    <w:rsid w:val="00E67386"/>
    <w:rsid w:val="00E915F9"/>
    <w:rsid w:val="00E91CDB"/>
    <w:rsid w:val="00EE479E"/>
    <w:rsid w:val="00F06925"/>
    <w:rsid w:val="00F11F79"/>
    <w:rsid w:val="00F1204C"/>
    <w:rsid w:val="00F63262"/>
    <w:rsid w:val="00F7562F"/>
    <w:rsid w:val="00F91196"/>
    <w:rsid w:val="00FA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2D92F67"/>
  <w15:docId w15:val="{F3872745-796F-49E1-9A1E-00A05A97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61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561E5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53E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53ED2"/>
    <w:rPr>
      <w:rFonts w:ascii="Calibri" w:eastAsia="Calibri" w:hAnsi="Calibri" w:cs="Calibri"/>
      <w:color w:val="000000"/>
      <w:sz w:val="22"/>
    </w:rPr>
  </w:style>
  <w:style w:type="paragraph" w:styleId="a7">
    <w:name w:val="footer"/>
    <w:basedOn w:val="a"/>
    <w:link w:val="a8"/>
    <w:uiPriority w:val="99"/>
    <w:unhideWhenUsed/>
    <w:rsid w:val="00C53ED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53ED2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6A6C361903FA540AF4D79E6EA2B777C" ma:contentTypeVersion="6" ma:contentTypeDescription="新しいドキュメントを作成します。" ma:contentTypeScope="" ma:versionID="85b62bc671affb33a20f9a8e52d580e9">
  <xsd:schema xmlns:xsd="http://www.w3.org/2001/XMLSchema" xmlns:xs="http://www.w3.org/2001/XMLSchema" xmlns:p="http://schemas.microsoft.com/office/2006/metadata/properties" xmlns:ns2="aaa52e1c-8772-4366-aa63-bf636c80ebd4" targetNamespace="http://schemas.microsoft.com/office/2006/metadata/properties" ma:root="true" ma:fieldsID="e39d413b2dbec50775c21a3ec62d631a" ns2:_="">
    <xsd:import namespace="aaa52e1c-8772-4366-aa63-bf636c80eb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52e1c-8772-4366-aa63-bf636c80e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8467CD-8D30-4431-A8E8-0FCF0FFE2D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D194EC-0289-491A-B13A-20FC3969A2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B0D763-1E7A-4D99-AC1A-9AD8F6B2D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52e1c-8772-4366-aa63-bf636c80e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青柳　孝浩</dc:creator>
  <cp:keywords/>
  <cp:lastModifiedBy>中釜　大地</cp:lastModifiedBy>
  <cp:revision>45</cp:revision>
  <cp:lastPrinted>2017-06-13T09:58:00Z</cp:lastPrinted>
  <dcterms:created xsi:type="dcterms:W3CDTF">2020-06-29T06:25:00Z</dcterms:created>
  <dcterms:modified xsi:type="dcterms:W3CDTF">2020-10-13T06:16:00Z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0x010100A6A6C361903FA540AF4D79E6EA2B777C</vt:lpwstr>
  </property>
</Properties>
</file>