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8FD8" w14:textId="77B6AE40" w:rsidR="00370205" w:rsidRDefault="00DE3AEF">
      <w:pPr>
        <w:rPr>
          <w:b/>
          <w:bCs/>
          <w:i/>
          <w:iCs/>
        </w:rPr>
      </w:pPr>
      <w:r w:rsidRPr="00DE3AEF">
        <w:rPr>
          <w:b/>
          <w:bCs/>
          <w:i/>
          <w:iCs/>
        </w:rPr>
        <w:t>Requirements:</w:t>
      </w:r>
    </w:p>
    <w:p w14:paraId="4AF05FED" w14:textId="77777777" w:rsidR="00DE3AEF" w:rsidRDefault="00DE3AEF">
      <w:pPr>
        <w:rPr>
          <w:b/>
          <w:bCs/>
          <w:i/>
          <w:iCs/>
        </w:rPr>
      </w:pPr>
    </w:p>
    <w:p w14:paraId="551E0380" w14:textId="44702231" w:rsidR="00DE3AEF" w:rsidRDefault="00DE3AEF">
      <w:r>
        <w:t>No changes.</w:t>
      </w:r>
    </w:p>
    <w:p w14:paraId="5416C20D" w14:textId="77777777" w:rsidR="00DE3AEF" w:rsidRDefault="00DE3AEF"/>
    <w:p w14:paraId="33D16940" w14:textId="77777777" w:rsidR="00DE3AEF" w:rsidRDefault="00DE3AEF"/>
    <w:p w14:paraId="68581D3D" w14:textId="7AC38C92" w:rsidR="00DE3AEF" w:rsidRDefault="00DE3AEF">
      <w:pPr>
        <w:rPr>
          <w:b/>
          <w:bCs/>
          <w:i/>
          <w:iCs/>
        </w:rPr>
      </w:pPr>
      <w:r w:rsidRPr="00DE3AEF">
        <w:rPr>
          <w:b/>
          <w:bCs/>
          <w:i/>
          <w:iCs/>
        </w:rPr>
        <w:t>Design:</w:t>
      </w:r>
    </w:p>
    <w:p w14:paraId="573585EA" w14:textId="77777777" w:rsidR="00DE3AEF" w:rsidRDefault="00DE3AEF">
      <w:pPr>
        <w:rPr>
          <w:b/>
          <w:bCs/>
          <w:i/>
          <w:iCs/>
        </w:rPr>
      </w:pPr>
    </w:p>
    <w:p w14:paraId="507C1A83" w14:textId="2F377E4D" w:rsidR="00DE3AEF" w:rsidRDefault="00DE3AEF">
      <w:r>
        <w:t>No changes.</w:t>
      </w:r>
    </w:p>
    <w:p w14:paraId="1A2A5216" w14:textId="77777777" w:rsidR="00DE3AEF" w:rsidRDefault="00DE3AEF"/>
    <w:p w14:paraId="4BC5A1A3" w14:textId="77777777" w:rsidR="00DE3AEF" w:rsidRDefault="00DE3AEF"/>
    <w:p w14:paraId="089BB730" w14:textId="2838D474" w:rsidR="00DE3AEF" w:rsidRDefault="00DE3AEF">
      <w:pPr>
        <w:rPr>
          <w:b/>
          <w:bCs/>
          <w:i/>
          <w:iCs/>
        </w:rPr>
      </w:pPr>
      <w:r w:rsidRPr="00DE3AEF">
        <w:rPr>
          <w:b/>
          <w:bCs/>
          <w:i/>
          <w:iCs/>
        </w:rPr>
        <w:t>Testing:</w:t>
      </w:r>
    </w:p>
    <w:p w14:paraId="5DEC67F8" w14:textId="77777777" w:rsidR="00DE3AEF" w:rsidRDefault="00DE3AEF">
      <w:pPr>
        <w:rPr>
          <w:b/>
          <w:bCs/>
          <w:i/>
          <w:iCs/>
        </w:rPr>
      </w:pPr>
    </w:p>
    <w:p w14:paraId="093BEF94" w14:textId="0B927DF8" w:rsidR="00DE3AEF" w:rsidRPr="00DE3AEF" w:rsidRDefault="00DE3AEF">
      <w:r>
        <w:t>Original test cases all passed.</w:t>
      </w:r>
    </w:p>
    <w:sectPr w:rsidR="00DE3AEF" w:rsidRPr="00DE3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42"/>
    <w:rsid w:val="00370205"/>
    <w:rsid w:val="00800D1D"/>
    <w:rsid w:val="00A24F77"/>
    <w:rsid w:val="00DE3AEF"/>
    <w:rsid w:val="00FC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C75D6"/>
  <w15:chartTrackingRefBased/>
  <w15:docId w15:val="{D9DFBDD3-5C14-794D-A077-BFC5AC60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Daijah McDonald</dc:creator>
  <cp:keywords/>
  <dc:description/>
  <cp:lastModifiedBy>Daijah McDonald</cp:lastModifiedBy>
  <cp:revision>2</cp:revision>
  <dcterms:created xsi:type="dcterms:W3CDTF">2025-12-11T00:27:00Z</dcterms:created>
  <dcterms:modified xsi:type="dcterms:W3CDTF">2025-12-11T00:42:00Z</dcterms:modified>
</cp:coreProperties>
</file>