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92F12" w14:textId="3BABE691" w:rsidR="004E1501" w:rsidRPr="00A60F3C" w:rsidRDefault="00D12D8A">
      <w:pPr>
        <w:rPr>
          <w:rFonts w:ascii="Times New Roman" w:hAnsi="Times New Roman" w:cs="Times New Roman"/>
          <w:b/>
          <w:bCs/>
        </w:rPr>
      </w:pPr>
      <w:r w:rsidRPr="00A60F3C">
        <w:rPr>
          <w:rFonts w:ascii="Times New Roman" w:hAnsi="Times New Roman" w:cs="Times New Roman"/>
          <w:b/>
          <w:bCs/>
        </w:rPr>
        <w:t xml:space="preserve">Git Hub Collaborator Instructions </w:t>
      </w:r>
    </w:p>
    <w:p w14:paraId="6712A8C8" w14:textId="77777777" w:rsidR="00A60F3C" w:rsidRDefault="00D12D8A" w:rsidP="00A60F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0F3C">
        <w:rPr>
          <w:rFonts w:ascii="Times New Roman" w:hAnsi="Times New Roman" w:cs="Times New Roman"/>
        </w:rPr>
        <w:t>Email is where you receive the invite</w:t>
      </w:r>
    </w:p>
    <w:p w14:paraId="6F7F5687" w14:textId="77777777" w:rsidR="00A60F3C" w:rsidRDefault="00D12D8A" w:rsidP="00A60F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0F3C">
        <w:rPr>
          <w:rFonts w:ascii="Times New Roman" w:hAnsi="Times New Roman" w:cs="Times New Roman"/>
        </w:rPr>
        <w:t>View the invitation</w:t>
      </w:r>
    </w:p>
    <w:p w14:paraId="02D42CB2" w14:textId="77777777" w:rsidR="00A60F3C" w:rsidRDefault="00D12D8A" w:rsidP="00A60F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0F3C">
        <w:rPr>
          <w:rFonts w:ascii="Times New Roman" w:hAnsi="Times New Roman" w:cs="Times New Roman"/>
        </w:rPr>
        <w:t>Accept the invitation</w:t>
      </w:r>
    </w:p>
    <w:p w14:paraId="4C24056D" w14:textId="77777777" w:rsidR="00A60F3C" w:rsidRDefault="00D12D8A" w:rsidP="00A60F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0F3C">
        <w:rPr>
          <w:rFonts w:ascii="Times New Roman" w:hAnsi="Times New Roman" w:cs="Times New Roman"/>
        </w:rPr>
        <w:t>Clone (don’t fork, just clone)</w:t>
      </w:r>
    </w:p>
    <w:p w14:paraId="6B32F567" w14:textId="77777777" w:rsidR="00A60F3C" w:rsidRDefault="00D12D8A" w:rsidP="00A60F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0F3C">
        <w:rPr>
          <w:rFonts w:ascii="Times New Roman" w:hAnsi="Times New Roman" w:cs="Times New Roman"/>
        </w:rPr>
        <w:t>New Version control project, copy and paste</w:t>
      </w:r>
    </w:p>
    <w:p w14:paraId="31A5F126" w14:textId="04B9E92C" w:rsidR="00A60F3C" w:rsidRPr="00A60F3C" w:rsidRDefault="00A60F3C" w:rsidP="00A60F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60F3C">
        <w:rPr>
          <w:rFonts w:ascii="Times New Roman" w:hAnsi="Times New Roman" w:cs="Times New Roman"/>
          <w:b/>
          <w:bCs/>
        </w:rPr>
        <w:t>Pull often</w:t>
      </w:r>
    </w:p>
    <w:sectPr w:rsidR="00A60F3C" w:rsidRPr="00A60F3C" w:rsidSect="00491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D000A"/>
    <w:multiLevelType w:val="hybridMultilevel"/>
    <w:tmpl w:val="65981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8A"/>
    <w:rsid w:val="00491D4B"/>
    <w:rsid w:val="004E1501"/>
    <w:rsid w:val="00A60F3C"/>
    <w:rsid w:val="00D1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8E6F7"/>
  <w15:chartTrackingRefBased/>
  <w15:docId w15:val="{33865D2C-E7AD-264F-9093-508022F1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Daija Odom</dc:creator>
  <cp:keywords/>
  <dc:description/>
  <cp:lastModifiedBy>Daija Odom</cp:lastModifiedBy>
  <cp:revision>2</cp:revision>
  <dcterms:created xsi:type="dcterms:W3CDTF">2021-11-08T21:59:00Z</dcterms:created>
  <dcterms:modified xsi:type="dcterms:W3CDTF">2021-11-08T22:04:00Z</dcterms:modified>
</cp:coreProperties>
</file>