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4" w:type="dxa"/>
        <w:tblInd w:w="-743" w:type="dxa"/>
        <w:tblLayout w:type="fixed"/>
        <w:tblLook w:val="04A0"/>
      </w:tblPr>
      <w:tblGrid>
        <w:gridCol w:w="1844"/>
        <w:gridCol w:w="8930"/>
      </w:tblGrid>
      <w:tr w:rsidR="00600FED" w:rsidTr="0041263C">
        <w:tc>
          <w:tcPr>
            <w:tcW w:w="1844" w:type="dxa"/>
          </w:tcPr>
          <w:p w:rsidR="00600FED" w:rsidRDefault="005B1958" w:rsidP="005B1958">
            <w:pPr>
              <w:jc w:val="center"/>
            </w:pPr>
            <w:r>
              <w:t>Login</w:t>
            </w:r>
          </w:p>
        </w:tc>
        <w:tc>
          <w:tcPr>
            <w:tcW w:w="8930" w:type="dxa"/>
          </w:tcPr>
          <w:p w:rsidR="00600FED" w:rsidRDefault="00AB55E0">
            <w:r w:rsidRPr="00AB55E0">
              <w:t>http://simpsonwms.arkaautomaations.com/WarrantyAppAPI/LoginApi.php?LGP=1&amp;Username=warranty&amp;Password=simps789</w:t>
            </w:r>
          </w:p>
        </w:tc>
      </w:tr>
      <w:tr w:rsidR="00600FED" w:rsidTr="0041263C">
        <w:tc>
          <w:tcPr>
            <w:tcW w:w="1844" w:type="dxa"/>
          </w:tcPr>
          <w:p w:rsidR="00600FED" w:rsidRDefault="00857950" w:rsidP="00857950">
            <w:pPr>
              <w:jc w:val="center"/>
            </w:pPr>
            <w:r>
              <w:t>List Invoice</w:t>
            </w:r>
          </w:p>
        </w:tc>
        <w:tc>
          <w:tcPr>
            <w:tcW w:w="8930" w:type="dxa"/>
          </w:tcPr>
          <w:p w:rsidR="00600FED" w:rsidRDefault="00857950">
            <w:r w:rsidRPr="00857950">
              <w:t>http://simpsonwms.arkaautomaations.com/WarrantyAppAPI/list_api.php?c_code=V094</w:t>
            </w:r>
          </w:p>
        </w:tc>
      </w:tr>
      <w:tr w:rsidR="00857950" w:rsidTr="0041263C">
        <w:tc>
          <w:tcPr>
            <w:tcW w:w="1844" w:type="dxa"/>
          </w:tcPr>
          <w:p w:rsidR="00857950" w:rsidRDefault="00F94758" w:rsidP="00F94758">
            <w:pPr>
              <w:jc w:val="center"/>
            </w:pPr>
            <w:r>
              <w:t>Invoice Details</w:t>
            </w:r>
          </w:p>
        </w:tc>
        <w:tc>
          <w:tcPr>
            <w:tcW w:w="8930" w:type="dxa"/>
          </w:tcPr>
          <w:p w:rsidR="00857950" w:rsidRDefault="00C3452D">
            <w:r w:rsidRPr="00C3452D">
              <w:t>http://simpsonwms.arkaautomaations.com/WarrantyAppAPI/CustDetail.php?id=2945367878778</w:t>
            </w:r>
          </w:p>
        </w:tc>
      </w:tr>
      <w:tr w:rsidR="00E45DA9" w:rsidTr="0041263C">
        <w:tc>
          <w:tcPr>
            <w:tcW w:w="1844" w:type="dxa"/>
          </w:tcPr>
          <w:p w:rsidR="00E45DA9" w:rsidRDefault="00E45DA9" w:rsidP="00F94758">
            <w:pPr>
              <w:jc w:val="center"/>
            </w:pPr>
            <w:r>
              <w:t>Claim Request</w:t>
            </w:r>
          </w:p>
        </w:tc>
        <w:tc>
          <w:tcPr>
            <w:tcW w:w="8930" w:type="dxa"/>
          </w:tcPr>
          <w:p w:rsidR="00E45DA9" w:rsidRPr="0013763E" w:rsidRDefault="00E45DA9" w:rsidP="00FC0E12">
            <w:r w:rsidRPr="00E45DA9">
              <w:t>http://simpsonwms.arkaautomaations.com/WarrantyAppAPI/GetQRDetails.php?InvoiceNo=294536787877&amp;MaterialCode=materialCode</w:t>
            </w:r>
          </w:p>
        </w:tc>
      </w:tr>
      <w:tr w:rsidR="00C3452D" w:rsidTr="0041263C">
        <w:tc>
          <w:tcPr>
            <w:tcW w:w="1844" w:type="dxa"/>
          </w:tcPr>
          <w:p w:rsidR="00C3452D" w:rsidRDefault="00AA458A" w:rsidP="00F94758">
            <w:pPr>
              <w:jc w:val="center"/>
            </w:pPr>
            <w:r>
              <w:t>List Claim</w:t>
            </w:r>
          </w:p>
        </w:tc>
        <w:tc>
          <w:tcPr>
            <w:tcW w:w="8930" w:type="dxa"/>
          </w:tcPr>
          <w:p w:rsidR="00C3452D" w:rsidRDefault="00FC0E12" w:rsidP="00FC0E12">
            <w:r w:rsidRPr="0013763E">
              <w:t>http://simpsonwms.arkaautomaations.com/WarrantyAppAPI/RequestClaim.php?MasData=</w:t>
            </w:r>
            <w:r w:rsidRPr="00857950">
              <w:t>V094</w:t>
            </w:r>
          </w:p>
        </w:tc>
      </w:tr>
      <w:tr w:rsidR="00FC0E12" w:rsidTr="0041263C">
        <w:tc>
          <w:tcPr>
            <w:tcW w:w="1844" w:type="dxa"/>
          </w:tcPr>
          <w:p w:rsidR="00FC0E12" w:rsidRDefault="00753BC0" w:rsidP="00F94758">
            <w:pPr>
              <w:jc w:val="center"/>
            </w:pPr>
            <w:r>
              <w:t>Claim D</w:t>
            </w:r>
            <w:r w:rsidR="00FC0E12" w:rsidRPr="00FC0E12">
              <w:t>etails</w:t>
            </w:r>
          </w:p>
        </w:tc>
        <w:tc>
          <w:tcPr>
            <w:tcW w:w="8930" w:type="dxa"/>
          </w:tcPr>
          <w:p w:rsidR="00FC0E12" w:rsidRDefault="00501344">
            <w:r w:rsidRPr="00501344">
              <w:t>http://simpsonwms.arkaautomaations.com/WarrantyAppAPI/WarrentyList.php?Sid=claimID&amp;c_code=V094</w:t>
            </w:r>
          </w:p>
        </w:tc>
      </w:tr>
      <w:tr w:rsidR="00501344" w:rsidTr="0041263C">
        <w:tc>
          <w:tcPr>
            <w:tcW w:w="1844" w:type="dxa"/>
          </w:tcPr>
          <w:p w:rsidR="00501344" w:rsidRDefault="00284E33" w:rsidP="00284E33">
            <w:pPr>
              <w:jc w:val="center"/>
            </w:pPr>
            <w:r>
              <w:t>C</w:t>
            </w:r>
            <w:r w:rsidRPr="00284E33">
              <w:t>redit</w:t>
            </w:r>
            <w:r>
              <w:t xml:space="preserve"> N</w:t>
            </w:r>
            <w:r w:rsidRPr="00284E33">
              <w:t>ote</w:t>
            </w:r>
          </w:p>
        </w:tc>
        <w:tc>
          <w:tcPr>
            <w:tcW w:w="8930" w:type="dxa"/>
          </w:tcPr>
          <w:p w:rsidR="00501344" w:rsidRDefault="00CB5FC8">
            <w:r w:rsidRPr="00CB5FC8">
              <w:t>http://simpsonwms.arkaautomaations.com/WarrantyAppAPI/WarrentyList.php?CDL=1&amp;ccode=V094</w:t>
            </w:r>
          </w:p>
        </w:tc>
      </w:tr>
      <w:tr w:rsidR="0041263C" w:rsidTr="0041263C">
        <w:tc>
          <w:tcPr>
            <w:tcW w:w="1844" w:type="dxa"/>
          </w:tcPr>
          <w:p w:rsidR="0041263C" w:rsidRDefault="003D3BE5" w:rsidP="003D3BE5">
            <w:pPr>
              <w:jc w:val="center"/>
            </w:pPr>
            <w:r w:rsidRPr="003D3BE5">
              <w:t>List</w:t>
            </w:r>
            <w:r>
              <w:t xml:space="preserve"> C</w:t>
            </w:r>
            <w:r w:rsidRPr="003D3BE5">
              <w:t>oupon</w:t>
            </w:r>
          </w:p>
        </w:tc>
        <w:tc>
          <w:tcPr>
            <w:tcW w:w="8930" w:type="dxa"/>
          </w:tcPr>
          <w:p w:rsidR="0041263C" w:rsidRDefault="00563764">
            <w:r w:rsidRPr="00563764">
              <w:t>http://simpsonwms.arkaautomaations.com/WarrantyAppAPI/coupon_list_api.php?dealer_code=V094</w:t>
            </w:r>
          </w:p>
        </w:tc>
      </w:tr>
      <w:tr w:rsidR="00CB5FC8" w:rsidTr="0041263C">
        <w:tc>
          <w:tcPr>
            <w:tcW w:w="1844" w:type="dxa"/>
          </w:tcPr>
          <w:p w:rsidR="00CB5FC8" w:rsidRDefault="004F5D27" w:rsidP="004F5D27">
            <w:pPr>
              <w:jc w:val="center"/>
            </w:pPr>
            <w:r w:rsidRPr="004F5D27">
              <w:t>Coupon</w:t>
            </w:r>
            <w:r>
              <w:t xml:space="preserve"> D</w:t>
            </w:r>
            <w:r w:rsidRPr="004F5D27">
              <w:t>etails</w:t>
            </w:r>
          </w:p>
        </w:tc>
        <w:tc>
          <w:tcPr>
            <w:tcW w:w="8930" w:type="dxa"/>
          </w:tcPr>
          <w:p w:rsidR="00CB5FC8" w:rsidRDefault="004F5D27">
            <w:r w:rsidRPr="004F5D27">
              <w:t>http://simpsonwms.arkaautomaations.com/WarrantyAppAPI/coupon_detail_api.php?serial_no=2019051849</w:t>
            </w:r>
          </w:p>
        </w:tc>
      </w:tr>
      <w:tr w:rsidR="00CB5FC8" w:rsidTr="0041263C">
        <w:tc>
          <w:tcPr>
            <w:tcW w:w="1844" w:type="dxa"/>
          </w:tcPr>
          <w:p w:rsidR="00CB5FC8" w:rsidRDefault="00CB5FC8" w:rsidP="00F94758">
            <w:pPr>
              <w:jc w:val="center"/>
            </w:pPr>
          </w:p>
        </w:tc>
        <w:tc>
          <w:tcPr>
            <w:tcW w:w="8930" w:type="dxa"/>
          </w:tcPr>
          <w:p w:rsidR="00CB5FC8" w:rsidRDefault="00CB5FC8"/>
        </w:tc>
      </w:tr>
      <w:tr w:rsidR="00CB5FC8" w:rsidTr="0041263C">
        <w:tc>
          <w:tcPr>
            <w:tcW w:w="1844" w:type="dxa"/>
          </w:tcPr>
          <w:p w:rsidR="00CB5FC8" w:rsidRDefault="00CB5FC8" w:rsidP="00F94758">
            <w:pPr>
              <w:jc w:val="center"/>
            </w:pPr>
          </w:p>
        </w:tc>
        <w:tc>
          <w:tcPr>
            <w:tcW w:w="8930" w:type="dxa"/>
          </w:tcPr>
          <w:p w:rsidR="00CB5FC8" w:rsidRDefault="00CB5FC8"/>
        </w:tc>
      </w:tr>
    </w:tbl>
    <w:p w:rsidR="004A4153" w:rsidRDefault="004A4153"/>
    <w:sectPr w:rsidR="004A4153" w:rsidSect="004A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391351"/>
    <w:rsid w:val="0013763E"/>
    <w:rsid w:val="00284E33"/>
    <w:rsid w:val="00391351"/>
    <w:rsid w:val="003B29D7"/>
    <w:rsid w:val="003D3BE5"/>
    <w:rsid w:val="0041263C"/>
    <w:rsid w:val="004A4153"/>
    <w:rsid w:val="004C6084"/>
    <w:rsid w:val="004F5D27"/>
    <w:rsid w:val="00501344"/>
    <w:rsid w:val="00563764"/>
    <w:rsid w:val="00594ED3"/>
    <w:rsid w:val="005B1958"/>
    <w:rsid w:val="00600FED"/>
    <w:rsid w:val="00753BC0"/>
    <w:rsid w:val="00857950"/>
    <w:rsid w:val="00AA458A"/>
    <w:rsid w:val="00AB55E0"/>
    <w:rsid w:val="00C3452D"/>
    <w:rsid w:val="00C3666A"/>
    <w:rsid w:val="00CB5FC8"/>
    <w:rsid w:val="00E45DA9"/>
    <w:rsid w:val="00F94758"/>
    <w:rsid w:val="00FC0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F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79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2019-07-30T05:04:00Z</dcterms:created>
  <dcterms:modified xsi:type="dcterms:W3CDTF">2019-07-30T05:58:00Z</dcterms:modified>
</cp:coreProperties>
</file>