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D93D" w14:textId="77777777" w:rsidR="005928F2" w:rsidRDefault="005928F2" w:rsidP="007701F4">
      <w:pPr>
        <w:rPr>
          <w:b/>
          <w:bCs/>
        </w:rPr>
      </w:pPr>
    </w:p>
    <w:p w14:paraId="71D0EEC9" w14:textId="4E324982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ゲーム仕様書</w:t>
      </w:r>
    </w:p>
    <w:p w14:paraId="77658B2E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#基本仕様</w:t>
      </w:r>
    </w:p>
    <w:p w14:paraId="0D994EC9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ジャンル</w:t>
      </w:r>
    </w:p>
    <w:p w14:paraId="4D703E39" w14:textId="77777777" w:rsidR="007701F4" w:rsidRPr="007701F4" w:rsidRDefault="007701F4" w:rsidP="007701F4">
      <w:r w:rsidRPr="007701F4">
        <w:t>3DアクションRPG（ハーフオープンワールド）</w:t>
      </w:r>
    </w:p>
    <w:p w14:paraId="660FFC4D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想定プレイ時間</w:t>
      </w:r>
    </w:p>
    <w:p w14:paraId="0E4F0FE2" w14:textId="77777777" w:rsidR="007701F4" w:rsidRPr="007701F4" w:rsidRDefault="007701F4" w:rsidP="007701F4">
      <w:r w:rsidRPr="007701F4">
        <w:t>6〜7時間（マルチエンディング前提）</w:t>
      </w:r>
    </w:p>
    <w:p w14:paraId="0A2118E3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フィールド構造</w:t>
      </w:r>
    </w:p>
    <w:p w14:paraId="32C47064" w14:textId="77777777" w:rsidR="007701F4" w:rsidRPr="007701F4" w:rsidRDefault="007701F4" w:rsidP="007701F4">
      <w:pPr>
        <w:numPr>
          <w:ilvl w:val="0"/>
          <w:numId w:val="6"/>
        </w:numPr>
      </w:pPr>
      <w:r w:rsidRPr="007701F4">
        <w:t xml:space="preserve">エリア区分型ハーフオープンワールド </w:t>
      </w:r>
    </w:p>
    <w:p w14:paraId="35188173" w14:textId="77777777" w:rsidR="007701F4" w:rsidRPr="007701F4" w:rsidRDefault="007701F4" w:rsidP="007701F4">
      <w:pPr>
        <w:numPr>
          <w:ilvl w:val="0"/>
          <w:numId w:val="6"/>
        </w:numPr>
      </w:pPr>
      <w:r w:rsidRPr="007701F4">
        <w:t>各エリア入口でマップ</w:t>
      </w:r>
      <w:proofErr w:type="gramStart"/>
      <w:r w:rsidRPr="007701F4">
        <w:t>切替</w:t>
      </w:r>
      <w:proofErr w:type="gramEnd"/>
      <w:r w:rsidRPr="007701F4">
        <w:t xml:space="preserve"> </w:t>
      </w:r>
    </w:p>
    <w:p w14:paraId="082AD972" w14:textId="77777777" w:rsidR="007701F4" w:rsidRPr="007701F4" w:rsidRDefault="007701F4" w:rsidP="007701F4">
      <w:pPr>
        <w:numPr>
          <w:ilvl w:val="0"/>
          <w:numId w:val="6"/>
        </w:numPr>
      </w:pPr>
      <w:r w:rsidRPr="007701F4">
        <w:t xml:space="preserve">城下町を拠点としダンジョン進行 </w:t>
      </w:r>
    </w:p>
    <w:p w14:paraId="6EE49485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戦闘システム</w:t>
      </w:r>
    </w:p>
    <w:p w14:paraId="5222B5AA" w14:textId="77777777" w:rsidR="007701F4" w:rsidRPr="007701F4" w:rsidRDefault="007701F4" w:rsidP="007701F4">
      <w:pPr>
        <w:numPr>
          <w:ilvl w:val="0"/>
          <w:numId w:val="7"/>
        </w:numPr>
      </w:pPr>
      <w:r w:rsidRPr="007701F4">
        <w:t xml:space="preserve">4ボタン構成 </w:t>
      </w:r>
    </w:p>
    <w:p w14:paraId="18A024A2" w14:textId="77777777" w:rsidR="007701F4" w:rsidRPr="007701F4" w:rsidRDefault="007701F4" w:rsidP="007701F4">
      <w:pPr>
        <w:numPr>
          <w:ilvl w:val="0"/>
          <w:numId w:val="7"/>
        </w:numPr>
      </w:pPr>
      <w:r w:rsidRPr="007701F4">
        <w:t xml:space="preserve">技の組み替え可能 </w:t>
      </w:r>
    </w:p>
    <w:p w14:paraId="52AA2794" w14:textId="77777777" w:rsidR="007701F4" w:rsidRDefault="007701F4" w:rsidP="007701F4">
      <w:pPr>
        <w:numPr>
          <w:ilvl w:val="0"/>
          <w:numId w:val="7"/>
        </w:numPr>
      </w:pPr>
      <w:r w:rsidRPr="007701F4">
        <w:t xml:space="preserve">長押しで技強化（2段階想定） </w:t>
      </w:r>
    </w:p>
    <w:p w14:paraId="0CF8C918" w14:textId="43BB1B57" w:rsidR="00D66D80" w:rsidRDefault="007701F4" w:rsidP="00D66D80">
      <w:pPr>
        <w:numPr>
          <w:ilvl w:val="0"/>
          <w:numId w:val="7"/>
        </w:numPr>
      </w:pPr>
      <w:r>
        <w:rPr>
          <w:rFonts w:hint="eastAsia"/>
        </w:rPr>
        <w:t>スキル使用時にSP消費</w:t>
      </w:r>
    </w:p>
    <w:p w14:paraId="3C374C7B" w14:textId="53E7A05A" w:rsidR="007701F4" w:rsidRPr="007701F4" w:rsidRDefault="007701F4" w:rsidP="007701F4">
      <w:r w:rsidRPr="007701F4">
        <w:rPr>
          <w:b/>
          <w:bCs/>
        </w:rPr>
        <w:t>■</w:t>
      </w:r>
      <w:r>
        <w:rPr>
          <w:rFonts w:hint="eastAsia"/>
          <w:b/>
          <w:bCs/>
        </w:rPr>
        <w:t xml:space="preserve"> 技種類</w:t>
      </w:r>
    </w:p>
    <w:p w14:paraId="64BD329A" w14:textId="77777777" w:rsidR="007701F4" w:rsidRPr="007701F4" w:rsidRDefault="007701F4" w:rsidP="007701F4">
      <w:pPr>
        <w:numPr>
          <w:ilvl w:val="0"/>
          <w:numId w:val="7"/>
        </w:numPr>
      </w:pPr>
      <w:r w:rsidRPr="007701F4">
        <w:t xml:space="preserve">回避行動：座標移動＋短時間無敵 </w:t>
      </w:r>
    </w:p>
    <w:p w14:paraId="494B35FB" w14:textId="77777777" w:rsidR="007701F4" w:rsidRDefault="007701F4" w:rsidP="007701F4">
      <w:pPr>
        <w:numPr>
          <w:ilvl w:val="1"/>
          <w:numId w:val="7"/>
        </w:numPr>
      </w:pPr>
      <w:r w:rsidRPr="007701F4">
        <w:t xml:space="preserve">（検討）ジャスト回避 </w:t>
      </w:r>
    </w:p>
    <w:p w14:paraId="1DACE05E" w14:textId="3F8AA830" w:rsidR="007701F4" w:rsidRDefault="007701F4" w:rsidP="007701F4">
      <w:pPr>
        <w:numPr>
          <w:ilvl w:val="0"/>
          <w:numId w:val="7"/>
        </w:numPr>
      </w:pPr>
      <w:r>
        <w:rPr>
          <w:rFonts w:hint="eastAsia"/>
        </w:rPr>
        <w:t>近接攻撃</w:t>
      </w:r>
    </w:p>
    <w:p w14:paraId="05F8702F" w14:textId="53994E9B" w:rsidR="007701F4" w:rsidRDefault="007701F4" w:rsidP="007701F4">
      <w:pPr>
        <w:numPr>
          <w:ilvl w:val="0"/>
          <w:numId w:val="7"/>
        </w:numPr>
      </w:pPr>
      <w:r>
        <w:rPr>
          <w:rFonts w:hint="eastAsia"/>
        </w:rPr>
        <w:t>魔法</w:t>
      </w:r>
    </w:p>
    <w:p w14:paraId="42C09D8F" w14:textId="529F4C31" w:rsidR="00D66D80" w:rsidRPr="007701F4" w:rsidRDefault="00D66D80" w:rsidP="007701F4">
      <w:pPr>
        <w:numPr>
          <w:ilvl w:val="0"/>
          <w:numId w:val="7"/>
        </w:numPr>
      </w:pPr>
      <w:r>
        <w:rPr>
          <w:rFonts w:hint="eastAsia"/>
        </w:rPr>
        <w:t>ヴィルナ、カイに技互換有。</w:t>
      </w:r>
    </w:p>
    <w:p w14:paraId="6562B792" w14:textId="77777777" w:rsidR="007701F4" w:rsidRDefault="007701F4" w:rsidP="007701F4">
      <w:pPr>
        <w:rPr>
          <w:b/>
          <w:bCs/>
        </w:rPr>
      </w:pPr>
      <w:r w:rsidRPr="007701F4">
        <w:rPr>
          <w:b/>
          <w:bCs/>
        </w:rPr>
        <w:t>■ ダメージ計算（暫定）</w:t>
      </w:r>
    </w:p>
    <w:p w14:paraId="02BF2512" w14:textId="23D27CAC" w:rsidR="00137C10" w:rsidRPr="00137C10" w:rsidRDefault="00137C10" w:rsidP="007701F4">
      <w:r w:rsidRPr="00137C10">
        <w:rPr>
          <w:rFonts w:hint="eastAsia"/>
        </w:rPr>
        <w:t>・基本計算</w:t>
      </w:r>
    </w:p>
    <w:p w14:paraId="28EA35D0" w14:textId="7F1860C5" w:rsidR="0010593B" w:rsidRDefault="0010593B" w:rsidP="00137C10">
      <w:pPr>
        <w:ind w:leftChars="400" w:left="840"/>
      </w:pPr>
      <w:r>
        <w:rPr>
          <w:rFonts w:hint="eastAsia"/>
        </w:rPr>
        <w:t>純粋</w:t>
      </w:r>
      <w:r w:rsidR="007701F4" w:rsidRPr="007701F4">
        <w:t xml:space="preserve">ダメージ = </w:t>
      </w:r>
      <w:r w:rsidR="00FA26B3">
        <w:rPr>
          <w:rFonts w:hint="eastAsia"/>
        </w:rPr>
        <w:t>（キャラ攻撃力＋武器攻撃力）</w:t>
      </w:r>
      <w:r w:rsidR="007701F4" w:rsidRPr="007701F4">
        <w:t xml:space="preserve"> × 技係数</w:t>
      </w:r>
    </w:p>
    <w:p w14:paraId="7FCE49E9" w14:textId="1AA2DE15" w:rsidR="00EA0370" w:rsidRDefault="00FA26B3" w:rsidP="00137C10">
      <w:pPr>
        <w:ind w:leftChars="400" w:left="840"/>
      </w:pPr>
      <w:r>
        <w:rPr>
          <w:rFonts w:hint="eastAsia"/>
        </w:rPr>
        <w:t xml:space="preserve">ダメージ＝純粋ダメージ </w:t>
      </w:r>
      <w:r w:rsidR="007701F4" w:rsidRPr="007701F4">
        <w:t>- 防御力</w:t>
      </w:r>
      <w:r>
        <w:rPr>
          <w:rFonts w:hint="eastAsia"/>
        </w:rPr>
        <w:t>＊定数</w:t>
      </w:r>
    </w:p>
    <w:p w14:paraId="2F941671" w14:textId="7E41EFB3" w:rsidR="00FA26B3" w:rsidRDefault="00FA26B3" w:rsidP="00137C10">
      <w:pPr>
        <w:ind w:leftChars="400" w:left="840"/>
      </w:pPr>
      <w:r>
        <w:rPr>
          <w:rFonts w:hint="eastAsia"/>
        </w:rPr>
        <w:t>会心ダメージ＝ダメージ＊（会心補正</w:t>
      </w:r>
      <w:r w:rsidR="00361F4C">
        <w:rPr>
          <w:rFonts w:hint="eastAsia"/>
        </w:rPr>
        <w:t>（会心率によって増加）</w:t>
      </w:r>
      <w:r>
        <w:rPr>
          <w:rFonts w:hint="eastAsia"/>
        </w:rPr>
        <w:t>＋武器会心補正</w:t>
      </w:r>
      <w:r w:rsidR="00361F4C">
        <w:rPr>
          <w:rFonts w:hint="eastAsia"/>
        </w:rPr>
        <w:t xml:space="preserve">　</w:t>
      </w:r>
      <w:r>
        <w:rPr>
          <w:rFonts w:hint="eastAsia"/>
        </w:rPr>
        <w:t>(会心失敗時は1)</w:t>
      </w:r>
    </w:p>
    <w:p w14:paraId="2D772D42" w14:textId="4DD75B2E" w:rsidR="00FA26B3" w:rsidRDefault="00FA26B3" w:rsidP="00137C10">
      <w:pPr>
        <w:ind w:leftChars="400" w:left="840"/>
      </w:pPr>
      <w:r>
        <w:rPr>
          <w:rFonts w:hint="eastAsia"/>
        </w:rPr>
        <w:t>属性ダメージ = 会心ダメージ＊属性補正</w:t>
      </w:r>
    </w:p>
    <w:p w14:paraId="60D8AB1E" w14:textId="568CDCC4" w:rsidR="00FA26B3" w:rsidRDefault="00FA26B3" w:rsidP="00137C10">
      <w:pPr>
        <w:ind w:leftChars="400" w:left="840"/>
      </w:pPr>
      <w:r>
        <w:rPr>
          <w:rFonts w:hint="eastAsia"/>
        </w:rPr>
        <w:t xml:space="preserve">最終ダメージ = </w:t>
      </w:r>
      <w:r w:rsidR="00387283">
        <w:rPr>
          <w:rFonts w:hint="eastAsia"/>
        </w:rPr>
        <w:t>属性ダメージ</w:t>
      </w:r>
      <w:r w:rsidR="00F01D2E">
        <w:rPr>
          <w:rFonts w:hint="eastAsia"/>
        </w:rPr>
        <w:t>＊</w:t>
      </w:r>
      <w:r w:rsidR="00387283">
        <w:rPr>
          <w:rFonts w:hint="eastAsia"/>
        </w:rPr>
        <w:t>乱数(｛運による値)｝%)</w:t>
      </w:r>
    </w:p>
    <w:p w14:paraId="2B1BD2E1" w14:textId="440F1F27" w:rsidR="00387283" w:rsidRDefault="00387283" w:rsidP="00137C10">
      <w:pPr>
        <w:ind w:leftChars="400" w:left="840"/>
      </w:pPr>
      <w:r>
        <w:rPr>
          <w:rFonts w:hint="eastAsia"/>
        </w:rPr>
        <w:t>※運：81~1</w:t>
      </w:r>
      <w:r w:rsidR="00F01D2E">
        <w:rPr>
          <w:rFonts w:hint="eastAsia"/>
        </w:rPr>
        <w:t>2</w:t>
      </w:r>
      <w:r>
        <w:rPr>
          <w:rFonts w:hint="eastAsia"/>
        </w:rPr>
        <w:t>1ぐらい？</w:t>
      </w:r>
    </w:p>
    <w:p w14:paraId="10D3CBAB" w14:textId="7FEE5D21" w:rsidR="001E5034" w:rsidRPr="00387283" w:rsidRDefault="00137C10" w:rsidP="007701F4">
      <w:r>
        <w:rPr>
          <w:rFonts w:hint="eastAsia"/>
        </w:rPr>
        <w:t>・特殊な計算がある場合はそちらを優先。</w:t>
      </w:r>
    </w:p>
    <w:p w14:paraId="2706FC3E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ステータス</w:t>
      </w:r>
    </w:p>
    <w:p w14:paraId="5207A280" w14:textId="77777777" w:rsidR="007701F4" w:rsidRPr="007701F4" w:rsidRDefault="007701F4" w:rsidP="007701F4">
      <w:pPr>
        <w:numPr>
          <w:ilvl w:val="0"/>
          <w:numId w:val="8"/>
        </w:numPr>
      </w:pPr>
      <w:r w:rsidRPr="007701F4">
        <w:t xml:space="preserve">HP </w:t>
      </w:r>
    </w:p>
    <w:p w14:paraId="09F1E963" w14:textId="77777777" w:rsidR="007701F4" w:rsidRPr="007701F4" w:rsidRDefault="007701F4" w:rsidP="007701F4">
      <w:pPr>
        <w:numPr>
          <w:ilvl w:val="0"/>
          <w:numId w:val="8"/>
        </w:numPr>
      </w:pPr>
      <w:r w:rsidRPr="007701F4">
        <w:t xml:space="preserve">攻撃力 </w:t>
      </w:r>
    </w:p>
    <w:p w14:paraId="2093291F" w14:textId="77777777" w:rsidR="007701F4" w:rsidRPr="007701F4" w:rsidRDefault="007701F4" w:rsidP="007701F4">
      <w:pPr>
        <w:numPr>
          <w:ilvl w:val="0"/>
          <w:numId w:val="8"/>
        </w:numPr>
      </w:pPr>
      <w:r w:rsidRPr="007701F4">
        <w:t xml:space="preserve">防御力 </w:t>
      </w:r>
    </w:p>
    <w:p w14:paraId="489D5FE8" w14:textId="77777777" w:rsidR="007701F4" w:rsidRPr="007701F4" w:rsidRDefault="007701F4" w:rsidP="007701F4">
      <w:pPr>
        <w:numPr>
          <w:ilvl w:val="0"/>
          <w:numId w:val="8"/>
        </w:numPr>
      </w:pPr>
      <w:r w:rsidRPr="007701F4">
        <w:lastRenderedPageBreak/>
        <w:t xml:space="preserve">SP上限（時間回復） </w:t>
      </w:r>
    </w:p>
    <w:p w14:paraId="58F359B9" w14:textId="0309AD4E" w:rsidR="00F01D2E" w:rsidRDefault="007701F4" w:rsidP="00361F4C">
      <w:pPr>
        <w:numPr>
          <w:ilvl w:val="0"/>
          <w:numId w:val="8"/>
        </w:numPr>
      </w:pPr>
      <w:r w:rsidRPr="007701F4">
        <w:t xml:space="preserve">会心率（内部処理） </w:t>
      </w:r>
    </w:p>
    <w:p w14:paraId="7F0B37E2" w14:textId="055EBD0C" w:rsidR="0010593B" w:rsidRDefault="0010593B" w:rsidP="007701F4">
      <w:pPr>
        <w:numPr>
          <w:ilvl w:val="0"/>
          <w:numId w:val="8"/>
        </w:numPr>
      </w:pPr>
      <w:r>
        <w:rPr>
          <w:rFonts w:hint="eastAsia"/>
        </w:rPr>
        <w:t>最大移動速度（内部処理）</w:t>
      </w:r>
    </w:p>
    <w:p w14:paraId="076FB919" w14:textId="34D050A4" w:rsidR="00F01D2E" w:rsidRPr="007701F4" w:rsidRDefault="00F01D2E" w:rsidP="007701F4">
      <w:pPr>
        <w:numPr>
          <w:ilvl w:val="0"/>
          <w:numId w:val="8"/>
        </w:numPr>
      </w:pPr>
      <w:r>
        <w:rPr>
          <w:rFonts w:hint="eastAsia"/>
        </w:rPr>
        <w:t>運（内部処理）</w:t>
      </w:r>
    </w:p>
    <w:p w14:paraId="1E4E2D6A" w14:textId="77777777" w:rsidR="007701F4" w:rsidRPr="007701F4" w:rsidRDefault="007701F4" w:rsidP="007701F4">
      <w:r w:rsidRPr="007701F4">
        <w:t>※移動速度は共通</w:t>
      </w:r>
    </w:p>
    <w:p w14:paraId="3830F4C1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属性システム</w:t>
      </w:r>
    </w:p>
    <w:p w14:paraId="492A6143" w14:textId="77777777" w:rsidR="007701F4" w:rsidRPr="007701F4" w:rsidRDefault="007701F4" w:rsidP="007701F4">
      <w:pPr>
        <w:numPr>
          <w:ilvl w:val="0"/>
          <w:numId w:val="9"/>
        </w:numPr>
      </w:pPr>
      <w:r w:rsidRPr="007701F4">
        <w:t xml:space="preserve">火 / 風 / 水 / 土 / 無 </w:t>
      </w:r>
    </w:p>
    <w:p w14:paraId="6F1F0419" w14:textId="77777777" w:rsidR="00E40EDF" w:rsidRPr="005928F2" w:rsidRDefault="007701F4" w:rsidP="00E40EDF">
      <w:pPr>
        <w:numPr>
          <w:ilvl w:val="0"/>
          <w:numId w:val="9"/>
        </w:numPr>
        <w:rPr>
          <w:b/>
          <w:bCs/>
        </w:rPr>
      </w:pPr>
      <w:r w:rsidRPr="007701F4">
        <w:t>相性有り</w:t>
      </w:r>
    </w:p>
    <w:p w14:paraId="26EC40FE" w14:textId="3E2C6249" w:rsidR="005928F2" w:rsidRPr="00E40EDF" w:rsidRDefault="005928F2" w:rsidP="005928F2">
      <w:pPr>
        <w:numPr>
          <w:ilvl w:val="1"/>
          <w:numId w:val="9"/>
        </w:numPr>
        <w:rPr>
          <w:b/>
          <w:bCs/>
        </w:rPr>
      </w:pPr>
      <w:r>
        <w:rPr>
          <w:rFonts w:hint="eastAsia"/>
        </w:rPr>
        <w:t>4属性が一周する。</w:t>
      </w:r>
    </w:p>
    <w:p w14:paraId="2C4F95EC" w14:textId="078AB3C3" w:rsidR="007701F4" w:rsidRPr="007701F4" w:rsidRDefault="007701F4" w:rsidP="00E40EDF">
      <w:pPr>
        <w:rPr>
          <w:b/>
          <w:bCs/>
        </w:rPr>
      </w:pPr>
      <w:r w:rsidRPr="007701F4">
        <w:rPr>
          <w:b/>
          <w:bCs/>
        </w:rPr>
        <w:t>■ 武器システム</w:t>
      </w:r>
    </w:p>
    <w:p w14:paraId="0437440C" w14:textId="45CFA60D" w:rsidR="007701F4" w:rsidRPr="007701F4" w:rsidRDefault="007701F4" w:rsidP="007701F4">
      <w:pPr>
        <w:numPr>
          <w:ilvl w:val="0"/>
          <w:numId w:val="10"/>
        </w:numPr>
      </w:pPr>
      <w:r w:rsidRPr="007701F4">
        <w:t xml:space="preserve">片手剣 / 両手剣 / 両手ブレスレット </w:t>
      </w:r>
    </w:p>
    <w:p w14:paraId="573A3482" w14:textId="73C76170" w:rsidR="007701F4" w:rsidRPr="007701F4" w:rsidRDefault="007701F4" w:rsidP="007701F4">
      <w:pPr>
        <w:numPr>
          <w:ilvl w:val="0"/>
          <w:numId w:val="10"/>
        </w:numPr>
      </w:pPr>
      <w:r w:rsidRPr="007701F4">
        <w:t xml:space="preserve">武器固有効果： </w:t>
      </w:r>
    </w:p>
    <w:p w14:paraId="6EFD493F" w14:textId="77777777" w:rsidR="007701F4" w:rsidRPr="007701F4" w:rsidRDefault="007701F4" w:rsidP="007701F4">
      <w:pPr>
        <w:numPr>
          <w:ilvl w:val="1"/>
          <w:numId w:val="10"/>
        </w:numPr>
      </w:pPr>
      <w:r w:rsidRPr="007701F4">
        <w:t xml:space="preserve">SP消費減少 </w:t>
      </w:r>
    </w:p>
    <w:p w14:paraId="05EFF6EB" w14:textId="77777777" w:rsidR="007701F4" w:rsidRPr="007701F4" w:rsidRDefault="007701F4" w:rsidP="007701F4">
      <w:pPr>
        <w:numPr>
          <w:ilvl w:val="1"/>
          <w:numId w:val="10"/>
        </w:numPr>
      </w:pPr>
      <w:r w:rsidRPr="007701F4">
        <w:t xml:space="preserve">ダメージ強化 </w:t>
      </w:r>
    </w:p>
    <w:p w14:paraId="61E040C1" w14:textId="77777777" w:rsidR="007701F4" w:rsidRPr="007701F4" w:rsidRDefault="007701F4" w:rsidP="007701F4">
      <w:pPr>
        <w:numPr>
          <w:ilvl w:val="1"/>
          <w:numId w:val="10"/>
        </w:numPr>
      </w:pPr>
      <w:r w:rsidRPr="007701F4">
        <w:t xml:space="preserve">リジェネ等 </w:t>
      </w:r>
    </w:p>
    <w:p w14:paraId="73210C78" w14:textId="77777777" w:rsidR="007701F4" w:rsidRPr="007701F4" w:rsidRDefault="007701F4" w:rsidP="007701F4">
      <w:pPr>
        <w:numPr>
          <w:ilvl w:val="0"/>
          <w:numId w:val="10"/>
        </w:numPr>
      </w:pPr>
      <w:r w:rsidRPr="007701F4">
        <w:t xml:space="preserve">強化素材はサブ効果付与 </w:t>
      </w:r>
    </w:p>
    <w:p w14:paraId="55E8480F" w14:textId="77777777" w:rsidR="007701F4" w:rsidRDefault="007701F4" w:rsidP="007701F4">
      <w:pPr>
        <w:numPr>
          <w:ilvl w:val="0"/>
          <w:numId w:val="10"/>
        </w:numPr>
      </w:pPr>
      <w:r w:rsidRPr="007701F4">
        <w:t xml:space="preserve">武器乗り換え主体（厳選ゲーム化しない） </w:t>
      </w:r>
    </w:p>
    <w:p w14:paraId="772C13FF" w14:textId="704F80E1" w:rsidR="001E5034" w:rsidRDefault="001E5034" w:rsidP="001E5034">
      <w:pPr>
        <w:rPr>
          <w:b/>
          <w:bCs/>
        </w:rPr>
      </w:pPr>
      <w:r w:rsidRPr="001E5034">
        <w:rPr>
          <w:b/>
          <w:bCs/>
        </w:rPr>
        <w:t xml:space="preserve">■ </w:t>
      </w:r>
      <w:r>
        <w:rPr>
          <w:rFonts w:hint="eastAsia"/>
          <w:b/>
          <w:bCs/>
        </w:rPr>
        <w:t>武器データ構造</w:t>
      </w:r>
    </w:p>
    <w:p w14:paraId="1CD517E2" w14:textId="3EBBD9E4" w:rsidR="001E5034" w:rsidRPr="001E5034" w:rsidRDefault="001E5034" w:rsidP="001E5034">
      <w:pPr>
        <w:numPr>
          <w:ilvl w:val="0"/>
          <w:numId w:val="10"/>
        </w:numPr>
      </w:pPr>
      <w:r w:rsidRPr="001E5034">
        <w:rPr>
          <w:rFonts w:hint="eastAsia"/>
        </w:rPr>
        <w:t>武器種</w:t>
      </w:r>
    </w:p>
    <w:p w14:paraId="5EA9D4E8" w14:textId="0E35BDB7" w:rsidR="001E5034" w:rsidRPr="001E5034" w:rsidRDefault="001E5034" w:rsidP="001E5034">
      <w:pPr>
        <w:numPr>
          <w:ilvl w:val="0"/>
          <w:numId w:val="10"/>
        </w:numPr>
      </w:pPr>
      <w:r w:rsidRPr="001E5034">
        <w:t>ステータス</w:t>
      </w:r>
    </w:p>
    <w:p w14:paraId="476B9EB3" w14:textId="77777777" w:rsidR="001E5034" w:rsidRDefault="001E5034" w:rsidP="001E5034">
      <w:pPr>
        <w:numPr>
          <w:ilvl w:val="1"/>
          <w:numId w:val="10"/>
        </w:numPr>
      </w:pPr>
      <w:r>
        <w:rPr>
          <w:rFonts w:hint="eastAsia"/>
        </w:rPr>
        <w:t>HP</w:t>
      </w:r>
    </w:p>
    <w:p w14:paraId="266F849A" w14:textId="3C18590B" w:rsidR="001E5034" w:rsidRDefault="001E5034" w:rsidP="001E5034">
      <w:pPr>
        <w:numPr>
          <w:ilvl w:val="1"/>
          <w:numId w:val="10"/>
        </w:numPr>
      </w:pPr>
      <w:r>
        <w:rPr>
          <w:rFonts w:hint="eastAsia"/>
        </w:rPr>
        <w:t>攻撃</w:t>
      </w:r>
    </w:p>
    <w:p w14:paraId="0DC64097" w14:textId="1F734C49" w:rsidR="001E5034" w:rsidRDefault="001E5034" w:rsidP="001E5034">
      <w:pPr>
        <w:numPr>
          <w:ilvl w:val="1"/>
          <w:numId w:val="10"/>
        </w:numPr>
      </w:pPr>
      <w:r>
        <w:rPr>
          <w:rFonts w:hint="eastAsia"/>
        </w:rPr>
        <w:t>防御</w:t>
      </w:r>
    </w:p>
    <w:p w14:paraId="24073F78" w14:textId="338F21F9" w:rsidR="001E5034" w:rsidRDefault="001E5034" w:rsidP="001E5034">
      <w:pPr>
        <w:numPr>
          <w:ilvl w:val="1"/>
          <w:numId w:val="10"/>
        </w:numPr>
      </w:pPr>
      <w:r>
        <w:rPr>
          <w:rFonts w:hint="eastAsia"/>
        </w:rPr>
        <w:t>相性倍率</w:t>
      </w:r>
    </w:p>
    <w:p w14:paraId="343FE0CD" w14:textId="5A4A9138" w:rsidR="001E5034" w:rsidRDefault="001E5034" w:rsidP="001E5034">
      <w:pPr>
        <w:numPr>
          <w:ilvl w:val="1"/>
          <w:numId w:val="10"/>
        </w:numPr>
      </w:pPr>
      <w:r>
        <w:rPr>
          <w:rFonts w:hint="eastAsia"/>
        </w:rPr>
        <w:t>会心率</w:t>
      </w:r>
    </w:p>
    <w:p w14:paraId="3CF974D2" w14:textId="5E10321A" w:rsidR="001E5034" w:rsidRDefault="001E5034" w:rsidP="001E5034">
      <w:pPr>
        <w:numPr>
          <w:ilvl w:val="1"/>
          <w:numId w:val="10"/>
        </w:numPr>
      </w:pPr>
      <w:r>
        <w:rPr>
          <w:rFonts w:hint="eastAsia"/>
        </w:rPr>
        <w:t>SP上限（いらないなら0にする）</w:t>
      </w:r>
    </w:p>
    <w:p w14:paraId="672D131C" w14:textId="4A5FADFC" w:rsidR="001E5034" w:rsidRPr="007701F4" w:rsidRDefault="001E5034" w:rsidP="001E5034">
      <w:pPr>
        <w:numPr>
          <w:ilvl w:val="1"/>
          <w:numId w:val="10"/>
        </w:numPr>
      </w:pPr>
      <w:r>
        <w:rPr>
          <w:rFonts w:hint="eastAsia"/>
        </w:rPr>
        <w:t>SP回復速度（保留）</w:t>
      </w:r>
    </w:p>
    <w:p w14:paraId="4B215A04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消費アイテム</w:t>
      </w:r>
    </w:p>
    <w:p w14:paraId="59871AE0" w14:textId="77777777" w:rsidR="007701F4" w:rsidRPr="007701F4" w:rsidRDefault="007701F4" w:rsidP="007701F4">
      <w:pPr>
        <w:numPr>
          <w:ilvl w:val="0"/>
          <w:numId w:val="11"/>
        </w:numPr>
      </w:pPr>
      <w:r w:rsidRPr="007701F4">
        <w:t xml:space="preserve">回復系・火力補助 </w:t>
      </w:r>
    </w:p>
    <w:p w14:paraId="2F1EF1E5" w14:textId="77777777" w:rsidR="007701F4" w:rsidRPr="007701F4" w:rsidRDefault="007701F4" w:rsidP="007701F4">
      <w:pPr>
        <w:numPr>
          <w:ilvl w:val="0"/>
          <w:numId w:val="11"/>
        </w:numPr>
      </w:pPr>
      <w:r w:rsidRPr="007701F4">
        <w:t xml:space="preserve">店で安価購入可能 </w:t>
      </w:r>
    </w:p>
    <w:p w14:paraId="5132B4F5" w14:textId="77777777" w:rsidR="007701F4" w:rsidRPr="007701F4" w:rsidRDefault="007701F4" w:rsidP="007701F4">
      <w:pPr>
        <w:numPr>
          <w:ilvl w:val="0"/>
          <w:numId w:val="11"/>
        </w:numPr>
      </w:pPr>
      <w:r w:rsidRPr="007701F4">
        <w:t xml:space="preserve">SP回復アイテムは導入しない方針 </w:t>
      </w:r>
    </w:p>
    <w:p w14:paraId="5535FDA3" w14:textId="548CFC57" w:rsidR="007701F4" w:rsidRPr="007701F4" w:rsidRDefault="007701F4" w:rsidP="007701F4">
      <w:r w:rsidRPr="007701F4">
        <w:rPr>
          <w:b/>
          <w:bCs/>
        </w:rPr>
        <w:t xml:space="preserve">■ </w:t>
      </w:r>
    </w:p>
    <w:p w14:paraId="13503B72" w14:textId="77777777" w:rsidR="007701F4" w:rsidRPr="007701F4" w:rsidRDefault="00C51FF8" w:rsidP="007701F4">
      <w:r>
        <w:pict w14:anchorId="7420EACA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805471B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#世界観</w:t>
      </w:r>
    </w:p>
    <w:p w14:paraId="4D857D3F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舞台</w:t>
      </w:r>
    </w:p>
    <w:p w14:paraId="1522BAB2" w14:textId="77777777" w:rsidR="007701F4" w:rsidRPr="007701F4" w:rsidRDefault="007701F4" w:rsidP="007701F4">
      <w:r w:rsidRPr="007701F4">
        <w:t>海に囲まれた大陸</w:t>
      </w:r>
      <w:r w:rsidRPr="007701F4">
        <w:br/>
      </w:r>
      <w:r w:rsidRPr="007701F4">
        <w:lastRenderedPageBreak/>
        <w:t>2国に分断されていた歴史を持つ。</w:t>
      </w:r>
    </w:p>
    <w:p w14:paraId="70610C36" w14:textId="77777777" w:rsidR="007701F4" w:rsidRPr="007701F4" w:rsidRDefault="007701F4" w:rsidP="007701F4">
      <w:pPr>
        <w:numPr>
          <w:ilvl w:val="0"/>
          <w:numId w:val="13"/>
        </w:numPr>
      </w:pPr>
      <w:r w:rsidRPr="007701F4">
        <w:t xml:space="preserve">オーゲスト王国（勝者） </w:t>
      </w:r>
    </w:p>
    <w:p w14:paraId="561E73BE" w14:textId="77777777" w:rsidR="007701F4" w:rsidRPr="007701F4" w:rsidRDefault="007701F4" w:rsidP="007701F4">
      <w:pPr>
        <w:numPr>
          <w:ilvl w:val="0"/>
          <w:numId w:val="13"/>
        </w:numPr>
      </w:pPr>
      <w:r w:rsidRPr="007701F4">
        <w:t xml:space="preserve">フリードリヒ王国（敗戦国） </w:t>
      </w:r>
    </w:p>
    <w:p w14:paraId="694B313D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歴史背景</w:t>
      </w:r>
    </w:p>
    <w:p w14:paraId="04ACDC9C" w14:textId="77777777" w:rsidR="007701F4" w:rsidRPr="007701F4" w:rsidRDefault="007701F4" w:rsidP="007701F4">
      <w:r w:rsidRPr="007701F4">
        <w:t>17年前の廃都戦争によりオーゲストが統一。</w:t>
      </w:r>
      <w:r w:rsidRPr="007701F4">
        <w:br/>
        <w:t>本作は敗戦国フリードリヒのその後を描く。</w:t>
      </w:r>
    </w:p>
    <w:p w14:paraId="76981247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テーマ</w:t>
      </w:r>
    </w:p>
    <w:p w14:paraId="4302242E" w14:textId="77777777" w:rsidR="007701F4" w:rsidRPr="007701F4" w:rsidRDefault="007701F4" w:rsidP="007701F4">
      <w:pPr>
        <w:numPr>
          <w:ilvl w:val="0"/>
          <w:numId w:val="14"/>
        </w:numPr>
      </w:pPr>
      <w:r w:rsidRPr="007701F4">
        <w:t xml:space="preserve">戦争責任 </w:t>
      </w:r>
    </w:p>
    <w:p w14:paraId="4432D240" w14:textId="77777777" w:rsidR="007701F4" w:rsidRPr="007701F4" w:rsidRDefault="007701F4" w:rsidP="007701F4">
      <w:pPr>
        <w:numPr>
          <w:ilvl w:val="0"/>
          <w:numId w:val="14"/>
        </w:numPr>
      </w:pPr>
      <w:r w:rsidRPr="007701F4">
        <w:t xml:space="preserve">負の感情 </w:t>
      </w:r>
    </w:p>
    <w:p w14:paraId="6CB8BD69" w14:textId="77777777" w:rsidR="007701F4" w:rsidRPr="007701F4" w:rsidRDefault="007701F4" w:rsidP="007701F4">
      <w:pPr>
        <w:numPr>
          <w:ilvl w:val="0"/>
          <w:numId w:val="14"/>
        </w:numPr>
      </w:pPr>
      <w:r w:rsidRPr="007701F4">
        <w:t xml:space="preserve">死の怨念 </w:t>
      </w:r>
    </w:p>
    <w:p w14:paraId="06474F06" w14:textId="77777777" w:rsidR="007701F4" w:rsidRPr="007701F4" w:rsidRDefault="007701F4" w:rsidP="007701F4">
      <w:pPr>
        <w:numPr>
          <w:ilvl w:val="0"/>
          <w:numId w:val="14"/>
        </w:numPr>
      </w:pPr>
      <w:r w:rsidRPr="007701F4">
        <w:t xml:space="preserve">妄執 </w:t>
      </w:r>
    </w:p>
    <w:p w14:paraId="78AF3F9D" w14:textId="77777777" w:rsidR="007701F4" w:rsidRDefault="007701F4" w:rsidP="007701F4">
      <w:pPr>
        <w:numPr>
          <w:ilvl w:val="0"/>
          <w:numId w:val="14"/>
        </w:numPr>
      </w:pPr>
      <w:r w:rsidRPr="007701F4">
        <w:t xml:space="preserve">特異域の発生 </w:t>
      </w:r>
    </w:p>
    <w:p w14:paraId="44E82B64" w14:textId="00639A37" w:rsidR="007701F4" w:rsidRPr="007701F4" w:rsidRDefault="00C51FF8" w:rsidP="007701F4">
      <w:r>
        <w:pict w14:anchorId="19D582C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6287134" w14:textId="1C6E1F94" w:rsidR="007701F4" w:rsidRPr="007701F4" w:rsidRDefault="007701F4" w:rsidP="007701F4">
      <w:pPr>
        <w:rPr>
          <w:b/>
          <w:bCs/>
        </w:rPr>
      </w:pPr>
      <w:r>
        <w:rPr>
          <w:rFonts w:hint="eastAsia"/>
          <w:b/>
          <w:bCs/>
        </w:rPr>
        <w:t>#</w:t>
      </w:r>
      <w:r w:rsidRPr="007701F4">
        <w:rPr>
          <w:b/>
          <w:bCs/>
        </w:rPr>
        <w:t>マップ特徴</w:t>
      </w:r>
    </w:p>
    <w:p w14:paraId="088BCBCF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拠点</w:t>
      </w:r>
    </w:p>
    <w:p w14:paraId="761677AC" w14:textId="77777777" w:rsidR="007701F4" w:rsidRPr="007701F4" w:rsidRDefault="007701F4" w:rsidP="007701F4">
      <w:pPr>
        <w:numPr>
          <w:ilvl w:val="0"/>
          <w:numId w:val="15"/>
        </w:numPr>
      </w:pPr>
      <w:r w:rsidRPr="007701F4">
        <w:t xml:space="preserve">フランス風城下町 </w:t>
      </w:r>
    </w:p>
    <w:p w14:paraId="4EE63CDB" w14:textId="33BDD193" w:rsidR="007701F4" w:rsidRDefault="007701F4" w:rsidP="00D66D80">
      <w:pPr>
        <w:numPr>
          <w:ilvl w:val="0"/>
          <w:numId w:val="15"/>
        </w:numPr>
      </w:pPr>
      <w:r w:rsidRPr="007701F4">
        <w:t xml:space="preserve">石造建築 </w:t>
      </w:r>
    </w:p>
    <w:p w14:paraId="2F9C248E" w14:textId="6B6BFAAF" w:rsidR="00D66D80" w:rsidRPr="007701F4" w:rsidRDefault="00D66D80" w:rsidP="00D66D80">
      <w:pPr>
        <w:numPr>
          <w:ilvl w:val="0"/>
          <w:numId w:val="15"/>
        </w:numPr>
      </w:pPr>
      <w:r>
        <w:rPr>
          <w:rFonts w:hint="eastAsia"/>
        </w:rPr>
        <w:t>上層（政治区画）と下層（居住地）</w:t>
      </w:r>
    </w:p>
    <w:p w14:paraId="524802B1" w14:textId="773733B3" w:rsidR="00D66D80" w:rsidRDefault="00D66D80" w:rsidP="00D66D80">
      <w:pPr>
        <w:numPr>
          <w:ilvl w:val="1"/>
          <w:numId w:val="15"/>
        </w:numPr>
      </w:pPr>
      <w:r w:rsidRPr="007701F4">
        <w:t>凱旋門風建造物</w:t>
      </w:r>
      <w:r>
        <w:rPr>
          <w:rFonts w:hint="eastAsia"/>
        </w:rPr>
        <w:t>で仕切られる</w:t>
      </w:r>
    </w:p>
    <w:p w14:paraId="4A0E38E8" w14:textId="50D4BBD1" w:rsidR="00D66D80" w:rsidRDefault="00D66D80" w:rsidP="00D66D80">
      <w:pPr>
        <w:numPr>
          <w:ilvl w:val="1"/>
          <w:numId w:val="15"/>
        </w:numPr>
      </w:pPr>
      <w:r>
        <w:rPr>
          <w:rFonts w:hint="eastAsia"/>
        </w:rPr>
        <w:t>上層へ侵入はできるが、施設内には入れない。</w:t>
      </w:r>
    </w:p>
    <w:p w14:paraId="6154039C" w14:textId="64D4B3DC" w:rsidR="00D66D80" w:rsidRDefault="00D66D80" w:rsidP="00D66D80">
      <w:pPr>
        <w:numPr>
          <w:ilvl w:val="1"/>
          <w:numId w:val="15"/>
        </w:numPr>
      </w:pPr>
      <w:r>
        <w:rPr>
          <w:rFonts w:hint="eastAsia"/>
        </w:rPr>
        <w:t>ストーリー進行は下層がメイン</w:t>
      </w:r>
    </w:p>
    <w:p w14:paraId="251F460D" w14:textId="423D5E11" w:rsidR="00D66D80" w:rsidRPr="007701F4" w:rsidRDefault="00D66D80" w:rsidP="00D66D80"/>
    <w:p w14:paraId="71B979B8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1章</w:t>
      </w:r>
    </w:p>
    <w:p w14:paraId="737F71B7" w14:textId="77777777" w:rsidR="007701F4" w:rsidRPr="007701F4" w:rsidRDefault="007701F4" w:rsidP="007701F4">
      <w:pPr>
        <w:numPr>
          <w:ilvl w:val="0"/>
          <w:numId w:val="16"/>
        </w:numPr>
      </w:pPr>
      <w:r w:rsidRPr="007701F4">
        <w:t xml:space="preserve">ドイツ風廃墟 </w:t>
      </w:r>
    </w:p>
    <w:p w14:paraId="1AF0815A" w14:textId="093F88E8" w:rsidR="00E40EDF" w:rsidRPr="007701F4" w:rsidRDefault="007701F4" w:rsidP="00E40EDF">
      <w:pPr>
        <w:numPr>
          <w:ilvl w:val="0"/>
          <w:numId w:val="16"/>
        </w:numPr>
      </w:pPr>
      <w:r w:rsidRPr="007701F4">
        <w:t xml:space="preserve">テクスチャ違和感演出 </w:t>
      </w:r>
    </w:p>
    <w:p w14:paraId="33F57D0D" w14:textId="6573DCE8" w:rsidR="00E40EDF" w:rsidRDefault="00E40EDF" w:rsidP="00E40EDF">
      <w:pPr>
        <w:numPr>
          <w:ilvl w:val="1"/>
          <w:numId w:val="16"/>
        </w:numPr>
      </w:pPr>
      <w:r w:rsidRPr="007701F4">
        <w:t>色彩異常（白飛び）</w:t>
      </w:r>
    </w:p>
    <w:p w14:paraId="1E10968E" w14:textId="77777777" w:rsidR="007701F4" w:rsidRPr="007701F4" w:rsidRDefault="007701F4" w:rsidP="007701F4">
      <w:pPr>
        <w:numPr>
          <w:ilvl w:val="0"/>
          <w:numId w:val="16"/>
        </w:numPr>
      </w:pPr>
      <w:r w:rsidRPr="007701F4">
        <w:t xml:space="preserve">重力逆転 </w:t>
      </w:r>
    </w:p>
    <w:p w14:paraId="7D6C863F" w14:textId="77777777" w:rsidR="007701F4" w:rsidRPr="007701F4" w:rsidRDefault="007701F4" w:rsidP="007701F4">
      <w:pPr>
        <w:numPr>
          <w:ilvl w:val="0"/>
          <w:numId w:val="16"/>
        </w:numPr>
      </w:pPr>
      <w:r w:rsidRPr="007701F4">
        <w:t xml:space="preserve">水流逆行表現 </w:t>
      </w:r>
    </w:p>
    <w:p w14:paraId="7CFA014B" w14:textId="4877D371" w:rsidR="007701F4" w:rsidRPr="007701F4" w:rsidRDefault="007701F4" w:rsidP="007701F4">
      <w:pPr>
        <w:pStyle w:val="a9"/>
        <w:numPr>
          <w:ilvl w:val="0"/>
          <w:numId w:val="16"/>
        </w:numPr>
      </w:pPr>
      <w:r w:rsidRPr="007701F4">
        <w:t>ボス戦</w:t>
      </w:r>
      <w:r w:rsidRPr="007701F4">
        <w:rPr>
          <w:rFonts w:hint="eastAsia"/>
          <w:b/>
          <w:bCs/>
        </w:rPr>
        <w:t>：</w:t>
      </w:r>
      <w:r w:rsidRPr="007701F4">
        <w:t xml:space="preserve">HP一定割合減少でイベント進行 </w:t>
      </w:r>
    </w:p>
    <w:p w14:paraId="034C3140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最終章</w:t>
      </w:r>
    </w:p>
    <w:p w14:paraId="6A6E3157" w14:textId="672793EB" w:rsidR="00E40EDF" w:rsidRPr="007701F4" w:rsidRDefault="007701F4" w:rsidP="00E40EDF">
      <w:pPr>
        <w:numPr>
          <w:ilvl w:val="0"/>
          <w:numId w:val="17"/>
        </w:numPr>
      </w:pPr>
      <w:r w:rsidRPr="007701F4">
        <w:t xml:space="preserve">マップデータ破壊演出 </w:t>
      </w:r>
    </w:p>
    <w:p w14:paraId="0AD00C22" w14:textId="53FA5C26" w:rsidR="00E40EDF" w:rsidRPr="007701F4" w:rsidRDefault="00E40EDF" w:rsidP="00E40EDF">
      <w:pPr>
        <w:numPr>
          <w:ilvl w:val="0"/>
          <w:numId w:val="17"/>
        </w:numPr>
      </w:pPr>
      <w:r w:rsidRPr="007701F4">
        <w:t xml:space="preserve">ラスボス：無属性（戦術制限を避ける設計） </w:t>
      </w:r>
    </w:p>
    <w:p w14:paraId="0DB11209" w14:textId="77777777" w:rsidR="007701F4" w:rsidRPr="007701F4" w:rsidRDefault="00C51FF8" w:rsidP="007701F4">
      <w:r>
        <w:pict w14:anchorId="2DDC306F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D0DA0A2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#キャラ</w:t>
      </w:r>
    </w:p>
    <w:p w14:paraId="6ED85DFC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カイ（主人公）</w:t>
      </w:r>
    </w:p>
    <w:p w14:paraId="7D9A8567" w14:textId="77777777" w:rsidR="007701F4" w:rsidRPr="007701F4" w:rsidRDefault="007701F4" w:rsidP="007701F4">
      <w:pPr>
        <w:numPr>
          <w:ilvl w:val="0"/>
          <w:numId w:val="18"/>
        </w:numPr>
      </w:pPr>
      <w:r w:rsidRPr="007701F4">
        <w:t xml:space="preserve">武器：片手剣 </w:t>
      </w:r>
    </w:p>
    <w:p w14:paraId="2BFCC02C" w14:textId="77777777" w:rsidR="007701F4" w:rsidRPr="007701F4" w:rsidRDefault="007701F4" w:rsidP="007701F4">
      <w:pPr>
        <w:numPr>
          <w:ilvl w:val="0"/>
          <w:numId w:val="18"/>
        </w:numPr>
      </w:pPr>
      <w:r w:rsidRPr="007701F4">
        <w:lastRenderedPageBreak/>
        <w:t xml:space="preserve">剣＋魔法（ヒール可） </w:t>
      </w:r>
    </w:p>
    <w:p w14:paraId="1A652649" w14:textId="77777777" w:rsidR="007701F4" w:rsidRPr="007701F4" w:rsidRDefault="007701F4" w:rsidP="007701F4">
      <w:pPr>
        <w:numPr>
          <w:ilvl w:val="0"/>
          <w:numId w:val="18"/>
        </w:numPr>
      </w:pPr>
      <w:r w:rsidRPr="007701F4">
        <w:t xml:space="preserve">大器晩成型 </w:t>
      </w:r>
    </w:p>
    <w:p w14:paraId="357A913E" w14:textId="77777777" w:rsidR="007701F4" w:rsidRPr="007701F4" w:rsidRDefault="007701F4" w:rsidP="007701F4">
      <w:pPr>
        <w:numPr>
          <w:ilvl w:val="0"/>
          <w:numId w:val="18"/>
        </w:numPr>
      </w:pPr>
      <w:r w:rsidRPr="007701F4">
        <w:t xml:space="preserve">後半成長幅大 </w:t>
      </w:r>
    </w:p>
    <w:p w14:paraId="3A22BF61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ミウ</w:t>
      </w:r>
    </w:p>
    <w:p w14:paraId="6214CD7E" w14:textId="77777777" w:rsidR="007701F4" w:rsidRPr="007701F4" w:rsidRDefault="007701F4" w:rsidP="007701F4">
      <w:pPr>
        <w:numPr>
          <w:ilvl w:val="0"/>
          <w:numId w:val="19"/>
        </w:numPr>
      </w:pPr>
      <w:r w:rsidRPr="007701F4">
        <w:t xml:space="preserve">武器：両手剣 </w:t>
      </w:r>
    </w:p>
    <w:p w14:paraId="531C5222" w14:textId="77777777" w:rsidR="007701F4" w:rsidRPr="007701F4" w:rsidRDefault="007701F4" w:rsidP="007701F4">
      <w:pPr>
        <w:numPr>
          <w:ilvl w:val="0"/>
          <w:numId w:val="19"/>
        </w:numPr>
      </w:pPr>
      <w:r w:rsidRPr="007701F4">
        <w:t xml:space="preserve">高威力・隙大 </w:t>
      </w:r>
    </w:p>
    <w:p w14:paraId="0087C9C2" w14:textId="77777777" w:rsidR="007701F4" w:rsidRPr="007701F4" w:rsidRDefault="007701F4" w:rsidP="007701F4">
      <w:pPr>
        <w:numPr>
          <w:ilvl w:val="0"/>
          <w:numId w:val="19"/>
        </w:numPr>
      </w:pPr>
      <w:r w:rsidRPr="007701F4">
        <w:t xml:space="preserve">体術で隙補完 </w:t>
      </w:r>
    </w:p>
    <w:p w14:paraId="7453BE10" w14:textId="77777777" w:rsidR="007701F4" w:rsidRPr="007701F4" w:rsidRDefault="007701F4" w:rsidP="007701F4">
      <w:pPr>
        <w:numPr>
          <w:ilvl w:val="0"/>
          <w:numId w:val="19"/>
        </w:numPr>
      </w:pPr>
      <w:r w:rsidRPr="007701F4">
        <w:t xml:space="preserve">属性攻撃有り </w:t>
      </w:r>
    </w:p>
    <w:p w14:paraId="4BAF5A8F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ヴィルナ</w:t>
      </w:r>
    </w:p>
    <w:p w14:paraId="2131F0CD" w14:textId="77777777" w:rsidR="007701F4" w:rsidRPr="007701F4" w:rsidRDefault="007701F4" w:rsidP="007701F4">
      <w:pPr>
        <w:numPr>
          <w:ilvl w:val="0"/>
          <w:numId w:val="20"/>
        </w:numPr>
      </w:pPr>
      <w:r w:rsidRPr="007701F4">
        <w:t xml:space="preserve">武器：両手ブレスレット </w:t>
      </w:r>
    </w:p>
    <w:p w14:paraId="13EF9B94" w14:textId="77777777" w:rsidR="007701F4" w:rsidRPr="007701F4" w:rsidRDefault="007701F4" w:rsidP="007701F4">
      <w:pPr>
        <w:numPr>
          <w:ilvl w:val="0"/>
          <w:numId w:val="20"/>
        </w:numPr>
      </w:pPr>
      <w:r w:rsidRPr="007701F4">
        <w:t xml:space="preserve">攻撃魔法特化 </w:t>
      </w:r>
    </w:p>
    <w:p w14:paraId="6A302B98" w14:textId="77777777" w:rsidR="007701F4" w:rsidRPr="007701F4" w:rsidRDefault="007701F4" w:rsidP="007701F4">
      <w:pPr>
        <w:numPr>
          <w:ilvl w:val="0"/>
          <w:numId w:val="20"/>
        </w:numPr>
      </w:pPr>
      <w:r w:rsidRPr="007701F4">
        <w:t xml:space="preserve">序盤強力 </w:t>
      </w:r>
    </w:p>
    <w:p w14:paraId="55055436" w14:textId="77777777" w:rsidR="007701F4" w:rsidRPr="007701F4" w:rsidRDefault="007701F4" w:rsidP="007701F4">
      <w:pPr>
        <w:numPr>
          <w:ilvl w:val="0"/>
          <w:numId w:val="20"/>
        </w:numPr>
      </w:pPr>
      <w:r w:rsidRPr="007701F4">
        <w:t xml:space="preserve">ストーリー途中離脱 </w:t>
      </w:r>
    </w:p>
    <w:p w14:paraId="487C8E55" w14:textId="77777777" w:rsidR="007701F4" w:rsidRPr="007701F4" w:rsidRDefault="00C51FF8" w:rsidP="007701F4">
      <w:r>
        <w:pict w14:anchorId="733ADF4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D6D303D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制作フロー（実装内容具体化）</w:t>
      </w:r>
    </w:p>
    <w:p w14:paraId="10E07A71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フェーズ1：基盤システム構築</w:t>
      </w:r>
    </w:p>
    <w:p w14:paraId="5AEC7498" w14:textId="251F73D9" w:rsidR="007701F4" w:rsidRPr="007701F4" w:rsidRDefault="007701F4" w:rsidP="00EE29FA">
      <w:pPr>
        <w:numPr>
          <w:ilvl w:val="0"/>
          <w:numId w:val="21"/>
        </w:numPr>
      </w:pPr>
      <w:r w:rsidRPr="007701F4">
        <w:t xml:space="preserve">プレイヤー移動制御 </w:t>
      </w:r>
    </w:p>
    <w:p w14:paraId="3C41CD27" w14:textId="77777777" w:rsidR="007701F4" w:rsidRPr="007701F4" w:rsidRDefault="007701F4" w:rsidP="007701F4">
      <w:pPr>
        <w:numPr>
          <w:ilvl w:val="0"/>
          <w:numId w:val="21"/>
        </w:numPr>
      </w:pPr>
      <w:r w:rsidRPr="007701F4">
        <w:t xml:space="preserve">カメラ制御 </w:t>
      </w:r>
    </w:p>
    <w:p w14:paraId="43681427" w14:textId="77777777" w:rsidR="007701F4" w:rsidRDefault="007701F4" w:rsidP="007701F4">
      <w:pPr>
        <w:numPr>
          <w:ilvl w:val="0"/>
          <w:numId w:val="21"/>
        </w:numPr>
      </w:pPr>
      <w:r w:rsidRPr="007701F4">
        <w:t xml:space="preserve">基本攻撃処理 </w:t>
      </w:r>
    </w:p>
    <w:p w14:paraId="2D732090" w14:textId="7EDB4240" w:rsidR="00B77DA3" w:rsidRDefault="00B77DA3" w:rsidP="00B77DA3">
      <w:pPr>
        <w:numPr>
          <w:ilvl w:val="1"/>
          <w:numId w:val="21"/>
        </w:numPr>
      </w:pPr>
      <w:r>
        <w:rPr>
          <w:rFonts w:hint="eastAsia"/>
        </w:rPr>
        <w:t>ダメージ計算ロジック</w:t>
      </w:r>
    </w:p>
    <w:p w14:paraId="23321536" w14:textId="49A2EDF5" w:rsidR="00B77DA3" w:rsidRDefault="00B77DA3" w:rsidP="00B77DA3">
      <w:pPr>
        <w:numPr>
          <w:ilvl w:val="2"/>
          <w:numId w:val="21"/>
        </w:numPr>
      </w:pPr>
      <w:r w:rsidRPr="007701F4">
        <w:t>属性相性計算</w:t>
      </w:r>
    </w:p>
    <w:p w14:paraId="4C7FD747" w14:textId="0E12AC70" w:rsidR="00B77DA3" w:rsidRDefault="00B77DA3" w:rsidP="00B77DA3">
      <w:pPr>
        <w:numPr>
          <w:ilvl w:val="0"/>
          <w:numId w:val="21"/>
        </w:numPr>
        <w:ind w:left="2160"/>
      </w:pPr>
      <w:r w:rsidRPr="007701F4">
        <w:t>会心率計算</w:t>
      </w:r>
    </w:p>
    <w:p w14:paraId="01CC6147" w14:textId="6E146FEE" w:rsidR="00B77DA3" w:rsidRDefault="00B77DA3" w:rsidP="00B77DA3">
      <w:pPr>
        <w:numPr>
          <w:ilvl w:val="1"/>
          <w:numId w:val="21"/>
        </w:numPr>
      </w:pPr>
      <w:r>
        <w:rPr>
          <w:rFonts w:hint="eastAsia"/>
        </w:rPr>
        <w:t>入力判定</w:t>
      </w:r>
    </w:p>
    <w:p w14:paraId="063720BD" w14:textId="56F91912" w:rsidR="00B77DA3" w:rsidRPr="007701F4" w:rsidRDefault="00B77DA3" w:rsidP="00B77DA3">
      <w:pPr>
        <w:numPr>
          <w:ilvl w:val="1"/>
          <w:numId w:val="21"/>
        </w:numPr>
      </w:pPr>
      <w:r>
        <w:rPr>
          <w:rFonts w:hint="eastAsia"/>
        </w:rPr>
        <w:t>距離判定</w:t>
      </w:r>
    </w:p>
    <w:p w14:paraId="0ADA04D9" w14:textId="77777777" w:rsidR="007701F4" w:rsidRDefault="007701F4" w:rsidP="007701F4">
      <w:pPr>
        <w:numPr>
          <w:ilvl w:val="0"/>
          <w:numId w:val="21"/>
        </w:numPr>
      </w:pPr>
      <w:r w:rsidRPr="007701F4">
        <w:t xml:space="preserve">長押し判定（2段階） </w:t>
      </w:r>
    </w:p>
    <w:p w14:paraId="258A14CC" w14:textId="77777777" w:rsidR="007701F4" w:rsidRPr="007701F4" w:rsidRDefault="007701F4" w:rsidP="007701F4">
      <w:pPr>
        <w:numPr>
          <w:ilvl w:val="0"/>
          <w:numId w:val="21"/>
        </w:numPr>
      </w:pPr>
      <w:r w:rsidRPr="007701F4">
        <w:t xml:space="preserve">ステータス管理クラス </w:t>
      </w:r>
    </w:p>
    <w:p w14:paraId="3D4CA1CA" w14:textId="77777777" w:rsidR="007701F4" w:rsidRPr="007701F4" w:rsidRDefault="007701F4" w:rsidP="007701F4">
      <w:pPr>
        <w:numPr>
          <w:ilvl w:val="0"/>
          <w:numId w:val="21"/>
        </w:numPr>
      </w:pPr>
      <w:r w:rsidRPr="007701F4">
        <w:t xml:space="preserve">SP時間回復処理 </w:t>
      </w:r>
    </w:p>
    <w:p w14:paraId="26388987" w14:textId="0DC1B873" w:rsidR="007701F4" w:rsidRPr="007701F4" w:rsidRDefault="00B77DA3" w:rsidP="00B77DA3">
      <w:pPr>
        <w:numPr>
          <w:ilvl w:val="0"/>
          <w:numId w:val="21"/>
        </w:numPr>
      </w:pPr>
      <w:r>
        <w:rPr>
          <w:rFonts w:hint="eastAsia"/>
        </w:rPr>
        <w:t>プレイキャラ切り替え</w:t>
      </w:r>
    </w:p>
    <w:p w14:paraId="40561A2F" w14:textId="01A223F3" w:rsidR="00B77DA3" w:rsidRPr="00B77DA3" w:rsidRDefault="007701F4" w:rsidP="00B77DA3">
      <w:r w:rsidRPr="007701F4">
        <w:rPr>
          <w:b/>
          <w:bCs/>
        </w:rPr>
        <w:t>■ フェーズ2：戦闘拡張</w:t>
      </w:r>
    </w:p>
    <w:p w14:paraId="6D786F63" w14:textId="77B94011" w:rsidR="00B77DA3" w:rsidRDefault="00B77DA3" w:rsidP="00B77DA3">
      <w:pPr>
        <w:pStyle w:val="a9"/>
        <w:numPr>
          <w:ilvl w:val="0"/>
          <w:numId w:val="22"/>
        </w:numPr>
      </w:pPr>
      <w:r w:rsidRPr="007701F4">
        <w:t xml:space="preserve">回避行動（無敵時間処理） </w:t>
      </w:r>
    </w:p>
    <w:p w14:paraId="512B51D1" w14:textId="3423182A" w:rsidR="007701F4" w:rsidRDefault="007701F4" w:rsidP="00B77DA3">
      <w:pPr>
        <w:numPr>
          <w:ilvl w:val="0"/>
          <w:numId w:val="22"/>
        </w:numPr>
      </w:pPr>
      <w:r w:rsidRPr="007701F4">
        <w:t>アイテム使用処理</w:t>
      </w:r>
    </w:p>
    <w:p w14:paraId="3738DDE3" w14:textId="77777777" w:rsidR="00B77DA3" w:rsidRPr="007701F4" w:rsidRDefault="00B77DA3" w:rsidP="00B77DA3">
      <w:pPr>
        <w:numPr>
          <w:ilvl w:val="0"/>
          <w:numId w:val="22"/>
        </w:numPr>
      </w:pPr>
      <w:r w:rsidRPr="007701F4">
        <w:t xml:space="preserve">技スロット管理 </w:t>
      </w:r>
    </w:p>
    <w:p w14:paraId="1BA51CE4" w14:textId="77777777" w:rsidR="00B77DA3" w:rsidRPr="007701F4" w:rsidRDefault="00B77DA3" w:rsidP="00B77DA3">
      <w:pPr>
        <w:numPr>
          <w:ilvl w:val="0"/>
          <w:numId w:val="22"/>
        </w:numPr>
      </w:pPr>
      <w:r w:rsidRPr="007701F4">
        <w:t xml:space="preserve">武器データ構造設計 </w:t>
      </w:r>
    </w:p>
    <w:p w14:paraId="493FFF7B" w14:textId="726AEF04" w:rsidR="00B77DA3" w:rsidRPr="007701F4" w:rsidRDefault="00B77DA3" w:rsidP="00B77DA3">
      <w:pPr>
        <w:numPr>
          <w:ilvl w:val="0"/>
          <w:numId w:val="22"/>
        </w:numPr>
      </w:pPr>
      <w:r w:rsidRPr="007701F4">
        <w:t xml:space="preserve">武器効果適用処理 </w:t>
      </w:r>
    </w:p>
    <w:p w14:paraId="05EE9E3D" w14:textId="77777777" w:rsidR="007701F4" w:rsidRPr="007701F4" w:rsidRDefault="007701F4" w:rsidP="007701F4">
      <w:pPr>
        <w:numPr>
          <w:ilvl w:val="0"/>
          <w:numId w:val="22"/>
        </w:numPr>
      </w:pPr>
      <w:r w:rsidRPr="007701F4">
        <w:t xml:space="preserve">武器強化システム </w:t>
      </w:r>
    </w:p>
    <w:p w14:paraId="2E393F70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フェーズ3：フィールド構築</w:t>
      </w:r>
    </w:p>
    <w:p w14:paraId="35F34CA7" w14:textId="5EF3C2D9" w:rsidR="007701F4" w:rsidRPr="007701F4" w:rsidRDefault="007701F4" w:rsidP="00E40EDF">
      <w:pPr>
        <w:numPr>
          <w:ilvl w:val="0"/>
          <w:numId w:val="23"/>
        </w:numPr>
      </w:pPr>
      <w:r w:rsidRPr="007701F4">
        <w:lastRenderedPageBreak/>
        <w:t xml:space="preserve">エリア分割ロード機構 </w:t>
      </w:r>
    </w:p>
    <w:p w14:paraId="44592C94" w14:textId="77777777" w:rsidR="00E40EDF" w:rsidRPr="00E40EDF" w:rsidRDefault="007701F4" w:rsidP="00E40EDF">
      <w:pPr>
        <w:numPr>
          <w:ilvl w:val="0"/>
          <w:numId w:val="23"/>
        </w:numPr>
        <w:rPr>
          <w:b/>
          <w:bCs/>
        </w:rPr>
      </w:pPr>
      <w:r w:rsidRPr="007701F4">
        <w:t>ダンジョン遷移処理</w:t>
      </w:r>
    </w:p>
    <w:p w14:paraId="251F80DF" w14:textId="7821D0EE" w:rsidR="007701F4" w:rsidRPr="007701F4" w:rsidRDefault="007701F4" w:rsidP="00E40EDF">
      <w:pPr>
        <w:rPr>
          <w:b/>
          <w:bCs/>
        </w:rPr>
      </w:pPr>
      <w:r w:rsidRPr="007701F4">
        <w:rPr>
          <w:b/>
          <w:bCs/>
        </w:rPr>
        <w:t>■ フェーズ4：コンテンツ実装</w:t>
      </w:r>
    </w:p>
    <w:p w14:paraId="449FBEEE" w14:textId="77777777" w:rsidR="007701F4" w:rsidRPr="007701F4" w:rsidRDefault="007701F4" w:rsidP="007701F4">
      <w:pPr>
        <w:numPr>
          <w:ilvl w:val="0"/>
          <w:numId w:val="24"/>
        </w:numPr>
      </w:pPr>
      <w:r w:rsidRPr="007701F4">
        <w:t xml:space="preserve">サブクエ管理 </w:t>
      </w:r>
    </w:p>
    <w:p w14:paraId="3F6C9B16" w14:textId="77777777" w:rsidR="007701F4" w:rsidRPr="007701F4" w:rsidRDefault="007701F4" w:rsidP="007701F4">
      <w:pPr>
        <w:numPr>
          <w:ilvl w:val="0"/>
          <w:numId w:val="24"/>
        </w:numPr>
      </w:pPr>
      <w:r w:rsidRPr="007701F4">
        <w:t xml:space="preserve">報酬処理 </w:t>
      </w:r>
    </w:p>
    <w:p w14:paraId="448660AD" w14:textId="77777777" w:rsidR="007701F4" w:rsidRPr="007701F4" w:rsidRDefault="007701F4" w:rsidP="007701F4">
      <w:pPr>
        <w:numPr>
          <w:ilvl w:val="0"/>
          <w:numId w:val="24"/>
        </w:numPr>
      </w:pPr>
      <w:r w:rsidRPr="007701F4">
        <w:t xml:space="preserve">マルチエンディング分岐管理 </w:t>
      </w:r>
    </w:p>
    <w:p w14:paraId="0872A538" w14:textId="77777777" w:rsidR="007701F4" w:rsidRPr="007701F4" w:rsidRDefault="007701F4" w:rsidP="007701F4">
      <w:pPr>
        <w:rPr>
          <w:b/>
          <w:bCs/>
        </w:rPr>
      </w:pPr>
      <w:r w:rsidRPr="007701F4">
        <w:rPr>
          <w:b/>
          <w:bCs/>
        </w:rPr>
        <w:t>■ フェーズ5：モデル制作</w:t>
      </w:r>
    </w:p>
    <w:p w14:paraId="31391555" w14:textId="77777777" w:rsidR="007701F4" w:rsidRPr="007701F4" w:rsidRDefault="007701F4" w:rsidP="007701F4">
      <w:pPr>
        <w:numPr>
          <w:ilvl w:val="0"/>
          <w:numId w:val="25"/>
        </w:numPr>
      </w:pPr>
      <w:r w:rsidRPr="007701F4">
        <w:t xml:space="preserve">マップモデリング練習 </w:t>
      </w:r>
    </w:p>
    <w:p w14:paraId="75F43C5C" w14:textId="77777777" w:rsidR="007701F4" w:rsidRPr="007701F4" w:rsidRDefault="007701F4" w:rsidP="007701F4">
      <w:pPr>
        <w:numPr>
          <w:ilvl w:val="0"/>
          <w:numId w:val="25"/>
        </w:numPr>
      </w:pPr>
      <w:r w:rsidRPr="007701F4">
        <w:t xml:space="preserve">武器・アイテムモデル </w:t>
      </w:r>
    </w:p>
    <w:p w14:paraId="35BC9780" w14:textId="77777777" w:rsidR="007701F4" w:rsidRDefault="007701F4" w:rsidP="007701F4">
      <w:pPr>
        <w:numPr>
          <w:ilvl w:val="0"/>
          <w:numId w:val="25"/>
        </w:numPr>
      </w:pPr>
      <w:r w:rsidRPr="007701F4">
        <w:t>キャラモデル（後回し）</w:t>
      </w:r>
    </w:p>
    <w:p w14:paraId="7AA2A528" w14:textId="1763A0CB" w:rsidR="00E40EDF" w:rsidRDefault="00E40EDF" w:rsidP="007701F4">
      <w:pPr>
        <w:numPr>
          <w:ilvl w:val="0"/>
          <w:numId w:val="25"/>
        </w:numPr>
      </w:pPr>
      <w:r>
        <w:rPr>
          <w:rFonts w:hint="eastAsia"/>
        </w:rPr>
        <w:t>エフェクト作成</w:t>
      </w:r>
    </w:p>
    <w:p w14:paraId="7B563AC6" w14:textId="42FBB8DC" w:rsidR="00E40EDF" w:rsidRDefault="00E40EDF" w:rsidP="007701F4">
      <w:pPr>
        <w:numPr>
          <w:ilvl w:val="0"/>
          <w:numId w:val="25"/>
        </w:numPr>
      </w:pPr>
      <w:r>
        <w:rPr>
          <w:rFonts w:hint="eastAsia"/>
        </w:rPr>
        <w:t>ロード画面作成</w:t>
      </w:r>
    </w:p>
    <w:p w14:paraId="78961052" w14:textId="77777777" w:rsidR="00E40EDF" w:rsidRPr="007701F4" w:rsidRDefault="00E40EDF" w:rsidP="00E40EDF">
      <w:pPr>
        <w:numPr>
          <w:ilvl w:val="0"/>
          <w:numId w:val="25"/>
        </w:numPr>
      </w:pPr>
      <w:r w:rsidRPr="007701F4">
        <w:t xml:space="preserve">マップ破壊演出 </w:t>
      </w:r>
    </w:p>
    <w:p w14:paraId="2FFD235C" w14:textId="33CC35B6" w:rsidR="00E40EDF" w:rsidRPr="007701F4" w:rsidRDefault="00E40EDF" w:rsidP="00E40EDF">
      <w:pPr>
        <w:numPr>
          <w:ilvl w:val="0"/>
          <w:numId w:val="25"/>
        </w:numPr>
      </w:pPr>
      <w:r>
        <w:rPr>
          <w:rFonts w:hint="eastAsia"/>
        </w:rPr>
        <w:t>逆流する水（重力逆転演出）</w:t>
      </w:r>
    </w:p>
    <w:p w14:paraId="33AC6B1D" w14:textId="77777777" w:rsidR="00E40EDF" w:rsidRPr="007701F4" w:rsidRDefault="00E40EDF" w:rsidP="00E40EDF">
      <w:pPr>
        <w:ind w:left="720"/>
      </w:pPr>
    </w:p>
    <w:p w14:paraId="1A980B1E" w14:textId="77777777" w:rsidR="00CD528E" w:rsidRPr="007701F4" w:rsidRDefault="00CD528E"/>
    <w:sectPr w:rsidR="00CD528E" w:rsidRPr="007701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A344" w14:textId="77777777" w:rsidR="00C51FF8" w:rsidRDefault="00C51FF8" w:rsidP="00333B90">
      <w:r>
        <w:separator/>
      </w:r>
    </w:p>
  </w:endnote>
  <w:endnote w:type="continuationSeparator" w:id="0">
    <w:p w14:paraId="384DD96A" w14:textId="77777777" w:rsidR="00C51FF8" w:rsidRDefault="00C51FF8" w:rsidP="00333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A03C6" w14:textId="77777777" w:rsidR="00C51FF8" w:rsidRDefault="00C51FF8" w:rsidP="00333B90">
      <w:r>
        <w:separator/>
      </w:r>
    </w:p>
  </w:footnote>
  <w:footnote w:type="continuationSeparator" w:id="0">
    <w:p w14:paraId="6E91E204" w14:textId="77777777" w:rsidR="00C51FF8" w:rsidRDefault="00C51FF8" w:rsidP="00333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EF7"/>
    <w:multiLevelType w:val="multilevel"/>
    <w:tmpl w:val="28F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5554"/>
    <w:multiLevelType w:val="multilevel"/>
    <w:tmpl w:val="892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17B82"/>
    <w:multiLevelType w:val="multilevel"/>
    <w:tmpl w:val="D7B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B03BB"/>
    <w:multiLevelType w:val="multilevel"/>
    <w:tmpl w:val="9E1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C7E5C"/>
    <w:multiLevelType w:val="multilevel"/>
    <w:tmpl w:val="D40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64CCE"/>
    <w:multiLevelType w:val="multilevel"/>
    <w:tmpl w:val="9DF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054F4"/>
    <w:multiLevelType w:val="multilevel"/>
    <w:tmpl w:val="D52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7756B"/>
    <w:multiLevelType w:val="multilevel"/>
    <w:tmpl w:val="BDC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35C8B"/>
    <w:multiLevelType w:val="multilevel"/>
    <w:tmpl w:val="381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1205F"/>
    <w:multiLevelType w:val="multilevel"/>
    <w:tmpl w:val="330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30E90"/>
    <w:multiLevelType w:val="multilevel"/>
    <w:tmpl w:val="DA1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3601E"/>
    <w:multiLevelType w:val="multilevel"/>
    <w:tmpl w:val="4CD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42502"/>
    <w:multiLevelType w:val="multilevel"/>
    <w:tmpl w:val="DE6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E0020"/>
    <w:multiLevelType w:val="multilevel"/>
    <w:tmpl w:val="DB0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E367E"/>
    <w:multiLevelType w:val="multilevel"/>
    <w:tmpl w:val="8F1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E6142"/>
    <w:multiLevelType w:val="multilevel"/>
    <w:tmpl w:val="B53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A16D6"/>
    <w:multiLevelType w:val="multilevel"/>
    <w:tmpl w:val="A34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F0CC9"/>
    <w:multiLevelType w:val="multilevel"/>
    <w:tmpl w:val="3F4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831AA"/>
    <w:multiLevelType w:val="multilevel"/>
    <w:tmpl w:val="219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B5405"/>
    <w:multiLevelType w:val="multilevel"/>
    <w:tmpl w:val="F9A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43C39"/>
    <w:multiLevelType w:val="hybridMultilevel"/>
    <w:tmpl w:val="316A11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7C77FBD"/>
    <w:multiLevelType w:val="multilevel"/>
    <w:tmpl w:val="716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F79B4"/>
    <w:multiLevelType w:val="multilevel"/>
    <w:tmpl w:val="A64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90ACE"/>
    <w:multiLevelType w:val="multilevel"/>
    <w:tmpl w:val="844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90DC4"/>
    <w:multiLevelType w:val="multilevel"/>
    <w:tmpl w:val="94D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D3961"/>
    <w:multiLevelType w:val="multilevel"/>
    <w:tmpl w:val="112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7858">
    <w:abstractNumId w:val="16"/>
  </w:num>
  <w:num w:numId="2" w16cid:durableId="1290239031">
    <w:abstractNumId w:val="1"/>
  </w:num>
  <w:num w:numId="3" w16cid:durableId="1874615404">
    <w:abstractNumId w:val="6"/>
  </w:num>
  <w:num w:numId="4" w16cid:durableId="1811748086">
    <w:abstractNumId w:val="22"/>
  </w:num>
  <w:num w:numId="5" w16cid:durableId="376200430">
    <w:abstractNumId w:val="21"/>
  </w:num>
  <w:num w:numId="6" w16cid:durableId="189073636">
    <w:abstractNumId w:val="17"/>
  </w:num>
  <w:num w:numId="7" w16cid:durableId="179511397">
    <w:abstractNumId w:val="11"/>
  </w:num>
  <w:num w:numId="8" w16cid:durableId="1169059031">
    <w:abstractNumId w:val="25"/>
  </w:num>
  <w:num w:numId="9" w16cid:durableId="546261975">
    <w:abstractNumId w:val="9"/>
  </w:num>
  <w:num w:numId="10" w16cid:durableId="639388747">
    <w:abstractNumId w:val="14"/>
  </w:num>
  <w:num w:numId="11" w16cid:durableId="1333949406">
    <w:abstractNumId w:val="3"/>
  </w:num>
  <w:num w:numId="12" w16cid:durableId="639725105">
    <w:abstractNumId w:val="19"/>
  </w:num>
  <w:num w:numId="13" w16cid:durableId="873661626">
    <w:abstractNumId w:val="5"/>
  </w:num>
  <w:num w:numId="14" w16cid:durableId="652563876">
    <w:abstractNumId w:val="4"/>
  </w:num>
  <w:num w:numId="15" w16cid:durableId="1247223045">
    <w:abstractNumId w:val="7"/>
  </w:num>
  <w:num w:numId="16" w16cid:durableId="1685471430">
    <w:abstractNumId w:val="2"/>
  </w:num>
  <w:num w:numId="17" w16cid:durableId="638727891">
    <w:abstractNumId w:val="10"/>
  </w:num>
  <w:num w:numId="18" w16cid:durableId="1832602684">
    <w:abstractNumId w:val="0"/>
  </w:num>
  <w:num w:numId="19" w16cid:durableId="895580553">
    <w:abstractNumId w:val="23"/>
  </w:num>
  <w:num w:numId="20" w16cid:durableId="1575819069">
    <w:abstractNumId w:val="12"/>
  </w:num>
  <w:num w:numId="21" w16cid:durableId="284629248">
    <w:abstractNumId w:val="13"/>
  </w:num>
  <w:num w:numId="22" w16cid:durableId="471750360">
    <w:abstractNumId w:val="18"/>
  </w:num>
  <w:num w:numId="23" w16cid:durableId="1942103717">
    <w:abstractNumId w:val="24"/>
  </w:num>
  <w:num w:numId="24" w16cid:durableId="112333549">
    <w:abstractNumId w:val="15"/>
  </w:num>
  <w:num w:numId="25" w16cid:durableId="952325687">
    <w:abstractNumId w:val="8"/>
  </w:num>
  <w:num w:numId="26" w16cid:durableId="1062374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F4"/>
    <w:rsid w:val="0010593B"/>
    <w:rsid w:val="00137C10"/>
    <w:rsid w:val="001E5034"/>
    <w:rsid w:val="001F6683"/>
    <w:rsid w:val="002846BB"/>
    <w:rsid w:val="00303088"/>
    <w:rsid w:val="00333B90"/>
    <w:rsid w:val="00361F4C"/>
    <w:rsid w:val="00362F28"/>
    <w:rsid w:val="00387283"/>
    <w:rsid w:val="004126B3"/>
    <w:rsid w:val="00466412"/>
    <w:rsid w:val="004E775B"/>
    <w:rsid w:val="005928F2"/>
    <w:rsid w:val="005955FA"/>
    <w:rsid w:val="00634AE4"/>
    <w:rsid w:val="007701F4"/>
    <w:rsid w:val="00820D7C"/>
    <w:rsid w:val="00982516"/>
    <w:rsid w:val="00B147FA"/>
    <w:rsid w:val="00B77DA3"/>
    <w:rsid w:val="00C45B49"/>
    <w:rsid w:val="00C51FF8"/>
    <w:rsid w:val="00C7491B"/>
    <w:rsid w:val="00CD528E"/>
    <w:rsid w:val="00D66D80"/>
    <w:rsid w:val="00DA654E"/>
    <w:rsid w:val="00DE1DC0"/>
    <w:rsid w:val="00E40EDF"/>
    <w:rsid w:val="00EA0370"/>
    <w:rsid w:val="00EE29FA"/>
    <w:rsid w:val="00F01D2E"/>
    <w:rsid w:val="00FA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4BA38E"/>
  <w15:chartTrackingRefBased/>
  <w15:docId w15:val="{867851AF-3626-4B40-9AC0-3A45AC2E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01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1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1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1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1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1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1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1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701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701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701F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701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7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1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701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1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701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1F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701F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7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701F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701F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33B9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33B90"/>
  </w:style>
  <w:style w:type="paragraph" w:styleId="ac">
    <w:name w:val="footer"/>
    <w:basedOn w:val="a"/>
    <w:link w:val="ad"/>
    <w:uiPriority w:val="99"/>
    <w:unhideWhenUsed/>
    <w:rsid w:val="00333B9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3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4642</TotalTime>
  <Pages>5</Pages>
  <Words>1376</Words>
  <Characters>1481</Characters>
  <Application>Microsoft Office Word</Application>
  <DocSecurity>0</DocSecurity>
  <Lines>159</Lines>
  <Paragraphs>149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s0624028</dc:creator>
  <cp:keywords/>
  <dc:description/>
  <cp:lastModifiedBy>s0624028</cp:lastModifiedBy>
  <cp:revision>7</cp:revision>
  <dcterms:created xsi:type="dcterms:W3CDTF">2026-03-31T03:58:00Z</dcterms:created>
  <dcterms:modified xsi:type="dcterms:W3CDTF">2026-04-11T06:46:00Z</dcterms:modified>
</cp:coreProperties>
</file>