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A7A30" w14:textId="77777777" w:rsidR="00A17213" w:rsidRDefault="00A17213" w:rsidP="00A17213">
      <w:pPr>
        <w:rPr>
          <w:b/>
          <w:bCs/>
        </w:rPr>
      </w:pPr>
    </w:p>
    <w:p w14:paraId="713E323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ゲーム仕様書</w:t>
      </w:r>
    </w:p>
    <w:p w14:paraId="7A1868D3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#基本仕様</w:t>
      </w:r>
    </w:p>
    <w:p w14:paraId="157A5D9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ジャンル</w:t>
      </w:r>
    </w:p>
    <w:p w14:paraId="12644158" w14:textId="77777777" w:rsidR="00A17213" w:rsidRPr="007701F4" w:rsidRDefault="00A17213" w:rsidP="00A17213">
      <w:r w:rsidRPr="007701F4">
        <w:t>3DアクションRPG（ハーフオープンワールド）</w:t>
      </w:r>
    </w:p>
    <w:p w14:paraId="2B2B934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想定プレイ時間</w:t>
      </w:r>
    </w:p>
    <w:p w14:paraId="41BCE6A0" w14:textId="77777777" w:rsidR="00A17213" w:rsidRPr="007701F4" w:rsidRDefault="00A17213" w:rsidP="00A17213">
      <w:r w:rsidRPr="007701F4">
        <w:t>6〜7時間（マルチエンディング前提）</w:t>
      </w:r>
    </w:p>
    <w:p w14:paraId="06E862F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フィールド構造</w:t>
      </w:r>
    </w:p>
    <w:p w14:paraId="1C2870B9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エリア区分型ハーフオープンワールド </w:t>
      </w:r>
    </w:p>
    <w:p w14:paraId="56793363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各エリア入口でマップ切替 </w:t>
      </w:r>
    </w:p>
    <w:p w14:paraId="02B53010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城下町を拠点としダンジョン進行 </w:t>
      </w:r>
    </w:p>
    <w:p w14:paraId="7C019A2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戦闘システム</w:t>
      </w:r>
    </w:p>
    <w:p w14:paraId="64837075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4ボタン構成 </w:t>
      </w:r>
    </w:p>
    <w:p w14:paraId="217E2261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技の組み替え可能 </w:t>
      </w:r>
    </w:p>
    <w:p w14:paraId="7EF9AFF6" w14:textId="77777777" w:rsidR="00A17213" w:rsidRDefault="00A17213" w:rsidP="00A17213">
      <w:pPr>
        <w:numPr>
          <w:ilvl w:val="0"/>
          <w:numId w:val="7"/>
        </w:numPr>
      </w:pPr>
      <w:r w:rsidRPr="007701F4">
        <w:t xml:space="preserve">長押しで技強化（2段階想定） </w:t>
      </w:r>
    </w:p>
    <w:p w14:paraId="4BE07092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スキル使用時にSP消費</w:t>
      </w:r>
    </w:p>
    <w:p w14:paraId="7C4B62C8" w14:textId="77777777" w:rsidR="00A17213" w:rsidRPr="007701F4" w:rsidRDefault="00A17213" w:rsidP="00A17213">
      <w:r w:rsidRPr="007701F4">
        <w:rPr>
          <w:b/>
          <w:bCs/>
        </w:rPr>
        <w:t>■</w:t>
      </w:r>
      <w:r>
        <w:rPr>
          <w:rFonts w:hint="eastAsia"/>
          <w:b/>
          <w:bCs/>
        </w:rPr>
        <w:t xml:space="preserve"> 技種類</w:t>
      </w:r>
    </w:p>
    <w:p w14:paraId="73199960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回避行動：座標移動＋短時間無敵 </w:t>
      </w:r>
    </w:p>
    <w:p w14:paraId="381DE87E" w14:textId="77777777" w:rsidR="00A17213" w:rsidRDefault="00A17213" w:rsidP="00A17213">
      <w:pPr>
        <w:numPr>
          <w:ilvl w:val="1"/>
          <w:numId w:val="7"/>
        </w:numPr>
      </w:pPr>
      <w:r w:rsidRPr="007701F4">
        <w:t xml:space="preserve">（検討）ジャスト回避 </w:t>
      </w:r>
    </w:p>
    <w:p w14:paraId="6E6D03E9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近接攻撃</w:t>
      </w:r>
    </w:p>
    <w:p w14:paraId="673BEF30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魔法</w:t>
      </w:r>
    </w:p>
    <w:p w14:paraId="0153F3DC" w14:textId="77777777" w:rsidR="00A17213" w:rsidRPr="007701F4" w:rsidRDefault="00A17213" w:rsidP="00A17213">
      <w:pPr>
        <w:numPr>
          <w:ilvl w:val="0"/>
          <w:numId w:val="7"/>
        </w:numPr>
      </w:pPr>
      <w:r>
        <w:rPr>
          <w:rFonts w:hint="eastAsia"/>
        </w:rPr>
        <w:t>ヴィルナ、カイに技互換有。</w:t>
      </w:r>
    </w:p>
    <w:p w14:paraId="0CBEF639" w14:textId="77777777" w:rsidR="00A17213" w:rsidRDefault="00A17213" w:rsidP="00A17213">
      <w:pPr>
        <w:rPr>
          <w:b/>
          <w:bCs/>
        </w:rPr>
      </w:pPr>
      <w:r w:rsidRPr="007701F4">
        <w:rPr>
          <w:b/>
          <w:bCs/>
        </w:rPr>
        <w:t>■ ダメージ計算（暫定）</w:t>
      </w:r>
    </w:p>
    <w:p w14:paraId="14F89E23" w14:textId="77777777" w:rsidR="00A17213" w:rsidRPr="00137C10" w:rsidRDefault="00A17213" w:rsidP="00A17213">
      <w:r w:rsidRPr="00137C10">
        <w:rPr>
          <w:rFonts w:hint="eastAsia"/>
        </w:rPr>
        <w:t>・基本計算</w:t>
      </w:r>
    </w:p>
    <w:p w14:paraId="20D750E3" w14:textId="77777777" w:rsidR="00A17213" w:rsidRDefault="00A17213" w:rsidP="00A17213">
      <w:pPr>
        <w:ind w:leftChars="400" w:left="840"/>
      </w:pPr>
      <w:r>
        <w:rPr>
          <w:rFonts w:hint="eastAsia"/>
        </w:rPr>
        <w:t>純粋</w:t>
      </w:r>
      <w:r w:rsidRPr="007701F4">
        <w:t xml:space="preserve">ダメージ = </w:t>
      </w:r>
      <w:r>
        <w:rPr>
          <w:rFonts w:hint="eastAsia"/>
        </w:rPr>
        <w:t>（キャラ攻撃力＋武器攻撃力）</w:t>
      </w:r>
      <w:r w:rsidRPr="007701F4">
        <w:t xml:space="preserve"> × 技係数</w:t>
      </w:r>
    </w:p>
    <w:p w14:paraId="7F46DE14" w14:textId="77777777" w:rsidR="00A17213" w:rsidRDefault="00A17213" w:rsidP="00A17213">
      <w:pPr>
        <w:ind w:leftChars="400" w:left="840"/>
      </w:pPr>
      <w:r>
        <w:rPr>
          <w:rFonts w:hint="eastAsia"/>
        </w:rPr>
        <w:t xml:space="preserve">ダメージ＝純粋ダメージ </w:t>
      </w:r>
      <w:r w:rsidRPr="007701F4">
        <w:t>- 防御力</w:t>
      </w:r>
      <w:r>
        <w:rPr>
          <w:rFonts w:hint="eastAsia"/>
        </w:rPr>
        <w:t>＊定数</w:t>
      </w:r>
    </w:p>
    <w:p w14:paraId="5CC2A401" w14:textId="77777777" w:rsidR="00A17213" w:rsidRDefault="00A17213" w:rsidP="00A17213">
      <w:pPr>
        <w:ind w:leftChars="400" w:left="840"/>
      </w:pPr>
      <w:r>
        <w:rPr>
          <w:rFonts w:hint="eastAsia"/>
        </w:rPr>
        <w:t>会心ダメージ＝ダメージ＊（会心補正（会心率によって増加）＋武器会心補正　(会心失敗時は1)</w:t>
      </w:r>
    </w:p>
    <w:p w14:paraId="321AB0D3" w14:textId="77777777" w:rsidR="00A17213" w:rsidRDefault="00A17213" w:rsidP="00A17213">
      <w:pPr>
        <w:ind w:leftChars="400" w:left="840"/>
      </w:pPr>
      <w:r>
        <w:rPr>
          <w:rFonts w:hint="eastAsia"/>
        </w:rPr>
        <w:t>属性ダメージ = 会心ダメージ＊属性補正</w:t>
      </w:r>
    </w:p>
    <w:p w14:paraId="6FFB4FEF" w14:textId="71990A02" w:rsidR="00A17213" w:rsidRDefault="00A17213" w:rsidP="00CA6AB7">
      <w:pPr>
        <w:ind w:leftChars="400" w:left="840"/>
      </w:pPr>
      <w:r>
        <w:rPr>
          <w:rFonts w:hint="eastAsia"/>
        </w:rPr>
        <w:t>最終ダメージ = 属性ダメージ＊乱数</w:t>
      </w:r>
    </w:p>
    <w:p w14:paraId="17366E13" w14:textId="77777777" w:rsidR="00A17213" w:rsidRPr="00387283" w:rsidRDefault="00A17213" w:rsidP="00A17213">
      <w:r>
        <w:rPr>
          <w:rFonts w:hint="eastAsia"/>
        </w:rPr>
        <w:t>・特殊な計算がある場合はそちらを優先。</w:t>
      </w:r>
    </w:p>
    <w:p w14:paraId="1E299842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ステータス</w:t>
      </w:r>
    </w:p>
    <w:p w14:paraId="3CC2EF26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HP </w:t>
      </w:r>
    </w:p>
    <w:p w14:paraId="1D5D501C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攻撃力 </w:t>
      </w:r>
    </w:p>
    <w:p w14:paraId="1FD70AB4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防御力 </w:t>
      </w:r>
    </w:p>
    <w:p w14:paraId="17C26EA4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SP上限（時間回復） </w:t>
      </w:r>
    </w:p>
    <w:p w14:paraId="191B357D" w14:textId="77777777" w:rsidR="00A17213" w:rsidRDefault="00A17213" w:rsidP="00A17213">
      <w:pPr>
        <w:numPr>
          <w:ilvl w:val="0"/>
          <w:numId w:val="8"/>
        </w:numPr>
      </w:pPr>
      <w:r w:rsidRPr="007701F4">
        <w:lastRenderedPageBreak/>
        <w:t xml:space="preserve">会心率（内部処理） </w:t>
      </w:r>
    </w:p>
    <w:p w14:paraId="43DFC0D2" w14:textId="77777777" w:rsidR="00A17213" w:rsidRDefault="00A17213" w:rsidP="00A17213">
      <w:pPr>
        <w:numPr>
          <w:ilvl w:val="0"/>
          <w:numId w:val="8"/>
        </w:numPr>
      </w:pPr>
      <w:r>
        <w:rPr>
          <w:rFonts w:hint="eastAsia"/>
        </w:rPr>
        <w:t>最大移動速度（内部処理）</w:t>
      </w:r>
    </w:p>
    <w:p w14:paraId="79F50BE8" w14:textId="77777777" w:rsidR="00A17213" w:rsidRPr="007701F4" w:rsidRDefault="00A17213" w:rsidP="00A17213">
      <w:pPr>
        <w:numPr>
          <w:ilvl w:val="0"/>
          <w:numId w:val="8"/>
        </w:numPr>
      </w:pPr>
      <w:r>
        <w:rPr>
          <w:rFonts w:hint="eastAsia"/>
        </w:rPr>
        <w:t>運（内部処理）</w:t>
      </w:r>
    </w:p>
    <w:p w14:paraId="48D6B865" w14:textId="77777777" w:rsidR="00A17213" w:rsidRPr="007701F4" w:rsidRDefault="00A17213" w:rsidP="00A17213">
      <w:r w:rsidRPr="007701F4">
        <w:t>※移動速度は共通</w:t>
      </w:r>
    </w:p>
    <w:p w14:paraId="706CD0EE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属性システム</w:t>
      </w:r>
    </w:p>
    <w:p w14:paraId="19983D4A" w14:textId="77777777" w:rsidR="00A17213" w:rsidRPr="007701F4" w:rsidRDefault="00A17213" w:rsidP="00A17213">
      <w:pPr>
        <w:numPr>
          <w:ilvl w:val="0"/>
          <w:numId w:val="9"/>
        </w:numPr>
      </w:pPr>
      <w:r w:rsidRPr="007701F4">
        <w:t xml:space="preserve">火 / 風 / 水 / 土 / 無 </w:t>
      </w:r>
    </w:p>
    <w:p w14:paraId="0073F90F" w14:textId="77777777" w:rsidR="00A17213" w:rsidRPr="005928F2" w:rsidRDefault="00A17213" w:rsidP="00A17213">
      <w:pPr>
        <w:numPr>
          <w:ilvl w:val="0"/>
          <w:numId w:val="9"/>
        </w:numPr>
        <w:rPr>
          <w:b/>
          <w:bCs/>
        </w:rPr>
      </w:pPr>
      <w:r w:rsidRPr="007701F4">
        <w:t>相性有り</w:t>
      </w:r>
    </w:p>
    <w:p w14:paraId="7C265843" w14:textId="77777777" w:rsidR="00A17213" w:rsidRPr="00E40EDF" w:rsidRDefault="00A17213" w:rsidP="00A17213">
      <w:pPr>
        <w:numPr>
          <w:ilvl w:val="1"/>
          <w:numId w:val="9"/>
        </w:numPr>
        <w:rPr>
          <w:b/>
          <w:bCs/>
        </w:rPr>
      </w:pPr>
      <w:r>
        <w:rPr>
          <w:rFonts w:hint="eastAsia"/>
        </w:rPr>
        <w:t>4属性が一周する。</w:t>
      </w:r>
    </w:p>
    <w:p w14:paraId="6614FBC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武器システム</w:t>
      </w:r>
    </w:p>
    <w:p w14:paraId="4E0CB76C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片手剣 / 両手剣 / 両手ブレスレット </w:t>
      </w:r>
    </w:p>
    <w:p w14:paraId="58E57CCE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武器固有効果： </w:t>
      </w:r>
    </w:p>
    <w:p w14:paraId="76F1CB1E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SP消費減少 </w:t>
      </w:r>
    </w:p>
    <w:p w14:paraId="350A2766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ダメージ強化 </w:t>
      </w:r>
    </w:p>
    <w:p w14:paraId="6196444D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リジェネ等 </w:t>
      </w:r>
    </w:p>
    <w:p w14:paraId="5CC72C6A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強化素材はサブ効果付与 </w:t>
      </w:r>
    </w:p>
    <w:p w14:paraId="5FFFD4AB" w14:textId="77777777" w:rsidR="00A17213" w:rsidRDefault="00A17213" w:rsidP="00A17213">
      <w:pPr>
        <w:numPr>
          <w:ilvl w:val="0"/>
          <w:numId w:val="10"/>
        </w:numPr>
      </w:pPr>
      <w:r w:rsidRPr="007701F4">
        <w:t xml:space="preserve">武器乗り換え主体（厳選ゲーム化しない） </w:t>
      </w:r>
    </w:p>
    <w:p w14:paraId="748E8F1E" w14:textId="77777777" w:rsidR="00A17213" w:rsidRDefault="00A17213" w:rsidP="00A17213">
      <w:pPr>
        <w:rPr>
          <w:b/>
          <w:bCs/>
        </w:rPr>
      </w:pPr>
      <w:r w:rsidRPr="001E5034">
        <w:rPr>
          <w:b/>
          <w:bCs/>
        </w:rPr>
        <w:t xml:space="preserve">■ </w:t>
      </w:r>
      <w:r>
        <w:rPr>
          <w:rFonts w:hint="eastAsia"/>
          <w:b/>
          <w:bCs/>
        </w:rPr>
        <w:t>武器データ構造</w:t>
      </w:r>
    </w:p>
    <w:p w14:paraId="1C155A6D" w14:textId="77777777" w:rsidR="00A17213" w:rsidRPr="001E5034" w:rsidRDefault="00A17213" w:rsidP="00A17213">
      <w:pPr>
        <w:numPr>
          <w:ilvl w:val="0"/>
          <w:numId w:val="10"/>
        </w:numPr>
      </w:pPr>
      <w:r w:rsidRPr="001E5034">
        <w:rPr>
          <w:rFonts w:hint="eastAsia"/>
        </w:rPr>
        <w:t>武器種</w:t>
      </w:r>
    </w:p>
    <w:p w14:paraId="7A3ACA0E" w14:textId="77777777" w:rsidR="00A17213" w:rsidRPr="001E5034" w:rsidRDefault="00A17213" w:rsidP="00A17213">
      <w:pPr>
        <w:numPr>
          <w:ilvl w:val="0"/>
          <w:numId w:val="10"/>
        </w:numPr>
      </w:pPr>
      <w:r w:rsidRPr="001E5034">
        <w:t>ステータス</w:t>
      </w:r>
    </w:p>
    <w:p w14:paraId="3C667FB6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HP</w:t>
      </w:r>
    </w:p>
    <w:p w14:paraId="433E3013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攻撃</w:t>
      </w:r>
    </w:p>
    <w:p w14:paraId="43C72344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防御</w:t>
      </w:r>
    </w:p>
    <w:p w14:paraId="49A0C3CA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相性倍率</w:t>
      </w:r>
    </w:p>
    <w:p w14:paraId="3783FF4A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会心率</w:t>
      </w:r>
    </w:p>
    <w:p w14:paraId="5DE58ABB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SP上限（いらないなら0にする）</w:t>
      </w:r>
    </w:p>
    <w:p w14:paraId="4A080166" w14:textId="77777777" w:rsidR="00A17213" w:rsidRPr="007701F4" w:rsidRDefault="00A17213" w:rsidP="00A17213">
      <w:pPr>
        <w:numPr>
          <w:ilvl w:val="1"/>
          <w:numId w:val="10"/>
        </w:numPr>
      </w:pPr>
      <w:r>
        <w:rPr>
          <w:rFonts w:hint="eastAsia"/>
        </w:rPr>
        <w:t>SP回復速度（保留）</w:t>
      </w:r>
    </w:p>
    <w:p w14:paraId="302A7B4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消費アイテム</w:t>
      </w:r>
    </w:p>
    <w:p w14:paraId="68C70DE1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回復系・火力補助 </w:t>
      </w:r>
    </w:p>
    <w:p w14:paraId="376C6374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店で安価購入可能 </w:t>
      </w:r>
    </w:p>
    <w:p w14:paraId="54303680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SP回復アイテムは導入しない方針 </w:t>
      </w:r>
    </w:p>
    <w:p w14:paraId="58A7B2C7" w14:textId="77777777" w:rsidR="00A17213" w:rsidRDefault="00A17213" w:rsidP="00A17213">
      <w:pPr>
        <w:rPr>
          <w:b/>
          <w:bCs/>
        </w:rPr>
      </w:pPr>
      <w:r w:rsidRPr="007701F4">
        <w:rPr>
          <w:b/>
          <w:bCs/>
        </w:rPr>
        <w:t xml:space="preserve">■ </w:t>
      </w:r>
      <w:r>
        <w:rPr>
          <w:rFonts w:hint="eastAsia"/>
          <w:b/>
          <w:bCs/>
        </w:rPr>
        <w:t>カメラ</w:t>
      </w:r>
    </w:p>
    <w:p w14:paraId="348253CF" w14:textId="77777777" w:rsidR="00A17213" w:rsidRPr="00083633" w:rsidRDefault="00A17213" w:rsidP="00A17213">
      <w:pPr>
        <w:numPr>
          <w:ilvl w:val="0"/>
          <w:numId w:val="11"/>
        </w:numPr>
      </w:pPr>
      <w:r>
        <w:rPr>
          <w:rFonts w:hint="eastAsia"/>
        </w:rPr>
        <w:t>マウス操作</w:t>
      </w:r>
    </w:p>
    <w:p w14:paraId="06D60C09" w14:textId="77777777" w:rsidR="00A17213" w:rsidRPr="007701F4" w:rsidRDefault="00A17213" w:rsidP="00A17213"/>
    <w:p w14:paraId="5C9874F5" w14:textId="77777777" w:rsidR="00A17213" w:rsidRPr="007701F4" w:rsidRDefault="00000000" w:rsidP="00A17213">
      <w:r>
        <w:pict w14:anchorId="703E7736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5FCBC3FA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#世界観</w:t>
      </w:r>
    </w:p>
    <w:p w14:paraId="272A3A0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舞台</w:t>
      </w:r>
    </w:p>
    <w:p w14:paraId="1A009062" w14:textId="77777777" w:rsidR="00A17213" w:rsidRPr="007701F4" w:rsidRDefault="00A17213" w:rsidP="00A17213">
      <w:r w:rsidRPr="007701F4">
        <w:lastRenderedPageBreak/>
        <w:t>海に囲まれた大陸</w:t>
      </w:r>
      <w:r w:rsidRPr="007701F4">
        <w:br/>
        <w:t>2国に分断されていた歴史を持つ。</w:t>
      </w:r>
    </w:p>
    <w:p w14:paraId="22AFCCC8" w14:textId="77777777" w:rsidR="00A17213" w:rsidRPr="007701F4" w:rsidRDefault="00A17213" w:rsidP="00A17213">
      <w:pPr>
        <w:numPr>
          <w:ilvl w:val="0"/>
          <w:numId w:val="13"/>
        </w:numPr>
      </w:pPr>
      <w:r w:rsidRPr="007701F4">
        <w:t xml:space="preserve">オーゲスト王国（勝者） </w:t>
      </w:r>
    </w:p>
    <w:p w14:paraId="4D4FCB94" w14:textId="77777777" w:rsidR="00A17213" w:rsidRPr="007701F4" w:rsidRDefault="00A17213" w:rsidP="00A17213">
      <w:pPr>
        <w:numPr>
          <w:ilvl w:val="0"/>
          <w:numId w:val="13"/>
        </w:numPr>
      </w:pPr>
      <w:r w:rsidRPr="007701F4">
        <w:t xml:space="preserve">フリードリヒ王国（敗戦国） </w:t>
      </w:r>
    </w:p>
    <w:p w14:paraId="0941CC14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歴史背景</w:t>
      </w:r>
    </w:p>
    <w:p w14:paraId="3C3ED08A" w14:textId="77777777" w:rsidR="00A17213" w:rsidRPr="007701F4" w:rsidRDefault="00A17213" w:rsidP="00A17213">
      <w:r w:rsidRPr="007701F4">
        <w:t>17年前の廃都戦争によりオーゲストが統一。</w:t>
      </w:r>
      <w:r w:rsidRPr="007701F4">
        <w:br/>
        <w:t>本作は敗戦国フリードリヒのその後を描く。</w:t>
      </w:r>
    </w:p>
    <w:p w14:paraId="50D31D97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テーマ</w:t>
      </w:r>
    </w:p>
    <w:p w14:paraId="4E23136E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戦争責任 </w:t>
      </w:r>
    </w:p>
    <w:p w14:paraId="32AD3A2E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負の感情 </w:t>
      </w:r>
    </w:p>
    <w:p w14:paraId="3A9DBAAC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死の怨念 </w:t>
      </w:r>
    </w:p>
    <w:p w14:paraId="500F28A8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妄執 </w:t>
      </w:r>
    </w:p>
    <w:p w14:paraId="70979C81" w14:textId="77777777" w:rsidR="00A17213" w:rsidRDefault="00A17213" w:rsidP="00A17213">
      <w:pPr>
        <w:numPr>
          <w:ilvl w:val="0"/>
          <w:numId w:val="14"/>
        </w:numPr>
      </w:pPr>
      <w:r w:rsidRPr="007701F4">
        <w:t xml:space="preserve">特異域の発生 </w:t>
      </w:r>
    </w:p>
    <w:p w14:paraId="035BFB26" w14:textId="77777777" w:rsidR="00A17213" w:rsidRPr="007701F4" w:rsidRDefault="00000000" w:rsidP="00A17213">
      <w:r>
        <w:pict w14:anchorId="27703FDD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7ABEA510" w14:textId="77777777" w:rsidR="00A17213" w:rsidRPr="007701F4" w:rsidRDefault="00A17213" w:rsidP="00A17213">
      <w:pPr>
        <w:rPr>
          <w:b/>
          <w:bCs/>
        </w:rPr>
      </w:pPr>
      <w:r>
        <w:rPr>
          <w:rFonts w:hint="eastAsia"/>
          <w:b/>
          <w:bCs/>
        </w:rPr>
        <w:t>#</w:t>
      </w:r>
      <w:r w:rsidRPr="007701F4">
        <w:rPr>
          <w:b/>
          <w:bCs/>
        </w:rPr>
        <w:t>マップ特徴</w:t>
      </w:r>
    </w:p>
    <w:p w14:paraId="7ECF42DB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拠点</w:t>
      </w:r>
    </w:p>
    <w:p w14:paraId="7044C910" w14:textId="77777777" w:rsidR="00A17213" w:rsidRPr="007701F4" w:rsidRDefault="00A17213" w:rsidP="00A17213">
      <w:pPr>
        <w:numPr>
          <w:ilvl w:val="0"/>
          <w:numId w:val="15"/>
        </w:numPr>
      </w:pPr>
      <w:r w:rsidRPr="007701F4">
        <w:t xml:space="preserve">フランス風城下町 </w:t>
      </w:r>
    </w:p>
    <w:p w14:paraId="19E24E3F" w14:textId="77777777" w:rsidR="00A17213" w:rsidRDefault="00A17213" w:rsidP="00A17213">
      <w:pPr>
        <w:numPr>
          <w:ilvl w:val="0"/>
          <w:numId w:val="15"/>
        </w:numPr>
      </w:pPr>
      <w:r w:rsidRPr="007701F4">
        <w:t xml:space="preserve">石造建築 </w:t>
      </w:r>
    </w:p>
    <w:p w14:paraId="19E07BDD" w14:textId="77777777" w:rsidR="00A17213" w:rsidRPr="007701F4" w:rsidRDefault="00A17213" w:rsidP="00A17213">
      <w:pPr>
        <w:numPr>
          <w:ilvl w:val="0"/>
          <w:numId w:val="15"/>
        </w:numPr>
      </w:pPr>
      <w:r>
        <w:rPr>
          <w:rFonts w:hint="eastAsia"/>
        </w:rPr>
        <w:t>上層（政治区画）と下層（居住地）</w:t>
      </w:r>
    </w:p>
    <w:p w14:paraId="53FC90DF" w14:textId="77777777" w:rsidR="00A17213" w:rsidRDefault="00A17213" w:rsidP="00A17213">
      <w:pPr>
        <w:numPr>
          <w:ilvl w:val="1"/>
          <w:numId w:val="15"/>
        </w:numPr>
      </w:pPr>
      <w:r w:rsidRPr="007701F4">
        <w:t>凱旋門風建造物</w:t>
      </w:r>
      <w:r>
        <w:rPr>
          <w:rFonts w:hint="eastAsia"/>
        </w:rPr>
        <w:t>で仕切られる</w:t>
      </w:r>
    </w:p>
    <w:p w14:paraId="1B4E8EB6" w14:textId="77777777" w:rsidR="00A17213" w:rsidRDefault="00A17213" w:rsidP="00A17213">
      <w:pPr>
        <w:numPr>
          <w:ilvl w:val="1"/>
          <w:numId w:val="15"/>
        </w:numPr>
      </w:pPr>
      <w:r>
        <w:rPr>
          <w:rFonts w:hint="eastAsia"/>
        </w:rPr>
        <w:t>上層へ侵入はできるが、施設内には入れない。</w:t>
      </w:r>
    </w:p>
    <w:p w14:paraId="2FC58B79" w14:textId="77777777" w:rsidR="00A17213" w:rsidRDefault="00A17213" w:rsidP="00A17213">
      <w:pPr>
        <w:numPr>
          <w:ilvl w:val="1"/>
          <w:numId w:val="15"/>
        </w:numPr>
      </w:pPr>
      <w:r>
        <w:rPr>
          <w:rFonts w:hint="eastAsia"/>
        </w:rPr>
        <w:t>ストーリー進行は下層がメイン</w:t>
      </w:r>
    </w:p>
    <w:p w14:paraId="48847301" w14:textId="77777777" w:rsidR="00A17213" w:rsidRPr="007701F4" w:rsidRDefault="00A17213" w:rsidP="00A17213"/>
    <w:p w14:paraId="1C3CC33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1章</w:t>
      </w:r>
    </w:p>
    <w:p w14:paraId="621A8E6A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ドイツ風廃墟 </w:t>
      </w:r>
    </w:p>
    <w:p w14:paraId="2FD66C80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テクスチャ違和感演出 </w:t>
      </w:r>
    </w:p>
    <w:p w14:paraId="500D24DE" w14:textId="77777777" w:rsidR="00A17213" w:rsidRDefault="00A17213" w:rsidP="00A17213">
      <w:pPr>
        <w:numPr>
          <w:ilvl w:val="1"/>
          <w:numId w:val="16"/>
        </w:numPr>
      </w:pPr>
      <w:r w:rsidRPr="007701F4">
        <w:t>色彩異常（白飛び）</w:t>
      </w:r>
    </w:p>
    <w:p w14:paraId="234C4599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重力逆転 </w:t>
      </w:r>
    </w:p>
    <w:p w14:paraId="4016B61B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水流逆行表現 </w:t>
      </w:r>
    </w:p>
    <w:p w14:paraId="4254F423" w14:textId="77777777" w:rsidR="00A17213" w:rsidRPr="007701F4" w:rsidRDefault="00A17213" w:rsidP="00A17213">
      <w:pPr>
        <w:pStyle w:val="a9"/>
        <w:numPr>
          <w:ilvl w:val="0"/>
          <w:numId w:val="16"/>
        </w:numPr>
      </w:pPr>
      <w:r w:rsidRPr="007701F4">
        <w:t>ボス戦</w:t>
      </w:r>
      <w:r w:rsidRPr="007701F4">
        <w:rPr>
          <w:rFonts w:hint="eastAsia"/>
          <w:b/>
          <w:bCs/>
        </w:rPr>
        <w:t>：</w:t>
      </w:r>
      <w:r w:rsidRPr="007701F4">
        <w:t xml:space="preserve">HP一定割合減少でイベント進行 </w:t>
      </w:r>
    </w:p>
    <w:p w14:paraId="5026C3BF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最終章</w:t>
      </w:r>
    </w:p>
    <w:p w14:paraId="7A3058D7" w14:textId="77777777" w:rsidR="00A17213" w:rsidRPr="007701F4" w:rsidRDefault="00A17213" w:rsidP="00A17213">
      <w:pPr>
        <w:numPr>
          <w:ilvl w:val="0"/>
          <w:numId w:val="17"/>
        </w:numPr>
      </w:pPr>
      <w:r w:rsidRPr="007701F4">
        <w:t xml:space="preserve">マップデータ破壊演出 </w:t>
      </w:r>
    </w:p>
    <w:p w14:paraId="2BCD23DF" w14:textId="77777777" w:rsidR="00A17213" w:rsidRPr="007701F4" w:rsidRDefault="00A17213" w:rsidP="00A17213">
      <w:pPr>
        <w:numPr>
          <w:ilvl w:val="0"/>
          <w:numId w:val="17"/>
        </w:numPr>
      </w:pPr>
      <w:r w:rsidRPr="007701F4">
        <w:t xml:space="preserve">ラスボス：無属性（戦術制限を避ける設計） </w:t>
      </w:r>
    </w:p>
    <w:p w14:paraId="77E5EDE9" w14:textId="77777777" w:rsidR="00A17213" w:rsidRPr="007701F4" w:rsidRDefault="00000000" w:rsidP="00A17213">
      <w:r>
        <w:pict w14:anchorId="184ED4D5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4AE503E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#キャラ</w:t>
      </w:r>
    </w:p>
    <w:p w14:paraId="4ED44D6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カイ（主人公）</w:t>
      </w:r>
    </w:p>
    <w:p w14:paraId="41A93125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lastRenderedPageBreak/>
        <w:t xml:space="preserve">武器：片手剣 </w:t>
      </w:r>
    </w:p>
    <w:p w14:paraId="12CF270B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剣＋魔法（ヒール可） </w:t>
      </w:r>
    </w:p>
    <w:p w14:paraId="3019993A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大器晩成型 </w:t>
      </w:r>
    </w:p>
    <w:p w14:paraId="611823CE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後半成長幅大 </w:t>
      </w:r>
    </w:p>
    <w:p w14:paraId="76227897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ミウ</w:t>
      </w:r>
    </w:p>
    <w:p w14:paraId="23792222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武器：両手剣 </w:t>
      </w:r>
    </w:p>
    <w:p w14:paraId="791F2DC4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高威力・隙大 </w:t>
      </w:r>
    </w:p>
    <w:p w14:paraId="3C2BB9FB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体術で隙補完 </w:t>
      </w:r>
    </w:p>
    <w:p w14:paraId="748A9CBC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属性攻撃有り </w:t>
      </w:r>
    </w:p>
    <w:p w14:paraId="04ABCE3D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ヴィルナ</w:t>
      </w:r>
    </w:p>
    <w:p w14:paraId="4E13AA0A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武器：両手ブレスレット </w:t>
      </w:r>
    </w:p>
    <w:p w14:paraId="636F1E18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攻撃魔法特化 </w:t>
      </w:r>
    </w:p>
    <w:p w14:paraId="38E25E1A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序盤強力 </w:t>
      </w:r>
    </w:p>
    <w:p w14:paraId="5F40EE0D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ストーリー途中離脱 </w:t>
      </w:r>
    </w:p>
    <w:p w14:paraId="58F9440F" w14:textId="77777777" w:rsidR="00A17213" w:rsidRPr="007701F4" w:rsidRDefault="00000000" w:rsidP="00A17213">
      <w:r>
        <w:pict w14:anchorId="2347B72A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6DB4DD6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制作フロー（実装内容具体化）</w:t>
      </w:r>
    </w:p>
    <w:p w14:paraId="4E9E65C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フェーズ1：基盤システム構築</w:t>
      </w:r>
    </w:p>
    <w:p w14:paraId="2DB24C8B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プレイヤー移動制御 </w:t>
      </w:r>
    </w:p>
    <w:p w14:paraId="2C2F4983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カメラ制御 </w:t>
      </w:r>
    </w:p>
    <w:p w14:paraId="2D23F857" w14:textId="77777777" w:rsidR="00A17213" w:rsidRDefault="00A17213" w:rsidP="00A17213">
      <w:pPr>
        <w:numPr>
          <w:ilvl w:val="0"/>
          <w:numId w:val="21"/>
        </w:numPr>
      </w:pPr>
      <w:r w:rsidRPr="007701F4">
        <w:t xml:space="preserve">基本攻撃処理 </w:t>
      </w:r>
    </w:p>
    <w:p w14:paraId="57FADB99" w14:textId="77777777" w:rsidR="00A17213" w:rsidRDefault="00A17213" w:rsidP="00A17213">
      <w:pPr>
        <w:numPr>
          <w:ilvl w:val="1"/>
          <w:numId w:val="21"/>
        </w:numPr>
      </w:pPr>
      <w:r>
        <w:rPr>
          <w:rFonts w:hint="eastAsia"/>
        </w:rPr>
        <w:t>ダメージ計算ロジック</w:t>
      </w:r>
    </w:p>
    <w:p w14:paraId="4DC76D0D" w14:textId="77777777" w:rsidR="00A17213" w:rsidRDefault="00A17213" w:rsidP="00A17213">
      <w:pPr>
        <w:numPr>
          <w:ilvl w:val="2"/>
          <w:numId w:val="21"/>
        </w:numPr>
      </w:pPr>
      <w:r w:rsidRPr="007701F4">
        <w:t>属性相性計算</w:t>
      </w:r>
    </w:p>
    <w:p w14:paraId="76AF57D9" w14:textId="77777777" w:rsidR="00A17213" w:rsidRDefault="00A17213" w:rsidP="00A17213">
      <w:pPr>
        <w:numPr>
          <w:ilvl w:val="0"/>
          <w:numId w:val="21"/>
        </w:numPr>
        <w:ind w:left="2160"/>
      </w:pPr>
      <w:r w:rsidRPr="007701F4">
        <w:t>会心率計算</w:t>
      </w:r>
    </w:p>
    <w:p w14:paraId="3FCA0EA7" w14:textId="77777777" w:rsidR="00A17213" w:rsidRDefault="00A17213" w:rsidP="00A17213">
      <w:pPr>
        <w:numPr>
          <w:ilvl w:val="1"/>
          <w:numId w:val="21"/>
        </w:numPr>
      </w:pPr>
      <w:r>
        <w:rPr>
          <w:rFonts w:hint="eastAsia"/>
        </w:rPr>
        <w:t>入力判定</w:t>
      </w:r>
    </w:p>
    <w:p w14:paraId="45A0E905" w14:textId="77777777" w:rsidR="00A17213" w:rsidRPr="007701F4" w:rsidRDefault="00A17213" w:rsidP="00A17213">
      <w:pPr>
        <w:numPr>
          <w:ilvl w:val="1"/>
          <w:numId w:val="21"/>
        </w:numPr>
      </w:pPr>
      <w:r>
        <w:rPr>
          <w:rFonts w:hint="eastAsia"/>
        </w:rPr>
        <w:t>距離判定</w:t>
      </w:r>
    </w:p>
    <w:p w14:paraId="4918422D" w14:textId="77777777" w:rsidR="00A17213" w:rsidRDefault="00A17213" w:rsidP="00A17213">
      <w:pPr>
        <w:numPr>
          <w:ilvl w:val="0"/>
          <w:numId w:val="21"/>
        </w:numPr>
      </w:pPr>
      <w:r w:rsidRPr="007701F4">
        <w:t xml:space="preserve">長押し判定（2段階） </w:t>
      </w:r>
    </w:p>
    <w:p w14:paraId="42AF9EA0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ステータス管理クラス </w:t>
      </w:r>
    </w:p>
    <w:p w14:paraId="666537A4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SP時間回復処理 </w:t>
      </w:r>
    </w:p>
    <w:p w14:paraId="54146E69" w14:textId="77777777" w:rsidR="00A17213" w:rsidRPr="007701F4" w:rsidRDefault="00A17213" w:rsidP="00A17213">
      <w:pPr>
        <w:numPr>
          <w:ilvl w:val="0"/>
          <w:numId w:val="21"/>
        </w:numPr>
      </w:pPr>
      <w:r>
        <w:rPr>
          <w:rFonts w:hint="eastAsia"/>
        </w:rPr>
        <w:t>プレイキャラ切り替え</w:t>
      </w:r>
    </w:p>
    <w:p w14:paraId="2EDC9833" w14:textId="77777777" w:rsidR="00A17213" w:rsidRPr="00542DA0" w:rsidRDefault="00A17213" w:rsidP="00A17213">
      <w:pPr>
        <w:rPr>
          <w:b/>
          <w:bCs/>
        </w:rPr>
      </w:pPr>
      <w:r w:rsidRPr="007701F4">
        <w:rPr>
          <w:b/>
          <w:bCs/>
        </w:rPr>
        <w:t>■ フェーズ2：戦闘拡張</w:t>
      </w:r>
    </w:p>
    <w:p w14:paraId="5FC79F23" w14:textId="77777777" w:rsidR="00A17213" w:rsidRDefault="00A17213" w:rsidP="00A17213">
      <w:pPr>
        <w:pStyle w:val="a9"/>
        <w:numPr>
          <w:ilvl w:val="0"/>
          <w:numId w:val="22"/>
        </w:numPr>
      </w:pPr>
      <w:r>
        <w:rPr>
          <w:rFonts w:hint="eastAsia"/>
        </w:rPr>
        <w:t>技作成</w:t>
      </w:r>
    </w:p>
    <w:p w14:paraId="0830EDEA" w14:textId="77777777" w:rsidR="00A17213" w:rsidRDefault="00A17213" w:rsidP="00A17213">
      <w:pPr>
        <w:pStyle w:val="a9"/>
        <w:numPr>
          <w:ilvl w:val="1"/>
          <w:numId w:val="22"/>
        </w:numPr>
      </w:pPr>
      <w:r w:rsidRPr="007701F4">
        <w:t xml:space="preserve">回避行動（無敵時間処理） </w:t>
      </w:r>
    </w:p>
    <w:p w14:paraId="5823E892" w14:textId="77777777" w:rsidR="00A17213" w:rsidRDefault="00A17213" w:rsidP="00A17213">
      <w:pPr>
        <w:pStyle w:val="a9"/>
        <w:numPr>
          <w:ilvl w:val="1"/>
          <w:numId w:val="22"/>
        </w:numPr>
      </w:pPr>
      <w:r>
        <w:rPr>
          <w:rFonts w:hint="eastAsia"/>
        </w:rPr>
        <w:t>SP消費</w:t>
      </w:r>
    </w:p>
    <w:p w14:paraId="749E1C93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アイテム実装</w:t>
      </w:r>
    </w:p>
    <w:p w14:paraId="70BB370C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インベントリ</w:t>
      </w:r>
    </w:p>
    <w:p w14:paraId="593BCD1B" w14:textId="77777777" w:rsidR="00A17213" w:rsidRDefault="00A17213" w:rsidP="00A17213">
      <w:pPr>
        <w:numPr>
          <w:ilvl w:val="0"/>
          <w:numId w:val="22"/>
        </w:numPr>
      </w:pPr>
      <w:r w:rsidRPr="007701F4">
        <w:t>アイテム使用処理</w:t>
      </w:r>
    </w:p>
    <w:p w14:paraId="6638677D" w14:textId="77777777" w:rsidR="00A17213" w:rsidRDefault="00A17213" w:rsidP="00A17213">
      <w:pPr>
        <w:numPr>
          <w:ilvl w:val="0"/>
          <w:numId w:val="22"/>
        </w:numPr>
      </w:pPr>
      <w:r w:rsidRPr="007701F4">
        <w:lastRenderedPageBreak/>
        <w:t xml:space="preserve">技スロット管理 </w:t>
      </w:r>
    </w:p>
    <w:p w14:paraId="1CE708B8" w14:textId="77777777" w:rsidR="00A17213" w:rsidRPr="007701F4" w:rsidRDefault="00A17213" w:rsidP="00A17213">
      <w:pPr>
        <w:numPr>
          <w:ilvl w:val="1"/>
          <w:numId w:val="22"/>
        </w:numPr>
      </w:pPr>
      <w:r>
        <w:rPr>
          <w:rFonts w:hint="eastAsia"/>
        </w:rPr>
        <w:t>技使用</w:t>
      </w:r>
    </w:p>
    <w:p w14:paraId="66463A4E" w14:textId="77777777" w:rsidR="00A17213" w:rsidRDefault="00A17213" w:rsidP="00A17213">
      <w:pPr>
        <w:numPr>
          <w:ilvl w:val="0"/>
          <w:numId w:val="22"/>
        </w:numPr>
      </w:pPr>
      <w:r w:rsidRPr="007701F4">
        <w:t xml:space="preserve">武器データ構造設計 </w:t>
      </w:r>
    </w:p>
    <w:p w14:paraId="1145708A" w14:textId="33C101B5" w:rsidR="007C2500" w:rsidRPr="007701F4" w:rsidRDefault="007C2500" w:rsidP="007C2500">
      <w:pPr>
        <w:numPr>
          <w:ilvl w:val="1"/>
          <w:numId w:val="22"/>
        </w:numPr>
      </w:pPr>
      <w:r>
        <w:rPr>
          <w:rFonts w:hint="eastAsia"/>
        </w:rPr>
        <w:t>武器効果の表示、</w:t>
      </w:r>
      <w:r w:rsidR="005719A8">
        <w:rPr>
          <w:rFonts w:hint="eastAsia"/>
        </w:rPr>
        <w:t>上に</w:t>
      </w:r>
      <w:r>
        <w:rPr>
          <w:rFonts w:hint="eastAsia"/>
        </w:rPr>
        <w:t>詰める？</w:t>
      </w:r>
    </w:p>
    <w:p w14:paraId="0851A3C4" w14:textId="46416E85" w:rsidR="00A17213" w:rsidRDefault="00A17213" w:rsidP="0070267A">
      <w:pPr>
        <w:numPr>
          <w:ilvl w:val="0"/>
          <w:numId w:val="22"/>
        </w:numPr>
      </w:pPr>
      <w:r w:rsidRPr="007701F4">
        <w:t xml:space="preserve">武器効果適用処理  </w:t>
      </w:r>
    </w:p>
    <w:p w14:paraId="24006281" w14:textId="795F2051" w:rsidR="0070267A" w:rsidRDefault="0070267A" w:rsidP="0070267A">
      <w:pPr>
        <w:numPr>
          <w:ilvl w:val="0"/>
          <w:numId w:val="22"/>
        </w:numPr>
      </w:pPr>
      <w:r>
        <w:rPr>
          <w:rFonts w:hint="eastAsia"/>
        </w:rPr>
        <w:t>シナリオ管理</w:t>
      </w:r>
    </w:p>
    <w:p w14:paraId="1CD30C4C" w14:textId="441B707C" w:rsidR="00C56EBA" w:rsidRDefault="00C56EBA" w:rsidP="00C56EBA">
      <w:pPr>
        <w:numPr>
          <w:ilvl w:val="1"/>
          <w:numId w:val="22"/>
        </w:numPr>
      </w:pPr>
      <w:r>
        <w:rPr>
          <w:rFonts w:hint="eastAsia"/>
        </w:rPr>
        <w:t>イベントが発生したらシナリオを呼び出す</w:t>
      </w:r>
    </w:p>
    <w:p w14:paraId="14784CDC" w14:textId="6BECFDD0" w:rsidR="0070267A" w:rsidRDefault="0070267A" w:rsidP="0070267A">
      <w:pPr>
        <w:numPr>
          <w:ilvl w:val="0"/>
          <w:numId w:val="22"/>
        </w:numPr>
      </w:pPr>
      <w:r>
        <w:rPr>
          <w:rFonts w:hint="eastAsia"/>
        </w:rPr>
        <w:t>店基本処理</w:t>
      </w:r>
    </w:p>
    <w:p w14:paraId="7D17D01B" w14:textId="15A1CD92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UI</w:t>
      </w:r>
    </w:p>
    <w:p w14:paraId="7DD45E0F" w14:textId="4A3A88F3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ボタンを複数表示(デザインに拘りなければ</w:t>
      </w:r>
      <w:proofErr w:type="spellStart"/>
      <w:r>
        <w:rPr>
          <w:rFonts w:hint="eastAsia"/>
        </w:rPr>
        <w:t>LayoutGroup</w:t>
      </w:r>
      <w:proofErr w:type="spellEnd"/>
      <w:r>
        <w:rPr>
          <w:rFonts w:hint="eastAsia"/>
        </w:rPr>
        <w:t>使う)</w:t>
      </w:r>
    </w:p>
    <w:p w14:paraId="32C22FB4" w14:textId="2418F72E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スクロール（</w:t>
      </w:r>
      <w:proofErr w:type="spellStart"/>
      <w:r>
        <w:rPr>
          <w:rFonts w:hint="eastAsia"/>
        </w:rPr>
        <w:t>ScrollView</w:t>
      </w:r>
      <w:proofErr w:type="spellEnd"/>
      <w:r>
        <w:rPr>
          <w:rFonts w:hint="eastAsia"/>
        </w:rPr>
        <w:t>を使う？）</w:t>
      </w:r>
    </w:p>
    <w:p w14:paraId="2813E7FD" w14:textId="58A768E4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ラインナップ管理</w:t>
      </w:r>
    </w:p>
    <w:p w14:paraId="44168ABF" w14:textId="24E0F6B3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商品と金額をまとめた構造体</w:t>
      </w:r>
    </w:p>
    <w:p w14:paraId="7CB9D373" w14:textId="1D4DE0D1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可変長のデータで保存（リストとか辞書とか）</w:t>
      </w:r>
    </w:p>
    <w:p w14:paraId="71B0DA16" w14:textId="46087352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購入時のアイテム追加、支払</w:t>
      </w:r>
    </w:p>
    <w:p w14:paraId="37B6B4FE" w14:textId="476F709C" w:rsidR="0070267A" w:rsidRDefault="0070267A" w:rsidP="0070267A">
      <w:pPr>
        <w:numPr>
          <w:ilvl w:val="1"/>
          <w:numId w:val="22"/>
        </w:numPr>
      </w:pPr>
      <w:r>
        <w:rPr>
          <w:rFonts w:hint="eastAsia"/>
        </w:rPr>
        <w:t>料金を払えない場合に購入できないようにする</w:t>
      </w:r>
    </w:p>
    <w:p w14:paraId="45A40349" w14:textId="403D99C7" w:rsidR="0070267A" w:rsidRDefault="0070267A" w:rsidP="0070267A">
      <w:pPr>
        <w:numPr>
          <w:ilvl w:val="2"/>
          <w:numId w:val="22"/>
        </w:numPr>
      </w:pPr>
      <w:r>
        <w:rPr>
          <w:rFonts w:hint="eastAsia"/>
        </w:rPr>
        <w:t>ボタンを黒＆押しても反応しない。</w:t>
      </w:r>
    </w:p>
    <w:p w14:paraId="3F0453A5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敵</w:t>
      </w:r>
    </w:p>
    <w:p w14:paraId="2409B8AF" w14:textId="77777777" w:rsidR="00A17213" w:rsidRDefault="00A17213" w:rsidP="00A17213">
      <w:pPr>
        <w:numPr>
          <w:ilvl w:val="1"/>
          <w:numId w:val="22"/>
        </w:numPr>
      </w:pPr>
      <w:r>
        <w:rPr>
          <w:rFonts w:hint="eastAsia"/>
        </w:rPr>
        <w:t>移動</w:t>
      </w:r>
    </w:p>
    <w:p w14:paraId="084209F8" w14:textId="315BB492" w:rsidR="007D5D7B" w:rsidRDefault="007D5D7B" w:rsidP="007D5D7B">
      <w:pPr>
        <w:numPr>
          <w:ilvl w:val="2"/>
          <w:numId w:val="22"/>
        </w:numPr>
      </w:pPr>
      <w:r>
        <w:rPr>
          <w:rFonts w:hint="eastAsia"/>
        </w:rPr>
        <w:t>攻撃範囲に入ったら停止。</w:t>
      </w:r>
      <w:r>
        <w:rPr>
          <w:rFonts w:hint="eastAsia"/>
        </w:rPr>
        <w:t>（関数で範囲内判定を行う。）</w:t>
      </w:r>
    </w:p>
    <w:p w14:paraId="6C049E83" w14:textId="2E71BBD9" w:rsidR="007D5D7B" w:rsidRDefault="007D5D7B" w:rsidP="007D5D7B">
      <w:pPr>
        <w:numPr>
          <w:ilvl w:val="2"/>
          <w:numId w:val="22"/>
        </w:numPr>
      </w:pPr>
      <w:r>
        <w:rPr>
          <w:rFonts w:hint="eastAsia"/>
        </w:rPr>
        <w:t>障害物を迂回できるようにしたいが、いったん保留。</w:t>
      </w:r>
    </w:p>
    <w:p w14:paraId="23FEDFF4" w14:textId="77777777" w:rsidR="00A17213" w:rsidRDefault="00A17213" w:rsidP="00A17213">
      <w:pPr>
        <w:numPr>
          <w:ilvl w:val="1"/>
          <w:numId w:val="22"/>
        </w:numPr>
      </w:pPr>
      <w:r>
        <w:rPr>
          <w:rFonts w:hint="eastAsia"/>
        </w:rPr>
        <w:t>攻撃</w:t>
      </w:r>
    </w:p>
    <w:p w14:paraId="26AEF6AA" w14:textId="70103735" w:rsidR="007D5D7B" w:rsidRDefault="007D5D7B" w:rsidP="007D5D7B">
      <w:pPr>
        <w:numPr>
          <w:ilvl w:val="2"/>
          <w:numId w:val="22"/>
        </w:numPr>
      </w:pPr>
      <w:r>
        <w:rPr>
          <w:rFonts w:hint="eastAsia"/>
        </w:rPr>
        <w:t>技を呼び出す方式。</w:t>
      </w:r>
    </w:p>
    <w:p w14:paraId="7051DCF6" w14:textId="20D41166" w:rsidR="002B05F9" w:rsidRDefault="002B05F9" w:rsidP="002B05F9">
      <w:pPr>
        <w:numPr>
          <w:ilvl w:val="0"/>
          <w:numId w:val="22"/>
        </w:numPr>
      </w:pPr>
      <w:r>
        <w:rPr>
          <w:rFonts w:hint="eastAsia"/>
        </w:rPr>
        <w:t>総合プレイヤーステータスの計算(Statusクラス)</w:t>
      </w:r>
    </w:p>
    <w:p w14:paraId="482BD945" w14:textId="6ED1E50C" w:rsidR="002B05F9" w:rsidRPr="007701F4" w:rsidRDefault="002B05F9" w:rsidP="002B05F9">
      <w:pPr>
        <w:numPr>
          <w:ilvl w:val="1"/>
          <w:numId w:val="22"/>
        </w:numPr>
      </w:pPr>
      <w:r>
        <w:rPr>
          <w:rFonts w:hint="eastAsia"/>
        </w:rPr>
        <w:t>プレイヤーを引数に指定。そのプレイヤーの基礎ステータス、装備、バフを総合したステータスを返す。</w:t>
      </w:r>
    </w:p>
    <w:p w14:paraId="03E246F8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フェーズ3：フィールド構築</w:t>
      </w:r>
    </w:p>
    <w:p w14:paraId="1AC95BD5" w14:textId="77777777" w:rsidR="00A17213" w:rsidRPr="007701F4" w:rsidRDefault="00A17213" w:rsidP="00A17213">
      <w:pPr>
        <w:numPr>
          <w:ilvl w:val="0"/>
          <w:numId w:val="23"/>
        </w:numPr>
      </w:pPr>
      <w:r w:rsidRPr="007701F4">
        <w:t xml:space="preserve">エリア分割ロード機構 </w:t>
      </w:r>
    </w:p>
    <w:p w14:paraId="39D4B5A6" w14:textId="77777777" w:rsidR="00A17213" w:rsidRPr="00E40EDF" w:rsidRDefault="00A17213" w:rsidP="00A17213">
      <w:pPr>
        <w:numPr>
          <w:ilvl w:val="0"/>
          <w:numId w:val="23"/>
        </w:numPr>
        <w:rPr>
          <w:b/>
          <w:bCs/>
        </w:rPr>
      </w:pPr>
      <w:r w:rsidRPr="007701F4">
        <w:t>ダンジョン遷移処理</w:t>
      </w:r>
    </w:p>
    <w:p w14:paraId="30496EC8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フェーズ4：コンテンツ実装</w:t>
      </w:r>
    </w:p>
    <w:p w14:paraId="7D88C525" w14:textId="44AE0AAF" w:rsidR="0070267A" w:rsidRPr="007701F4" w:rsidRDefault="00A17213" w:rsidP="0070267A">
      <w:pPr>
        <w:numPr>
          <w:ilvl w:val="0"/>
          <w:numId w:val="24"/>
        </w:numPr>
      </w:pPr>
      <w:r w:rsidRPr="007701F4">
        <w:t xml:space="preserve">サブクエ管理 </w:t>
      </w:r>
    </w:p>
    <w:p w14:paraId="5F37DF92" w14:textId="030005DF" w:rsidR="0070267A" w:rsidRPr="007701F4" w:rsidRDefault="0070267A" w:rsidP="0070267A">
      <w:pPr>
        <w:numPr>
          <w:ilvl w:val="0"/>
          <w:numId w:val="24"/>
        </w:numPr>
      </w:pPr>
      <w:r w:rsidRPr="007701F4">
        <w:t>武器強化システム</w:t>
      </w:r>
    </w:p>
    <w:p w14:paraId="05A94DF8" w14:textId="77777777" w:rsidR="00A17213" w:rsidRPr="007701F4" w:rsidRDefault="00A17213" w:rsidP="00A17213">
      <w:pPr>
        <w:numPr>
          <w:ilvl w:val="0"/>
          <w:numId w:val="24"/>
        </w:numPr>
      </w:pPr>
      <w:r w:rsidRPr="007701F4">
        <w:t xml:space="preserve">報酬処理 </w:t>
      </w:r>
    </w:p>
    <w:p w14:paraId="4B20D9DE" w14:textId="77777777" w:rsidR="00A17213" w:rsidRPr="007701F4" w:rsidRDefault="00A17213" w:rsidP="00A17213">
      <w:pPr>
        <w:numPr>
          <w:ilvl w:val="0"/>
          <w:numId w:val="24"/>
        </w:numPr>
      </w:pPr>
      <w:r w:rsidRPr="007701F4">
        <w:t xml:space="preserve">マルチエンディング分岐管理 </w:t>
      </w:r>
    </w:p>
    <w:p w14:paraId="4652EB0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フェーズ5：モデル制作</w:t>
      </w:r>
    </w:p>
    <w:p w14:paraId="760F02B1" w14:textId="77777777" w:rsidR="00A17213" w:rsidRDefault="00A17213" w:rsidP="00A17213">
      <w:pPr>
        <w:numPr>
          <w:ilvl w:val="0"/>
          <w:numId w:val="25"/>
        </w:numPr>
      </w:pPr>
      <w:r w:rsidRPr="007701F4">
        <w:t>マップモデリング</w:t>
      </w:r>
    </w:p>
    <w:p w14:paraId="38E74560" w14:textId="77777777" w:rsidR="00A17213" w:rsidRPr="007701F4" w:rsidRDefault="00A17213" w:rsidP="00A17213">
      <w:pPr>
        <w:numPr>
          <w:ilvl w:val="1"/>
          <w:numId w:val="25"/>
        </w:numPr>
      </w:pPr>
      <w:r w:rsidRPr="007701F4">
        <w:lastRenderedPageBreak/>
        <w:t xml:space="preserve">マップ破壊演出 </w:t>
      </w:r>
    </w:p>
    <w:p w14:paraId="1B5D3E22" w14:textId="77777777" w:rsidR="00A17213" w:rsidRDefault="00A17213" w:rsidP="00A17213">
      <w:pPr>
        <w:numPr>
          <w:ilvl w:val="1"/>
          <w:numId w:val="25"/>
        </w:numPr>
      </w:pPr>
      <w:r>
        <w:rPr>
          <w:rFonts w:hint="eastAsia"/>
        </w:rPr>
        <w:t>逆流する水（重力逆転演出）</w:t>
      </w:r>
    </w:p>
    <w:p w14:paraId="6325520D" w14:textId="77777777" w:rsidR="00A17213" w:rsidRPr="007701F4" w:rsidRDefault="00A17213" w:rsidP="00A17213">
      <w:pPr>
        <w:numPr>
          <w:ilvl w:val="1"/>
          <w:numId w:val="25"/>
        </w:numPr>
      </w:pPr>
      <w:r>
        <w:rPr>
          <w:rFonts w:hint="eastAsia"/>
        </w:rPr>
        <w:t>ギミック作成</w:t>
      </w:r>
    </w:p>
    <w:p w14:paraId="29C9A34D" w14:textId="77777777" w:rsidR="00A17213" w:rsidRPr="007701F4" w:rsidRDefault="00A17213" w:rsidP="00A17213">
      <w:pPr>
        <w:numPr>
          <w:ilvl w:val="0"/>
          <w:numId w:val="25"/>
        </w:numPr>
      </w:pPr>
      <w:r w:rsidRPr="007701F4">
        <w:t xml:space="preserve">武器・アイテムモデル </w:t>
      </w:r>
    </w:p>
    <w:p w14:paraId="378A8E00" w14:textId="77777777" w:rsidR="00A17213" w:rsidRDefault="00A17213" w:rsidP="00A17213">
      <w:pPr>
        <w:numPr>
          <w:ilvl w:val="0"/>
          <w:numId w:val="25"/>
        </w:numPr>
      </w:pPr>
      <w:r w:rsidRPr="007701F4">
        <w:t>キャラモデル（後回し）</w:t>
      </w:r>
    </w:p>
    <w:p w14:paraId="59766559" w14:textId="77777777" w:rsidR="00A17213" w:rsidRDefault="00A17213" w:rsidP="00A17213">
      <w:pPr>
        <w:numPr>
          <w:ilvl w:val="0"/>
          <w:numId w:val="25"/>
        </w:numPr>
      </w:pPr>
      <w:r>
        <w:rPr>
          <w:rFonts w:hint="eastAsia"/>
        </w:rPr>
        <w:t>エフェクト作成</w:t>
      </w:r>
    </w:p>
    <w:p w14:paraId="2E1AEEE2" w14:textId="77777777" w:rsidR="00A17213" w:rsidRDefault="00A17213" w:rsidP="00A17213">
      <w:pPr>
        <w:numPr>
          <w:ilvl w:val="0"/>
          <w:numId w:val="25"/>
        </w:numPr>
      </w:pPr>
      <w:r>
        <w:rPr>
          <w:rFonts w:hint="eastAsia"/>
        </w:rPr>
        <w:t>ロード画面作成</w:t>
      </w:r>
    </w:p>
    <w:p w14:paraId="5A4B2EFD" w14:textId="77777777" w:rsidR="00A17213" w:rsidRPr="007701F4" w:rsidRDefault="00A17213" w:rsidP="00A17213">
      <w:pPr>
        <w:ind w:left="720"/>
      </w:pPr>
    </w:p>
    <w:p w14:paraId="1156866A" w14:textId="77777777" w:rsidR="00A17213" w:rsidRPr="007701F4" w:rsidRDefault="00A17213" w:rsidP="00A17213"/>
    <w:p w14:paraId="1A980B1E" w14:textId="77777777" w:rsidR="00CD528E" w:rsidRPr="00A17213" w:rsidRDefault="00CD528E" w:rsidP="00A17213"/>
    <w:sectPr w:rsidR="00CD528E" w:rsidRPr="00A17213" w:rsidSect="00A1721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3181D" w14:textId="77777777" w:rsidR="00A21943" w:rsidRDefault="00A21943" w:rsidP="00333B90">
      <w:r>
        <w:separator/>
      </w:r>
    </w:p>
  </w:endnote>
  <w:endnote w:type="continuationSeparator" w:id="0">
    <w:p w14:paraId="5FF51239" w14:textId="77777777" w:rsidR="00A21943" w:rsidRDefault="00A21943" w:rsidP="00333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E6731" w14:textId="77777777" w:rsidR="00A21943" w:rsidRDefault="00A21943" w:rsidP="00333B90">
      <w:r>
        <w:separator/>
      </w:r>
    </w:p>
  </w:footnote>
  <w:footnote w:type="continuationSeparator" w:id="0">
    <w:p w14:paraId="2F0C7195" w14:textId="77777777" w:rsidR="00A21943" w:rsidRDefault="00A21943" w:rsidP="00333B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EF7"/>
    <w:multiLevelType w:val="multilevel"/>
    <w:tmpl w:val="28FE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45554"/>
    <w:multiLevelType w:val="multilevel"/>
    <w:tmpl w:val="892E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17B82"/>
    <w:multiLevelType w:val="multilevel"/>
    <w:tmpl w:val="D7BC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F7313"/>
    <w:multiLevelType w:val="hybridMultilevel"/>
    <w:tmpl w:val="C152E5D4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72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0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3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4" w15:restartNumberingAfterBreak="0">
    <w:nsid w:val="0EEB03BB"/>
    <w:multiLevelType w:val="multilevel"/>
    <w:tmpl w:val="9E14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C7E5C"/>
    <w:multiLevelType w:val="multilevel"/>
    <w:tmpl w:val="D408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64CCE"/>
    <w:multiLevelType w:val="multilevel"/>
    <w:tmpl w:val="9DFE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A054F4"/>
    <w:multiLevelType w:val="multilevel"/>
    <w:tmpl w:val="D52C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7756B"/>
    <w:multiLevelType w:val="multilevel"/>
    <w:tmpl w:val="BDC6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35C8B"/>
    <w:multiLevelType w:val="multilevel"/>
    <w:tmpl w:val="3812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51205F"/>
    <w:multiLevelType w:val="multilevel"/>
    <w:tmpl w:val="3302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730E90"/>
    <w:multiLevelType w:val="multilevel"/>
    <w:tmpl w:val="DA1E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23601E"/>
    <w:multiLevelType w:val="multilevel"/>
    <w:tmpl w:val="4CD26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42502"/>
    <w:multiLevelType w:val="multilevel"/>
    <w:tmpl w:val="DE642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3E0020"/>
    <w:multiLevelType w:val="multilevel"/>
    <w:tmpl w:val="DB00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CE367E"/>
    <w:multiLevelType w:val="multilevel"/>
    <w:tmpl w:val="8F16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AE6142"/>
    <w:multiLevelType w:val="multilevel"/>
    <w:tmpl w:val="B532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3A16D6"/>
    <w:multiLevelType w:val="multilevel"/>
    <w:tmpl w:val="A346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AF0CC9"/>
    <w:multiLevelType w:val="multilevel"/>
    <w:tmpl w:val="3F4A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9831AA"/>
    <w:multiLevelType w:val="multilevel"/>
    <w:tmpl w:val="219E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3B5405"/>
    <w:multiLevelType w:val="multilevel"/>
    <w:tmpl w:val="F9A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A43C39"/>
    <w:multiLevelType w:val="hybridMultilevel"/>
    <w:tmpl w:val="316A116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7C77FBD"/>
    <w:multiLevelType w:val="multilevel"/>
    <w:tmpl w:val="7164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6F79B4"/>
    <w:multiLevelType w:val="multilevel"/>
    <w:tmpl w:val="A648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C90ACE"/>
    <w:multiLevelType w:val="multilevel"/>
    <w:tmpl w:val="844C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A90DC4"/>
    <w:multiLevelType w:val="multilevel"/>
    <w:tmpl w:val="94D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1D3961"/>
    <w:multiLevelType w:val="multilevel"/>
    <w:tmpl w:val="112E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7858">
    <w:abstractNumId w:val="17"/>
  </w:num>
  <w:num w:numId="2" w16cid:durableId="1290239031">
    <w:abstractNumId w:val="1"/>
  </w:num>
  <w:num w:numId="3" w16cid:durableId="1874615404">
    <w:abstractNumId w:val="7"/>
  </w:num>
  <w:num w:numId="4" w16cid:durableId="1811748086">
    <w:abstractNumId w:val="23"/>
  </w:num>
  <w:num w:numId="5" w16cid:durableId="376200430">
    <w:abstractNumId w:val="22"/>
  </w:num>
  <w:num w:numId="6" w16cid:durableId="189073636">
    <w:abstractNumId w:val="18"/>
  </w:num>
  <w:num w:numId="7" w16cid:durableId="179511397">
    <w:abstractNumId w:val="12"/>
  </w:num>
  <w:num w:numId="8" w16cid:durableId="1169059031">
    <w:abstractNumId w:val="26"/>
  </w:num>
  <w:num w:numId="9" w16cid:durableId="546261975">
    <w:abstractNumId w:val="10"/>
  </w:num>
  <w:num w:numId="10" w16cid:durableId="639388747">
    <w:abstractNumId w:val="15"/>
  </w:num>
  <w:num w:numId="11" w16cid:durableId="1333949406">
    <w:abstractNumId w:val="4"/>
  </w:num>
  <w:num w:numId="12" w16cid:durableId="639725105">
    <w:abstractNumId w:val="20"/>
  </w:num>
  <w:num w:numId="13" w16cid:durableId="873661626">
    <w:abstractNumId w:val="6"/>
  </w:num>
  <w:num w:numId="14" w16cid:durableId="652563876">
    <w:abstractNumId w:val="5"/>
  </w:num>
  <w:num w:numId="15" w16cid:durableId="1247223045">
    <w:abstractNumId w:val="8"/>
  </w:num>
  <w:num w:numId="16" w16cid:durableId="1685471430">
    <w:abstractNumId w:val="2"/>
  </w:num>
  <w:num w:numId="17" w16cid:durableId="638727891">
    <w:abstractNumId w:val="11"/>
  </w:num>
  <w:num w:numId="18" w16cid:durableId="1832602684">
    <w:abstractNumId w:val="0"/>
  </w:num>
  <w:num w:numId="19" w16cid:durableId="895580553">
    <w:abstractNumId w:val="24"/>
  </w:num>
  <w:num w:numId="20" w16cid:durableId="1575819069">
    <w:abstractNumId w:val="13"/>
  </w:num>
  <w:num w:numId="21" w16cid:durableId="284629248">
    <w:abstractNumId w:val="14"/>
  </w:num>
  <w:num w:numId="22" w16cid:durableId="471750360">
    <w:abstractNumId w:val="19"/>
  </w:num>
  <w:num w:numId="23" w16cid:durableId="1942103717">
    <w:abstractNumId w:val="25"/>
  </w:num>
  <w:num w:numId="24" w16cid:durableId="112333549">
    <w:abstractNumId w:val="16"/>
  </w:num>
  <w:num w:numId="25" w16cid:durableId="952325687">
    <w:abstractNumId w:val="9"/>
  </w:num>
  <w:num w:numId="26" w16cid:durableId="106237431">
    <w:abstractNumId w:val="21"/>
  </w:num>
  <w:num w:numId="27" w16cid:durableId="11101984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1F4"/>
    <w:rsid w:val="00051CFC"/>
    <w:rsid w:val="00083633"/>
    <w:rsid w:val="000A0449"/>
    <w:rsid w:val="0010593B"/>
    <w:rsid w:val="00137C10"/>
    <w:rsid w:val="001E5034"/>
    <w:rsid w:val="001F6683"/>
    <w:rsid w:val="002846BB"/>
    <w:rsid w:val="002B05F9"/>
    <w:rsid w:val="00303088"/>
    <w:rsid w:val="00333B90"/>
    <w:rsid w:val="00361F4C"/>
    <w:rsid w:val="00362F28"/>
    <w:rsid w:val="00387283"/>
    <w:rsid w:val="003C6FBF"/>
    <w:rsid w:val="004126B3"/>
    <w:rsid w:val="00424EEC"/>
    <w:rsid w:val="00466412"/>
    <w:rsid w:val="004E775B"/>
    <w:rsid w:val="005719A8"/>
    <w:rsid w:val="00581CB6"/>
    <w:rsid w:val="005928F2"/>
    <w:rsid w:val="005955FA"/>
    <w:rsid w:val="00634AE4"/>
    <w:rsid w:val="0070267A"/>
    <w:rsid w:val="007701F4"/>
    <w:rsid w:val="007C2500"/>
    <w:rsid w:val="007D5D7B"/>
    <w:rsid w:val="007F142B"/>
    <w:rsid w:val="00820D7C"/>
    <w:rsid w:val="00982516"/>
    <w:rsid w:val="00A17213"/>
    <w:rsid w:val="00A21943"/>
    <w:rsid w:val="00AA0243"/>
    <w:rsid w:val="00B147FA"/>
    <w:rsid w:val="00B77DA3"/>
    <w:rsid w:val="00C45B49"/>
    <w:rsid w:val="00C51FF8"/>
    <w:rsid w:val="00C56EBA"/>
    <w:rsid w:val="00C7491B"/>
    <w:rsid w:val="00CA6AB7"/>
    <w:rsid w:val="00CD528E"/>
    <w:rsid w:val="00D66D80"/>
    <w:rsid w:val="00DA654E"/>
    <w:rsid w:val="00DE1DC0"/>
    <w:rsid w:val="00E36AE7"/>
    <w:rsid w:val="00E40EDF"/>
    <w:rsid w:val="00EA0370"/>
    <w:rsid w:val="00EE29FA"/>
    <w:rsid w:val="00F01D2E"/>
    <w:rsid w:val="00F25328"/>
    <w:rsid w:val="00F43461"/>
    <w:rsid w:val="00FA2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A4BA38E"/>
  <w15:chartTrackingRefBased/>
  <w15:docId w15:val="{867851AF-3626-4B40-9AC0-3A45AC2E0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721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701F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0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01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01F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01F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01F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01F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01F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01F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701F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7701F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7701F4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7701F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770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01F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7701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01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7701F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01F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7701F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70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7701F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7701F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333B90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333B90"/>
  </w:style>
  <w:style w:type="paragraph" w:styleId="ac">
    <w:name w:val="footer"/>
    <w:basedOn w:val="a"/>
    <w:link w:val="ad"/>
    <w:uiPriority w:val="99"/>
    <w:unhideWhenUsed/>
    <w:rsid w:val="00333B90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333B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5324</TotalTime>
  <Pages>1</Pages>
  <Words>302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s0624028</dc:creator>
  <cp:keywords/>
  <dc:description/>
  <cp:lastModifiedBy>s0624028</cp:lastModifiedBy>
  <cp:revision>18</cp:revision>
  <dcterms:created xsi:type="dcterms:W3CDTF">2026-03-31T03:58:00Z</dcterms:created>
  <dcterms:modified xsi:type="dcterms:W3CDTF">2026-05-07T12:44:00Z</dcterms:modified>
</cp:coreProperties>
</file>