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7A30" w14:textId="77777777" w:rsidR="00A17213" w:rsidRDefault="00A17213" w:rsidP="00A17213">
      <w:pPr>
        <w:rPr>
          <w:b/>
          <w:bCs/>
        </w:rPr>
      </w:pPr>
    </w:p>
    <w:p w14:paraId="713E3231" w14:textId="77777777" w:rsidR="00A17213" w:rsidRDefault="00A17213" w:rsidP="002E75F2">
      <w:pPr>
        <w:pStyle w:val="a3"/>
      </w:pPr>
      <w:r w:rsidRPr="007701F4">
        <w:t>ゲーム仕様書</w:t>
      </w:r>
    </w:p>
    <w:p w14:paraId="13186BE4" w14:textId="42780477" w:rsidR="002E75F2" w:rsidRPr="002E75F2" w:rsidRDefault="002E75F2" w:rsidP="002E75F2">
      <w:pPr>
        <w:pStyle w:val="a5"/>
        <w:rPr>
          <w:rFonts w:hint="eastAsia"/>
        </w:rPr>
      </w:pPr>
      <w:r>
        <w:rPr>
          <w:rFonts w:hint="eastAsia"/>
        </w:rPr>
        <w:t>5/27更新</w:t>
      </w:r>
    </w:p>
    <w:p w14:paraId="7A1868D3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157A5D9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12644158" w14:textId="77777777" w:rsidR="00A17213" w:rsidRPr="007701F4" w:rsidRDefault="00A17213" w:rsidP="00A17213">
      <w:r w:rsidRPr="007701F4">
        <w:t>3DアクションRPG（ハーフオープンワールド）</w:t>
      </w:r>
    </w:p>
    <w:p w14:paraId="2B2B934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41BCE6A0" w14:textId="77777777" w:rsidR="00A17213" w:rsidRPr="007701F4" w:rsidRDefault="00A17213" w:rsidP="00A17213">
      <w:r w:rsidRPr="007701F4">
        <w:t>6〜7時間（マルチエンディング前提）</w:t>
      </w:r>
    </w:p>
    <w:p w14:paraId="06E862F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1C2870B9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56793363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2B53010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7C019A2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64837075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4ボタン構成 </w:t>
      </w:r>
    </w:p>
    <w:p w14:paraId="217E2261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技の組み替え可能 </w:t>
      </w:r>
    </w:p>
    <w:p w14:paraId="7EF9AFF6" w14:textId="77777777" w:rsidR="00A17213" w:rsidRDefault="00A17213" w:rsidP="00A17213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4BE07092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7C4B62C8" w14:textId="77777777" w:rsidR="00A17213" w:rsidRPr="007701F4" w:rsidRDefault="00A17213" w:rsidP="00A17213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73199960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381DE87E" w14:textId="77777777" w:rsidR="00A17213" w:rsidRDefault="00A17213" w:rsidP="00A17213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6E6D03E9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673BEF30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0153F3DC" w14:textId="77777777" w:rsidR="00A17213" w:rsidRPr="007701F4" w:rsidRDefault="00A17213" w:rsidP="00A17213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0CBEF639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14F89E23" w14:textId="77777777" w:rsidR="00A17213" w:rsidRPr="00137C10" w:rsidRDefault="00A17213" w:rsidP="00A17213">
      <w:r w:rsidRPr="00137C10">
        <w:rPr>
          <w:rFonts w:hint="eastAsia"/>
        </w:rPr>
        <w:t>・基本計算</w:t>
      </w:r>
    </w:p>
    <w:p w14:paraId="20D750E3" w14:textId="77777777" w:rsidR="00A17213" w:rsidRDefault="00A17213" w:rsidP="00A17213">
      <w:pPr>
        <w:ind w:leftChars="400" w:left="840"/>
      </w:pPr>
      <w:r>
        <w:rPr>
          <w:rFonts w:hint="eastAsia"/>
        </w:rPr>
        <w:t>純粋</w:t>
      </w:r>
      <w:r w:rsidRPr="007701F4">
        <w:t xml:space="preserve">ダメージ = </w:t>
      </w:r>
      <w:r>
        <w:rPr>
          <w:rFonts w:hint="eastAsia"/>
        </w:rPr>
        <w:t>（キャラ攻撃力＋武器攻撃力）</w:t>
      </w:r>
      <w:r w:rsidRPr="007701F4">
        <w:t xml:space="preserve"> × 技係数</w:t>
      </w:r>
    </w:p>
    <w:p w14:paraId="7F46DE14" w14:textId="77777777" w:rsidR="00A17213" w:rsidRDefault="00A17213" w:rsidP="00A17213">
      <w:pPr>
        <w:ind w:leftChars="400" w:left="840"/>
      </w:pPr>
      <w:r>
        <w:rPr>
          <w:rFonts w:hint="eastAsia"/>
        </w:rPr>
        <w:t xml:space="preserve">ダメージ＝純粋ダメージ </w:t>
      </w:r>
      <w:r w:rsidRPr="007701F4">
        <w:t>- 防御力</w:t>
      </w:r>
      <w:r>
        <w:rPr>
          <w:rFonts w:hint="eastAsia"/>
        </w:rPr>
        <w:t>＊定数</w:t>
      </w:r>
    </w:p>
    <w:p w14:paraId="5CC2A401" w14:textId="77777777" w:rsidR="00A17213" w:rsidRDefault="00A17213" w:rsidP="00A17213">
      <w:pPr>
        <w:ind w:leftChars="400" w:left="840"/>
      </w:pPr>
      <w:r>
        <w:rPr>
          <w:rFonts w:hint="eastAsia"/>
        </w:rPr>
        <w:t>会心ダメージ＝ダメージ＊（会心補正（会心率によって増加）＋武器会心補正　(会心失敗時は1)</w:t>
      </w:r>
    </w:p>
    <w:p w14:paraId="321AB0D3" w14:textId="77777777" w:rsidR="00A17213" w:rsidRDefault="00A17213" w:rsidP="00A17213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6FFB4FEF" w14:textId="71990A02" w:rsidR="00A17213" w:rsidRDefault="00A17213" w:rsidP="00CA6AB7">
      <w:pPr>
        <w:ind w:leftChars="400" w:left="840"/>
      </w:pPr>
      <w:r>
        <w:rPr>
          <w:rFonts w:hint="eastAsia"/>
        </w:rPr>
        <w:t>最終ダメージ = 属性ダメージ＊乱数</w:t>
      </w:r>
    </w:p>
    <w:p w14:paraId="17366E13" w14:textId="77777777" w:rsidR="00A17213" w:rsidRPr="00387283" w:rsidRDefault="00A17213" w:rsidP="00A17213">
      <w:r>
        <w:rPr>
          <w:rFonts w:hint="eastAsia"/>
        </w:rPr>
        <w:t>・特殊な計算がある場合はそちらを優先。</w:t>
      </w:r>
    </w:p>
    <w:p w14:paraId="1E299842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lastRenderedPageBreak/>
        <w:t>■ ステータス</w:t>
      </w:r>
    </w:p>
    <w:p w14:paraId="3CC2EF26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HP </w:t>
      </w:r>
    </w:p>
    <w:p w14:paraId="1D5D501C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攻撃力 </w:t>
      </w:r>
    </w:p>
    <w:p w14:paraId="1FD70AB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防御力 </w:t>
      </w:r>
    </w:p>
    <w:p w14:paraId="17C26EA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SP上限（時間回復） </w:t>
      </w:r>
    </w:p>
    <w:p w14:paraId="191B357D" w14:textId="77777777" w:rsidR="00A17213" w:rsidRDefault="00A17213" w:rsidP="00A17213">
      <w:pPr>
        <w:numPr>
          <w:ilvl w:val="0"/>
          <w:numId w:val="8"/>
        </w:numPr>
      </w:pPr>
      <w:r w:rsidRPr="007701F4">
        <w:t xml:space="preserve">会心率（内部処理） </w:t>
      </w:r>
    </w:p>
    <w:p w14:paraId="43DFC0D2" w14:textId="77777777" w:rsidR="00A17213" w:rsidRDefault="00A17213" w:rsidP="00A17213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79F50BE8" w14:textId="77777777" w:rsidR="00A17213" w:rsidRPr="007701F4" w:rsidRDefault="00A17213" w:rsidP="00A17213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48D6B865" w14:textId="77777777" w:rsidR="00A17213" w:rsidRPr="007701F4" w:rsidRDefault="00A17213" w:rsidP="00A17213">
      <w:r w:rsidRPr="007701F4">
        <w:t>※移動速度は共通</w:t>
      </w:r>
    </w:p>
    <w:p w14:paraId="706CD0EE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19983D4A" w14:textId="77777777" w:rsidR="00A17213" w:rsidRPr="007701F4" w:rsidRDefault="00A17213" w:rsidP="00A17213">
      <w:pPr>
        <w:numPr>
          <w:ilvl w:val="0"/>
          <w:numId w:val="9"/>
        </w:numPr>
      </w:pPr>
      <w:r w:rsidRPr="007701F4">
        <w:t xml:space="preserve">火 / 風 / 水 / 土 / 無 </w:t>
      </w:r>
    </w:p>
    <w:p w14:paraId="0073F90F" w14:textId="77777777" w:rsidR="00A17213" w:rsidRPr="005928F2" w:rsidRDefault="00A17213" w:rsidP="00A17213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7C265843" w14:textId="77777777" w:rsidR="00A17213" w:rsidRPr="00E40EDF" w:rsidRDefault="00A17213" w:rsidP="00A17213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6614FBC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4E0CB76C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8E57CCE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武器固有効果： </w:t>
      </w:r>
    </w:p>
    <w:p w14:paraId="76F1CB1E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SP消費減少 </w:t>
      </w:r>
    </w:p>
    <w:p w14:paraId="350A2766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ダメージ強化 </w:t>
      </w:r>
    </w:p>
    <w:p w14:paraId="6196444D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リジェネ等 </w:t>
      </w:r>
    </w:p>
    <w:p w14:paraId="5CC72C6A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FFFD4AB" w14:textId="77777777" w:rsidR="00A17213" w:rsidRDefault="00A17213" w:rsidP="00A17213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48E8F1E" w14:textId="77777777" w:rsidR="00A17213" w:rsidRDefault="00A17213" w:rsidP="00A17213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155A6D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7A3ACA0E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t>ステータス</w:t>
      </w:r>
    </w:p>
    <w:p w14:paraId="3C667FB6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433E3013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43C72344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49A0C3C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783FF4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5DE58ABB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4A080166" w14:textId="77777777" w:rsidR="00A17213" w:rsidRPr="007701F4" w:rsidRDefault="00A17213" w:rsidP="00A17213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302A7B4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68C70DE1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回復系・火力補助 </w:t>
      </w:r>
    </w:p>
    <w:p w14:paraId="376C6374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店で安価購入可能 </w:t>
      </w:r>
    </w:p>
    <w:p w14:paraId="54303680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8A7B2C7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 xml:space="preserve">■ </w:t>
      </w:r>
      <w:r>
        <w:rPr>
          <w:rFonts w:hint="eastAsia"/>
          <w:b/>
          <w:bCs/>
        </w:rPr>
        <w:t>カメラ</w:t>
      </w:r>
    </w:p>
    <w:p w14:paraId="348253CF" w14:textId="77777777" w:rsidR="00A17213" w:rsidRPr="00083633" w:rsidRDefault="00A17213" w:rsidP="00A17213">
      <w:pPr>
        <w:numPr>
          <w:ilvl w:val="0"/>
          <w:numId w:val="11"/>
        </w:numPr>
      </w:pPr>
      <w:r>
        <w:rPr>
          <w:rFonts w:hint="eastAsia"/>
        </w:rPr>
        <w:lastRenderedPageBreak/>
        <w:t>マウス操作</w:t>
      </w:r>
    </w:p>
    <w:p w14:paraId="06D60C09" w14:textId="77777777" w:rsidR="00A17213" w:rsidRPr="007701F4" w:rsidRDefault="00A17213" w:rsidP="00A17213"/>
    <w:p w14:paraId="5C9874F5" w14:textId="77777777" w:rsidR="00A17213" w:rsidRPr="007701F4" w:rsidRDefault="00000000" w:rsidP="00A17213">
      <w:r>
        <w:pict w14:anchorId="703E7736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5FCBC3FA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#世界観</w:t>
      </w:r>
    </w:p>
    <w:p w14:paraId="272A3A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舞台</w:t>
      </w:r>
    </w:p>
    <w:p w14:paraId="1A009062" w14:textId="77777777" w:rsidR="00A17213" w:rsidRPr="007701F4" w:rsidRDefault="00A17213" w:rsidP="00A17213">
      <w:r w:rsidRPr="007701F4">
        <w:t>海に囲まれた大陸</w:t>
      </w:r>
      <w:r w:rsidRPr="007701F4">
        <w:br/>
        <w:t>2国に分断されていた歴史を持つ。</w:t>
      </w:r>
    </w:p>
    <w:p w14:paraId="22AFCCC8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4D4FCB94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0941CC14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3C3ED08A" w14:textId="77777777" w:rsidR="00A17213" w:rsidRPr="007701F4" w:rsidRDefault="00A17213" w:rsidP="00A17213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50D31D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E23136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戦争責任 </w:t>
      </w:r>
    </w:p>
    <w:p w14:paraId="32AD3A2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負の感情 </w:t>
      </w:r>
    </w:p>
    <w:p w14:paraId="3A9DBAAC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死の怨念 </w:t>
      </w:r>
    </w:p>
    <w:p w14:paraId="500F28A8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妄執 </w:t>
      </w:r>
    </w:p>
    <w:p w14:paraId="70979C81" w14:textId="77777777" w:rsidR="00A17213" w:rsidRDefault="00A17213" w:rsidP="00A17213">
      <w:pPr>
        <w:numPr>
          <w:ilvl w:val="0"/>
          <w:numId w:val="14"/>
        </w:numPr>
      </w:pPr>
      <w:r w:rsidRPr="007701F4">
        <w:t xml:space="preserve">特異域の発生 </w:t>
      </w:r>
    </w:p>
    <w:p w14:paraId="035BFB26" w14:textId="77777777" w:rsidR="00A17213" w:rsidRPr="007701F4" w:rsidRDefault="00000000" w:rsidP="00A17213">
      <w:r>
        <w:pict w14:anchorId="27703FDD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7ABEA510" w14:textId="77777777" w:rsidR="00A17213" w:rsidRPr="007701F4" w:rsidRDefault="00A17213" w:rsidP="00A17213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7ECF42DB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拠点</w:t>
      </w:r>
    </w:p>
    <w:p w14:paraId="7044C910" w14:textId="77777777" w:rsidR="00A17213" w:rsidRPr="007701F4" w:rsidRDefault="00A17213" w:rsidP="00A17213">
      <w:pPr>
        <w:numPr>
          <w:ilvl w:val="0"/>
          <w:numId w:val="15"/>
        </w:numPr>
      </w:pPr>
      <w:r w:rsidRPr="007701F4">
        <w:t xml:space="preserve">フランス風城下町 </w:t>
      </w:r>
    </w:p>
    <w:p w14:paraId="19E24E3F" w14:textId="77777777" w:rsidR="00A17213" w:rsidRDefault="00A17213" w:rsidP="00A17213">
      <w:pPr>
        <w:numPr>
          <w:ilvl w:val="0"/>
          <w:numId w:val="15"/>
        </w:numPr>
      </w:pPr>
      <w:r w:rsidRPr="007701F4">
        <w:t xml:space="preserve">石造建築 </w:t>
      </w:r>
    </w:p>
    <w:p w14:paraId="19E07BDD" w14:textId="77777777" w:rsidR="00A17213" w:rsidRPr="007701F4" w:rsidRDefault="00A17213" w:rsidP="00A17213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3FC90DF" w14:textId="77777777" w:rsidR="00A17213" w:rsidRDefault="00A17213" w:rsidP="00A17213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1B4E8EB6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2FC58B79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48847301" w14:textId="77777777" w:rsidR="00A17213" w:rsidRPr="007701F4" w:rsidRDefault="00A17213" w:rsidP="00A17213"/>
    <w:p w14:paraId="1C3CC33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1章</w:t>
      </w:r>
    </w:p>
    <w:p w14:paraId="621A8E6A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ドイツ風廃墟 </w:t>
      </w:r>
    </w:p>
    <w:p w14:paraId="2FD66C80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500D24DE" w14:textId="77777777" w:rsidR="00A17213" w:rsidRDefault="00A17213" w:rsidP="00A17213">
      <w:pPr>
        <w:numPr>
          <w:ilvl w:val="1"/>
          <w:numId w:val="16"/>
        </w:numPr>
      </w:pPr>
      <w:r w:rsidRPr="007701F4">
        <w:t>色彩異常（白飛び）</w:t>
      </w:r>
    </w:p>
    <w:p w14:paraId="234C4599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重力逆転 </w:t>
      </w:r>
    </w:p>
    <w:p w14:paraId="4016B61B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水流逆行表現 </w:t>
      </w:r>
    </w:p>
    <w:p w14:paraId="4254F423" w14:textId="77777777" w:rsidR="00A17213" w:rsidRPr="007701F4" w:rsidRDefault="00A17213" w:rsidP="00A17213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5026C3BF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最終章</w:t>
      </w:r>
    </w:p>
    <w:p w14:paraId="7A3058D7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lastRenderedPageBreak/>
        <w:t xml:space="preserve">マップデータ破壊演出 </w:t>
      </w:r>
    </w:p>
    <w:p w14:paraId="2BCD23DF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77E5EDE9" w14:textId="77777777" w:rsidR="00A17213" w:rsidRPr="007701F4" w:rsidRDefault="00000000" w:rsidP="00A17213">
      <w:r>
        <w:pict w14:anchorId="184ED4D5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4AE503E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#キャラ</w:t>
      </w:r>
    </w:p>
    <w:p w14:paraId="4ED44D6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カイ（主人公）</w:t>
      </w:r>
    </w:p>
    <w:p w14:paraId="41A93125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武器：片手剣 </w:t>
      </w:r>
    </w:p>
    <w:p w14:paraId="12CF270B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3019993A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大器晩成型 </w:t>
      </w:r>
    </w:p>
    <w:p w14:paraId="611823CE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後半成長幅大 </w:t>
      </w:r>
    </w:p>
    <w:p w14:paraId="762278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ミウ</w:t>
      </w:r>
    </w:p>
    <w:p w14:paraId="23792222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武器：両手剣 </w:t>
      </w:r>
    </w:p>
    <w:p w14:paraId="791F2DC4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高威力・隙大 </w:t>
      </w:r>
    </w:p>
    <w:p w14:paraId="3C2BB9FB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体術で隙補完 </w:t>
      </w:r>
    </w:p>
    <w:p w14:paraId="748A9CBC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属性攻撃有り </w:t>
      </w:r>
    </w:p>
    <w:p w14:paraId="04ABCE3D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4E13AA0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636F1E18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攻撃魔法特化 </w:t>
      </w:r>
    </w:p>
    <w:p w14:paraId="38E25E1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序盤強力 </w:t>
      </w:r>
    </w:p>
    <w:p w14:paraId="5F40EE0D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ストーリー途中離脱 </w:t>
      </w:r>
    </w:p>
    <w:p w14:paraId="58F9440F" w14:textId="77777777" w:rsidR="00A17213" w:rsidRPr="007701F4" w:rsidRDefault="00000000" w:rsidP="00A17213">
      <w:r>
        <w:pict w14:anchorId="2347B72A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DB4DD6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4E9E65C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2DB24C8B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プレイヤー移動制御 </w:t>
      </w:r>
    </w:p>
    <w:p w14:paraId="2C2F4983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カメラ制御 </w:t>
      </w:r>
    </w:p>
    <w:p w14:paraId="2D23F857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基本攻撃処理 </w:t>
      </w:r>
    </w:p>
    <w:p w14:paraId="57FADB99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4DC76D0D" w14:textId="77777777" w:rsidR="00A17213" w:rsidRDefault="00A17213" w:rsidP="00A17213">
      <w:pPr>
        <w:numPr>
          <w:ilvl w:val="2"/>
          <w:numId w:val="21"/>
        </w:numPr>
      </w:pPr>
      <w:r w:rsidRPr="007701F4">
        <w:t>属性相性計算</w:t>
      </w:r>
    </w:p>
    <w:p w14:paraId="76AF57D9" w14:textId="77777777" w:rsidR="00A17213" w:rsidRDefault="00A17213" w:rsidP="00A17213">
      <w:pPr>
        <w:numPr>
          <w:ilvl w:val="0"/>
          <w:numId w:val="21"/>
        </w:numPr>
        <w:ind w:left="2160"/>
      </w:pPr>
      <w:r w:rsidRPr="007701F4">
        <w:t>会心率計算</w:t>
      </w:r>
    </w:p>
    <w:p w14:paraId="3FCA0EA7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45A0E905" w14:textId="77777777" w:rsidR="00A17213" w:rsidRPr="007701F4" w:rsidRDefault="00A17213" w:rsidP="00A1721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4918422D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長押し判定（2段階） </w:t>
      </w:r>
    </w:p>
    <w:p w14:paraId="42AF9EA0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666537A4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SP時間回復処理 </w:t>
      </w:r>
    </w:p>
    <w:p w14:paraId="54146E69" w14:textId="77777777" w:rsidR="00A17213" w:rsidRPr="007701F4" w:rsidRDefault="00A17213" w:rsidP="00A1721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2EDC9833" w14:textId="77777777" w:rsidR="00A17213" w:rsidRPr="00542DA0" w:rsidRDefault="00A17213" w:rsidP="00A17213">
      <w:pPr>
        <w:rPr>
          <w:b/>
          <w:bCs/>
        </w:rPr>
      </w:pPr>
      <w:r w:rsidRPr="007701F4">
        <w:rPr>
          <w:b/>
          <w:bCs/>
        </w:rPr>
        <w:t>■ フェーズ2：戦闘拡張</w:t>
      </w:r>
    </w:p>
    <w:p w14:paraId="5FC79F23" w14:textId="77777777" w:rsidR="00A17213" w:rsidRDefault="00A17213" w:rsidP="00A17213">
      <w:pPr>
        <w:pStyle w:val="a9"/>
        <w:numPr>
          <w:ilvl w:val="0"/>
          <w:numId w:val="22"/>
        </w:numPr>
      </w:pPr>
      <w:r>
        <w:rPr>
          <w:rFonts w:hint="eastAsia"/>
        </w:rPr>
        <w:t>技作成</w:t>
      </w:r>
    </w:p>
    <w:p w14:paraId="0830EDEA" w14:textId="77777777" w:rsidR="00A17213" w:rsidRDefault="00A17213" w:rsidP="00A17213">
      <w:pPr>
        <w:pStyle w:val="a9"/>
        <w:numPr>
          <w:ilvl w:val="1"/>
          <w:numId w:val="22"/>
        </w:numPr>
      </w:pPr>
      <w:r w:rsidRPr="007701F4">
        <w:lastRenderedPageBreak/>
        <w:t xml:space="preserve">回避行動（無敵時間処理） </w:t>
      </w:r>
    </w:p>
    <w:p w14:paraId="5823E892" w14:textId="77777777" w:rsidR="00A17213" w:rsidRDefault="00A1721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SP消費</w:t>
      </w:r>
    </w:p>
    <w:p w14:paraId="264F2668" w14:textId="4923D76B" w:rsidR="00996CE3" w:rsidRDefault="00996CE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クールタイム</w:t>
      </w:r>
    </w:p>
    <w:p w14:paraId="0D2A5D19" w14:textId="0A6C86A3" w:rsidR="00996CE3" w:rsidRDefault="00996CE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モーション再生</w:t>
      </w:r>
    </w:p>
    <w:p w14:paraId="4361A425" w14:textId="7D49DEA9" w:rsidR="00996CE3" w:rsidRDefault="00996CE3" w:rsidP="00996CE3">
      <w:pPr>
        <w:pStyle w:val="a9"/>
        <w:numPr>
          <w:ilvl w:val="2"/>
          <w:numId w:val="22"/>
        </w:numPr>
      </w:pPr>
      <w:r>
        <w:rPr>
          <w:rFonts w:hint="eastAsia"/>
        </w:rPr>
        <w:t>モーション中は入力を受け付けない</w:t>
      </w:r>
    </w:p>
    <w:p w14:paraId="749E1C93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アイテム実装</w:t>
      </w:r>
    </w:p>
    <w:p w14:paraId="70BB370C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インベントリ</w:t>
      </w:r>
    </w:p>
    <w:p w14:paraId="593BCD1B" w14:textId="77777777" w:rsidR="00A17213" w:rsidRDefault="00A17213" w:rsidP="00A17213">
      <w:pPr>
        <w:numPr>
          <w:ilvl w:val="0"/>
          <w:numId w:val="22"/>
        </w:numPr>
      </w:pPr>
      <w:r w:rsidRPr="007701F4">
        <w:t>アイテム使用処理</w:t>
      </w:r>
    </w:p>
    <w:p w14:paraId="6638677D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技スロット管理 </w:t>
      </w:r>
    </w:p>
    <w:p w14:paraId="1CE708B8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技使用</w:t>
      </w:r>
    </w:p>
    <w:p w14:paraId="66463A4E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武器データ構造設計 </w:t>
      </w:r>
    </w:p>
    <w:p w14:paraId="1145708A" w14:textId="33C101B5" w:rsidR="007C2500" w:rsidRPr="007701F4" w:rsidRDefault="007C2500" w:rsidP="007C2500">
      <w:pPr>
        <w:numPr>
          <w:ilvl w:val="1"/>
          <w:numId w:val="22"/>
        </w:numPr>
      </w:pPr>
      <w:r>
        <w:rPr>
          <w:rFonts w:hint="eastAsia"/>
        </w:rPr>
        <w:t>武器効果の表示、</w:t>
      </w:r>
      <w:r w:rsidR="005719A8">
        <w:rPr>
          <w:rFonts w:hint="eastAsia"/>
        </w:rPr>
        <w:t>上に</w:t>
      </w:r>
      <w:r>
        <w:rPr>
          <w:rFonts w:hint="eastAsia"/>
        </w:rPr>
        <w:t>詰める？</w:t>
      </w:r>
    </w:p>
    <w:p w14:paraId="0851A3C4" w14:textId="46416E85" w:rsidR="00A17213" w:rsidRDefault="00A17213" w:rsidP="0070267A">
      <w:pPr>
        <w:numPr>
          <w:ilvl w:val="0"/>
          <w:numId w:val="22"/>
        </w:numPr>
      </w:pPr>
      <w:r w:rsidRPr="007701F4">
        <w:t xml:space="preserve">武器効果適用処理  </w:t>
      </w:r>
    </w:p>
    <w:p w14:paraId="24006281" w14:textId="795F2051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シナリオ管理</w:t>
      </w:r>
    </w:p>
    <w:p w14:paraId="1CD30C4C" w14:textId="441B707C" w:rsidR="00C56EBA" w:rsidRDefault="00C56EBA" w:rsidP="00C56EBA">
      <w:pPr>
        <w:numPr>
          <w:ilvl w:val="1"/>
          <w:numId w:val="22"/>
        </w:numPr>
      </w:pPr>
      <w:r>
        <w:rPr>
          <w:rFonts w:hint="eastAsia"/>
        </w:rPr>
        <w:t>イベントが発生したらシナリオを呼び出す</w:t>
      </w:r>
    </w:p>
    <w:p w14:paraId="07E15BA9" w14:textId="02F369EA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イベントは以下を想定</w:t>
      </w:r>
    </w:p>
    <w:p w14:paraId="6C3D2DDC" w14:textId="3E9539A1" w:rsidR="005E7D31" w:rsidRDefault="005E7D31" w:rsidP="005E7D31">
      <w:pPr>
        <w:numPr>
          <w:ilvl w:val="2"/>
          <w:numId w:val="22"/>
        </w:numPr>
      </w:pPr>
      <w:r>
        <w:rPr>
          <w:rFonts w:hint="eastAsia"/>
        </w:rPr>
        <w:t>戦前</w:t>
      </w:r>
    </w:p>
    <w:p w14:paraId="6961AE23" w14:textId="4AEA6B24" w:rsidR="005E7D31" w:rsidRDefault="005E7D31" w:rsidP="005E7D31">
      <w:pPr>
        <w:numPr>
          <w:ilvl w:val="2"/>
          <w:numId w:val="22"/>
        </w:numPr>
      </w:pPr>
      <w:r>
        <w:rPr>
          <w:rFonts w:hint="eastAsia"/>
        </w:rPr>
        <w:t>ボス戦後</w:t>
      </w:r>
    </w:p>
    <w:p w14:paraId="16A1780A" w14:textId="642EE684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画面遷移（ちゃんとしたストーリー）</w:t>
      </w:r>
    </w:p>
    <w:p w14:paraId="10AD9F7B" w14:textId="7EF34815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画面上部で吹き出しによる会話（簡単な会話）</w:t>
      </w:r>
    </w:p>
    <w:p w14:paraId="14784CDC" w14:textId="6BECFDD0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店基本処理</w:t>
      </w:r>
    </w:p>
    <w:p w14:paraId="7D17D01B" w14:textId="15A1CD9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UI</w:t>
      </w:r>
    </w:p>
    <w:p w14:paraId="7DD45E0F" w14:textId="4A3A88F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ボタンを複数表示(デザインに拘りなければLayoutGroup使う)</w:t>
      </w:r>
    </w:p>
    <w:p w14:paraId="32C22FB4" w14:textId="2418F72E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スクロール（ScrollViewを使う？）</w:t>
      </w:r>
    </w:p>
    <w:p w14:paraId="2813E7FD" w14:textId="58A768E4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ラインナップ管理</w:t>
      </w:r>
    </w:p>
    <w:p w14:paraId="44168ABF" w14:textId="24E0F6B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商品と金額をまとめた構造体</w:t>
      </w:r>
    </w:p>
    <w:p w14:paraId="7CB9D373" w14:textId="1D4DE0D1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可変長のデータで保存（リストとか辞書とか）</w:t>
      </w:r>
    </w:p>
    <w:p w14:paraId="71B0DA16" w14:textId="4608735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購入時のアイテム追加、支払</w:t>
      </w:r>
    </w:p>
    <w:p w14:paraId="37B6B4FE" w14:textId="476F709C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料金を払えない場合に購入できないようにする</w:t>
      </w:r>
    </w:p>
    <w:p w14:paraId="45A40349" w14:textId="403D99C7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ボタンを黒＆押しても反応しない。</w:t>
      </w:r>
    </w:p>
    <w:p w14:paraId="3F0453A5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敵</w:t>
      </w:r>
    </w:p>
    <w:p w14:paraId="2409B8AF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移動</w:t>
      </w:r>
    </w:p>
    <w:p w14:paraId="084209F8" w14:textId="315BB492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攻撃範囲に入ったら停止。（関数で範囲内判定を行う。）</w:t>
      </w:r>
    </w:p>
    <w:p w14:paraId="6C049E83" w14:textId="2E71BBD9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障害物を迂回できるようにしたいが、いったん保留。</w:t>
      </w:r>
    </w:p>
    <w:p w14:paraId="23FEDFF4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攻撃</w:t>
      </w:r>
    </w:p>
    <w:p w14:paraId="26AEF6AA" w14:textId="70103735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技を呼び出す方式。</w:t>
      </w:r>
    </w:p>
    <w:p w14:paraId="7051DCF6" w14:textId="20D41166" w:rsidR="002B05F9" w:rsidRDefault="002B05F9" w:rsidP="002B05F9">
      <w:pPr>
        <w:numPr>
          <w:ilvl w:val="0"/>
          <w:numId w:val="22"/>
        </w:numPr>
      </w:pPr>
      <w:r>
        <w:rPr>
          <w:rFonts w:hint="eastAsia"/>
        </w:rPr>
        <w:lastRenderedPageBreak/>
        <w:t>総合プレイヤーステータスの計算(Statusクラス)</w:t>
      </w:r>
    </w:p>
    <w:p w14:paraId="3334C55B" w14:textId="438CAB57" w:rsidR="00C02801" w:rsidRDefault="002B05F9" w:rsidP="00C02801">
      <w:pPr>
        <w:numPr>
          <w:ilvl w:val="1"/>
          <w:numId w:val="22"/>
        </w:numPr>
      </w:pPr>
      <w:r>
        <w:rPr>
          <w:rFonts w:hint="eastAsia"/>
        </w:rPr>
        <w:t>プレイヤーを引数に指定。そのプレイヤーの基礎ステータス、装備、バフを総合したステータスを返す。</w:t>
      </w:r>
    </w:p>
    <w:p w14:paraId="11C343F0" w14:textId="2014A663" w:rsidR="00C02801" w:rsidRDefault="00C02801" w:rsidP="00C02801">
      <w:pPr>
        <w:ind w:left="1440"/>
      </w:pPr>
      <w:r>
        <w:rPr>
          <w:rFonts w:hint="eastAsia"/>
        </w:rPr>
        <w:t>※バフは実装してから。</w:t>
      </w:r>
    </w:p>
    <w:p w14:paraId="544E653F" w14:textId="50DD3EA8" w:rsidR="003C3F78" w:rsidRDefault="003C3F78" w:rsidP="003C3F78">
      <w:pPr>
        <w:numPr>
          <w:ilvl w:val="0"/>
          <w:numId w:val="22"/>
        </w:numPr>
      </w:pPr>
      <w:r>
        <w:rPr>
          <w:rFonts w:hint="eastAsia"/>
        </w:rPr>
        <w:t>メニュー（？）</w:t>
      </w:r>
    </w:p>
    <w:p w14:paraId="2901D9A4" w14:textId="3FD2B033" w:rsidR="003C3F78" w:rsidRDefault="003C3F78" w:rsidP="003C3F78">
      <w:pPr>
        <w:numPr>
          <w:ilvl w:val="1"/>
          <w:numId w:val="22"/>
        </w:numPr>
      </w:pPr>
      <w:r>
        <w:rPr>
          <w:rFonts w:hint="eastAsia"/>
        </w:rPr>
        <w:t>インベントリとか、クエスト管理とかができるメニューを作りたい。</w:t>
      </w:r>
    </w:p>
    <w:p w14:paraId="58989CFC" w14:textId="2C815F66" w:rsidR="003C3F78" w:rsidRDefault="003C3F78" w:rsidP="003C3F78">
      <w:pPr>
        <w:numPr>
          <w:ilvl w:val="1"/>
          <w:numId w:val="22"/>
        </w:numPr>
      </w:pPr>
      <w:r>
        <w:rPr>
          <w:rFonts w:hint="eastAsia"/>
        </w:rPr>
        <w:t>現在欲しい機能は以下。</w:t>
      </w:r>
    </w:p>
    <w:p w14:paraId="7343ED56" w14:textId="0E4679AC" w:rsidR="003C3F78" w:rsidRDefault="003C3F78" w:rsidP="003C3F78">
      <w:pPr>
        <w:numPr>
          <w:ilvl w:val="2"/>
          <w:numId w:val="22"/>
        </w:numPr>
      </w:pPr>
      <w:r>
        <w:rPr>
          <w:rFonts w:hint="eastAsia"/>
        </w:rPr>
        <w:t>ボタン</w:t>
      </w:r>
      <w:r w:rsidR="00C02801">
        <w:rPr>
          <w:rFonts w:hint="eastAsia"/>
        </w:rPr>
        <w:t>、ないしキー</w:t>
      </w:r>
      <w:r>
        <w:rPr>
          <w:rFonts w:hint="eastAsia"/>
        </w:rPr>
        <w:t>を押すとUIが表示される。</w:t>
      </w:r>
    </w:p>
    <w:p w14:paraId="2FF30568" w14:textId="73D331BD" w:rsidR="003C3F78" w:rsidRDefault="003C3F78" w:rsidP="003C3F78">
      <w:pPr>
        <w:numPr>
          <w:ilvl w:val="2"/>
          <w:numId w:val="22"/>
        </w:numPr>
      </w:pPr>
      <w:r>
        <w:rPr>
          <w:rFonts w:hint="eastAsia"/>
        </w:rPr>
        <w:t>以下のボタン</w:t>
      </w:r>
    </w:p>
    <w:p w14:paraId="74B7700E" w14:textId="3A2DFD8D" w:rsidR="003C3F78" w:rsidRDefault="003C3F78" w:rsidP="003C3F78">
      <w:pPr>
        <w:numPr>
          <w:ilvl w:val="3"/>
          <w:numId w:val="22"/>
        </w:numPr>
      </w:pPr>
      <w:r>
        <w:rPr>
          <w:rFonts w:hint="eastAsia"/>
        </w:rPr>
        <w:t>インベントリ遷移ボタン</w:t>
      </w:r>
    </w:p>
    <w:p w14:paraId="6B5E1334" w14:textId="5CD915F7" w:rsidR="00C02801" w:rsidRDefault="00C02801" w:rsidP="003C3F78">
      <w:pPr>
        <w:numPr>
          <w:ilvl w:val="3"/>
          <w:numId w:val="22"/>
        </w:numPr>
      </w:pPr>
      <w:r>
        <w:rPr>
          <w:rFonts w:hint="eastAsia"/>
        </w:rPr>
        <w:t>戻る</w:t>
      </w:r>
    </w:p>
    <w:p w14:paraId="3D7B651C" w14:textId="77777777" w:rsidR="00C02801" w:rsidRPr="007701F4" w:rsidRDefault="00C02801" w:rsidP="00C02801">
      <w:pPr>
        <w:numPr>
          <w:ilvl w:val="0"/>
          <w:numId w:val="22"/>
        </w:numPr>
      </w:pPr>
    </w:p>
    <w:p w14:paraId="03E246F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1AC95BD5" w14:textId="77777777" w:rsidR="00A17213" w:rsidRPr="007701F4" w:rsidRDefault="00A17213" w:rsidP="00A17213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39D4B5A6" w14:textId="77777777" w:rsidR="00A17213" w:rsidRPr="00E40EDF" w:rsidRDefault="00A17213" w:rsidP="00A17213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30496EC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7D88C525" w14:textId="44AE0AAF" w:rsidR="0070267A" w:rsidRPr="007701F4" w:rsidRDefault="00A17213" w:rsidP="0070267A">
      <w:pPr>
        <w:numPr>
          <w:ilvl w:val="0"/>
          <w:numId w:val="24"/>
        </w:numPr>
      </w:pPr>
      <w:r w:rsidRPr="007701F4">
        <w:t xml:space="preserve">サブクエ管理 </w:t>
      </w:r>
    </w:p>
    <w:p w14:paraId="5F37DF92" w14:textId="030005DF" w:rsidR="0070267A" w:rsidRPr="007701F4" w:rsidRDefault="0070267A" w:rsidP="0070267A">
      <w:pPr>
        <w:numPr>
          <w:ilvl w:val="0"/>
          <w:numId w:val="24"/>
        </w:numPr>
      </w:pPr>
      <w:r w:rsidRPr="007701F4">
        <w:t>武器強化システム</w:t>
      </w:r>
    </w:p>
    <w:p w14:paraId="05A94DF8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報酬処理 </w:t>
      </w:r>
    </w:p>
    <w:p w14:paraId="4B20D9DE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4652EB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760F02B1" w14:textId="77777777" w:rsidR="00A17213" w:rsidRDefault="00A17213" w:rsidP="00A17213">
      <w:pPr>
        <w:numPr>
          <w:ilvl w:val="0"/>
          <w:numId w:val="25"/>
        </w:numPr>
      </w:pPr>
      <w:r w:rsidRPr="007701F4">
        <w:t>マップモデリング</w:t>
      </w:r>
    </w:p>
    <w:p w14:paraId="38E74560" w14:textId="77777777" w:rsidR="00A17213" w:rsidRPr="007701F4" w:rsidRDefault="00A17213" w:rsidP="00A17213">
      <w:pPr>
        <w:numPr>
          <w:ilvl w:val="1"/>
          <w:numId w:val="25"/>
        </w:numPr>
      </w:pPr>
      <w:r w:rsidRPr="007701F4">
        <w:t xml:space="preserve">マップ破壊演出 </w:t>
      </w:r>
    </w:p>
    <w:p w14:paraId="1B5D3E22" w14:textId="77777777" w:rsidR="00A17213" w:rsidRDefault="00A17213" w:rsidP="00A17213">
      <w:pPr>
        <w:numPr>
          <w:ilvl w:val="1"/>
          <w:numId w:val="25"/>
        </w:numPr>
      </w:pPr>
      <w:r>
        <w:rPr>
          <w:rFonts w:hint="eastAsia"/>
        </w:rPr>
        <w:t>逆流する水（重力逆転演出）</w:t>
      </w:r>
    </w:p>
    <w:p w14:paraId="6325520D" w14:textId="77777777" w:rsidR="00A17213" w:rsidRPr="007701F4" w:rsidRDefault="00A17213" w:rsidP="00A17213">
      <w:pPr>
        <w:numPr>
          <w:ilvl w:val="1"/>
          <w:numId w:val="25"/>
        </w:numPr>
      </w:pPr>
      <w:r>
        <w:rPr>
          <w:rFonts w:hint="eastAsia"/>
        </w:rPr>
        <w:t>ギミック作成</w:t>
      </w:r>
    </w:p>
    <w:p w14:paraId="29C9A34D" w14:textId="77777777" w:rsidR="00A17213" w:rsidRPr="007701F4" w:rsidRDefault="00A17213" w:rsidP="00A17213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78A8E00" w14:textId="77777777" w:rsidR="00A17213" w:rsidRDefault="00A17213" w:rsidP="00A17213">
      <w:pPr>
        <w:numPr>
          <w:ilvl w:val="0"/>
          <w:numId w:val="25"/>
        </w:numPr>
      </w:pPr>
      <w:r w:rsidRPr="007701F4">
        <w:t>キャラモデル（後回し）</w:t>
      </w:r>
    </w:p>
    <w:p w14:paraId="59766559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2E1AEEE2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5A4B2EFD" w14:textId="77777777" w:rsidR="00A17213" w:rsidRPr="007701F4" w:rsidRDefault="00A17213" w:rsidP="00A17213">
      <w:pPr>
        <w:ind w:left="720"/>
      </w:pPr>
    </w:p>
    <w:p w14:paraId="1156866A" w14:textId="77777777" w:rsidR="00A17213" w:rsidRPr="007701F4" w:rsidRDefault="00A17213" w:rsidP="00A17213"/>
    <w:p w14:paraId="1A980B1E" w14:textId="77777777" w:rsidR="00CD528E" w:rsidRPr="00A17213" w:rsidRDefault="00CD528E" w:rsidP="00A17213"/>
    <w:sectPr w:rsidR="00CD528E" w:rsidRPr="00A17213" w:rsidSect="00A172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515AA" w14:textId="77777777" w:rsidR="000E33E7" w:rsidRDefault="000E33E7" w:rsidP="00333B90">
      <w:r>
        <w:separator/>
      </w:r>
    </w:p>
  </w:endnote>
  <w:endnote w:type="continuationSeparator" w:id="0">
    <w:p w14:paraId="24198380" w14:textId="77777777" w:rsidR="000E33E7" w:rsidRDefault="000E33E7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2BEEC" w14:textId="77777777" w:rsidR="000E33E7" w:rsidRDefault="000E33E7" w:rsidP="00333B90">
      <w:r>
        <w:separator/>
      </w:r>
    </w:p>
  </w:footnote>
  <w:footnote w:type="continuationSeparator" w:id="0">
    <w:p w14:paraId="4D3CF2C3" w14:textId="77777777" w:rsidR="000E33E7" w:rsidRDefault="000E33E7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0A0449"/>
    <w:rsid w:val="000E33E7"/>
    <w:rsid w:val="0010593B"/>
    <w:rsid w:val="00137C10"/>
    <w:rsid w:val="001E5034"/>
    <w:rsid w:val="001F6683"/>
    <w:rsid w:val="002846BB"/>
    <w:rsid w:val="002A181D"/>
    <w:rsid w:val="002B05F9"/>
    <w:rsid w:val="002E75F2"/>
    <w:rsid w:val="00303088"/>
    <w:rsid w:val="00333B90"/>
    <w:rsid w:val="00361F4C"/>
    <w:rsid w:val="00362F28"/>
    <w:rsid w:val="00387283"/>
    <w:rsid w:val="003C3F78"/>
    <w:rsid w:val="003C6FBF"/>
    <w:rsid w:val="004126B3"/>
    <w:rsid w:val="00424EEC"/>
    <w:rsid w:val="00466412"/>
    <w:rsid w:val="004E775B"/>
    <w:rsid w:val="005719A8"/>
    <w:rsid w:val="00581CB6"/>
    <w:rsid w:val="005928F2"/>
    <w:rsid w:val="005955FA"/>
    <w:rsid w:val="005E7D31"/>
    <w:rsid w:val="006166B3"/>
    <w:rsid w:val="00634AE4"/>
    <w:rsid w:val="0070267A"/>
    <w:rsid w:val="007701F4"/>
    <w:rsid w:val="007C2500"/>
    <w:rsid w:val="007D5D7B"/>
    <w:rsid w:val="007D7288"/>
    <w:rsid w:val="007F142B"/>
    <w:rsid w:val="00820D7C"/>
    <w:rsid w:val="00982516"/>
    <w:rsid w:val="00996CE3"/>
    <w:rsid w:val="00A17213"/>
    <w:rsid w:val="00A21943"/>
    <w:rsid w:val="00A505C1"/>
    <w:rsid w:val="00AA0243"/>
    <w:rsid w:val="00B147FA"/>
    <w:rsid w:val="00B77DA3"/>
    <w:rsid w:val="00C02801"/>
    <w:rsid w:val="00C45B49"/>
    <w:rsid w:val="00C51FF8"/>
    <w:rsid w:val="00C56EBA"/>
    <w:rsid w:val="00C7491B"/>
    <w:rsid w:val="00CA6AB7"/>
    <w:rsid w:val="00CD528E"/>
    <w:rsid w:val="00D66D80"/>
    <w:rsid w:val="00DA654E"/>
    <w:rsid w:val="00DE1DC0"/>
    <w:rsid w:val="00E36AE7"/>
    <w:rsid w:val="00E40EDF"/>
    <w:rsid w:val="00EA0370"/>
    <w:rsid w:val="00EE29FA"/>
    <w:rsid w:val="00F01D2E"/>
    <w:rsid w:val="00F25328"/>
    <w:rsid w:val="00F43461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2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5468</TotalTime>
  <Pages>6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24</cp:revision>
  <dcterms:created xsi:type="dcterms:W3CDTF">2026-03-31T03:58:00Z</dcterms:created>
  <dcterms:modified xsi:type="dcterms:W3CDTF">2026-05-27T01:52:00Z</dcterms:modified>
</cp:coreProperties>
</file>