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Q-LINK 探究アプリ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Field Adventure &amp; Quest Platform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 2.6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教師用ログイン 生徒用ログイン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学校ID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担当教員の名前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パスワード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ログイン情報を記憶する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新規登録（初回設定）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学校ID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組（クラス）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班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生徒用パスワード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探究活動をはじめる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2026 Q-LINK Fieldwork Quest System.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reg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