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Q-LINK 探究アプリ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Field Adventure &amp; Quest Platform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 2.4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クラス・班の初期設定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学年・クラス・班の情報を登録してください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担当教員名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学年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1年 2年 3年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クラス一覧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クラスを追加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生徒用ログインパスワード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生徒がアプリにログインする際に共通で使用するパスワードを設定してください。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パスワードを表示する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設定を保存してログイン画面へ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