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9960" w14:textId="50602FD8" w:rsidR="00AC5495" w:rsidRDefault="002838F8">
      <w:r>
        <w:rPr>
          <w:rFonts w:hint="eastAsia"/>
        </w:rPr>
        <w:t>すごろく</w:t>
      </w:r>
      <w:r w:rsidR="00AC5495">
        <w:rPr>
          <w:rFonts w:hint="eastAsia"/>
        </w:rPr>
        <w:t>問題　概要</w:t>
      </w:r>
    </w:p>
    <w:p w14:paraId="1094A3ED" w14:textId="316178FD" w:rsidR="00AC5495" w:rsidRDefault="00AC5495">
      <w:pPr>
        <w:rPr>
          <w:rFonts w:hint="eastAsia"/>
        </w:rPr>
      </w:pPr>
    </w:p>
    <w:p w14:paraId="036B5D1A" w14:textId="69218C0E" w:rsidR="00AC5495" w:rsidRDefault="00AC5495">
      <w:r>
        <w:t>&lt;</w:t>
      </w:r>
      <w:r>
        <w:rPr>
          <w:rFonts w:hint="eastAsia"/>
        </w:rPr>
        <w:t>目的&gt;</w:t>
      </w:r>
    </w:p>
    <w:p w14:paraId="4706D419" w14:textId="77777777" w:rsidR="006A0A2B" w:rsidRDefault="006A0A2B"/>
    <w:p w14:paraId="7149F597" w14:textId="2F21DCA7" w:rsidR="00AC5495" w:rsidRDefault="00AC5495">
      <w:r>
        <w:rPr>
          <w:rFonts w:hint="eastAsia"/>
        </w:rPr>
        <w:t>すごろくゲームの作成。</w:t>
      </w:r>
    </w:p>
    <w:p w14:paraId="411AAF23" w14:textId="3C43CE08" w:rsidR="00AC5495" w:rsidRDefault="00AC5495">
      <w:r>
        <w:t>MVC</w:t>
      </w:r>
      <w:r>
        <w:rPr>
          <w:rFonts w:hint="eastAsia"/>
        </w:rPr>
        <w:t>デザインパターンの考えを使って、</w:t>
      </w:r>
      <w:r>
        <w:t>SESSION</w:t>
      </w:r>
      <w:r>
        <w:rPr>
          <w:rFonts w:hint="eastAsia"/>
        </w:rPr>
        <w:t>処理で値の情報の出し入れを行う。</w:t>
      </w:r>
    </w:p>
    <w:p w14:paraId="35CD8339" w14:textId="76F3F45D" w:rsidR="00AC5495" w:rsidRDefault="00AC5495">
      <w:r>
        <w:rPr>
          <w:rFonts w:hint="eastAsia"/>
        </w:rPr>
        <w:t>フローチャートの作成。</w:t>
      </w:r>
    </w:p>
    <w:p w14:paraId="07F279D7" w14:textId="7C38EFDD" w:rsidR="00AC5495" w:rsidRDefault="00AC5495"/>
    <w:p w14:paraId="0D987FC9" w14:textId="6B86C322" w:rsidR="00AC5495" w:rsidRDefault="006A0A2B">
      <w:r>
        <w:rPr>
          <w:rFonts w:hint="eastAsia"/>
        </w:rPr>
        <w:t>参照</w:t>
      </w:r>
    </w:p>
    <w:p w14:paraId="77610938" w14:textId="77777777" w:rsidR="006A0A2B" w:rsidRPr="006A0A2B" w:rsidRDefault="006A0A2B" w:rsidP="006A0A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4" w:history="1">
        <w:r w:rsidRPr="006A0A2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https://lab.sonicmoov.com/development/php/php-mvc-view/</w:t>
        </w:r>
      </w:hyperlink>
    </w:p>
    <w:p w14:paraId="02288FCE" w14:textId="77777777" w:rsidR="006A0A2B" w:rsidRPr="006A0A2B" w:rsidRDefault="006A0A2B" w:rsidP="006A0A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5" w:history="1">
        <w:r w:rsidRPr="006A0A2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https://www.php.net/manual/ja/session.examples.basic.php</w:t>
        </w:r>
      </w:hyperlink>
    </w:p>
    <w:p w14:paraId="2BF8EC42" w14:textId="77777777" w:rsidR="006A0A2B" w:rsidRPr="006A0A2B" w:rsidRDefault="006A0A2B">
      <w:pPr>
        <w:rPr>
          <w:rFonts w:hint="eastAsia"/>
        </w:rPr>
      </w:pPr>
    </w:p>
    <w:p w14:paraId="613200B5" w14:textId="7CC6EE1E" w:rsidR="006A0A2B" w:rsidRDefault="006A0A2B">
      <w:r>
        <w:rPr>
          <w:rFonts w:hint="eastAsia"/>
        </w:rPr>
        <w:t>&lt;ゲーム内容</w:t>
      </w:r>
      <w:r>
        <w:t>&gt;</w:t>
      </w:r>
    </w:p>
    <w:p w14:paraId="76A9E00B" w14:textId="77777777" w:rsidR="006A0A2B" w:rsidRDefault="006A0A2B"/>
    <w:p w14:paraId="21AF6257" w14:textId="24C55314" w:rsidR="002838F8" w:rsidRDefault="002838F8">
      <w:r>
        <w:rPr>
          <w:rFonts w:hint="eastAsia"/>
        </w:rPr>
        <w:t>・条件</w:t>
      </w:r>
      <w:bookmarkStart w:id="0" w:name="_GoBack"/>
      <w:bookmarkEnd w:id="0"/>
    </w:p>
    <w:p w14:paraId="285D6E3E" w14:textId="031E711F" w:rsidR="00772A26" w:rsidRDefault="00772A26">
      <w:r>
        <w:rPr>
          <w:rFonts w:hint="eastAsia"/>
        </w:rPr>
        <w:t>プレイヤーは二人</w:t>
      </w:r>
      <w:r>
        <w:t>(</w:t>
      </w:r>
      <w:proofErr w:type="spellStart"/>
      <w:r>
        <w:t>Taro,Jiro</w:t>
      </w:r>
      <w:proofErr w:type="spellEnd"/>
      <w:r>
        <w:t>)</w:t>
      </w:r>
    </w:p>
    <w:p w14:paraId="605C63F8" w14:textId="77777777" w:rsidR="002838F8" w:rsidRDefault="002838F8">
      <w:r>
        <w:rPr>
          <w:rFonts w:hint="eastAsia"/>
        </w:rPr>
        <w:t>サイコロの出る目の範囲は　-</w:t>
      </w:r>
      <w:r>
        <w:t>5</w:t>
      </w:r>
      <w:r>
        <w:rPr>
          <w:rFonts w:hint="eastAsia"/>
        </w:rPr>
        <w:t>〜</w:t>
      </w:r>
      <w:r>
        <w:t>10</w:t>
      </w:r>
      <w:r>
        <w:rPr>
          <w:rFonts w:hint="eastAsia"/>
        </w:rPr>
        <w:t>の目</w:t>
      </w:r>
    </w:p>
    <w:p w14:paraId="2399928F" w14:textId="77777777" w:rsidR="002838F8" w:rsidRDefault="002838F8"/>
    <w:p w14:paraId="559839E3" w14:textId="77777777" w:rsidR="002838F8" w:rsidRDefault="002838F8">
      <w:r>
        <w:rPr>
          <w:rFonts w:hint="eastAsia"/>
        </w:rPr>
        <w:t>・ルール設定</w:t>
      </w:r>
    </w:p>
    <w:p w14:paraId="4BF18D4F" w14:textId="77777777" w:rsidR="002838F8" w:rsidRDefault="002838F8">
      <w:r>
        <w:rPr>
          <w:rFonts w:hint="eastAsia"/>
        </w:rPr>
        <w:t>ジャンケンに勝つとサイコロを振れる</w:t>
      </w:r>
    </w:p>
    <w:p w14:paraId="0CC6F35B" w14:textId="77777777" w:rsidR="002838F8" w:rsidRDefault="002838F8">
      <w:r>
        <w:rPr>
          <w:rFonts w:hint="eastAsia"/>
        </w:rPr>
        <w:t>出たサイコロの目が合計</w:t>
      </w:r>
      <w:r>
        <w:t>10</w:t>
      </w:r>
      <w:r>
        <w:rPr>
          <w:rFonts w:hint="eastAsia"/>
        </w:rPr>
        <w:t>になるとゴール</w:t>
      </w:r>
    </w:p>
    <w:p w14:paraId="4772B3DD" w14:textId="031BA96B" w:rsidR="002838F8" w:rsidRDefault="002838F8">
      <w:r>
        <w:rPr>
          <w:rFonts w:hint="eastAsia"/>
        </w:rPr>
        <w:t>マイナスの目が出ると合計から出た目の数を引く</w:t>
      </w:r>
    </w:p>
    <w:p w14:paraId="573F17E8" w14:textId="2A84F54E" w:rsidR="003522C8" w:rsidRDefault="003522C8"/>
    <w:p w14:paraId="49C36988" w14:textId="6E2E280C" w:rsidR="003522C8" w:rsidRDefault="003522C8">
      <w:r>
        <w:rPr>
          <w:rFonts w:hint="eastAsia"/>
        </w:rPr>
        <w:t>特殊</w:t>
      </w:r>
      <w:r w:rsidR="00F046FF">
        <w:rPr>
          <w:rFonts w:hint="eastAsia"/>
        </w:rPr>
        <w:t>機能</w:t>
      </w:r>
    </w:p>
    <w:p w14:paraId="3B96655B" w14:textId="1B01F825" w:rsidR="002B4F5C" w:rsidRDefault="00F046FF">
      <w:r>
        <w:rPr>
          <w:rFonts w:hint="eastAsia"/>
        </w:rPr>
        <w:t>天国か地獄</w:t>
      </w:r>
      <w:r w:rsidR="008E03C3">
        <w:rPr>
          <w:rFonts w:hint="eastAsia"/>
        </w:rPr>
        <w:t>の目</w:t>
      </w:r>
      <w:r>
        <w:rPr>
          <w:rFonts w:hint="eastAsia"/>
        </w:rPr>
        <w:t xml:space="preserve">　</w:t>
      </w:r>
      <w:r w:rsidR="002B4F5C">
        <w:rPr>
          <w:rFonts w:hint="eastAsia"/>
        </w:rPr>
        <w:t>７の目を出すと、</w:t>
      </w:r>
      <w:r w:rsidR="00D00976">
        <w:rPr>
          <w:rFonts w:hint="eastAsia"/>
        </w:rPr>
        <w:t>合計値が０になる</w:t>
      </w:r>
    </w:p>
    <w:p w14:paraId="55BA65B6" w14:textId="3CB13AAF" w:rsidR="008E03C3" w:rsidRPr="008E03C3" w:rsidRDefault="008E03C3">
      <w:r>
        <w:t>Go</w:t>
      </w:r>
      <w:r>
        <w:rPr>
          <w:rFonts w:hint="eastAsia"/>
        </w:rPr>
        <w:t>の目　5の目を出すと、合計値が</w:t>
      </w:r>
      <w:r>
        <w:t>5</w:t>
      </w:r>
      <w:r>
        <w:rPr>
          <w:rFonts w:hint="eastAsia"/>
        </w:rPr>
        <w:t>になる</w:t>
      </w:r>
    </w:p>
    <w:p w14:paraId="0C9ECBF2" w14:textId="77777777" w:rsidR="00F046FF" w:rsidRDefault="00F046FF"/>
    <w:sectPr w:rsidR="00F046FF" w:rsidSect="00C920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8"/>
    <w:rsid w:val="001D6931"/>
    <w:rsid w:val="002838F8"/>
    <w:rsid w:val="002B4F5C"/>
    <w:rsid w:val="003522C8"/>
    <w:rsid w:val="003D7A87"/>
    <w:rsid w:val="006A0A2B"/>
    <w:rsid w:val="00757994"/>
    <w:rsid w:val="00772A26"/>
    <w:rsid w:val="008E03C3"/>
    <w:rsid w:val="00AC5495"/>
    <w:rsid w:val="00C92088"/>
    <w:rsid w:val="00D00976"/>
    <w:rsid w:val="00F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FEF56"/>
  <w15:chartTrackingRefBased/>
  <w15:docId w15:val="{A58FA332-8DD7-6C4A-A0F2-48354846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A87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D7A87"/>
    <w:rPr>
      <w:rFonts w:ascii="ＭＳ 明朝" w:eastAsia="ＭＳ 明朝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A0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ja/session.examples.basic.php" TargetMode="External"/><Relationship Id="rId4" Type="http://schemas.openxmlformats.org/officeDocument/2006/relationships/hyperlink" Target="https://lab.sonicmoov.com/development/php/php-mvc-view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Tsuchiya Masafumi</dc:creator>
  <cp:keywords/>
  <dc:description/>
  <cp:lastModifiedBy>Tsuchiya Masafumi</cp:lastModifiedBy>
  <cp:revision>2</cp:revision>
  <cp:lastPrinted>2020-02-27T02:45:00Z</cp:lastPrinted>
  <dcterms:created xsi:type="dcterms:W3CDTF">2020-02-27T03:07:00Z</dcterms:created>
  <dcterms:modified xsi:type="dcterms:W3CDTF">2020-02-27T03:07:00Z</dcterms:modified>
</cp:coreProperties>
</file>