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14CB6" w:rsidRDefault="00000000">
      <w:pPr>
        <w:rPr>
          <w:b/>
        </w:rPr>
      </w:pPr>
      <w:r>
        <w:rPr>
          <w:b/>
        </w:rPr>
        <w:t>// Diseña una página de inicio para un sitio web sobre videojuegos y ordenadores retro de 8 bits!!!</w:t>
      </w:r>
    </w:p>
    <w:p w14:paraId="00000002" w14:textId="77777777" w:rsidR="00014CB6" w:rsidRDefault="00014CB6"/>
    <w:p w14:paraId="00000003" w14:textId="77777777" w:rsidR="00014CB6" w:rsidRDefault="00000000">
      <w:r>
        <w:t xml:space="preserve">Selecciona dos fuentes tipográficas, una para la versión del light theme y otra para la versión del dark theme. </w:t>
      </w:r>
    </w:p>
    <w:p w14:paraId="00000004" w14:textId="77777777" w:rsidR="00014CB6" w:rsidRDefault="00014CB6"/>
    <w:p w14:paraId="00000005" w14:textId="77777777" w:rsidR="00014CB6" w:rsidRDefault="00000000">
      <w:r>
        <w:t xml:space="preserve">Define tamaños y estilos (negrita, cursiva) para encabezados, párrafos y otros elementos </w:t>
      </w:r>
    </w:p>
    <w:p w14:paraId="00000006" w14:textId="77777777" w:rsidR="00014CB6" w:rsidRDefault="00000000">
      <w:r>
        <w:t>de texto.</w:t>
      </w:r>
    </w:p>
    <w:p w14:paraId="00000007" w14:textId="77777777" w:rsidR="00014CB6" w:rsidRDefault="00014CB6"/>
    <w:p w14:paraId="00000008" w14:textId="77777777" w:rsidR="00014CB6" w:rsidRDefault="00000000">
      <w:r>
        <w:t xml:space="preserve">Elige una paleta de colores que refleje la marca o el tema del sitio web. </w:t>
      </w:r>
    </w:p>
    <w:p w14:paraId="00000009" w14:textId="77777777" w:rsidR="00014CB6" w:rsidRDefault="00000000">
      <w:r>
        <w:t>Define los colores primarios para encabezados y botones, y los colores secundarios para elementos secundarios como fondos, bordes, etc.</w:t>
      </w:r>
    </w:p>
    <w:p w14:paraId="0000000A" w14:textId="77777777" w:rsidR="00014CB6" w:rsidRDefault="00014CB6"/>
    <w:p w14:paraId="0000000B" w14:textId="77777777" w:rsidR="00014CB6" w:rsidRDefault="00000000">
      <w:r>
        <w:t xml:space="preserve">Diseña botones con diferentes estados (normal, hover, activo) y colores de acuerdo con el libro de estilo. </w:t>
      </w:r>
    </w:p>
    <w:p w14:paraId="0000000C" w14:textId="77777777" w:rsidR="00014CB6" w:rsidRDefault="00000000">
      <w:r>
        <w:t>Define las etiquetas de los botones.</w:t>
      </w:r>
    </w:p>
    <w:p w14:paraId="0000000D" w14:textId="77777777" w:rsidR="00014CB6" w:rsidRDefault="00000000">
      <w:r>
        <w:t>Diseña campos de entrada de texto y áreas de texto de acuerdo con el libro de estilo.</w:t>
      </w:r>
    </w:p>
    <w:p w14:paraId="0000000E" w14:textId="77777777" w:rsidR="00014CB6" w:rsidRDefault="00014CB6"/>
    <w:p w14:paraId="0000000F" w14:textId="77777777" w:rsidR="00014CB6" w:rsidRDefault="00000000">
      <w:r>
        <w:t>// Prototipado //</w:t>
      </w:r>
    </w:p>
    <w:p w14:paraId="00000010" w14:textId="77777777" w:rsidR="00014CB6" w:rsidRDefault="00014CB6"/>
    <w:p w14:paraId="00000011" w14:textId="77777777" w:rsidR="00014CB6" w:rsidRDefault="00000000">
      <w:r>
        <w:t xml:space="preserve">   - Crea un nuevo proyecto en Figma y configura el lienzo de diseño para una resolución 1080 FHD.</w:t>
      </w:r>
    </w:p>
    <w:p w14:paraId="00000012" w14:textId="77777777" w:rsidR="00014CB6" w:rsidRDefault="00000000">
      <w:r>
        <w:t xml:space="preserve">   - Utiliza las tipografías, colores, wireframes, botones e inputs definidos en el libro de estilo </w:t>
      </w:r>
    </w:p>
    <w:p w14:paraId="00000013" w14:textId="77777777" w:rsidR="00014CB6" w:rsidRDefault="00000000">
      <w:r>
        <w:t xml:space="preserve">     para diseñar la página de inicio.</w:t>
      </w:r>
    </w:p>
    <w:p w14:paraId="00000014" w14:textId="77777777" w:rsidR="00014CB6" w:rsidRDefault="00014CB6"/>
    <w:p w14:paraId="00000015" w14:textId="77777777" w:rsidR="00014CB6" w:rsidRDefault="00000000">
      <w:r>
        <w:t xml:space="preserve">   - Añade imágenes, contenido de muestra y cualquier otro elemento necesario.</w:t>
      </w:r>
    </w:p>
    <w:p w14:paraId="00000016" w14:textId="77777777" w:rsidR="00014CB6" w:rsidRDefault="00014CB6"/>
    <w:p w14:paraId="00000017" w14:textId="77777777" w:rsidR="00014CB6" w:rsidRDefault="00000000">
      <w:r>
        <w:t xml:space="preserve">   - Wireframes, Crea wireframes simples que representen la estructura de la página de inicio.</w:t>
      </w:r>
    </w:p>
    <w:p w14:paraId="00000018" w14:textId="77777777" w:rsidR="00014CB6" w:rsidRDefault="00014CB6"/>
    <w:p w14:paraId="4464CF97" w14:textId="77777777" w:rsidR="009874F5" w:rsidRDefault="009874F5"/>
    <w:p w14:paraId="4CB010DF" w14:textId="072EE118" w:rsidR="009874F5" w:rsidRDefault="009874F5">
      <w:r>
        <w:t xml:space="preserve">Diseño </w:t>
      </w:r>
      <w:proofErr w:type="spellStart"/>
      <w:r>
        <w:t>Figma</w:t>
      </w:r>
      <w:proofErr w:type="spellEnd"/>
      <w:r>
        <w:t>:</w:t>
      </w:r>
    </w:p>
    <w:p w14:paraId="250FF044" w14:textId="017080BB" w:rsidR="00A65B9A" w:rsidRDefault="00A65B9A">
      <w:r>
        <w:t xml:space="preserve">Hola Marc, te presento mi diseño en </w:t>
      </w:r>
      <w:proofErr w:type="spellStart"/>
      <w:r>
        <w:t>figma</w:t>
      </w:r>
      <w:proofErr w:type="spellEnd"/>
      <w:r>
        <w:t xml:space="preserve"> sobre la pagina web que trata sobre juegos 8 bit, desde el boceto inicial (la idea), el primer prototipado, la paleta de colores (light </w:t>
      </w:r>
      <w:proofErr w:type="spellStart"/>
      <w:r>
        <w:t>theme</w:t>
      </w:r>
      <w:proofErr w:type="spellEnd"/>
      <w:r>
        <w:t xml:space="preserve"> y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theme</w:t>
      </w:r>
      <w:proofErr w:type="spellEnd"/>
      <w:r>
        <w:t>)  por ultimo el resultado final (con posibilidad a continuar con los saltos de página, Juegos, Consola y Nostalgia).</w:t>
      </w:r>
    </w:p>
    <w:p w14:paraId="32215A9D" w14:textId="77777777" w:rsidR="00A65B9A" w:rsidRDefault="00A65B9A"/>
    <w:p w14:paraId="2026E622" w14:textId="11B7D19C" w:rsidR="00A65B9A" w:rsidRDefault="00A65B9A" w:rsidP="00A65B9A">
      <w:hyperlink r:id="rId5" w:history="1">
        <w:r w:rsidRPr="004A274B">
          <w:rPr>
            <w:rStyle w:val="Hipervnculo"/>
          </w:rPr>
          <w:t>https://www.figma.com/design/kEDk78y94xOahCjte4AKqo/Untitled?node-id=0-1&amp;node-type=canvas&amp;t=Rcpi4el89VGEQDpi-0</w:t>
        </w:r>
      </w:hyperlink>
    </w:p>
    <w:p w14:paraId="28D8F566" w14:textId="77777777" w:rsidR="00A65B9A" w:rsidRDefault="00A65B9A" w:rsidP="00A65B9A"/>
    <w:p w14:paraId="7BC8E299" w14:textId="77777777" w:rsidR="009874F5" w:rsidRDefault="009874F5"/>
    <w:sectPr w:rsidR="009874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26567"/>
    <w:multiLevelType w:val="hybridMultilevel"/>
    <w:tmpl w:val="F2C06B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196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CB6"/>
    <w:rsid w:val="00014CB6"/>
    <w:rsid w:val="005C637C"/>
    <w:rsid w:val="009874F5"/>
    <w:rsid w:val="00A6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A3A1A"/>
  <w15:docId w15:val="{08498A6F-BC5A-4C2E-9215-35120AC5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A65B9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5B9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5B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kEDk78y94xOahCjte4AKqo/Untitled?node-id=0-1&amp;node-type=canvas&amp;t=Rcpi4el89VGEQDpi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Dailan</dc:creator>
  <cp:lastModifiedBy>DylanFiallos</cp:lastModifiedBy>
  <cp:revision>2</cp:revision>
  <dcterms:created xsi:type="dcterms:W3CDTF">2024-12-10T11:22:00Z</dcterms:created>
  <dcterms:modified xsi:type="dcterms:W3CDTF">2024-12-10T11:22:00Z</dcterms:modified>
</cp:coreProperties>
</file>