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4F4" w:rsidRDefault="00232FF7">
      <w:r w:rsidRPr="00232FF7">
        <w:drawing>
          <wp:inline distT="0" distB="0" distL="0" distR="0" wp14:anchorId="7933FEBF" wp14:editId="577EFF23">
            <wp:extent cx="5943600" cy="7057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7" w:rsidRDefault="00232FF7">
      <w:r w:rsidRPr="00232FF7">
        <w:lastRenderedPageBreak/>
        <w:drawing>
          <wp:inline distT="0" distB="0" distL="0" distR="0" wp14:anchorId="5CD81AB6" wp14:editId="3479CBE8">
            <wp:extent cx="2668785" cy="248768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785" cy="248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7" w:rsidRDefault="00232FF7">
      <w:r w:rsidRPr="00232FF7">
        <w:lastRenderedPageBreak/>
        <w:drawing>
          <wp:inline distT="0" distB="0" distL="0" distR="0" wp14:anchorId="3CCC8FC0" wp14:editId="633381F3">
            <wp:extent cx="5943600" cy="7764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7" w:rsidRDefault="00232FF7">
      <w:r w:rsidRPr="00232FF7">
        <w:lastRenderedPageBreak/>
        <w:drawing>
          <wp:inline distT="0" distB="0" distL="0" distR="0" wp14:anchorId="56FF2A67" wp14:editId="4FF30788">
            <wp:extent cx="5943600" cy="1815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7" w:rsidRDefault="00232FF7">
      <w:r w:rsidRPr="00232FF7">
        <w:lastRenderedPageBreak/>
        <w:drawing>
          <wp:inline distT="0" distB="0" distL="0" distR="0" wp14:anchorId="163423D4" wp14:editId="2495DCC0">
            <wp:extent cx="5943600" cy="6694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7" w:rsidRDefault="00232FF7">
      <w:r w:rsidRPr="00232FF7">
        <w:lastRenderedPageBreak/>
        <w:drawing>
          <wp:inline distT="0" distB="0" distL="0" distR="0" wp14:anchorId="25702D88" wp14:editId="27D43641">
            <wp:extent cx="5943600" cy="2447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7" w:rsidRDefault="00232FF7">
      <w:r w:rsidRPr="00232FF7">
        <w:lastRenderedPageBreak/>
        <w:drawing>
          <wp:inline distT="0" distB="0" distL="0" distR="0" wp14:anchorId="18F1FA43" wp14:editId="3814C0D7">
            <wp:extent cx="5943600" cy="6738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7" w:rsidRDefault="00232FF7">
      <w:r w:rsidRPr="00232FF7">
        <w:lastRenderedPageBreak/>
        <w:drawing>
          <wp:inline distT="0" distB="0" distL="0" distR="0" wp14:anchorId="709C0751" wp14:editId="757FF1E3">
            <wp:extent cx="4984909" cy="2106434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909" cy="21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7" w:rsidRDefault="00232FF7">
      <w:r w:rsidRPr="00232FF7">
        <w:lastRenderedPageBreak/>
        <w:drawing>
          <wp:inline distT="0" distB="0" distL="0" distR="0" wp14:anchorId="5CADF589" wp14:editId="101540A2">
            <wp:extent cx="5943600" cy="76714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7" w:rsidRDefault="00232FF7">
      <w:r w:rsidRPr="00232FF7">
        <w:lastRenderedPageBreak/>
        <w:drawing>
          <wp:inline distT="0" distB="0" distL="0" distR="0" wp14:anchorId="7EA833E7" wp14:editId="169125A0">
            <wp:extent cx="5943600" cy="6719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7" w:rsidRDefault="00232FF7">
      <w:r w:rsidRPr="00232FF7">
        <w:lastRenderedPageBreak/>
        <w:drawing>
          <wp:inline distT="0" distB="0" distL="0" distR="0" wp14:anchorId="0B17B8DF" wp14:editId="0A4E656D">
            <wp:extent cx="5943600" cy="6164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7" w:rsidRDefault="00232FF7">
      <w:r w:rsidRPr="00232FF7">
        <w:lastRenderedPageBreak/>
        <w:drawing>
          <wp:inline distT="0" distB="0" distL="0" distR="0" wp14:anchorId="428FD924" wp14:editId="77A3628B">
            <wp:extent cx="5943600" cy="7360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7" w:rsidRDefault="00232FF7">
      <w:r w:rsidRPr="00232FF7">
        <w:lastRenderedPageBreak/>
        <w:drawing>
          <wp:inline distT="0" distB="0" distL="0" distR="0" wp14:anchorId="589D55C3" wp14:editId="600EE2AE">
            <wp:extent cx="5943600" cy="73101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7" w:rsidRDefault="00232FF7">
      <w:r w:rsidRPr="00232FF7">
        <w:lastRenderedPageBreak/>
        <w:drawing>
          <wp:inline distT="0" distB="0" distL="0" distR="0" wp14:anchorId="3510C2D6" wp14:editId="3347FBF0">
            <wp:extent cx="5943600" cy="5801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7" w:rsidRDefault="00232FF7">
      <w:r w:rsidRPr="00232FF7">
        <w:lastRenderedPageBreak/>
        <w:drawing>
          <wp:inline distT="0" distB="0" distL="0" distR="0" wp14:anchorId="4D960C40" wp14:editId="5AECA621">
            <wp:extent cx="5943600" cy="6695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7" w:rsidRDefault="00232FF7">
      <w:r w:rsidRPr="00232FF7">
        <w:lastRenderedPageBreak/>
        <w:drawing>
          <wp:inline distT="0" distB="0" distL="0" distR="0" wp14:anchorId="0C7A3E09" wp14:editId="68E83909">
            <wp:extent cx="5943600" cy="7762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09" w:rsidRDefault="00E06309">
      <w:r w:rsidRPr="00E06309">
        <w:lastRenderedPageBreak/>
        <w:drawing>
          <wp:inline distT="0" distB="0" distL="0" distR="0" wp14:anchorId="279EBE01" wp14:editId="407D659A">
            <wp:extent cx="5943600" cy="3971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09" w:rsidRDefault="00E06309">
      <w:r w:rsidRPr="00E06309">
        <w:lastRenderedPageBreak/>
        <w:drawing>
          <wp:inline distT="0" distB="0" distL="0" distR="0" wp14:anchorId="77C5A33D" wp14:editId="3085285B">
            <wp:extent cx="5943600" cy="61448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73"/>
    <w:rsid w:val="00232FF7"/>
    <w:rsid w:val="00351DDE"/>
    <w:rsid w:val="003C7373"/>
    <w:rsid w:val="00730F70"/>
    <w:rsid w:val="00E0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CD3D"/>
  <w15:chartTrackingRefBased/>
  <w15:docId w15:val="{9A3EB9C6-DBAF-49CF-98C2-04A08C3A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</Words>
  <Characters>31</Characters>
  <Application>Microsoft Office Word</Application>
  <DocSecurity>0</DocSecurity>
  <Lines>1</Lines>
  <Paragraphs>1</Paragraphs>
  <ScaleCrop>false</ScaleCrop>
  <Company>BOSCH Group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Anping (CM/ESW-CN)</dc:creator>
  <cp:keywords/>
  <dc:description/>
  <cp:lastModifiedBy>MAO Anping (CM/ESW-CN)</cp:lastModifiedBy>
  <cp:revision>3</cp:revision>
  <dcterms:created xsi:type="dcterms:W3CDTF">2019-05-06T05:55:00Z</dcterms:created>
  <dcterms:modified xsi:type="dcterms:W3CDTF">2019-05-06T06:00:00Z</dcterms:modified>
</cp:coreProperties>
</file>