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FD7" w:rsidRDefault="00781E78">
      <w:pPr>
        <w:pStyle w:val="Body"/>
      </w:pPr>
      <w:r>
        <w:t xml:space="preserve">Christopher J. </w:t>
      </w:r>
      <w:proofErr w:type="spellStart"/>
      <w:r>
        <w:t>Roura</w:t>
      </w:r>
      <w:proofErr w:type="spellEnd"/>
    </w:p>
    <w:p w:rsidR="000D2FD7" w:rsidRDefault="00781E78">
      <w:pPr>
        <w:pStyle w:val="Body"/>
      </w:pPr>
      <w:r>
        <w:t>Diego Reyes</w:t>
      </w:r>
    </w:p>
    <w:p w:rsidR="000D2FD7" w:rsidRDefault="00781E78">
      <w:pPr>
        <w:pStyle w:val="Body"/>
      </w:pPr>
      <w:r>
        <w:t>Liang Dai</w:t>
      </w:r>
    </w:p>
    <w:p w:rsidR="000D2FD7" w:rsidRDefault="000D2FD7">
      <w:pPr>
        <w:pStyle w:val="Body"/>
      </w:pPr>
    </w:p>
    <w:p w:rsidR="000D2FD7" w:rsidRDefault="00781E78">
      <w:pPr>
        <w:pStyle w:val="Body"/>
        <w:jc w:val="center"/>
        <w:rPr>
          <w:sz w:val="36"/>
          <w:szCs w:val="36"/>
        </w:rPr>
      </w:pPr>
      <w:r>
        <w:rPr>
          <w:sz w:val="36"/>
          <w:szCs w:val="36"/>
        </w:rPr>
        <w:t>Final Project CS 639</w:t>
      </w:r>
    </w:p>
    <w:p w:rsidR="000D2FD7" w:rsidRDefault="000D2FD7">
      <w:pPr>
        <w:pStyle w:val="Body"/>
      </w:pPr>
    </w:p>
    <w:p w:rsidR="000D2FD7" w:rsidRDefault="00781E78">
      <w:pPr>
        <w:pStyle w:val="Body"/>
      </w:pPr>
      <w:r>
        <w:tab/>
      </w:r>
      <w:r>
        <w:t xml:space="preserve">For our project we will create the mandatory login/registration screen and the user profile.  For the optional requirements we will go with one of the two choices; first is going with the course rater and the campus map, second is the course rater and the </w:t>
      </w:r>
      <w:r>
        <w:t xml:space="preserve">mentor match.  Then regardless of going with the campus map or mentor match requirement our own input will be a peer to peer messenger app.  </w:t>
      </w:r>
    </w:p>
    <w:p w:rsidR="000D2FD7" w:rsidRDefault="00781E78">
      <w:pPr>
        <w:pStyle w:val="Body"/>
      </w:pPr>
      <w:r>
        <w:tab/>
        <w:t>The idea we have for the course rater is to go a bit off from the typical rater (</w:t>
      </w:r>
      <w:proofErr w:type="spellStart"/>
      <w:r>
        <w:t>ratemyprofessor</w:t>
      </w:r>
      <w:proofErr w:type="spellEnd"/>
      <w:r>
        <w:t xml:space="preserve"> style).  Our ver</w:t>
      </w:r>
      <w:r>
        <w:t>sion will have a scale from one to ten and a mandatory comment section.  The students will also submit three overall ratings, the first at the end of the first day of class, the second at the end of the midterm (or class after), and third the last day of c</w:t>
      </w:r>
      <w:r>
        <w:t xml:space="preserve">lass.  The idea is to remove the factor of how students perform overall in class by giving ratings along the way.  </w:t>
      </w:r>
    </w:p>
    <w:p w:rsidR="000D2FD7" w:rsidRDefault="00781E78">
      <w:pPr>
        <w:pStyle w:val="Body"/>
      </w:pPr>
      <w:r>
        <w:tab/>
        <w:t>The campus map will be a combination of a normal map like google maps and snapchat maps, where users will be able to see friends (with perm</w:t>
      </w:r>
      <w:r>
        <w:t xml:space="preserve">ission) on the map.  This will create a better social atmosphere for students in addition to just having maps to find buildings.  </w:t>
      </w:r>
    </w:p>
    <w:p w:rsidR="000D2FD7" w:rsidRDefault="00781E78">
      <w:pPr>
        <w:pStyle w:val="Body"/>
      </w:pPr>
      <w:r>
        <w:tab/>
        <w:t xml:space="preserve">The mentor match will work just like tinder.  Our matching value will work by major and minor attributes.  </w:t>
      </w:r>
    </w:p>
    <w:p w:rsidR="000D2FD7" w:rsidRDefault="00781E78">
      <w:pPr>
        <w:pStyle w:val="Body"/>
      </w:pPr>
      <w:r>
        <w:tab/>
        <w:t>The messenger a</w:t>
      </w:r>
      <w:r>
        <w:t>pp will be an extension of either the campus map or the mentor match.  It will be peer to peer and work like any normal current messaging app.  Also, students enrolled in the same class will automatically be eligible for in class communication.  This featu</w:t>
      </w:r>
      <w:r>
        <w:t xml:space="preserve">re will work just like the email all students feature on blackboard.  It will just modernize it to allow this to work over messenger so students can communicate in real time with one another versus responding to emails.  </w:t>
      </w:r>
    </w:p>
    <w:p w:rsidR="0061594C" w:rsidRDefault="0061594C">
      <w:pPr>
        <w:pStyle w:val="Body"/>
      </w:pPr>
    </w:p>
    <w:p w:rsidR="0061594C" w:rsidRDefault="0061594C">
      <w:pPr>
        <w:pStyle w:val="Body"/>
      </w:pPr>
    </w:p>
    <w:tbl>
      <w:tblPr>
        <w:tblStyle w:val="TableGrid"/>
        <w:tblW w:w="0" w:type="auto"/>
        <w:jc w:val="center"/>
        <w:tblLook w:val="04A0" w:firstRow="1" w:lastRow="0" w:firstColumn="1" w:lastColumn="0" w:noHBand="0" w:noVBand="1"/>
      </w:tblPr>
      <w:tblGrid>
        <w:gridCol w:w="4675"/>
        <w:gridCol w:w="4675"/>
      </w:tblGrid>
      <w:tr w:rsidR="0061594C" w:rsidRPr="0061594C" w:rsidTr="0061594C">
        <w:trPr>
          <w:jc w:val="center"/>
        </w:trPr>
        <w:tc>
          <w:tcPr>
            <w:tcW w:w="4675" w:type="dxa"/>
          </w:tcPr>
          <w:p w:rsidR="0061594C" w:rsidRPr="0061594C" w:rsidRDefault="0061594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int="eastAsia"/>
                <w:b/>
                <w:sz w:val="36"/>
              </w:rPr>
            </w:pPr>
            <w:r w:rsidRPr="0061594C">
              <w:rPr>
                <w:b/>
                <w:sz w:val="36"/>
              </w:rPr>
              <w:t>Feature I</w:t>
            </w:r>
          </w:p>
        </w:tc>
        <w:tc>
          <w:tcPr>
            <w:tcW w:w="4675" w:type="dxa"/>
          </w:tcPr>
          <w:p w:rsidR="0061594C" w:rsidRPr="0061594C" w:rsidRDefault="0061594C">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6"/>
              </w:rPr>
            </w:pPr>
            <w:r w:rsidRPr="0061594C">
              <w:rPr>
                <w:b/>
                <w:sz w:val="36"/>
              </w:rPr>
              <w:t>Feature II</w:t>
            </w:r>
          </w:p>
        </w:tc>
      </w:tr>
      <w:tr w:rsidR="0061594C" w:rsidRPr="0061594C" w:rsidTr="0061594C">
        <w:trPr>
          <w:jc w:val="center"/>
        </w:trPr>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Login/Registration</w:t>
            </w:r>
          </w:p>
        </w:tc>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Login/Registration</w:t>
            </w:r>
          </w:p>
        </w:tc>
      </w:tr>
      <w:tr w:rsidR="0061594C" w:rsidRPr="0061594C" w:rsidTr="0061594C">
        <w:trPr>
          <w:jc w:val="center"/>
        </w:trPr>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User Profile</w:t>
            </w:r>
          </w:p>
        </w:tc>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User Profile</w:t>
            </w:r>
          </w:p>
        </w:tc>
      </w:tr>
      <w:tr w:rsidR="0061594C" w:rsidRPr="0061594C" w:rsidTr="0061594C">
        <w:trPr>
          <w:jc w:val="center"/>
        </w:trPr>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Course Rater</w:t>
            </w:r>
          </w:p>
        </w:tc>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Course Rater</w:t>
            </w:r>
          </w:p>
        </w:tc>
      </w:tr>
      <w:tr w:rsidR="0061594C" w:rsidRPr="0061594C" w:rsidTr="0061594C">
        <w:trPr>
          <w:jc w:val="center"/>
        </w:trPr>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Campus Map</w:t>
            </w:r>
          </w:p>
        </w:tc>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sidRPr="0061594C">
              <w:rPr>
                <w:rFonts w:ascii="øFÃ˛" w:hAnsi="øFÃ˛" w:cs="øFÃ˛"/>
                <w:sz w:val="36"/>
              </w:rPr>
              <w:t>Mentor Match</w:t>
            </w:r>
          </w:p>
        </w:tc>
      </w:tr>
      <w:tr w:rsidR="0061594C" w:rsidRPr="0061594C" w:rsidTr="0061594C">
        <w:trPr>
          <w:jc w:val="center"/>
        </w:trPr>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Pr>
                <w:sz w:val="36"/>
              </w:rPr>
              <w:t>P</w:t>
            </w:r>
            <w:r w:rsidRPr="0061594C">
              <w:rPr>
                <w:sz w:val="36"/>
              </w:rPr>
              <w:t>eer to peer messenger</w:t>
            </w:r>
          </w:p>
        </w:tc>
        <w:tc>
          <w:tcPr>
            <w:tcW w:w="4675" w:type="dxa"/>
          </w:tcPr>
          <w:p w:rsidR="0061594C" w:rsidRPr="0061594C" w:rsidRDefault="0061594C" w:rsidP="0061594C">
            <w:pPr>
              <w:pStyle w:val="Body"/>
              <w:pBdr>
                <w:top w:val="none" w:sz="0" w:space="0" w:color="auto"/>
                <w:left w:val="none" w:sz="0" w:space="0" w:color="auto"/>
                <w:bottom w:val="none" w:sz="0" w:space="0" w:color="auto"/>
                <w:right w:val="none" w:sz="0" w:space="0" w:color="auto"/>
                <w:between w:val="none" w:sz="0" w:space="0" w:color="auto"/>
                <w:bar w:val="none" w:sz="0" w:color="auto"/>
              </w:pBdr>
              <w:rPr>
                <w:sz w:val="36"/>
              </w:rPr>
            </w:pPr>
            <w:r>
              <w:rPr>
                <w:sz w:val="36"/>
              </w:rPr>
              <w:t>P</w:t>
            </w:r>
            <w:bookmarkStart w:id="0" w:name="_GoBack"/>
            <w:bookmarkEnd w:id="0"/>
            <w:r w:rsidRPr="0061594C">
              <w:rPr>
                <w:sz w:val="36"/>
              </w:rPr>
              <w:t>eer to peer messenger</w:t>
            </w:r>
          </w:p>
        </w:tc>
      </w:tr>
    </w:tbl>
    <w:p w:rsidR="0061594C" w:rsidRDefault="0061594C">
      <w:pPr>
        <w:pStyle w:val="Body"/>
      </w:pPr>
    </w:p>
    <w:sectPr w:rsidR="0061594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E78" w:rsidRDefault="00781E78">
      <w:r>
        <w:separator/>
      </w:r>
    </w:p>
  </w:endnote>
  <w:endnote w:type="continuationSeparator" w:id="0">
    <w:p w:rsidR="00781E78" w:rsidRDefault="0078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øFÃ˛">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FD7" w:rsidRDefault="000D2F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E78" w:rsidRDefault="00781E78">
      <w:r>
        <w:separator/>
      </w:r>
    </w:p>
  </w:footnote>
  <w:footnote w:type="continuationSeparator" w:id="0">
    <w:p w:rsidR="00781E78" w:rsidRDefault="00781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FD7" w:rsidRDefault="000D2F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D7"/>
    <w:rsid w:val="000D2FD7"/>
    <w:rsid w:val="0061594C"/>
    <w:rsid w:val="00781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4CDBEE"/>
  <w15:docId w15:val="{023E5C3B-2C58-EF40-99C3-9F6AD621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table" w:styleId="TableGrid">
    <w:name w:val="Table Grid"/>
    <w:basedOn w:val="TableNormal"/>
    <w:uiPriority w:val="39"/>
    <w:rsid w:val="0061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 Mr. Liang</cp:lastModifiedBy>
  <cp:revision>2</cp:revision>
  <dcterms:created xsi:type="dcterms:W3CDTF">2018-04-07T03:25:00Z</dcterms:created>
  <dcterms:modified xsi:type="dcterms:W3CDTF">2018-04-07T03:25:00Z</dcterms:modified>
</cp:coreProperties>
</file>