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HDLD-03</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D67E9E" w:rsidRDefault="00D74ED2" w:rsidP="00D67E9E">
      <w:pPr>
        <w:widowControl w:val="0"/>
        <w:pBdr>
          <w:top w:val="nil"/>
          <w:left w:val="nil"/>
          <w:bottom w:val="nil"/>
          <w:right w:val="nil"/>
          <w:between w:val="nil"/>
        </w:pBdr>
        <w:spacing w:line="276" w:lineRule="auto"/>
        <w:rPr>
          <w:color w:val="000000"/>
          <w:sz w:val="20"/>
          <w:szCs w:val="20"/>
        </w:rPr>
      </w:pPr>
      <w:r w:rsidRPr="002E7CCD">
        <w:rPr>
          <w:rFonts w:eastAsia="Arial"/>
          <w:color w:val="000000"/>
          <w:sz w:val="20"/>
          <w:szCs w:val="20"/>
        </w:rPr>
        <w:t xml:space="preserve">Bình Định, </w:t>
      </w:r>
      <w:r w:rsidR="00D67E9E" w:rsidRPr="00D67E9E">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543735">
          <w:footerReference w:type="default" r:id="rId7"/>
          <w:pgSz w:w="11907" w:h="16840"/>
          <w:pgMar w:top="1134" w:right="1021" w:bottom="1077" w:left="1701" w:header="567" w:footer="567" w:gutter="0"/>
          <w:pgNumType w:start="1"/>
          <w:cols w:num="2" w:space="113"/>
        </w:sectPr>
      </w:pPr>
    </w:p>
    <w:p w14:paraId="4549D0F3" w14:textId="77777777" w:rsidR="00417C99" w:rsidRDefault="00417C99">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025D0307"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44B216E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Điện thoại:</w:t>
      </w:r>
      <w:r w:rsidR="00157055" w:rsidRPr="00157055">
        <w:rPr>
          <w:color w:val="000000"/>
        </w:rPr>
        <w:t xml:space="preserve"> </w:t>
      </w:r>
      <w:r w:rsidR="00157055">
        <w:rPr>
          <w:color w:val="000000"/>
        </w:rPr>
        <w:t>0356.563.692</w:t>
      </w:r>
      <w:r>
        <w:rPr>
          <w:color w:val="000000"/>
        </w:rPr>
        <w:t xml:space="preserve"> </w:t>
      </w:r>
      <w:r>
        <w:rPr>
          <w:color w:val="000000"/>
        </w:rPr>
        <w:tab/>
      </w:r>
      <w:r>
        <w:rPr>
          <w:color w:val="000000"/>
        </w:rPr>
        <w:tab/>
        <w:t xml:space="preserve">Email: </w:t>
      </w:r>
      <w:hyperlink r:id="rId8" w:tgtFrame="_blank" w:history="1">
        <w:r w:rsidR="007B7F2F" w:rsidRPr="007B7F2F">
          <w:rPr>
            <w:rStyle w:val="Hyperlink"/>
            <w:spacing w:val="3"/>
            <w:sz w:val="23"/>
            <w:szCs w:val="23"/>
            <w:shd w:val="clear" w:color="auto" w:fill="FFFFFF"/>
          </w:rPr>
          <w:t>greenworlqnbd@gmail.com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Nguyễn Trường Hải</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07/09/1997</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Thôn Hiển Đông, Canh Hiển, Vân Canh, Bình Định</w:t>
      </w:r>
    </w:p>
    <w:p w14:paraId="23A8C7BD" w14:textId="1738AF03"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052095000782</w:t>
      </w:r>
      <w:r>
        <w:rPr>
          <w:color w:val="000000"/>
        </w:rPr>
        <w:t xml:space="preserve"> cấp ngày </w:t>
      </w:r>
      <w:r w:rsidR="00B45458">
        <w:t>10/04/2021</w:t>
      </w:r>
      <w:r>
        <w:rPr>
          <w:color w:val="000000"/>
        </w:rPr>
        <w:t xml:space="preserve"> </w:t>
      </w:r>
      <w:r w:rsidR="000728A2">
        <w:rPr>
          <w:color w:val="000000"/>
        </w:rPr>
        <w:t>do Cục CSQLHC về TTXH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Không xác định thời hạn</w:t>
      </w:r>
    </w:p>
    <w:p w14:paraId="603BBF6A" w14:textId="1B1FCE8C"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17EDFF27"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DA3306">
        <w:rPr>
          <w:color w:val="000000"/>
        </w:rPr>
        <w:t xml:space="preserve"> </w:t>
      </w:r>
      <w:r w:rsidR="00552EA4">
        <w:rPr>
          <w:color w:val="000000"/>
        </w:rPr>
        <w:t>theo quy định của công ty,</w:t>
      </w:r>
      <w:r w:rsidR="00DE14AB">
        <w:rPr>
          <w:color w:val="000000"/>
        </w:rPr>
        <w:t xml:space="preserve"> </w:t>
      </w:r>
      <w:r w:rsidR="00DA3306">
        <w:rPr>
          <w:color w:val="000000"/>
        </w:rPr>
        <w:t>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Làm việc từ xa</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sản phẩm; Hỗ trợ phát triển và quản lý nhân sự bộ phận kỹ thuật</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0D80297A" w14:textId="385C1D78"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5316BB">
        <w:rPr>
          <w:color w:val="000000"/>
        </w:rPr>
        <w:t xml:space="preserve"> theo tháng</w:t>
      </w:r>
      <w:r>
        <w:rPr>
          <w:color w:val="000000"/>
        </w:rPr>
        <w:t xml:space="preserve"> (</w:t>
      </w:r>
      <w:r w:rsidR="009F6F56">
        <w:rPr>
          <w:color w:val="000000"/>
        </w:rPr>
        <w:t>đã bao gồm phúc lợi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7D0ADD35"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 hưởng các quyền lợi theo quy định của luật lao động hiện hành và các quy định nội bộ của Công ty;</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lastRenderedPageBreak/>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543735">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Nguyễn Trường Hải</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543735">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6CF26" w14:textId="77777777" w:rsidR="00543735" w:rsidRDefault="00543735">
      <w:r>
        <w:separator/>
      </w:r>
    </w:p>
  </w:endnote>
  <w:endnote w:type="continuationSeparator" w:id="0">
    <w:p w14:paraId="5F8A8E90" w14:textId="77777777" w:rsidR="00543735" w:rsidRDefault="00543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EED53" w14:textId="77777777" w:rsidR="00543735" w:rsidRDefault="00543735">
      <w:r>
        <w:separator/>
      </w:r>
    </w:p>
  </w:footnote>
  <w:footnote w:type="continuationSeparator" w:id="0">
    <w:p w14:paraId="166F41D7" w14:textId="77777777" w:rsidR="00543735" w:rsidRDefault="005437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5B5C"/>
    <w:rsid w:val="00042E38"/>
    <w:rsid w:val="000728A2"/>
    <w:rsid w:val="00075F73"/>
    <w:rsid w:val="000B34A0"/>
    <w:rsid w:val="000F1D41"/>
    <w:rsid w:val="0010471F"/>
    <w:rsid w:val="00120F48"/>
    <w:rsid w:val="001367A4"/>
    <w:rsid w:val="00145802"/>
    <w:rsid w:val="00157055"/>
    <w:rsid w:val="00172BA6"/>
    <w:rsid w:val="001746BA"/>
    <w:rsid w:val="001C7F43"/>
    <w:rsid w:val="001D0717"/>
    <w:rsid w:val="001F1D9D"/>
    <w:rsid w:val="00242DBD"/>
    <w:rsid w:val="002837FA"/>
    <w:rsid w:val="00296E5B"/>
    <w:rsid w:val="002B79C9"/>
    <w:rsid w:val="002E21A7"/>
    <w:rsid w:val="002E6D75"/>
    <w:rsid w:val="002E7BD9"/>
    <w:rsid w:val="002E7CCD"/>
    <w:rsid w:val="002F3F6A"/>
    <w:rsid w:val="00313998"/>
    <w:rsid w:val="003174AC"/>
    <w:rsid w:val="0038799E"/>
    <w:rsid w:val="0039336D"/>
    <w:rsid w:val="003A53C3"/>
    <w:rsid w:val="003B5C94"/>
    <w:rsid w:val="003C21F2"/>
    <w:rsid w:val="003C3DA2"/>
    <w:rsid w:val="003E5DA5"/>
    <w:rsid w:val="00417C99"/>
    <w:rsid w:val="00450FA1"/>
    <w:rsid w:val="00462DB1"/>
    <w:rsid w:val="004B71C9"/>
    <w:rsid w:val="004E423B"/>
    <w:rsid w:val="00514C41"/>
    <w:rsid w:val="00516ED1"/>
    <w:rsid w:val="005316BB"/>
    <w:rsid w:val="00536470"/>
    <w:rsid w:val="00543735"/>
    <w:rsid w:val="00552EA4"/>
    <w:rsid w:val="00585E22"/>
    <w:rsid w:val="00664BCC"/>
    <w:rsid w:val="006660FF"/>
    <w:rsid w:val="007061AA"/>
    <w:rsid w:val="00755BDC"/>
    <w:rsid w:val="00785E3E"/>
    <w:rsid w:val="007A5C1A"/>
    <w:rsid w:val="007B360D"/>
    <w:rsid w:val="007B7F2F"/>
    <w:rsid w:val="007E0B30"/>
    <w:rsid w:val="008400D9"/>
    <w:rsid w:val="008558DE"/>
    <w:rsid w:val="008C55AB"/>
    <w:rsid w:val="008E055C"/>
    <w:rsid w:val="008E2AE5"/>
    <w:rsid w:val="008E5485"/>
    <w:rsid w:val="00951CD6"/>
    <w:rsid w:val="00987F46"/>
    <w:rsid w:val="009A0CEE"/>
    <w:rsid w:val="009A62AE"/>
    <w:rsid w:val="009A6579"/>
    <w:rsid w:val="009C5608"/>
    <w:rsid w:val="009E2874"/>
    <w:rsid w:val="009F2ECB"/>
    <w:rsid w:val="009F6F56"/>
    <w:rsid w:val="00A026F9"/>
    <w:rsid w:val="00A16F97"/>
    <w:rsid w:val="00A90503"/>
    <w:rsid w:val="00AA6D7F"/>
    <w:rsid w:val="00AB2C00"/>
    <w:rsid w:val="00AB4E27"/>
    <w:rsid w:val="00AE1560"/>
    <w:rsid w:val="00AE52D8"/>
    <w:rsid w:val="00B40D7F"/>
    <w:rsid w:val="00B41A98"/>
    <w:rsid w:val="00B45458"/>
    <w:rsid w:val="00B460BB"/>
    <w:rsid w:val="00B66171"/>
    <w:rsid w:val="00B76F3D"/>
    <w:rsid w:val="00BA012B"/>
    <w:rsid w:val="00BC3183"/>
    <w:rsid w:val="00BC49C3"/>
    <w:rsid w:val="00BC5389"/>
    <w:rsid w:val="00BD659E"/>
    <w:rsid w:val="00C81060"/>
    <w:rsid w:val="00CE057E"/>
    <w:rsid w:val="00CF556E"/>
    <w:rsid w:val="00D24433"/>
    <w:rsid w:val="00D405B3"/>
    <w:rsid w:val="00D62A80"/>
    <w:rsid w:val="00D67E9E"/>
    <w:rsid w:val="00D70357"/>
    <w:rsid w:val="00D74ED2"/>
    <w:rsid w:val="00DA3306"/>
    <w:rsid w:val="00DB6730"/>
    <w:rsid w:val="00DE14AB"/>
    <w:rsid w:val="00DF1ADC"/>
    <w:rsid w:val="00DF2F4D"/>
    <w:rsid w:val="00E063BE"/>
    <w:rsid w:val="00E665FB"/>
    <w:rsid w:val="00E76D78"/>
    <w:rsid w:val="00E87D8E"/>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semiHidden/>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3</Pages>
  <Words>718</Words>
  <Characters>4094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90</cp:revision>
  <dcterms:created xsi:type="dcterms:W3CDTF">2021-12-30T13:06:00Z</dcterms:created>
  <dcterms:modified xsi:type="dcterms:W3CDTF">2024-02-19T06:28:00Z</dcterms:modified>
</cp:coreProperties>
</file>