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{Day} tháng {Month} năm {Year}</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E33F92">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E33F92">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E33F92">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149D" w14:textId="77777777" w:rsidR="00E33F92" w:rsidRDefault="00E33F92">
      <w:r>
        <w:separator/>
      </w:r>
    </w:p>
  </w:endnote>
  <w:endnote w:type="continuationSeparator" w:id="0">
    <w:p w14:paraId="0E11DE1B" w14:textId="77777777" w:rsidR="00E33F92" w:rsidRDefault="00E33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9110" w14:textId="77777777" w:rsidR="00E33F92" w:rsidRDefault="00E33F92">
      <w:r>
        <w:separator/>
      </w:r>
    </w:p>
  </w:footnote>
  <w:footnote w:type="continuationSeparator" w:id="0">
    <w:p w14:paraId="382A2970" w14:textId="77777777" w:rsidR="00E33F92" w:rsidRDefault="00E33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3</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2024-02-19T06:32:00Z</dcterms:modified>
</cp:coreProperties>
</file>