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48" w:rsidRDefault="00373848" w:rsidP="00F2054C">
      <w:pPr>
        <w:pStyle w:val="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ADA429" wp14:editId="507FA5EA">
                <wp:simplePos x="0" y="0"/>
                <wp:positionH relativeFrom="column">
                  <wp:posOffset>-333375</wp:posOffset>
                </wp:positionH>
                <wp:positionV relativeFrom="paragraph">
                  <wp:posOffset>771525</wp:posOffset>
                </wp:positionV>
                <wp:extent cx="5838825" cy="8753475"/>
                <wp:effectExtent l="0" t="0" r="28575" b="47625"/>
                <wp:wrapNone/>
                <wp:docPr id="7372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38825" cy="8753475"/>
                          <a:chOff x="0" y="0"/>
                          <a:chExt cx="3633" cy="5820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3627" cy="5814"/>
                            <a:chOff x="3" y="3"/>
                            <a:chExt cx="3627" cy="5814"/>
                          </a:xfrm>
                        </wpg:grpSpPr>
                        <wpg:grpSp>
                          <wpg:cNvPr id="4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3" y="3"/>
                              <a:ext cx="733" cy="518"/>
                              <a:chOff x="3" y="3"/>
                              <a:chExt cx="733" cy="518"/>
                            </a:xfrm>
                          </wpg:grpSpPr>
                          <wps:wsp>
                            <wps:cNvPr id="15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3"/>
                                <a:ext cx="647" cy="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1"/>
                                    </w:rPr>
                                    <w:t>项目名称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5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3"/>
                                <a:ext cx="733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736" y="3"/>
                              <a:ext cx="1224" cy="518"/>
                              <a:chOff x="736" y="3"/>
                              <a:chExt cx="1224" cy="518"/>
                            </a:xfrm>
                          </wpg:grpSpPr>
                          <wps:wsp>
                            <wps:cNvPr id="15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9" y="3"/>
                                <a:ext cx="1138" cy="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0"/>
                                    </w:rPr>
                                    <w:t> </w:t>
                                  </w:r>
                                  <w:r w:rsidR="00F2054C"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  <w:t>SPM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网站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5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" y="3"/>
                                <a:ext cx="1224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1960" y="3"/>
                              <a:ext cx="543" cy="518"/>
                              <a:chOff x="1960" y="3"/>
                              <a:chExt cx="543" cy="518"/>
                            </a:xfrm>
                          </wpg:grpSpPr>
                          <wps:wsp>
                            <wps:cNvPr id="148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3" y="3"/>
                                <a:ext cx="457" cy="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09"/>
                                    </w:rPr>
                                    <w:t>项目标识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49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60" y="3"/>
                                <a:ext cx="543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2503" y="3"/>
                              <a:ext cx="1127" cy="518"/>
                              <a:chOff x="2503" y="3"/>
                              <a:chExt cx="1127" cy="518"/>
                            </a:xfrm>
                          </wpg:grpSpPr>
                          <wps:wsp>
                            <wps:cNvPr id="146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6" y="3"/>
                                <a:ext cx="1041" cy="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08"/>
                                    </w:rPr>
                                    <w:t> </w:t>
                                  </w:r>
                                  <w:r w:rsidR="009D21F7"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  <w:t>SPM-integration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4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3" y="3"/>
                                <a:ext cx="1127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" y="521"/>
                              <a:ext cx="733" cy="403"/>
                              <a:chOff x="3" y="521"/>
                              <a:chExt cx="733" cy="403"/>
                            </a:xfrm>
                          </wpg:grpSpPr>
                          <wps:wsp>
                            <wps:cNvPr id="144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521"/>
                                <a:ext cx="647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2"/>
                                    </w:rPr>
                                    <w:t>部门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23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4"/>
                                    </w:rPr>
                                    <w:t>组织名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45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521"/>
                                <a:ext cx="733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736" y="521"/>
                              <a:ext cx="1224" cy="403"/>
                              <a:chOff x="736" y="521"/>
                              <a:chExt cx="1224" cy="403"/>
                            </a:xfrm>
                          </wpg:grpSpPr>
                          <wps:wsp>
                            <wps:cNvPr id="142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9" y="521"/>
                                <a:ext cx="1138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21"/>
                                    </w:rPr>
                                    <w:t> </w:t>
                                  </w:r>
                                  <w:r w:rsidR="009D21F7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十五</w:t>
                                  </w:r>
                                  <w:r w:rsidR="009D21F7"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43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" y="521"/>
                                <a:ext cx="1224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960" y="521"/>
                              <a:ext cx="549" cy="403"/>
                              <a:chOff x="1960" y="521"/>
                              <a:chExt cx="549" cy="403"/>
                            </a:xfrm>
                          </wpg:grpSpPr>
                          <wps:wsp>
                            <wps:cNvPr id="140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3" y="521"/>
                                <a:ext cx="463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0"/>
                                    </w:rPr>
                                    <w:t>阶段名称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41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60" y="521"/>
                                <a:ext cx="549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2509" y="521"/>
                              <a:ext cx="1121" cy="403"/>
                              <a:chOff x="2509" y="521"/>
                              <a:chExt cx="1121" cy="403"/>
                            </a:xfrm>
                          </wpg:grpSpPr>
                          <wps:wsp>
                            <wps:cNvPr id="138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52" y="521"/>
                                <a:ext cx="1035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9"/>
                                    </w:rPr>
                                    <w:t> </w:t>
                                  </w:r>
                                  <w:r w:rsidR="009D21F7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系统</w:t>
                                  </w:r>
                                  <w:r w:rsidR="009D21F7"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  <w:t>集成阶段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3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9" y="521"/>
                                <a:ext cx="1121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" y="924"/>
                              <a:ext cx="733" cy="518"/>
                              <a:chOff x="3" y="924"/>
                              <a:chExt cx="733" cy="518"/>
                            </a:xfrm>
                          </wpg:grpSpPr>
                          <wps:wsp>
                            <wps:cNvPr id="136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924"/>
                                <a:ext cx="647" cy="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8"/>
                                    </w:rPr>
                                    <w:t>评审负责人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37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924"/>
                                <a:ext cx="733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736" y="924"/>
                              <a:ext cx="1224" cy="518"/>
                              <a:chOff x="736" y="924"/>
                              <a:chExt cx="1224" cy="518"/>
                            </a:xfrm>
                          </wpg:grpSpPr>
                          <wps:wsp>
                            <wps:cNvPr id="134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9" y="924"/>
                                <a:ext cx="1138" cy="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7"/>
                                    </w:rPr>
                                    <w:t> 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房金鑫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35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" y="924"/>
                                <a:ext cx="1224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960" y="924"/>
                              <a:ext cx="543" cy="518"/>
                              <a:chOff x="1960" y="924"/>
                              <a:chExt cx="543" cy="518"/>
                            </a:xfrm>
                          </wpg:grpSpPr>
                          <wps:wsp>
                            <wps:cNvPr id="132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3" y="924"/>
                                <a:ext cx="457" cy="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6"/>
                                    </w:rPr>
                                    <w:t>会议地点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33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60" y="924"/>
                                <a:ext cx="543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2503" y="924"/>
                              <a:ext cx="1127" cy="518"/>
                              <a:chOff x="2503" y="924"/>
                              <a:chExt cx="1127" cy="518"/>
                            </a:xfrm>
                          </wpg:grpSpPr>
                          <wps:wsp>
                            <wps:cNvPr id="130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46" y="924"/>
                                <a:ext cx="1041" cy="5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5"/>
                                    </w:rPr>
                                    <w:t> 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教</w:t>
                                  </w:r>
                                  <w:proofErr w:type="gramStart"/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一</w:t>
                                  </w:r>
                                  <w:proofErr w:type="gramEnd"/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 xml:space="preserve"> 328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31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3" y="924"/>
                                <a:ext cx="1127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3" y="1442"/>
                              <a:ext cx="732" cy="403"/>
                              <a:chOff x="3" y="1442"/>
                              <a:chExt cx="732" cy="403"/>
                            </a:xfrm>
                          </wpg:grpSpPr>
                          <wps:wsp>
                            <wps:cNvPr id="128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1442"/>
                                <a:ext cx="646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>评审类别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29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1442"/>
                                <a:ext cx="732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735" y="1442"/>
                              <a:ext cx="722" cy="403"/>
                              <a:chOff x="735" y="1442"/>
                              <a:chExt cx="722" cy="403"/>
                            </a:xfrm>
                          </wpg:grpSpPr>
                          <wps:wsp>
                            <wps:cNvPr id="126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" y="1442"/>
                                <a:ext cx="636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F2054C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</w:rPr>
                                    <w:t>■</w:t>
                                  </w:r>
                                  <w:r w:rsidR="0047360D"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2"/>
                                    </w:rPr>
                                    <w:t xml:space="preserve"> </w:t>
                                  </w:r>
                                  <w:r w:rsidR="0047360D"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3"/>
                                    </w:rPr>
                                    <w:t>定期评审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27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" y="1442"/>
                                <a:ext cx="722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1457" y="1442"/>
                              <a:ext cx="719" cy="403"/>
                              <a:chOff x="1457" y="1442"/>
                              <a:chExt cx="719" cy="403"/>
                            </a:xfrm>
                          </wpg:grpSpPr>
                          <wps:wsp>
                            <wps:cNvPr id="124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00" y="1442"/>
                                <a:ext cx="633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08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0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0"/>
                                    </w:rPr>
                                    <w:t>阶段评审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25" name="Rectangle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7" y="1442"/>
                                <a:ext cx="719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2176" y="1442"/>
                              <a:ext cx="694" cy="403"/>
                              <a:chOff x="2176" y="1442"/>
                              <a:chExt cx="694" cy="403"/>
                            </a:xfrm>
                          </wpg:grpSpPr>
                          <wps:wsp>
                            <wps:cNvPr id="122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9" y="1442"/>
                                <a:ext cx="608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22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4"/>
                                    </w:rPr>
                                    <w:t>事件评审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23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6" y="1442"/>
                                <a:ext cx="694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2870" y="1442"/>
                              <a:ext cx="760" cy="403"/>
                              <a:chOff x="2870" y="1442"/>
                              <a:chExt cx="760" cy="403"/>
                            </a:xfrm>
                          </wpg:grpSpPr>
                          <wps:wsp>
                            <wps:cNvPr id="120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13" y="1442"/>
                                <a:ext cx="674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19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1"/>
                                    </w:rPr>
                                    <w:t>产品评审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21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0" y="1442"/>
                                <a:ext cx="760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3" y="1845"/>
                              <a:ext cx="732" cy="403"/>
                              <a:chOff x="3" y="1845"/>
                              <a:chExt cx="732" cy="403"/>
                            </a:xfrm>
                          </wpg:grpSpPr>
                          <wps:wsp>
                            <wps:cNvPr id="118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1845"/>
                                <a:ext cx="646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8"/>
                                    </w:rPr>
                                    <w:t>评审性质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19" name="Rectangl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1845"/>
                                <a:ext cx="732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735" y="1845"/>
                              <a:ext cx="865" cy="403"/>
                              <a:chOff x="735" y="1845"/>
                              <a:chExt cx="865" cy="403"/>
                            </a:xfrm>
                          </wpg:grpSpPr>
                          <wps:wsp>
                            <wps:cNvPr id="116" name="Rectangle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" y="1845"/>
                                <a:ext cx="779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15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7"/>
                                    </w:rPr>
                                    <w:t>管理评审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17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" y="1845"/>
                                <a:ext cx="865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1600" y="1845"/>
                              <a:ext cx="971" cy="403"/>
                              <a:chOff x="1600" y="1845"/>
                              <a:chExt cx="971" cy="403"/>
                            </a:xfrm>
                          </wpg:grpSpPr>
                          <wps:wsp>
                            <wps:cNvPr id="114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43" y="1845"/>
                                <a:ext cx="885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12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>技术评审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15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0" y="1845"/>
                                <a:ext cx="971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2571" y="1845"/>
                              <a:ext cx="1059" cy="403"/>
                              <a:chOff x="2571" y="1845"/>
                              <a:chExt cx="1059" cy="403"/>
                            </a:xfrm>
                          </wpg:grpSpPr>
                          <wps:wsp>
                            <wps:cNvPr id="112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92" y="1845"/>
                                <a:ext cx="973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F2054C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</w:rPr>
                                    <w:t>■</w:t>
                                  </w:r>
                                  <w:r w:rsidR="0047360D"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0"/>
                                    </w:rPr>
                                    <w:t xml:space="preserve"> </w:t>
                                  </w:r>
                                  <w:r w:rsidR="0047360D"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1"/>
                                    </w:rPr>
                                    <w:t>质量保证评审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13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71" y="1845"/>
                                <a:ext cx="1059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3" y="2248"/>
                              <a:ext cx="732" cy="403"/>
                              <a:chOff x="3" y="2248"/>
                              <a:chExt cx="732" cy="403"/>
                            </a:xfrm>
                          </wpg:grpSpPr>
                          <wps:wsp>
                            <wps:cNvPr id="110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2248"/>
                                <a:ext cx="646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08"/>
                                    </w:rPr>
                                    <w:t>评审次数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11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2248"/>
                                <a:ext cx="732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735" y="2248"/>
                              <a:ext cx="434" cy="403"/>
                              <a:chOff x="735" y="2248"/>
                              <a:chExt cx="434" cy="403"/>
                            </a:xfrm>
                          </wpg:grpSpPr>
                          <wps:wsp>
                            <wps:cNvPr id="108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" y="2248"/>
                                <a:ext cx="348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22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4"/>
                                    </w:rPr>
                                    <w:t>一次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09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" y="2248"/>
                                <a:ext cx="434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1169" y="2248"/>
                              <a:ext cx="431" cy="403"/>
                              <a:chOff x="1169" y="2248"/>
                              <a:chExt cx="431" cy="403"/>
                            </a:xfrm>
                          </wpg:grpSpPr>
                          <wps:wsp>
                            <wps:cNvPr id="106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12" y="2248"/>
                                <a:ext cx="345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19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1"/>
                                    </w:rPr>
                                    <w:t>二次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07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9" y="2248"/>
                                <a:ext cx="431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1600" y="2248"/>
                              <a:ext cx="432" cy="403"/>
                              <a:chOff x="1600" y="2248"/>
                              <a:chExt cx="432" cy="403"/>
                            </a:xfrm>
                          </wpg:grpSpPr>
                          <wps:wsp>
                            <wps:cNvPr id="104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43" y="2248"/>
                                <a:ext cx="346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16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8"/>
                                    </w:rPr>
                                    <w:t>三次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0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0" y="2248"/>
                                <a:ext cx="432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2032" y="2248"/>
                              <a:ext cx="539" cy="403"/>
                              <a:chOff x="2032" y="2248"/>
                              <a:chExt cx="539" cy="403"/>
                            </a:xfrm>
                          </wpg:grpSpPr>
                          <wps:wsp>
                            <wps:cNvPr id="102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5" y="2248"/>
                                <a:ext cx="453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13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5"/>
                                    </w:rPr>
                                    <w:t>四次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03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2" y="2248"/>
                                <a:ext cx="539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2571" y="2248"/>
                              <a:ext cx="443" cy="403"/>
                              <a:chOff x="2571" y="2248"/>
                              <a:chExt cx="443" cy="403"/>
                            </a:xfrm>
                          </wpg:grpSpPr>
                          <wps:wsp>
                            <wps:cNvPr id="100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4" y="2248"/>
                                <a:ext cx="357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Monotype Sorts" w:cstheme="minorBidi" w:hint="eastAsia"/>
                                      <w:color w:val="000000" w:themeColor="text1"/>
                                      <w:kern w:val="24"/>
                                      <w:eastAsianLayout w:id="638891010"/>
                                    </w:rPr>
                                    <w:sym w:font="Monotype Sorts" w:char="F09B"/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2"/>
                                    </w:rPr>
                                    <w:t>五次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101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71" y="2248"/>
                                <a:ext cx="443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014" y="2248"/>
                              <a:ext cx="616" cy="403"/>
                              <a:chOff x="3014" y="2248"/>
                              <a:chExt cx="616" cy="403"/>
                            </a:xfrm>
                          </wpg:grpSpPr>
                          <wps:wsp>
                            <wps:cNvPr id="98" name="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57" y="2248"/>
                                <a:ext cx="530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113A0C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09"/>
                                    </w:rPr>
                                    <w:t>六次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99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4" y="2248"/>
                                <a:ext cx="616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" y="2651"/>
                              <a:ext cx="732" cy="403"/>
                              <a:chOff x="3" y="2651"/>
                              <a:chExt cx="732" cy="403"/>
                            </a:xfrm>
                          </wpg:grpSpPr>
                          <wps:wsp>
                            <wps:cNvPr id="96" name="Rectangle 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2651"/>
                                <a:ext cx="646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3"/>
                                    </w:rPr>
                                    <w:t>评审人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97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2651"/>
                                <a:ext cx="732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735" y="2651"/>
                              <a:ext cx="2895" cy="403"/>
                              <a:chOff x="735" y="2651"/>
                              <a:chExt cx="2895" cy="403"/>
                            </a:xfrm>
                          </wpg:grpSpPr>
                          <wps:wsp>
                            <wps:cNvPr id="94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" y="2651"/>
                                <a:ext cx="2809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22"/>
                                    </w:rPr>
                                    <w:t> 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霍震瑀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 xml:space="preserve"> 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房金鑫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 xml:space="preserve"> 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李泠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 xml:space="preserve"> 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何文豪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 xml:space="preserve"> </w:t>
                                  </w:r>
                                  <w:r w:rsidR="00F2054C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鲍祺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95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" y="2651"/>
                                <a:ext cx="2895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4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3" y="3054"/>
                              <a:ext cx="3627" cy="758"/>
                              <a:chOff x="3" y="3054"/>
                              <a:chExt cx="3627" cy="758"/>
                            </a:xfrm>
                          </wpg:grpSpPr>
                          <wps:wsp>
                            <wps:cNvPr id="92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3054"/>
                                <a:ext cx="3541" cy="7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21"/>
                                    </w:rPr>
                                    <w:t>上次评审问题解决方式及结果</w:t>
                                  </w:r>
                                  <w:r w:rsidR="009D21F7"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：</w:t>
                                  </w:r>
                                </w:p>
                                <w:p w:rsidR="009D21F7" w:rsidRPr="009D21F7" w:rsidRDefault="00147B5A" w:rsidP="00147B5A">
                                  <w:pPr>
                                    <w:pStyle w:val="a3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对于信息管理</w:t>
                                  </w:r>
                                  <w:r>
                                    <w:t>集成与测试中出现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乱码等</w:t>
                                  </w:r>
                                  <w:r>
                                    <w:t>问题，我们采用了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代码</w:t>
                                  </w:r>
                                  <w:r>
                                    <w:t>复查的方式，排除了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其中</w:t>
                                  </w:r>
                                  <w:r>
                                    <w:t>出现的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大部分</w:t>
                                  </w:r>
                                  <w:r>
                                    <w:t>bug，保证了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网站</w:t>
                                  </w:r>
                                  <w:r>
                                    <w:t>的质量。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93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3054"/>
                                <a:ext cx="3627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3" y="3457"/>
                              <a:ext cx="3627" cy="403"/>
                              <a:chOff x="3" y="3457"/>
                              <a:chExt cx="3627" cy="403"/>
                            </a:xfrm>
                          </wpg:grpSpPr>
                          <wps:wsp>
                            <wps:cNvPr id="90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3457"/>
                                <a:ext cx="3541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20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91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3457"/>
                                <a:ext cx="3627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3" y="3464"/>
                              <a:ext cx="3627" cy="799"/>
                              <a:chOff x="3" y="3464"/>
                              <a:chExt cx="3627" cy="799"/>
                            </a:xfrm>
                          </wpg:grpSpPr>
                          <wps:wsp>
                            <wps:cNvPr id="88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3464"/>
                                <a:ext cx="3541" cy="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9"/>
                                    </w:rPr>
                                    <w:t>本次评审项与结论</w:t>
                                  </w:r>
                                  <w:r w:rsidR="009D21F7"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：</w:t>
                                  </w:r>
                                </w:p>
                                <w:p w:rsidR="009D21F7" w:rsidRDefault="009D21F7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 w:rsidRPr="009D21F7">
                                    <w:rPr>
                                      <w:rFonts w:hint="eastAsia"/>
                                    </w:rPr>
                                    <w:t>我们小组上周计划在5月26日完成系统集成，但是到了5月28日才正式完成，进度延后2天，技术人员何文豪解释是因为技术人员采用了the-one-at-a-time的集成技术，每集成一个功能模块，就进行一次检查，完美的确认了没有任何问题，但是耗费的时间有点长，评审小组的其余成员表示为了性能与质量的完善，这个延迟可以理解接受，但是建议最好还是采用the Cluster Strategy的集成策略，每次添加一类模块，在时间和质量这二者变量中取均值，这样节约了人力资源和时间资源，是比较好的方法。然后何文豪汇报了上周的指标数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89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3860"/>
                                <a:ext cx="3627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3" y="4263"/>
                              <a:ext cx="3627" cy="518"/>
                              <a:chOff x="3" y="4263"/>
                              <a:chExt cx="3627" cy="518"/>
                            </a:xfrm>
                          </wpg:grpSpPr>
                          <wps:wsp>
                            <wps:cNvPr id="86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4263"/>
                                <a:ext cx="3541" cy="4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373848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6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7"/>
                                    </w:rPr>
                                    <w:t xml:space="preserve">                                                                      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8"/>
                                    </w:rPr>
                                    <w:t>报告填写人</w:t>
                                  </w:r>
                                  <w:r w:rsidR="009D21F7"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：李泠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87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4263"/>
                                <a:ext cx="3627" cy="518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3" y="4781"/>
                              <a:ext cx="3627" cy="403"/>
                              <a:chOff x="3" y="4781"/>
                              <a:chExt cx="3627" cy="403"/>
                            </a:xfrm>
                          </wpg:grpSpPr>
                          <wps:wsp>
                            <wps:cNvPr id="84" name="Rectangle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4781"/>
                                <a:ext cx="3541" cy="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5"/>
                                    </w:rPr>
                                    <w:t>审核意见</w:t>
                                  </w:r>
                                </w:p>
                                <w:p w:rsidR="00147B5A" w:rsidRDefault="00373848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本次</w:t>
                                  </w:r>
                                  <w:r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定期评审顺利的完成了对项目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进行</w:t>
                                  </w:r>
                                  <w:r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了评价与审查，使得我们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对</w:t>
                                  </w:r>
                                  <w:r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项目的进度和计划有了更深一步的了解和认识，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能够</w:t>
                                  </w:r>
                                  <w:r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使我们及时对发现的问题和不足进行修整和改进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。</w:t>
                                  </w:r>
                                  <w:r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总的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来说</w:t>
                                  </w:r>
                                  <w:r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，对项目的开发和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完善</w:t>
                                  </w:r>
                                  <w:r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起到了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重要</w:t>
                                  </w:r>
                                  <w:r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作用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85" name="Rectangle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4781"/>
                                <a:ext cx="3627" cy="40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3" y="5184"/>
                              <a:ext cx="3627" cy="633"/>
                              <a:chOff x="3" y="5184"/>
                              <a:chExt cx="3627" cy="633"/>
                            </a:xfrm>
                          </wpg:grpSpPr>
                          <wps:wsp>
                            <wps:cNvPr id="82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" y="5184"/>
                                <a:ext cx="3541" cy="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7360D" w:rsidRDefault="0047360D" w:rsidP="0047360D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1"/>
                                    </w:rPr>
                                    <w:t> </w:t>
                                  </w:r>
                                </w:p>
                                <w:p w:rsidR="0047360D" w:rsidRDefault="0047360D" w:rsidP="0047360D">
                                  <w:pPr>
                                    <w:pStyle w:val="a3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2"/>
                                    </w:rPr>
                                    <w:t xml:space="preserve">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  <w:eastAsianLayout w:id="638891013"/>
                                    </w:rPr>
                                    <w:t>审核人</w:t>
                                  </w:r>
                                  <w:r w:rsidR="009D21F7">
                                    <w:rPr>
                                      <w:rFonts w:ascii="Times New Roman" w:cstheme="minorBidi" w:hint="eastAsia"/>
                                      <w:color w:val="000000" w:themeColor="text1"/>
                                      <w:kern w:val="24"/>
                                    </w:rPr>
                                    <w:t>：</w:t>
                                  </w:r>
                                  <w:r w:rsidR="009D21F7">
                                    <w:rPr>
                                      <w:rFonts w:ascii="Times New Roman" w:cstheme="minorBidi"/>
                                      <w:color w:val="000000" w:themeColor="text1"/>
                                      <w:kern w:val="24"/>
                                    </w:rPr>
                                    <w:t>房金鑫</w:t>
                                  </w:r>
                                </w:p>
                                <w:p w:rsidR="0047360D" w:rsidRDefault="0047360D" w:rsidP="0047360D">
                                  <w:pPr>
                                    <w:pStyle w:val="a3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 xml:space="preserve">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>审核日期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 xml:space="preserve"> </w:t>
                                  </w:r>
                                  <w:r w:rsidR="00373848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>：</w:t>
                                  </w:r>
                                  <w:r w:rsidR="00373848">
                                    <w:rPr>
                                      <w:rFonts w:ascii="Times New Roman" w:hAnsi="Times New Roman" w:cstheme="minorBidi" w:hint="eastAsia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>2014.5.29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  <w:eastAsianLayout w:id="638891014"/>
                                    </w:rPr>
                                    <w:t xml:space="preserve">      </w:t>
                                  </w: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83" name="Rectangl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5184"/>
                                <a:ext cx="3627" cy="633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3" y="5817"/>
                              <a:ext cx="732" cy="0"/>
                              <a:chOff x="3" y="5817"/>
                              <a:chExt cx="732" cy="0"/>
                            </a:xfrm>
                          </wpg:grpSpPr>
                          <wps:wsp>
                            <wps:cNvPr id="80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5817"/>
                                <a:ext cx="732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81" name="Rectangl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" y="5817"/>
                                <a:ext cx="732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1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735" y="5817"/>
                              <a:ext cx="1" cy="0"/>
                              <a:chOff x="735" y="5817"/>
                              <a:chExt cx="1" cy="0"/>
                            </a:xfrm>
                          </wpg:grpSpPr>
                          <wps:wsp>
                            <wps:cNvPr id="7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" y="5817"/>
                                <a:ext cx="1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79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" y="5817"/>
                                <a:ext cx="1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736" y="5817"/>
                              <a:ext cx="433" cy="0"/>
                              <a:chOff x="736" y="5817"/>
                              <a:chExt cx="433" cy="0"/>
                            </a:xfrm>
                          </wpg:grpSpPr>
                          <wps:wsp>
                            <wps:cNvPr id="76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" y="5817"/>
                                <a:ext cx="433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77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" y="5817"/>
                                <a:ext cx="433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1169" y="5817"/>
                              <a:ext cx="288" cy="0"/>
                              <a:chOff x="1169" y="5817"/>
                              <a:chExt cx="288" cy="0"/>
                            </a:xfrm>
                          </wpg:grpSpPr>
                          <wps:wsp>
                            <wps:cNvPr id="74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9" y="5817"/>
                                <a:ext cx="288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75" name="Rectangle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9" y="5817"/>
                                <a:ext cx="288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" name="Group 128"/>
                          <wpg:cNvGrpSpPr>
                            <a:grpSpLocks/>
                          </wpg:cNvGrpSpPr>
                          <wpg:grpSpPr bwMode="auto">
                            <a:xfrm>
                              <a:off x="1457" y="5817"/>
                              <a:ext cx="143" cy="0"/>
                              <a:chOff x="1457" y="5817"/>
                              <a:chExt cx="143" cy="0"/>
                            </a:xfrm>
                          </wpg:grpSpPr>
                          <wps:wsp>
                            <wps:cNvPr id="72" name="Rectangle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7" y="5817"/>
                                <a:ext cx="143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73" name="Rectangl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7" y="5817"/>
                                <a:ext cx="143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600" y="5817"/>
                              <a:ext cx="360" cy="0"/>
                              <a:chOff x="1600" y="5817"/>
                              <a:chExt cx="360" cy="0"/>
                            </a:xfrm>
                          </wpg:grpSpPr>
                          <wps:wsp>
                            <wps:cNvPr id="70" name="Rectangle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0" y="5817"/>
                                <a:ext cx="36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71" name="Rectangle 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0" y="5817"/>
                                <a:ext cx="360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6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1960" y="5817"/>
                              <a:ext cx="72" cy="0"/>
                              <a:chOff x="1960" y="5817"/>
                              <a:chExt cx="72" cy="0"/>
                            </a:xfrm>
                          </wpg:grpSpPr>
                          <wps:wsp>
                            <wps:cNvPr id="68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60" y="5817"/>
                                <a:ext cx="72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69" name="Rectangle 1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60" y="5817"/>
                                <a:ext cx="72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" name="Group 137"/>
                          <wpg:cNvGrpSpPr>
                            <a:grpSpLocks/>
                          </wpg:cNvGrpSpPr>
                          <wpg:grpSpPr bwMode="auto">
                            <a:xfrm>
                              <a:off x="2032" y="5817"/>
                              <a:ext cx="144" cy="0"/>
                              <a:chOff x="2032" y="5817"/>
                              <a:chExt cx="144" cy="0"/>
                            </a:xfrm>
                          </wpg:grpSpPr>
                          <wps:wsp>
                            <wps:cNvPr id="66" name="Rectangle 1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2" y="5817"/>
                                <a:ext cx="144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67" name="Rectangl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2" y="5817"/>
                                <a:ext cx="144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" name="Group 140"/>
                          <wpg:cNvGrpSpPr>
                            <a:grpSpLocks/>
                          </wpg:cNvGrpSpPr>
                          <wpg:grpSpPr bwMode="auto">
                            <a:xfrm>
                              <a:off x="2176" y="5817"/>
                              <a:ext cx="327" cy="0"/>
                              <a:chOff x="2176" y="5817"/>
                              <a:chExt cx="327" cy="0"/>
                            </a:xfrm>
                          </wpg:grpSpPr>
                          <wps:wsp>
                            <wps:cNvPr id="64" name="Rectangle 1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6" y="5817"/>
                                <a:ext cx="327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65" name="Rectangle 1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6" y="5817"/>
                                <a:ext cx="327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9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2503" y="5817"/>
                              <a:ext cx="6" cy="0"/>
                              <a:chOff x="2503" y="5817"/>
                              <a:chExt cx="6" cy="0"/>
                            </a:xfrm>
                          </wpg:grpSpPr>
                          <wps:wsp>
                            <wps:cNvPr id="62" name="Rectangle 1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3" y="5817"/>
                                <a:ext cx="6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63" name="Rectangle 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3" y="5817"/>
                                <a:ext cx="6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" name="Group 146"/>
                          <wpg:cNvGrpSpPr>
                            <a:grpSpLocks/>
                          </wpg:cNvGrpSpPr>
                          <wpg:grpSpPr bwMode="auto">
                            <a:xfrm>
                              <a:off x="2509" y="5817"/>
                              <a:ext cx="62" cy="0"/>
                              <a:chOff x="2509" y="5817"/>
                              <a:chExt cx="62" cy="0"/>
                            </a:xfrm>
                          </wpg:grpSpPr>
                          <wps:wsp>
                            <wps:cNvPr id="60" name="Rectangle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9" y="5817"/>
                                <a:ext cx="62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61" name="Rectangl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9" y="5817"/>
                                <a:ext cx="62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" name="Group 149"/>
                          <wpg:cNvGrpSpPr>
                            <a:grpSpLocks/>
                          </wpg:cNvGrpSpPr>
                          <wpg:grpSpPr bwMode="auto">
                            <a:xfrm>
                              <a:off x="2571" y="5817"/>
                              <a:ext cx="299" cy="0"/>
                              <a:chOff x="2571" y="5817"/>
                              <a:chExt cx="299" cy="0"/>
                            </a:xfrm>
                          </wpg:grpSpPr>
                          <wps:wsp>
                            <wps:cNvPr id="58" name="Rectangle 1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71" y="5817"/>
                                <a:ext cx="299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59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71" y="5817"/>
                                <a:ext cx="299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2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2870" y="5817"/>
                              <a:ext cx="144" cy="0"/>
                              <a:chOff x="2870" y="5817"/>
                              <a:chExt cx="144" cy="0"/>
                            </a:xfrm>
                          </wpg:grpSpPr>
                          <wps:wsp>
                            <wps:cNvPr id="56" name="Rectangl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0" y="5817"/>
                                <a:ext cx="144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57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0" y="5817"/>
                                <a:ext cx="144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3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3014" y="5817"/>
                              <a:ext cx="616" cy="0"/>
                              <a:chOff x="3014" y="5817"/>
                              <a:chExt cx="616" cy="0"/>
                            </a:xfrm>
                          </wpg:grpSpPr>
                          <wps:wsp>
                            <wps:cNvPr id="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4" y="5817"/>
                                <a:ext cx="616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 w="sm" len="sm"/>
                                    <a:tailEnd type="none" w="med" len="lg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square">
                              <a:noAutofit/>
                            </wps:bodyPr>
                          </wps:wsp>
                          <wps:wsp>
                            <wps:cNvPr id="55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4" y="5817"/>
                                <a:ext cx="616" cy="0"/>
                              </a:xfrm>
                              <a:prstGeom prst="rect">
                                <a:avLst/>
                              </a:prstGeom>
                              <a:noFill/>
                              <a:ln w="7">
                                <a:solidFill>
                                  <a:srgbClr val="A0A0A0"/>
                                </a:solidFill>
                                <a:miter lim="800000"/>
                                <a:headEnd type="none" w="sm" len="sm"/>
                                <a:tailEnd type="none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33" cy="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A0A0A0"/>
                            </a:solidFill>
                            <a:miter lim="800000"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DA429" id="Group 6" o:spid="_x0000_s1026" style="position:absolute;left:0;text-align:left;margin-left:-26.25pt;margin-top:60.75pt;width:459.75pt;height:689.25pt;z-index:251659264;mso-width-relative:margin;mso-height-relative:margin" coordsize="3633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">
                <v:group id="Group 7" o:spid="_x0000_s1027" style="position:absolute;left:3;top:3;width:3627;height:5814" coordorigin="3,3" coordsize="3627,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8" o:spid="_x0000_s1028" style="position:absolute;left:3;top:3;width:733;height:518" coordorigin="3,3" coordsize="733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9" o:spid="_x0000_s1029" style="position:absolute;left:46;top:3;width:647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SxsEA&#10;AADcAAAADwAAAGRycy9kb3ducmV2LnhtbERPTWvCQBC9F/wPywi91Y2RVomuIoKYa9MgeBuyYzaY&#10;nQ3ZTUz/fbdQ6G0e73N2h8m2YqTeN44VLBcJCOLK6YZrBeXX+W0Dwgdkja1jUvBNHg772csOM+2e&#10;/EljEWoRQ9hnqMCE0GVS+sqQRb9wHXHk7q63GCLsa6l7fMZw28o0ST6kxYZjg8GOToaqRzFYBat7&#10;fr3ZMGzsjXkom/XZVJelUq/z6bgFEWgK/+I/d67j/PcUfp+JF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RUsbBAAAA3A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1"/>
                              </w:rPr>
                              <w:t>项目名称</w:t>
                            </w:r>
                          </w:p>
                        </w:txbxContent>
                      </v:textbox>
                    </v:rect>
                    <v:rect id="Rectangle 10" o:spid="_x0000_s1030" style="position:absolute;left:3;top:3;width:733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W8+cMA&#10;AADcAAAADwAAAGRycy9kb3ducmV2LnhtbERPTWvCQBC9F/oflil4kbpRsZToKqUQ9OClatHjkB2T&#10;1Oxsmh01/vuuIPQ2j/c5s0XnanWhNlSeDQwHCSji3NuKCwO7bfb6DioIssXaMxm4UYDF/Plphqn1&#10;V/6iy0YKFUM4pGigFGlSrUNeksMw8A1x5I6+dSgRtoW2LV5juKv1KEnetMOKY0OJDX2WlJ82Z2cg&#10;O6zkOzv1979duO0Pslz/6GEwpvfSfUxBCXXyL364VzbOn4zh/ky8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W8+c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1" o:spid="_x0000_s1031" style="position:absolute;left:736;top:3;width:1224;height:518" coordorigin="736,3" coordsize="1224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12" o:spid="_x0000_s1032" style="position:absolute;left:779;top:3;width:1138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9pKsIA&#10;AADcAAAADwAAAGRycy9kb3ducmV2LnhtbESPQYvCMBCF7wv+hzCCtzV1ZV2pRhFB1uuqLHgbmrEp&#10;NpPSpFr/vXMQvM3w3rz3zXLd+1rdqI1VYAOTcQaKuAi24tLA6bj7nIOKCdliHZgMPCjCejX4WGJu&#10;w53/6HZIpZIQjjkacCk1udaxcOQxjkNDLNoltB6TrG2pbYt3Cfe1/sqymfZYsTQ4bGjrqLgeOm9g&#10;etn/n33q5v7M3J2qn50rfifGjIb9ZgEqUZ/e5tf13gr+t+DLMzKB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kqwgAAANw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0"/>
                              </w:rPr>
                              <w:t> </w:t>
                            </w:r>
                            <w:r w:rsidR="00F2054C"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  <w:t>SPM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网站</w:t>
                            </w:r>
                          </w:p>
                        </w:txbxContent>
                      </v:textbox>
                    </v:rect>
                    <v:rect id="Rectangle 13" o:spid="_x0000_s1033" style="position:absolute;left:736;top:3;width:1224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HFcMA&#10;AADcAAAADwAAAGRycy9kb3ducmV2LnhtbERPS2vCQBC+F/wPywi9lLqJ0CKpq4gQ9NBLfaDHITtN&#10;UrOzMTtq/PfdgtDbfHzPmc5716grdaH2bCAdJaCIC29rLg3stvnrBFQQZIuNZzJwpwDz2eBpipn1&#10;N/6i60ZKFUM4ZGigEmkzrUNRkcMw8i1x5L5951Ai7EptO7zFcNfocZK8a4c1x4YKW1pWVJw2F2cg&#10;P65ln59eDuc+3A9HWX3+6DQY8zzsFx+ghHr5Fz/caxvnv6Xw90y8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uHFc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4" o:spid="_x0000_s1034" style="position:absolute;left:1960;top:3;width:543;height:518" coordorigin="1960,3" coordsize="543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15" o:spid="_x0000_s1035" style="position:absolute;left:2003;top:3;width:457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z8cIA&#10;AADcAAAADwAAAGRycy9kb3ducmV2LnhtbESPQYvCMBCF7wv+hzCCtzV1XVypRhFB1uuqLHgbmrEp&#10;NpPSpFr/vXMQvM3w3rz3zXLd+1rdqI1VYAOTcQaKuAi24tLA6bj7nIOKCdliHZgMPCjCejX4WGJu&#10;w53/6HZIpZIQjjkacCk1udaxcOQxjkNDLNoltB6TrG2pbYt3Cfe1/sqymfZYsTQ4bGjrqLgeOm9g&#10;etn/n33q5v7M3J2qn50rfifGjIb9ZgEqUZ/e5tf13gr+t9DKMzKB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PPxwgAAANw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09"/>
                              </w:rPr>
                              <w:t>项目标识</w:t>
                            </w:r>
                          </w:p>
                        </w:txbxContent>
                      </v:textbox>
                    </v:rect>
                    <v:rect id="Rectangle 16" o:spid="_x0000_s1036" style="position:absolute;left:1960;top:3;width:543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dzsMA&#10;AADcAAAADwAAAGRycy9kb3ducmV2LnhtbERPTWvCQBC9F/oflil4kbpRRNroKqUQ9OClatHjkB2T&#10;1Oxsmh01/vuuIPQ2j/c5s0XnanWhNlSeDQwHCSji3NuKCwO7bfb6BioIssXaMxm4UYDF/Plphqn1&#10;V/6iy0YKFUM4pGigFGlSrUNeksMw8A1x5I6+dSgRtoW2LV5juKv1KEkm2mHFsaHEhj5Lyk+bszOQ&#10;HVbynZ36+98u3PYHWa5/9DAY03vpPqaghDr5Fz/cKxvnj9/h/ky8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Qdzs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7" o:spid="_x0000_s1037" style="position:absolute;left:2503;top:3;width:1127;height:518" coordorigin="2503,3" coordsize="1127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Rectangle 18" o:spid="_x0000_s1038" style="position:absolute;left:2546;top:3;width:1041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PCGMEA&#10;AADcAAAADwAAAGRycy9kb3ducmV2LnhtbERPTWvCQBC9C/6HZYTedKMtqURXESHotWkoeBuyYzaY&#10;nQ3ZTUz/fbdQ6G0e73P2x8m2YqTeN44VrFcJCOLK6YZrBeVnvtyC8AFZY+uYFHyTh+NhPttjpt2T&#10;P2gsQi1iCPsMFZgQukxKXxmy6FeuI47c3fUWQ4R9LXWPzxhuW7lJklRabDg2GOzobKh6FINV8Hq/&#10;ft1sGLb2xjyUzXtuqstaqZfFdNqBCDSFf/Gf+6rj/LcUfp+JF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whjBAAAA3A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08"/>
                              </w:rPr>
                              <w:t> </w:t>
                            </w:r>
                            <w:r w:rsidR="009D21F7"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  <w:t>SPM-integration</w:t>
                            </w:r>
                          </w:p>
                        </w:txbxContent>
                      </v:textbox>
                    </v:rect>
                    <v:rect id="Rectangle 19" o:spid="_x0000_s1039" style="position:absolute;left:2503;top:3;width:1127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csJ8MA&#10;AADcAAAADwAAAGRycy9kb3ducmV2LnhtbERPTWvCQBC9F/oflil4kbpRxJboKqUQ9OClatHjkB2T&#10;1Oxsmh01/vuuIPQ2j/c5s0XnanWhNlSeDQwHCSji3NuKCwO7bfb6DioIssXaMxm4UYDF/Plphqn1&#10;V/6iy0YKFUM4pGigFGlSrUNeksMw8A1x5I6+dSgRtoW2LV5juKv1KEkm2mHFsaHEhj5Lyk+bszOQ&#10;HVbynZ36+98u3PYHWa5/9DAY03vpPqaghDr5Fz/cKxvnj9/g/ky8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csJ8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20" o:spid="_x0000_s1040" style="position:absolute;left:3;top:521;width:733;height:403" coordorigin="3,521" coordsize="733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21" o:spid="_x0000_s1041" style="position:absolute;left:46;top:521;width:64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359MAA&#10;AADcAAAADwAAAGRycy9kb3ducmV2LnhtbERPS4vCMBC+C/sfwix409QHKt2mIoLoVS2Ct6EZm7LN&#10;pDSpdv/9RljY23x8z8m2g23EkzpfO1YwmyYgiEuna64UFNfDZAPCB2SNjWNS8EMetvnHKMNUuxef&#10;6XkJlYgh7FNUYEJoUyl9aciin7qWOHIP11kMEXaV1B2+Yrht5DxJVtJizbHBYEt7Q+X3pbcKFo/T&#10;7W5Dv7F35r6o1wdTHmdKjT+H3ReIQEP4F/+5TzrOXy7h/Uy8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359MAAAADcAAAADwAAAAAAAAAAAAAAAACYAgAAZHJzL2Rvd25y&#10;ZXYueG1sUEsFBgAAAAAEAAQA9QAAAIUDAAAAAA=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2"/>
                              </w:rPr>
                              <w:t>部门</w:t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23"/>
                              </w:rPr>
                              <w:t>/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4"/>
                              </w:rPr>
                              <w:t>组织名</w:t>
                            </w:r>
                          </w:p>
                        </w:txbxContent>
                      </v:textbox>
                    </v:rect>
                    <v:rect id="Rectangle 22" o:spid="_x0000_s1042" style="position:absolute;left:3;top:521;width:733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Xy8MA&#10;AADcAAAADwAAAGRycy9kb3ducmV2LnhtbERPTWvCQBC9F/oflil4kbpRtJToKqUQ9OClatHjkB2T&#10;1Oxsmh01/vuuIPQ2j/c5s0XnanWhNlSeDQwHCSji3NuKCwO7bfb6DioIssXaMxm4UYDF/Plphqn1&#10;V/6iy0YKFUM4pGigFGlSrUNeksMw8A1x5I6+dSgRtoW2LV5juKv1KEnetMOKY0OJDX2WlJ82Z2cg&#10;O6zkOzv1979duO0Pslz/6GEwpvfSfUxBCXXyL364VzbOH0/g/ky8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kXy8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23" o:spid="_x0000_s1043" style="position:absolute;left:736;top:521;width:1224;height:403" coordorigin="736,521" coordsize="1224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4" o:spid="_x0000_s1044" style="position:absolute;left:779;top:521;width:1138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jEG8EA&#10;AADcAAAADwAAAGRycy9kb3ducmV2LnhtbERPTWvCQBC9F/wPywi91Y2xVImuIoKYa9MgeBuyYzaY&#10;nQ3ZTUz/fbdQ6G0e73N2h8m2YqTeN44VLBcJCOLK6YZrBeXX+W0Dwgdkja1jUvBNHg772csOM+2e&#10;/EljEWoRQ9hnqMCE0GVS+sqQRb9wHXHk7q63GCLsa6l7fMZw28o0ST6kxYZjg8GOToaqRzFYBat7&#10;fr3ZMGzsjXkom/XZVJelUq/z6bgFEWgK/+I/d67j/PcUfp+JF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IxBvBAAAA3A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21"/>
                              </w:rPr>
                              <w:t> </w:t>
                            </w:r>
                            <w:r w:rsidR="009D21F7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十五</w:t>
                            </w:r>
                            <w:r w:rsidR="009D21F7"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  <w:t>小组</w:t>
                            </w:r>
                          </w:p>
                        </w:txbxContent>
                      </v:textbox>
                    </v:rect>
                    <v:rect id="Rectangle 25" o:spid="_x0000_s1045" style="position:absolute;left:736;top:521;width:1224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qJMMA&#10;AADcAAAADwAAAGRycy9kb3ducmV2LnhtbERPS2vCQBC+F/oflil4kbrxQSnRVUoh6MFL1aLHITsm&#10;qdnZNDtq/PddQehtPr7nzBadq9WF2lB5NjAcJKCIc28rLgzsttnrO6ggyBZrz2TgRgEW8+enGabW&#10;X/mLLhspVAzhkKKBUqRJtQ55SQ7DwDfEkTv61qFE2BbatniN4a7WoyR50w4rjg0lNvRZUn7anJ2B&#10;7LCS7+zU3/924bY/yHL9o4fBmN5L9zEFJdTJv/jhXtk4fzKG+zPxAj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wqJM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26" o:spid="_x0000_s1046" style="position:absolute;left:1960;top:521;width:549;height:403" coordorigin="1960,521" coordsize="549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27" o:spid="_x0000_s1047" style="position:absolute;left:2003;top:521;width:463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/98IA&#10;AADcAAAADwAAAGRycy9kb3ducmV2LnhtbESPQYvCMBCF7wv+hzCCtzV1XVypRhFB1uuqLHgbmrEp&#10;NpPSpFr/vXMQvM3w3rz3zXLd+1rdqI1VYAOTcQaKuAi24tLA6bj7nIOKCdliHZgMPCjCejX4WGJu&#10;w53/6HZIpZIQjjkacCk1udaxcOQxjkNDLNoltB6TrG2pbYt3Cfe1/sqymfZYsTQ4bGjrqLgeOm9g&#10;etn/n33q5v7M3J2qn50rfifGjIb9ZgEqUZ/e5tf13gr+t+DLMzKB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v/3wgAAANw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0"/>
                              </w:rPr>
                              <w:t>阶段名称</w:t>
                            </w:r>
                          </w:p>
                        </w:txbxContent>
                      </v:textbox>
                    </v:rect>
                    <v:rect id="Rectangle 28" o:spid="_x0000_s1048" style="position:absolute;left:1960;top:521;width:54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RyMMA&#10;AADcAAAADwAAAGRycy9kb3ducmV2LnhtbERPS2vCQBC+F/wPywi9lLqJlCKpq4gQ9NBLfaDHITtN&#10;UrOzMTtq/PfdgtDbfHzPmc5716grdaH2bCAdJaCIC29rLg3stvnrBFQQZIuNZzJwpwDz2eBpipn1&#10;N/6i60ZKFUM4ZGigEmkzrUNRkcMw8i1x5L5951Ai7EptO7zFcNfocZK8a4c1x4YKW1pWVJw2F2cg&#10;P65ln59eDuc+3A9HWX3+6DQY8zzsFx+ghHr5Fz/caxvnv6Xw90y8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IRyM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29" o:spid="_x0000_s1049" style="position:absolute;left:2509;top:521;width:1121;height:403" coordorigin="2509,521" coordsize="1121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30" o:spid="_x0000_s1050" style="position:absolute;left:2552;top:521;width:1035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aAjMEA&#10;AADcAAAADwAAAGRycy9kb3ducmV2LnhtbESPQYvCMBCF74L/IYzgTVMVVukaRQTR66oseBuasSk2&#10;k9KkWv+9c1jY2wzvzXvfrLe9r9WT2lgFNjCbZqCIi2ArLg1cL4fJClRMyBbrwGTgTRG2m+FgjbkN&#10;L/6h5zmVSkI45mjApdTkWsfCkcc4DQ2xaPfQekyytqW2Lb4k3Nd6nmVf2mPF0uCwob2j4nHuvIHF&#10;/fR786lb+Rtzd62WB1ccZ8aMR/3uG1SiPv2b/65PVvAXQivPyAR68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mgIzBAAAA3A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9"/>
                              </w:rPr>
                              <w:t> </w:t>
                            </w:r>
                            <w:r w:rsidR="009D21F7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系统</w:t>
                            </w:r>
                            <w:r w:rsidR="009D21F7"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  <w:t>集成阶段</w:t>
                            </w:r>
                          </w:p>
                        </w:txbxContent>
                      </v:textbox>
                    </v:rect>
                    <v:rect id="Rectangle 31" o:spid="_x0000_s1051" style="position:absolute;left:2509;top:521;width:112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us8MA&#10;AADcAAAADwAAAGRycy9kb3ducmV2LnhtbERPTWvCQBC9F/oflil4kbpRQdroKqUQ9OClatHjkB2T&#10;1Oxsmh01/vuuIPQ2j/c5s0XnanWhNlSeDQwHCSji3NuKCwO7bfb6BioIssXaMxm4UYDF/Plphqn1&#10;V/6iy0YKFUM4pGigFGlSrUNeksMw8A1x5I6+dSgRtoW2LV5juKv1KEkm2mHFsaHEhj5Lyk+bszOQ&#10;HVbynZ36+98u3PYHWa5/9DAY03vpPqaghDr5Fz/cKxvnj9/h/ky8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Jus8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32" o:spid="_x0000_s1052" style="position:absolute;left:3;top:924;width:733;height:518" coordorigin="3,924" coordsize="733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33" o:spid="_x0000_s1053" style="position:absolute;left:46;top:924;width:647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xZbwA&#10;AADcAAAADwAAAGRycy9kb3ducmV2LnhtbERPSwrCMBDdC94hjOBOUxVUqlFEEN36QXA3NGNTbCal&#10;SbXe3giCu3m87yzXrS3Fk2pfOFYwGiYgiDOnC84VXM67wRyED8gaS8ek4E0e1qtuZ4mpdi8+0vMU&#10;chFD2KeowIRQpVL6zJBFP3QVceTurrYYIqxzqWt8xXBbynGSTKXFgmODwYq2hrLHqbEKJvfD9WZD&#10;M7c35uZSzHYm24+U6vfazQJEoDb8xT/3Qcf5kyl8n4kX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9bFlvAAAANwAAAAPAAAAAAAAAAAAAAAAAJgCAABkcnMvZG93bnJldi54&#10;bWxQSwUGAAAAAAQABAD1AAAAgQ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8"/>
                              </w:rPr>
                              <w:t>评审负责人</w:t>
                            </w:r>
                          </w:p>
                        </w:txbxContent>
                      </v:textbox>
                    </v:rect>
                    <v:rect id="Rectangle 34" o:spid="_x0000_s1054" style="position:absolute;left:3;top:924;width:733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fWsMA&#10;AADcAAAADwAAAGRycy9kb3ducmV2LnhtbERPTWvCQBC9F/oflil4kbpRwZboKqUQ9OClatHjkB2T&#10;1Oxsmh01/vuuIPQ2j/c5s0XnanWhNlSeDQwHCSji3NuKCwO7bfb6DioIssXaMxm4UYDF/Plphqn1&#10;V/6iy0YKFUM4pGigFGlSrUNeksMw8A1x5I6+dSgRtoW2LV5juKv1KEkm2mHFsaHEhj5Lyk+bszOQ&#10;HVbynZ36+98u3PYHWa5/9DAY03vpPqaghDr5Fz/cKxvnj9/g/ky8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FfWs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35" o:spid="_x0000_s1055" style="position:absolute;left:736;top:924;width:1224;height:518" coordorigin="736,924" coordsize="1224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36" o:spid="_x0000_s1056" style="position:absolute;left:779;top:924;width:1138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ib8A&#10;AADcAAAADwAAAGRycy9kb3ducmV2LnhtbERPy6rCMBDdX/AfwgjurqkPVKpRRBDdqkVwNzRjU2wm&#10;pUm1/v3NBcHdHM5zVpvOVuJJjS8dKxgNExDEudMlFwqyy/53AcIHZI2VY1LwJg+bde9nhal2Lz7R&#10;8xwKEUPYp6jAhFCnUvrckEU/dDVx5O6usRgibAqpG3zFcFvJcZLMpMWSY4PBmnaG8se5tQom9+P1&#10;ZkO7sDfmNivne5MfRkoN+t12CSJQF77ij/uo4/zJFP6fiRfI9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a4qJvwAAANwAAAAPAAAAAAAAAAAAAAAAAJgCAABkcnMvZG93bnJl&#10;di54bWxQSwUGAAAAAAQABAD1AAAAhA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7"/>
                              </w:rPr>
                              <w:t> 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房金鑫</w:t>
                            </w:r>
                          </w:p>
                        </w:txbxContent>
                      </v:textbox>
                    </v:rect>
                    <v:rect id="Rectangle 37" o:spid="_x0000_s1057" style="position:absolute;left:736;top:924;width:1224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9ktsMA&#10;AADcAAAADwAAAGRycy9kb3ducmV2LnhtbERPTWvCQBC9F/oflil4kbpRsZToKqUQ9OClatHjkB2T&#10;1Oxsmh01/vuuIPQ2j/c5s0XnanWhNlSeDQwHCSji3NuKCwO7bfb6DioIssXaMxm4UYDF/Plphqn1&#10;V/6iy0YKFUM4pGigFGlSrUNeksMw8A1x5I6+dSgRtoW2LV5juKv1KEnetMOKY0OJDX2WlJ82Z2cg&#10;O6zkOzv1979duO0Pslz/6GEwpvfSfUxBCXXyL364VzbOH0/g/ky8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9kts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38" o:spid="_x0000_s1058" style="position:absolute;left:1960;top:924;width:543;height:518" coordorigin="1960,924" coordsize="543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39" o:spid="_x0000_s1059" style="position:absolute;left:2003;top:924;width:457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63ZrwA&#10;AADcAAAADwAAAGRycy9kb3ducmV2LnhtbERPSwrCMBDdC94hjOBOUxVUqlFEEN36QXA3NGNTbCal&#10;SbXe3giCu3m87yzXrS3Fk2pfOFYwGiYgiDOnC84VXM67wRyED8gaS8ek4E0e1qtuZ4mpdi8+0vMU&#10;chFD2KeowIRQpVL6zJBFP3QVceTurrYYIqxzqWt8xXBbynGSTKXFgmODwYq2hrLHqbEKJvfD9WZD&#10;M7c35uZSzHYm24+U6vfazQJEoDb8xT/3Qcf5kzF8n4kX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0zrdmvAAAANwAAAAPAAAAAAAAAAAAAAAAAJgCAABkcnMvZG93bnJldi54&#10;bWxQSwUGAAAAAAQABAD1AAAAgQ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6"/>
                              </w:rPr>
                              <w:t>会议地点</w:t>
                            </w:r>
                          </w:p>
                        </w:txbxContent>
                      </v:textbox>
                    </v:rect>
                    <v:rect id="Rectangle 40" o:spid="_x0000_s1060" style="position:absolute;left:1960;top:924;width:543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ZWcMA&#10;AADcAAAADwAAAGRycy9kb3ducmV2LnhtbERPTWvCQBC9C/6HZYReSt1YoZTUVUQI9dBLbYseh+w0&#10;icnOxuw0xn/vCgVv83ifs1gNrlE9daHybGA2TUAR595WXBj4/sqeXkEFQbbYeCYDFwqwWo5HC0yt&#10;P/Mn9TspVAzhkKKBUqRNtQ55SQ7D1LfEkfv1nUOJsCu07fAcw12jn5PkRTusODaU2NKmpLze/TkD&#10;2WErP1n9uD8N4bI/yPvHUc+CMQ+TYf0GSmiQu/jfvbVx/nwOt2fiBXp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pZWc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41" o:spid="_x0000_s1061" style="position:absolute;left:2503;top:924;width:1127;height:518" coordorigin="2503,924" coordsize="1127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ect id="Rectangle 42" o:spid="_x0000_s1062" style="position:absolute;left:2546;top:924;width:1041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MisEA&#10;AADcAAAADwAAAGRycy9kb3ducmV2LnhtbESPQYvCMBCF74L/IYzgTVMVVukaRQTR66oseBuasSk2&#10;k9KkWv+9c1jY2wzvzXvfrLe9r9WT2lgFNjCbZqCIi2ArLg1cL4fJClRMyBbrwGTgTRG2m+FgjbkN&#10;L/6h5zmVSkI45mjApdTkWsfCkcc4DQ2xaPfQekyytqW2Lb4k3Nd6nmVf2mPF0uCwob2j4nHuvIHF&#10;/fR786lb+Rtzd62WB1ccZ8aMR/3uG1SiPv2b/65PVvAXgi/PyAR68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QjIrBAAAA3A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5"/>
                              </w:rPr>
                              <w:t> 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教</w:t>
                            </w:r>
                            <w:proofErr w:type="gramStart"/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一</w:t>
                            </w:r>
                            <w:proofErr w:type="gramEnd"/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 xml:space="preserve"> 328</w:t>
                            </w:r>
                          </w:p>
                        </w:txbxContent>
                      </v:textbox>
                    </v:rect>
                    <v:rect id="Rectangle 43" o:spid="_x0000_s1063" style="position:absolute;left:2503;top:924;width:1127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itcMA&#10;AADcAAAADwAAAGRycy9kb3ducmV2LnhtbERPS2vCQBC+F/wPywi9lLqJhSKpq4gQ9NBLfaDHITtN&#10;UrOzMTtq/PfdgtDbfHzPmc5716grdaH2bCAdJaCIC29rLg3stvnrBFQQZIuNZzJwpwDz2eBpipn1&#10;N/6i60ZKFUM4ZGigEmkzrUNRkcMw8i1x5L5951Ai7EptO7zFcNfocZK8a4c1x4YKW1pWVJw2F2cg&#10;P65ln59eDuc+3A9HWX3+6DQY8zzsFx+ghHr5Fz/caxvnv6Xw90y8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Ritc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44" o:spid="_x0000_s1064" style="position:absolute;left:3;top:1442;width:732;height:403" coordorigin="3,1442" coordsize="732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45" o:spid="_x0000_s1065" style="position:absolute;left:46;top:1442;width:64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8WUcIA&#10;AADcAAAADwAAAGRycy9kb3ducmV2LnhtbESPQYvCMBCF7wv+hzCCtzVVYbdUo4ggel1XBG9DMzbF&#10;ZlKaVOu/dw4Le5vhvXnvm9Vm8I16UBfrwAZm0wwUcRlszZWB8+/+MwcVE7LFJjAZeFGEzXr0scLC&#10;hif/0OOUKiUhHAs04FJqC61j6chjnIaWWLRb6DwmWbtK2w6fEu4bPc+yL+2xZmlw2NLOUXk/9d7A&#10;4na8XH3qc39l7s/1996Vh5kxk/GwXYJKNKR/89/10Qr+XGjlGZlAr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/xZRwgAAANw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4"/>
                              </w:rPr>
                              <w:t>评审类别</w:t>
                            </w:r>
                          </w:p>
                        </w:txbxContent>
                      </v:textbox>
                    </v:rect>
                    <v:rect id="Rectangle 46" o:spid="_x0000_s1066" style="position:absolute;left:3;top:1442;width:73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v4bsMA&#10;AADcAAAADwAAAGRycy9kb3ducmV2LnhtbERPTWvCQBC9F/wPywheim70UGp0FRFCPXiptuhxyI5J&#10;NDsbs1ON/75bEHqbx/uc+bJztbpRGyrPBsajBBRx7m3FhYGvfTZ8BxUE2WLtmQw8KMBy0XuZY2r9&#10;nT/ptpNCxRAOKRooRZpU65CX5DCMfEMcuZNvHUqEbaFti/cY7mo9SZI37bDi2FBiQ+uS8svuxxnI&#10;jhv5zi6vh2sXHoejfGzPehyMGfS71QyUUCf/4qd7Y+P8yRT+nokX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v4bs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47" o:spid="_x0000_s1067" style="position:absolute;left:735;top:1442;width:722;height:403" coordorigin="735,1442" coordsize="722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angle 48" o:spid="_x0000_s1068" style="position:absolute;left:778;top:1442;width:63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nuLwA&#10;AADcAAAADwAAAGRycy9kb3ducmV2LnhtbERPSwrCMBDdC94hjOBOUxVUqlFEEN36QXA3NGNTbCal&#10;SbXe3giCu3m87yzXrS3Fk2pfOFYwGiYgiDOnC84VXM67wRyED8gaS8ek4E0e1qtuZ4mpdi8+0vMU&#10;chFD2KeowIRQpVL6zJBFP3QVceTurrYYIqxzqWt8xXBbynGSTKXFgmODwYq2hrLHqbEKJvfD9WZD&#10;M7c35uZSzHYm24+U6vfazQJEoDb8xT/3Qcf54yl8n4kX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LCe4vAAAANwAAAAPAAAAAAAAAAAAAAAAAJgCAABkcnMvZG93bnJldi54&#10;bWxQSwUGAAAAAAQABAD1AAAAgQ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F2054C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</w:rPr>
                              <w:t>■</w:t>
                            </w:r>
                            <w:r w:rsidR="0047360D"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2"/>
                              </w:rPr>
                              <w:t xml:space="preserve"> </w:t>
                            </w:r>
                            <w:r w:rsidR="0047360D"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3"/>
                              </w:rPr>
                              <w:t>定期评审</w:t>
                            </w:r>
                          </w:p>
                        </w:txbxContent>
                      </v:textbox>
                    </v:rect>
                    <v:rect id="Rectangle 49" o:spid="_x0000_s1069" style="position:absolute;left:735;top:1442;width:72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Jh8MA&#10;AADcAAAADwAAAGRycy9kb3ducmV2LnhtbERPTWvCQBC9F/wPywheim700Ep0FRFCPXiptuhxyI5J&#10;NDsbs1ON/75bEHqbx/uc+bJztbpRGyrPBsajBBRx7m3FhYGvfTacggqCbLH2TAYeFGC56L3MMbX+&#10;zp9020mhYgiHFA2UIk2qdchLchhGviGO3Mm3DiXCttC2xXsMd7WeJMmbdlhxbCixoXVJ+WX34wxk&#10;x418Z5fXw7ULj8NRPrZnPQ7GDPrdagZKqJN/8dO9sXH+5B3+nokX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jJh8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50" o:spid="_x0000_s1070" style="position:absolute;left:1457;top:1442;width:719;height:403" coordorigin="1457,1442" coordsize="719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51" o:spid="_x0000_s1071" style="position:absolute;left:1500;top:1442;width:633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IcVMEA&#10;AADcAAAADwAAAGRycy9kb3ducmV2LnhtbERPTWvCQBC9F/wPywi91Y2xVImuIoKYa9MgeBuyYzaY&#10;nQ3ZTUz/fbdQ6G0e73N2h8m2YqTeN44VLBcJCOLK6YZrBeXX+W0Dwgdkja1jUvBNHg772csOM+2e&#10;/EljEWoRQ9hnqMCE0GVS+sqQRb9wHXHk7q63GCLsa6l7fMZw28o0ST6kxYZjg8GOToaqRzFYBat7&#10;fr3ZMGzsjXkom/XZVJelUq/z6bgFEWgK/+I/d67j/PQdfp+JF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yHFTBAAAA3A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08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0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0"/>
                              </w:rPr>
                              <w:t>阶段评审</w:t>
                            </w:r>
                          </w:p>
                        </w:txbxContent>
                      </v:textbox>
                    </v:rect>
                    <v:rect id="Rectangle 52" o:spid="_x0000_s1072" style="position:absolute;left:1457;top:1442;width:71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ya8IA&#10;AADcAAAADwAAAGRycy9kb3ducmV2LnhtbERPTWvCQBC9F/wPywheim4UWiS6igihHrxUW/Q4ZMck&#10;mp2N2anGf98tCL3N433OfNm5Wt2oDZVnA+NRAoo497biwsDXPhtOQQVBtlh7JgMPCrBc9F7mmFp/&#10;50+67aRQMYRDigZKkSbVOuQlOQwj3xBH7uRbhxJhW2jb4j2Gu1pPkuRdO6w4NpTY0Lqk/LL7cQay&#10;40a+s8vr4dqFx+EoH9uzHgdjBv1uNQMl1Mm/+One2Dh/8gZ/z8QL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9vJr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53" o:spid="_x0000_s1073" style="position:absolute;left:2176;top:1442;width:694;height:403" coordorigin="2176,1442" coordsize="694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54" o:spid="_x0000_s1074" style="position:absolute;left:2219;top:1442;width:608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chu8AA&#10;AADcAAAADwAAAGRycy9kb3ducmV2LnhtbERPTYvCMBC9L/gfwgje1rQVdqUaRYSyvdoVwdvQjE2x&#10;mZQm1e6/NwsLe5vH+5ztfrKdeNDgW8cK0mUCgrh2uuVGwfm7eF+D8AFZY+eYFPyQh/1u9rbFXLsn&#10;n+hRhUbEEPY5KjAh9LmUvjZk0S9dTxy5mxsshgiHRuoBnzHcdjJLkg9pseXYYLCno6H6Xo1WwepW&#10;Xq42jGt7ZR7P7Wdh6q9UqcV8OmxABJrCv/jPXeo4P8vg95l4gd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chu8AAAADcAAAADwAAAAAAAAAAAAAAAACYAgAAZHJzL2Rvd25y&#10;ZXYueG1sUEsFBgAAAAAEAAQA9QAAAIUDAAAAAA=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22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4"/>
                              </w:rPr>
                              <w:t>事件评审</w:t>
                            </w:r>
                          </w:p>
                        </w:txbxContent>
                      </v:textbox>
                    </v:rect>
                    <v:rect id="Rectangle 55" o:spid="_x0000_s1075" style="position:absolute;left:2176;top:1442;width:694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PhMIA&#10;AADcAAAADwAAAGRycy9kb3ducmV2LnhtbERPTWvCQBC9F/wPywheim60UCS6igihHrxUW/Q4ZMck&#10;mp2N2anGf98tCL3N433OfNm5Wt2oDZVnA+NRAoo497biwsDXPhtOQQVBtlh7JgMPCrBc9F7mmFp/&#10;50+67aRQMYRDigZKkSbVOuQlOQwj3xBH7uRbhxJhW2jb4j2Gu1pPkuRdO6w4NpTY0Lqk/LL7cQay&#10;40a+s8vr4dqFx+EoH9uzHgdjBv1uNQMl1Mm/+One2Dh/8gZ/z8QL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U8+E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56" o:spid="_x0000_s1076" style="position:absolute;left:2870;top:1442;width:760;height:403" coordorigin="2870,1442" coordsize="760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57" o:spid="_x0000_s1077" style="position:absolute;left:2913;top:1442;width:674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aV8IA&#10;AADcAAAADwAAAGRycy9kb3ducmV2LnhtbESPQYvCMBCF7wv+hzCCtzVVYbdUo4ggel1XBG9DMzbF&#10;ZlKaVOu/dw4Le5vhvXnvm9Vm8I16UBfrwAZm0wwUcRlszZWB8+/+MwcVE7LFJjAZeFGEzXr0scLC&#10;hif/0OOUKiUhHAs04FJqC61j6chjnIaWWLRb6DwmWbtK2w6fEu4bPc+yL+2xZmlw2NLOUXk/9d7A&#10;4na8XH3qc39l7s/1996Vh5kxk/GwXYJKNKR/89/10Qr+XPDlGZlAr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pXwgAAANw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19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1"/>
                              </w:rPr>
                              <w:t>产品评审</w:t>
                            </w:r>
                          </w:p>
                        </w:txbxContent>
                      </v:textbox>
                    </v:rect>
                    <v:rect id="Rectangle 58" o:spid="_x0000_s1078" style="position:absolute;left:2870;top:1442;width:76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0aMIA&#10;AADcAAAADwAAAGRycy9kb3ducmV2LnhtbERPTWvCQBC9F/wPywheim7iQUp0lVIIeuhFrehxyE6T&#10;1OxszE41/ntXKPQ2j/c5i1XvGnWlLtSeDaSTBBRx4W3NpYGvfT5+AxUE2WLjmQzcKcBqOXhZYGb9&#10;jbd03UmpYgiHDA1UIm2mdSgqchgmviWO3LfvHEqEXalth7cY7ho9TZKZdlhzbKiwpY+KivPu1xnI&#10;Txs55OfX46UP9+NJ1p8/Og3GjIb9+xyUUC//4j/3xsb50xSez8QL9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zfRo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59" o:spid="_x0000_s1079" style="position:absolute;left:3;top:1845;width:732;height:403" coordorigin="3,1845" coordsize="732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60" o:spid="_x0000_s1080" style="position:absolute;left:46;top:1845;width:64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c7MIA&#10;AADcAAAADwAAAGRycy9kb3ducmV2LnhtbESPQYvCMBCF7wv+hzCCtzXtCrtSjSKCrFddEbwNzdgU&#10;m0lpUq3/3jkIe5vhvXnvm+V68I26UxfrwAbyaQaKuAy25srA6W/3OQcVE7LFJjAZeFKE9Wr0scTC&#10;hgcf6H5MlZIQjgUacCm1hdaxdOQxTkNLLNo1dB6TrF2lbYcPCfeN/sqyb+2xZmlw2NLWUXk79t7A&#10;7Lo/X3zq5/7C3J/qn50rf3NjJuNhswCVaEj/5vf13gp+LrTyjE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9zswgAAANw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8"/>
                              </w:rPr>
                              <w:t>评审性质</w:t>
                            </w:r>
                          </w:p>
                        </w:txbxContent>
                      </v:textbox>
                    </v:rect>
                    <v:rect id="Rectangle 61" o:spid="_x0000_s1081" style="position:absolute;left:3;top:1845;width:73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y08MA&#10;AADcAAAADwAAAGRycy9kb3ducmV2LnhtbERPS2vCQBC+F/wPywi9lLqJh1JTVxEh6KGX+kCPQ3aa&#10;pGZnY3bU+O+7BaG3+fieM533rlFX6kLt2UA6SkARF97WXBrYbfPXd1BBkC02nsnAnQLMZ4OnKWbW&#10;3/iLrhspVQzhkKGBSqTNtA5FRQ7DyLfEkfv2nUOJsCu17fAWw12jx0nyph3WHBsqbGlZUXHaXJyB&#10;/LiWfX56OZz7cD8cZfX5o9NgzPOwX3yAEurlX/xwr22cn07g75l4gZ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cy08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62" o:spid="_x0000_s1082" style="position:absolute;left:735;top:1845;width:865;height:403" coordorigin="735,1845" coordsize="865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63" o:spid="_x0000_s1083" style="position:absolute;left:778;top:1845;width:77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DtBb8A&#10;AADcAAAADwAAAGRycy9kb3ducmV2LnhtbERPTYvCMBC9C/sfwgjeNK2CW7qmRRZEr+uK4G1oxqZs&#10;MylNqvXfmwXB2zze52zK0bbiRr1vHCtIFwkI4srphmsFp9/dPAPhA7LG1jEpeJCHsviYbDDX7s4/&#10;dDuGWsQQ9jkqMCF0uZS+MmTRL1xHHLmr6y2GCPta6h7vMdy2cpkka2mx4dhgsKNvQ9XfcbAKVtfD&#10;+WLDkNkL83BqPnem2qdKzabj9gtEoDG8xS/3Qcf56Rr+n4kXy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QO0FvwAAANwAAAAPAAAAAAAAAAAAAAAAAJgCAABkcnMvZG93bnJl&#10;di54bWxQSwUGAAAAAAQABAD1AAAAhA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15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7"/>
                              </w:rPr>
                              <w:t>管理评审</w:t>
                            </w:r>
                          </w:p>
                        </w:txbxContent>
                      </v:textbox>
                    </v:rect>
                    <v:rect id="Rectangle 64" o:spid="_x0000_s1084" style="position:absolute;left:735;top:1845;width:865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DOsMA&#10;AADcAAAADwAAAGRycy9kb3ducmV2LnhtbERPS2vCQBC+F/wPywi9lLqJh1ZSVxEh6KGX+kCPQ3aa&#10;pGZnY3bU+O+7BaG3+fieM533rlFX6kLt2UA6SkARF97WXBrYbfPXCaggyBYbz2TgTgHms8HTFDPr&#10;b/xF142UKoZwyNBAJdJmWoeiIodh5FviyH37zqFE2JXadniL4a7R4yR50w5rjg0VtrSsqDhtLs5A&#10;flzLPj+9HM59uB+Osvr80Wkw5nnYLz5ACfXyL3641zbOT9/h75l4gZ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QDOs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65" o:spid="_x0000_s1085" style="position:absolute;left:1600;top:1845;width:971;height:403" coordorigin="1600,1845" coordsize="971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66" o:spid="_x0000_s1086" style="position:absolute;left:1643;top:1845;width:885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W6cAA&#10;AADcAAAADwAAAGRycy9kb3ducmV2LnhtbERPS4vCMBC+C/sfwgh707QqrnQbZRFErz4QvA3NtCk2&#10;k9Kk2v33mwXB23x8z8k3g23EgzpfO1aQThMQxIXTNVcKLufdZAXCB2SNjWNS8EseNuuPUY6Zdk8+&#10;0uMUKhFD2GeowITQZlL6wpBFP3UtceRK11kMEXaV1B0+Y7ht5CxJltJizbHBYEtbQ8X91FsF8/Jw&#10;vdnQr+yNub/UXztT7FOlPsfDzzeIQEN4i1/ug47z0wX8Px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7W6cAAAADcAAAADwAAAAAAAAAAAAAAAACYAgAAZHJzL2Rvd25y&#10;ZXYueG1sUEsFBgAAAAAEAAQA9QAAAIUDAAAAAA=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12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4"/>
                              </w:rPr>
                              <w:t>技术评审</w:t>
                            </w:r>
                          </w:p>
                        </w:txbxContent>
                      </v:textbox>
                    </v:rect>
                    <v:rect id="Rectangle 67" o:spid="_x0000_s1087" style="position:absolute;left:1600;top:1845;width:97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41sMA&#10;AADcAAAADwAAAGRycy9kb3ducmV2LnhtbERPS2vCQBC+F/wPywi9lLqJ0CKpq4gQ9NBLfaDHITtN&#10;UrOzMTtq/PfdgtDbfHzPmc5716grdaH2bCAdJaCIC29rLg3stvnrBFQQZIuNZzJwpwDz2eBpipn1&#10;N/6i60ZKFUM4ZGigEmkzrUNRkcMw8i1x5L5951Ai7EptO7zFcNfocZK8a4c1x4YKW1pWVJw2F2cg&#10;P65ln59eDuc+3A9HWX3+6DQY8zzsFx+ghHr5Fz/caxvnp2/w90y8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o41s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68" o:spid="_x0000_s1088" style="position:absolute;left:2571;top:1845;width:1059;height:403" coordorigin="2571,1845" coordsize="1059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69" o:spid="_x0000_s1089" style="position:absolute;left:2592;top:1845;width:973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rBsAA&#10;AADcAAAADwAAAGRycy9kb3ducmV2LnhtbERPyWrDMBC9F/oPYgK9NbJTSIIb2YRCqK91QiC3wZpY&#10;ptbIWPLSv68Khdzm8dY5FIvtxESDbx0rSNcJCOLa6ZYbBZfz6XUPwgdkjZ1jUvBDHor8+emAmXYz&#10;f9FUhUbEEPYZKjAh9JmUvjZk0a9dTxy5uxsshgiHRuoB5xhuO7lJkq202HJsMNjTh6H6uxqtgrd7&#10;eb3ZMO7tjXm8tLuTqT9TpV5Wy/EdRKAlPMT/7lLH+ekG/p6JF8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3vrBsAAAADcAAAADwAAAAAAAAAAAAAAAACYAgAAZHJzL2Rvd25y&#10;ZXYueG1sUEsFBgAAAAAEAAQA9QAAAIUDAAAAAA=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F2054C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</w:rPr>
                              <w:t>■</w:t>
                            </w:r>
                            <w:r w:rsidR="0047360D"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0"/>
                              </w:rPr>
                              <w:t xml:space="preserve"> </w:t>
                            </w:r>
                            <w:r w:rsidR="0047360D"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1"/>
                              </w:rPr>
                              <w:t>质量保证评审</w:t>
                            </w:r>
                          </w:p>
                        </w:txbxContent>
                      </v:textbox>
                    </v:rect>
                    <v:rect id="Rectangle 70" o:spid="_x0000_s1090" style="position:absolute;left:2571;top:1845;width:105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8FOcMA&#10;AADcAAAADwAAAGRycy9kb3ducmV2LnhtbERPS2vCQBC+F/wPywi9lLqJhSKpq4gQ9NBLfaDHITtN&#10;UrOzMTtq/PfdgtDbfHzPmc5716grdaH2bCAdJaCIC29rLg3stvnrBFQQZIuNZzJwpwDz2eBpipn1&#10;N/6i60ZKFUM4ZGigEmkzrUNRkcMw8i1x5L5951Ai7EptO7zFcNfocZK8a4c1x4YKW1pWVJw2F2cg&#10;P65ln59eDuc+3A9HWX3+6DQY8zzsFx+ghHr5Fz/caxvnp2/w90y8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8FOcMAAADcAAAADwAAAAAAAAAAAAAAAACYAgAAZHJzL2Rv&#10;d25yZXYueG1sUEsFBgAAAAAEAAQA9QAAAIgDAAAAAA=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71" o:spid="_x0000_s1091" style="position:absolute;left:3;top:2248;width:732;height:403" coordorigin="3,2248" coordsize="732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72" o:spid="_x0000_s1092" style="position:absolute;left:46;top:2248;width:64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Q6sIA&#10;AADcAAAADwAAAGRycy9kb3ducmV2LnhtbESPQYvCMBCF7wv+hzCCtzXtCrtSjSKCrFddEbwNzdgU&#10;m0lpUq3/3jkIe5vhvXnvm+V68I26UxfrwAbyaQaKuAy25srA6W/3OQcVE7LFJjAZeFKE9Wr0scTC&#10;hgcf6H5MlZIQjgUacCm1hdaxdOQxTkNLLNo1dB6TrF2lbYcPCfeN/sqyb+2xZmlw2NLWUXk79t7A&#10;7Lo/X3zq5/7C3J/qn50rf3NjJuNhswCVaEj/5vf13gp+LvjyjE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5dDqwgAAANw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08"/>
                              </w:rPr>
                              <w:t>评审次数</w:t>
                            </w:r>
                          </w:p>
                        </w:txbxContent>
                      </v:textbox>
                    </v:rect>
                    <v:rect id="Rectangle 73" o:spid="_x0000_s1093" style="position:absolute;left:3;top:2248;width:73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E+1cIA&#10;AADcAAAADwAAAGRycy9kb3ducmV2LnhtbERPTWvCQBC9F/wPywi9FN3Eg5TUVUQI9eCl2qLHITsm&#10;0exszE41/ntXKPQ2j/c5s0XvGnWlLtSeDaTjBBRx4W3NpYHvXT56BxUE2WLjmQzcKcBiPniZYWb9&#10;jb/oupVSxRAOGRqoRNpM61BU5DCMfUscuaPvHEqEXalth7cY7ho9SZKpdlhzbKiwpVVFxXn76wzk&#10;h7X85Oe3/aUP9/1BPjcnnQZjXof98gOUUC//4j/32sb5aQrPZ+IFe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T7V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74" o:spid="_x0000_s1094" style="position:absolute;left:735;top:2248;width:434;height:403" coordorigin="735,2248" coordsize="434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75" o:spid="_x0000_s1095" style="position:absolute;left:778;top:2248;width:348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KMcEA&#10;AADcAAAADwAAAGRycy9kb3ducmV2LnhtbESPQYvCMBCF74L/IYywN01dwZVqFBFkveqK4G1oxqbY&#10;TEqTav33OwfB2wzvzXvfrDa9r9WD2lgFNjCdZKCIi2ArLg2c//bjBaiYkC3WgcnAiyJs1sPBCnMb&#10;nnykxymVSkI45mjApdTkWsfCkcc4CQ2xaLfQekyytqW2LT4l3Nf6O8vm2mPF0uCwoZ2j4n7qvIHZ&#10;7XC5+tQt/JW5O1c/e1f8To35GvXbJahEffqY39cHK/iZ0MozMoF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KSjHBAAAA3A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22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4"/>
                              </w:rPr>
                              <w:t>一次</w:t>
                            </w:r>
                          </w:p>
                        </w:txbxContent>
                      </v:textbox>
                    </v:rect>
                    <v:rect id="Rectangle 76" o:spid="_x0000_s1096" style="position:absolute;left:735;top:2248;width:434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6kDsIA&#10;AADcAAAADwAAAGRycy9kb3ducmV2LnhtbERPTWvCQBC9F/wPywi9FN3oodToKiIEPfRSq+hxyI5J&#10;NDsbs6PGf98tFHqbx/uc2aJztbpTGyrPBkbDBBRx7m3FhYHddzb4ABUE2WLtmQw8KcBi3nuZYWr9&#10;g7/ovpVCxRAOKRooRZpU65CX5DAMfUMcuZNvHUqEbaFti48Y7mo9TpJ37bDi2FBiQ6uS8sv25gxk&#10;x43ss8vb4dqF5+Eo68+zHgVjXvvdcgpKqJN/8Z97Y+P8ZAK/z8QL9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qQO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77" o:spid="_x0000_s1097" style="position:absolute;left:1169;top:2248;width:431;height:403" coordorigin="1169,2248" coordsize="431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78" o:spid="_x0000_s1098" style="position:absolute;left:1212;top:2248;width:345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72LwA&#10;AADcAAAADwAAAGRycy9kb3ducmV2LnhtbERPSwrCMBDdC94hjOBOUxVUqlFEEN36QXA3NGNTbCal&#10;SbXe3giCu3m87yzXrS3Fk2pfOFYwGiYgiDOnC84VXM67wRyED8gaS8ek4E0e1qtuZ4mpdi8+0vMU&#10;chFD2KeowIRQpVL6zJBFP3QVceTurrYYIqxzqWt8xXBbynGSTKXFgmODwYq2hrLHqbEKJvfD9WZD&#10;M7c35uZSzHYm24+U6vfazQJEoDb8xT/3Qcf5yRS+z8QL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mXvYvAAAANwAAAAPAAAAAAAAAAAAAAAAAJgCAABkcnMvZG93bnJldi54&#10;bWxQSwUGAAAAAAQABAD1AAAAgQ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19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1"/>
                              </w:rPr>
                              <w:t>二次</w:t>
                            </w:r>
                          </w:p>
                        </w:txbxContent>
                      </v:textbox>
                    </v:rect>
                    <v:rect id="Rectangle 79" o:spid="_x0000_s1099" style="position:absolute;left:1169;top:2248;width:43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2V58IA&#10;AADcAAAADwAAAGRycy9kb3ducmV2LnhtbERPTWvCQBC9F/wPywi9FN3ooZXoKiIEPfRSq+hxyI5J&#10;NDsbs6PGf98tFHqbx/uc2aJztbpTGyrPBkbDBBRx7m3FhYHddzaYgAqCbLH2TAaeFGAx773MMLX+&#10;wV9030qhYgiHFA2UIk2qdchLchiGviGO3Mm3DiXCttC2xUcMd7UeJ8m7dlhxbCixoVVJ+WV7cway&#10;40b22eXtcO3C83CU9edZj4Ixr/1uOQUl1Mm/+M+9sXF+8gG/z8QL9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3ZXn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80" o:spid="_x0000_s1100" style="position:absolute;left:1600;top:2248;width:432;height:403" coordorigin="1600,2248" coordsize="432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81" o:spid="_x0000_s1101" style="position:absolute;left:1643;top:2248;width:34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ANL8A&#10;AADcAAAADwAAAGRycy9kb3ducmV2LnhtbERPTYvCMBC9C/6HMAveNFUXldpURBC9rhbB29CMTdlm&#10;UppU67/fLCzsbR7vc7LdYBvxpM7XjhXMZwkI4tLpmisFxfU43YDwAVlj45gUvMnDLh+PMky1e/EX&#10;PS+hEjGEfYoKTAhtKqUvDVn0M9cSR+7hOoshwq6SusNXDLeNXCTJSlqsOTYYbOlgqPy+9FbB8nG+&#10;3W3oN/bO3Bf1+mjK01ypycew34IINIR/8Z/7rOP85BN+n4kXyP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B0A0vwAAANwAAAAPAAAAAAAAAAAAAAAAAJgCAABkcnMvZG93bnJl&#10;di54bWxQSwUGAAAAAAQABAD1AAAAhA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16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8"/>
                              </w:rPr>
                              <w:t>三次</w:t>
                            </w:r>
                          </w:p>
                        </w:txbxContent>
                      </v:textbox>
                    </v:rect>
                    <v:rect id="Rectangle 82" o:spid="_x0000_s1102" style="position:absolute;left:1600;top:2248;width:43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uC8IA&#10;AADcAAAADwAAAGRycy9kb3ducmV2LnhtbERPTWvCQBC9F/wPywi9FN0otEh0FRGCHnqpVfQ4ZMck&#10;mp2N2VHjv+8WCr3N433ObNG5Wt2pDZVnA6NhAoo497biwsDuOxtMQAVBtlh7JgNPCrCY915mmFr/&#10;4C+6b6VQMYRDigZKkSbVOuQlOQxD3xBH7uRbhxJhW2jb4iOGu1qPk+RDO6w4NpTY0Kqk/LK9OQPZ&#10;cSP77PJ2uHbheTjK+vOsR8GY1363nIIS6uRf/Ofe2Dg/eYffZ+IFe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64L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83" o:spid="_x0000_s1103" style="position:absolute;left:2032;top:2248;width:539;height:403" coordorigin="2032,2248" coordsize="539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84" o:spid="_x0000_s1104" style="position:absolute;left:2075;top:2248;width:453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927wA&#10;AADcAAAADwAAAGRycy9kb3ducmV2LnhtbERPSwrCMBDdC94hjOBOUxVUqlFEEN36QXA3NGNTbCal&#10;SbXe3giCu3m87yzXrS3Fk2pfOFYwGiYgiDOnC84VXM67wRyED8gaS8ek4E0e1qtuZ4mpdi8+0vMU&#10;chFD2KeowIRQpVL6zJBFP3QVceTurrYYIqxzqWt8xXBbynGSTKXFgmODwYq2hrLHqbEKJvfD9WZD&#10;M7c35uZSzHYm24+U6vfazQJEoDb8xT/3Qcf5yRi+z8QL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on3bvAAAANwAAAAPAAAAAAAAAAAAAAAAAJgCAABkcnMvZG93bnJldi54&#10;bWxQSwUGAAAAAAQABAD1AAAAgQ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13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5"/>
                              </w:rPr>
                              <w:t>四次</w:t>
                            </w:r>
                          </w:p>
                        </w:txbxContent>
                      </v:textbox>
                    </v:rect>
                    <v:rect id="Rectangle 85" o:spid="_x0000_s1105" style="position:absolute;left:2032;top:2248;width:53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T5MIA&#10;AADcAAAADwAAAGRycy9kb3ducmV2LnhtbERPTWvCQBC9F/wPywi9FN1ooUh0FRGCHnqpVfQ4ZMck&#10;mp2N2VHjv+8WCr3N433ObNG5Wt2pDZVnA6NhAoo497biwsDuOxtMQAVBtlh7JgNPCrCY915mmFr/&#10;4C+6b6VQMYRDigZKkSbVOuQlOQxD3xBH7uRbhxJhW2jb4iOGu1qPk+RDO6w4NpTY0Kqk/LK9OQPZ&#10;cSP77PJ2uHbheTjK+vOsR8GY1363nIIS6uRf/Ofe2Dg/eYffZ+IFe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5pPk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86" o:spid="_x0000_s1106" style="position:absolute;left:2571;top:2248;width:443;height:403" coordorigin="2571,2248" coordsize="443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87" o:spid="_x0000_s1107" style="position:absolute;left:2614;top:2248;width:35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GN8EA&#10;AADcAAAADwAAAGRycy9kb3ducmV2LnhtbESPQYvCMBCF74L/IYywN01dwZVqFBFkveqK4G1oxqbY&#10;TEqTav33OwfB2wzvzXvfrDa9r9WD2lgFNjCdZKCIi2ArLg2c//bjBaiYkC3WgcnAiyJs1sPBCnMb&#10;nnykxymVSkI45mjApdTkWsfCkcc4CQ2xaLfQekyytqW2LT4l3Nf6O8vm2mPF0uCwoZ2j4n7qvIHZ&#10;7XC5+tQt/JW5O1c/e1f8To35GvXbJahEffqY39cHK/iZ4MszMoF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8RjfBAAAA3A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Monotype Sorts" w:cstheme="minorBidi" w:hint="eastAsia"/>
                                <w:color w:val="000000" w:themeColor="text1"/>
                                <w:kern w:val="24"/>
                                <w:eastAsianLayout w:id="638891010"/>
                              </w:rPr>
                              <w:sym w:font="Monotype Sorts" w:char="F09B"/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2"/>
                              </w:rPr>
                              <w:t>五次</w:t>
                            </w:r>
                          </w:p>
                        </w:txbxContent>
                      </v:textbox>
                    </v:rect>
                    <v:rect id="Rectangle 88" o:spid="_x0000_s1108" style="position:absolute;left:2571;top:2248;width:443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oCMIA&#10;AADcAAAADwAAAGRycy9kb3ducmV2LnhtbERPTWvCQBC9F/wPywi9FN3Eg5TUVUQI9eCl2qLHITsm&#10;0exszE41/ntXKPQ2j/c5s0XvGnWlLtSeDaTjBBRx4W3NpYHvXT56BxUE2WLjmQzcKcBiPniZYWb9&#10;jb/oupVSxRAOGRqoRNpM61BU5DCMfUscuaPvHEqEXalth7cY7ho9SZKpdlhzbKiwpVVFxXn76wzk&#10;h7X85Oe3/aUP9/1BPjcnnQZjXof98gOUUC//4j/32sb5SQrPZ+IFe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KgIwgAAANwAAAAPAAAAAAAAAAAAAAAAAJgCAABkcnMvZG93&#10;bnJldi54bWxQSwUGAAAAAAQABAD1AAAAhw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89" o:spid="_x0000_s1109" style="position:absolute;left:3014;top:2248;width:616;height:403" coordorigin="3014,2248" coordsize="616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90" o:spid="_x0000_s1110" style="position:absolute;left:3057;top:2248;width:53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Jk8bsA&#10;AADbAAAADwAAAGRycy9kb3ducmV2LnhtbERPyQrCMBC9C/5DGMGbpiq4VKOIIHp1QfA2NGNTbCal&#10;SbX+vTkIHh9vX21aW4oX1b5wrGA0TEAQZ04XnCu4XvaDOQgfkDWWjknBhzxs1t3OClPt3nyi1znk&#10;IoawT1GBCaFKpfSZIYt+6CriyD1cbTFEWOdS1/iO4baU4ySZSosFxwaDFe0MZc9zYxVMHsfb3YZm&#10;bu/MzbWY7U12GCnV77XbJYhAbfiLf+6jVrCIY+OX+AP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7CZPG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113A0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09"/>
                              </w:rPr>
                              <w:t>六次</w:t>
                            </w:r>
                          </w:p>
                        </w:txbxContent>
                      </v:textbox>
                    </v:rect>
                    <v:rect id="Rectangle 91" o:spid="_x0000_s1111" style="position:absolute;left:3014;top:2248;width:61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N8MQA&#10;AADbAAAADwAAAGRycy9kb3ducmV2LnhtbESPQWvCQBSE7wX/w/KEXopu9FBqdBURgh56qbbo8ZF9&#10;JtHs25h9avz33YLQ4zAz3zCzRedqdaM2VJ4NjIYJKOLc24oLA9+7bPABKgiyxdozGXhQgMW89zLD&#10;1Po7f9FtK4WKEA4pGihFmlTrkJfkMAx9Qxy9o28dSpRtoW2L9wh3tR4nybt2WHFcKLGhVUn5eXt1&#10;BrLDRn6y89v+0oXH/iDrz5MeBWNe+91yCkqok//ws72xBiYT+Ps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LDfD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92" o:spid="_x0000_s1112" style="position:absolute;left:3;top:2651;width:732;height:403" coordorigin="3,2651" coordsize="732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93" o:spid="_x0000_s1113" style="position:absolute;left:46;top:2651;width:64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VGMEA&#10;AADbAAAADwAAAGRycy9kb3ducmV2LnhtbESPT4vCMBTE78J+h/AWvGmqgn+6TUUE0ataBG+P5tmU&#10;bV5Kk2r322+EhT0OM/MbJtsOthFP6nztWMFsmoAgLp2uuVJQXA+TNQgfkDU2jknBD3nY5h+jDFPt&#10;Xnym5yVUIkLYp6jAhNCmUvrSkEU/dS1x9B6usxii7CqpO3xFuG3kPEmW0mLNccFgS3tD5feltwoW&#10;j9PtbkO/tnfmvqhXB1MeZ0qNP4fdF4hAQ/gP/7VPWsFmCe8v8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RVRjBAAAA2w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3"/>
                              </w:rPr>
                              <w:t>评审人</w:t>
                            </w:r>
                          </w:p>
                        </w:txbxContent>
                      </v:textbox>
                    </v:rect>
                    <v:rect id="Rectangle 94" o:spid="_x0000_s1114" style="position:absolute;left:3;top:2651;width:732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8GcUA&#10;AADbAAAADwAAAGRycy9kb3ducmV2LnhtbESPQWvCQBSE74X+h+UVvEjd6EHb6CqlEPTgpWrR4yP7&#10;TFKzb9PsU+O/7wpCj8PMfMPMFp2r1YXaUHk2MBwkoIhzbysuDOy22esbqCDIFmvPZOBGARbz56cZ&#10;ptZf+YsuGylUhHBI0UAp0qRah7wkh2HgG+LoHX3rUKJsC21bvEa4q/UoScbaYcVxocSGPkvKT5uz&#10;M5AdVvKdnfr73y7c9gdZrn/0MBjTe+k+pqCEOvkPP9ora+B9Avcv8Q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2DwZxQAAANsAAAAPAAAAAAAAAAAAAAAAAJgCAABkcnMv&#10;ZG93bnJldi54bWxQSwUGAAAAAAQABAD1AAAAig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95" o:spid="_x0000_s1115" style="position:absolute;left:735;top:2651;width:2895;height:403" coordorigin="735,2651" coordsize="2895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96" o:spid="_x0000_s1116" style="position:absolute;left:778;top:2651;width:280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u9MIA&#10;AADbAAAADwAAAGRycy9kb3ducmV2LnhtbESPQWvCQBSE74L/YXlCb7qxSqvRNRRBmmtTEbw9ss9s&#10;MPs2ZDcx/fddodDjMDPfMPtstI0YqPO1YwXLRQKCuHS65krB+fs034DwAVlj45gU/JCH7DCd7DHV&#10;7sFfNBShEhHCPkUFJoQ2ldKXhiz6hWuJo3dzncUQZVdJ3eEjwm0jX5PkTVqsOS4YbOloqLwXvVWw&#10;uuWXqw39xl6Z+3P9fjLl51Kpl9n4sQMRaAz/4b92rhVs1/D8En+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270wgAAANs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22"/>
                              </w:rPr>
                              <w:t> 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霍震瑀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房金鑫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李泠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何文豪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F2054C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</w:rPr>
                              <w:t>鲍祺</w:t>
                            </w:r>
                          </w:p>
                        </w:txbxContent>
                      </v:textbox>
                    </v:rect>
                    <v:rect id="Rectangle 97" o:spid="_x0000_s1117" style="position:absolute;left:735;top:2651;width:2895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H9cQA&#10;AADbAAAADwAAAGRycy9kb3ducmV2LnhtbESPQWvCQBSE74X+h+UVvEjdKChtdJVSCHrwUrXo8ZF9&#10;JqnZt2n2qfHfdwWhx2FmvmFmi87V6kJtqDwbGA4SUMS5txUXBnbb7PUNVBBki7VnMnCjAIv589MM&#10;U+uv/EWXjRQqQjikaKAUaVKtQ16SwzDwDXH0jr51KFG2hbYtXiPc1XqUJBPtsOK4UGJDnyXlp83Z&#10;GcgOK/nOTv39bxdu+4Ms1z96GIzpvXQfU1BCnfyHH+2VNfA+hvuX+AP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GB/X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98" o:spid="_x0000_s1118" style="position:absolute;left:3;top:3054;width:3627;height:758" coordorigin="3,3054" coordsize="3627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99" o:spid="_x0000_s1119" style="position:absolute;left:46;top:3054;width:3541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TG8IA&#10;AADbAAAADwAAAGRycy9kb3ducmV2LnhtbESPQWvCQBSE7wX/w/KE3urGCK1GVxFBzLVpELw9ss9s&#10;MPs2ZDcx/ffdQqHHYWa+YXaHybZipN43jhUsFwkI4srphmsF5df5bQ3CB2SNrWNS8E0eDvvZyw4z&#10;7Z78SWMRahEh7DNUYELoMil9ZciiX7iOOHp311sMUfa11D0+I9y2Mk2Sd2mx4bhgsKOToepRDFbB&#10;6p5fbzYMa3tjHsrm42yqy1Kp1/l03IIINIX/8F871wo2Kfx+iT9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lMbwgAAANs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21"/>
                              </w:rPr>
                              <w:t>上次评审问题解决方式及结果</w:t>
                            </w:r>
                            <w:r w:rsidR="009D21F7"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：</w:t>
                            </w:r>
                          </w:p>
                          <w:p w:rsidR="009D21F7" w:rsidRPr="009D21F7" w:rsidRDefault="00147B5A" w:rsidP="00147B5A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对于信息管理</w:t>
                            </w:r>
                            <w:r>
                              <w:t>集成与测试中出现</w:t>
                            </w:r>
                            <w:r>
                              <w:rPr>
                                <w:rFonts w:hint="eastAsia"/>
                              </w:rPr>
                              <w:t>乱码等</w:t>
                            </w:r>
                            <w:r>
                              <w:t>问题，我们采用了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  <w:r>
                              <w:t>复查的方式，排除了</w:t>
                            </w:r>
                            <w:r>
                              <w:rPr>
                                <w:rFonts w:hint="eastAsia"/>
                              </w:rPr>
                              <w:t>其中</w:t>
                            </w:r>
                            <w:r>
                              <w:t>出现的</w:t>
                            </w:r>
                            <w:r>
                              <w:rPr>
                                <w:rFonts w:hint="eastAsia"/>
                              </w:rPr>
                              <w:t>大部分</w:t>
                            </w:r>
                            <w:r>
                              <w:t>bug，保证了</w:t>
                            </w:r>
                            <w:r>
                              <w:rPr>
                                <w:rFonts w:hint="eastAsia"/>
                              </w:rPr>
                              <w:t>网站</w:t>
                            </w:r>
                            <w:r>
                              <w:t>的质量。</w:t>
                            </w:r>
                          </w:p>
                        </w:txbxContent>
                      </v:textbox>
                    </v:rect>
                    <v:rect id="Rectangle 100" o:spid="_x0000_s1120" style="position:absolute;left:3;top:3054;width:362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6GsQA&#10;AADbAAAADwAAAGRycy9kb3ducmV2LnhtbESPQWvCQBSE74X+h+UVvEjdqCBtdJVSCHrwUrXo8ZF9&#10;JqnZt2n2qfHfdwWhx2FmvmFmi87V6kJtqDwbGA4SUMS5txUXBnbb7PUNVBBki7VnMnCjAIv589MM&#10;U+uv/EWXjRQqQjikaKAUaVKtQ16SwzDwDXH0jr51KFG2hbYtXiPc1XqUJBPtsOK4UGJDnyXlp83Z&#10;GcgOK/nOTv39bxdu+4Ms1z96GIzpvXQfU1BCnfyHH+2VNfA+hvuX+AP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jOhr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01" o:spid="_x0000_s1121" style="position:absolute;left:3;top:3457;width:3627;height:403" coordorigin="3,3457" coordsize="3627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102" o:spid="_x0000_s1122" style="position:absolute;left:46;top:3457;width:354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o97sA&#10;AADbAAAADwAAAGRycy9kb3ducmV2LnhtbERPyQrCMBC9C/5DGMGbpiq4VKOIIHp1QfA2NGNTbCal&#10;SbX+vTkIHh9vX21aW4oX1b5wrGA0TEAQZ04XnCu4XvaDOQgfkDWWjknBhzxs1t3OClPt3nyi1znk&#10;IoawT1GBCaFKpfSZIYt+6CriyD1cbTFEWOdS1/iO4baU4ySZSosFxwaDFe0MZc9zYxVMHsfb3YZm&#10;bu/MzbWY7U12GCnV77XbJYhAbfiLf+6jVrCI6+OX+AP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0aPe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20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rect id="Rectangle 103" o:spid="_x0000_s1123" style="position:absolute;left:3;top:3457;width:362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B9sUA&#10;AADbAAAADwAAAGRycy9kb3ducmV2LnhtbESPT2vCQBTE7wW/w/KEXkrdxEOpqauIEPTQS/2DHh/Z&#10;1yQ1+zZmnxq/fbcg9DjMzG+Y6bx3jbpSF2rPBtJRAoq48Lbm0sBum7++gwqCbLHxTAbuFGA+GzxN&#10;MbP+xl903UipIoRDhgYqkTbTOhQVOQwj3xJH79t3DiXKrtS2w1uEu0aPk+RNO6w5LlTY0rKi4rS5&#10;OAP5cS37/PRyOPfhfjjK6vNHp8GY52G/+AAl1Mt/+NFeWwOTFP6+xB+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QH2xQAAANsAAAAPAAAAAAAAAAAAAAAAAJgCAABkcnMv&#10;ZG93bnJldi54bWxQSwUGAAAAAAQABAD1AAAAig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04" o:spid="_x0000_s1124" style="position:absolute;left:3;top:3464;width:3627;height:799" coordorigin="3,3464" coordsize="3627,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105" o:spid="_x0000_s1125" style="position:absolute;left:46;top:3464;width:3541;height: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yLLsA&#10;AADbAAAADwAAAGRycy9kb3ducmV2LnhtbERPSwrCMBDdC94hjOBOUxW0VKOIILr1g+BuaMam2ExK&#10;k2q9vVkILh/vv9p0thIvanzpWMFknIAgzp0uuVBwvexHKQgfkDVWjknBhzxs1v3eCjPt3nyi1zkU&#10;Ioawz1CBCaHOpPS5IYt+7GriyD1cYzFE2BRSN/iO4baS0ySZS4slxwaDNe0M5c9zaxXMHsfb3YY2&#10;tXfm9lou9iY/TJQaDrrtEkSgLvzFP/dRK0jj2Pgl/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sb8iy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9"/>
                              </w:rPr>
                              <w:t>本次评审项与结论</w:t>
                            </w:r>
                            <w:r w:rsidR="009D21F7"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：</w:t>
                            </w:r>
                          </w:p>
                          <w:p w:rsidR="009D21F7" w:rsidRDefault="009D21F7" w:rsidP="0047360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hint="eastAsia"/>
                              </w:rPr>
                            </w:pPr>
                            <w:r w:rsidRPr="009D21F7">
                              <w:rPr>
                                <w:rFonts w:hint="eastAsia"/>
                              </w:rPr>
                              <w:t>我们小组上周计划在5月26日完成系统集成，但是到了5月28日才正式完成，进度延后2天，技术人员何文豪解释是因为技术人员采用了the-one-at-a-time的集成技术，每集成一个功能模块，就进行一次检查，完美的确认了没有任何问题，但是耗费的时间有点长，评审小组的其余成员表示为了性能与质量的完善，这个延迟可以理解接受，但是建议最好还是采用the Cluster Strategy的集成策略，每次添加一类模块，在时间和质量这二者变量中取均值，这样节约了人力资源和时间资源，是比较好的方法。然后何文豪汇报了上周的指标数</w:t>
                            </w:r>
                          </w:p>
                        </w:txbxContent>
                      </v:textbox>
                    </v:rect>
                    <v:rect id="Rectangle 106" o:spid="_x0000_s1126" style="position:absolute;left:3;top:3860;width:362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KbLcQA&#10;AADbAAAADwAAAGRycy9kb3ducmV2LnhtbESPQWvCQBSE7wX/w/IEL0U3eigaXUWEUA9etC16fGSf&#10;STT7NmZfNf77bqHQ4zAz3zCLVedqdac2VJ4NjEcJKOLc24oLA58f2XAKKgiyxdozGXhSgNWy97LA&#10;1PoH7+l+kEJFCIcUDZQiTap1yEtyGEa+IY7e2bcOJcq20LbFR4S7Wk+S5E07rDgulNjQpqT8evh2&#10;BrLTVr6y6+vx1oXn8STvu4seB2MG/W49ByXUyX/4r721BqYz+P0Sf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my3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07" o:spid="_x0000_s1127" style="position:absolute;left:3;top:4263;width:3627;height:518" coordorigin="3,4263" coordsize="3627,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108" o:spid="_x0000_s1128" style="position:absolute;left:46;top:4263;width:3541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DxcEA&#10;AADbAAAADwAAAGRycy9kb3ducmV2LnhtbESPQYvCMBSE78L+h/AEb5qq4JZuU5EF0eu6IvT2aJ5N&#10;2ealNKnWf28WBI/DzHzD5NvRtuJGvW8cK1guEhDEldMN1wrOv/t5CsIHZI2tY1LwIA/b4mOSY6bd&#10;nX/odgq1iBD2GSowIXSZlL4yZNEvXEccvavrLYYo+1rqHu8Rblu5SpKNtNhwXDDY0beh6u80WAXr&#10;6/FS2jCktmQezs3n3lSHpVKz6bj7AhFoDO/wq33UCtIN/H+JP0A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Iw8XBAAAA2w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373848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6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7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8"/>
                              </w:rPr>
                              <w:t>报告填写人</w:t>
                            </w:r>
                            <w:r w:rsidR="009D21F7"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：李泠</w:t>
                            </w:r>
                          </w:p>
                        </w:txbxContent>
                      </v:textbox>
                    </v:rect>
                    <v:rect id="Rectangle 109" o:spid="_x0000_s1129" style="position:absolute;left:3;top:4263;width:3627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qxMQA&#10;AADbAAAADwAAAGRycy9kb3ducmV2LnhtbESPQWvCQBSE7wX/w/KEXopu9NBKdBURgh56qbbo8ZF9&#10;JtHs25h9avz33YLQ4zAz3zCzRedqdaM2VJ4NjIYJKOLc24oLA9+7bDABFQTZYu2ZDDwowGLee5lh&#10;av2dv+i2lUJFCIcUDZQiTap1yEtyGIa+IY7e0bcOJcq20LbFe4S7Wo+T5F07rDgulNjQqqT8vL06&#10;A9lhIz/Z+W1/6cJjf5D150mPgjGv/W45BSXUyX/42d5YA5MP+Ps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BqsT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10" o:spid="_x0000_s1130" style="position:absolute;left:3;top:4781;width:3627;height:403" coordorigin="3,4781" coordsize="3627,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111" o:spid="_x0000_s1131" style="position:absolute;left:46;top:4781;width:3541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4KcIA&#10;AADbAAAADwAAAGRycy9kb3ducmV2LnhtbESPT2vCQBTE7wW/w/IEb3VjW2qIriKF0FxrRfD2yD6z&#10;wezbkN388du7QqHHYWZ+w2z3k23EQJ2vHStYLRMQxKXTNVcKTr/5awrCB2SNjWNScCcP+93sZYuZ&#10;diP/0HAMlYgQ9hkqMCG0mZS+NGTRL11LHL2r6yyGKLtK6g7HCLeNfEuST2mx5rhgsKUvQ+Xt2FsF&#10;79fifLGhT+2FuT/V69yU3yulFvPpsAERaAr/4b92oRWkH/D8En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vgpwgAAANs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5"/>
                              </w:rPr>
                              <w:t>审核意见</w:t>
                            </w:r>
                          </w:p>
                          <w:p w:rsidR="00147B5A" w:rsidRDefault="00373848" w:rsidP="0047360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本次</w:t>
                            </w:r>
                            <w:r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定期评审顺利的完成了对项目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进行</w:t>
                            </w:r>
                            <w:r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了评价与审查，使得我们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对</w:t>
                            </w:r>
                            <w:r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项目的进度和计划有了更深一步的了解和认识，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能够</w:t>
                            </w:r>
                            <w:r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使我们及时对发现的问题和不足进行修整和改进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。</w:t>
                            </w:r>
                            <w:r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总的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来说</w:t>
                            </w:r>
                            <w:r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，对项目的开发和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完善</w:t>
                            </w:r>
                            <w:r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起到了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重要</w:t>
                            </w:r>
                            <w:r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作用</w:t>
                            </w:r>
                          </w:p>
                        </w:txbxContent>
                      </v:textbox>
                    </v:rect>
                    <v:rect id="Rectangle 112" o:spid="_x0000_s1132" style="position:absolute;left:3;top:4781;width:362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RKMQA&#10;AADbAAAADwAAAGRycy9kb3ducmV2LnhtbESPQWvCQBSE7wX/w/KEXopuFFokuooIQQ+9VFv0+Mg+&#10;k2j2bcw+Nf77bkHocZiZb5jZonO1ulEbKs8GRsMEFHHubcWFge9dNpiACoJssfZMBh4UYDHvvcww&#10;tf7OX3TbSqEihEOKBkqRJtU65CU5DEPfEEfv6FuHEmVbaNviPcJdrcdJ8qEdVhwXSmxoVVJ+3l6d&#10;geywkZ/s/La/dOGxP8j686RHwZjXfrecghLq5D/8bG+sgck7/H2JP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fkSj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13" o:spid="_x0000_s1133" style="position:absolute;left:3;top:5184;width:3627;height:633" coordorigin="3,5184" coordsize="3627,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114" o:spid="_x0000_s1134" style="position:absolute;left:46;top:5184;width:3541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Fxr8A&#10;AADbAAAADwAAAGRycy9kb3ducmV2LnhtbESPQYvCMBSE74L/ITzBm6Yq7JZqFBFEr7oi9PZonk2x&#10;eSlNqvXfG0HY4zAz3zCrTW9r8aDWV44VzKYJCOLC6YpLBZe//SQF4QOyxtoxKXiRh816OFhhpt2T&#10;T/Q4h1JECPsMFZgQmkxKXxiy6KeuIY7ezbUWQ5RtKXWLzwi3tZwnyY+0WHFcMNjQzlBxP3dWweJ2&#10;vOY2dKnNmbtL9bs3xWGm1HjUb5cgAvXhP/xtH7WCdA6f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88XGvwAAANsAAAAPAAAAAAAAAAAAAAAAAJgCAABkcnMvZG93bnJl&#10;di54bWxQSwUGAAAAAAQABAD1AAAAhA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  <v:textbox>
                        <w:txbxContent>
                          <w:p w:rsidR="0047360D" w:rsidRDefault="0047360D" w:rsidP="0047360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1"/>
                              </w:rPr>
                              <w:t> </w:t>
                            </w:r>
                          </w:p>
                          <w:p w:rsidR="0047360D" w:rsidRDefault="0047360D" w:rsidP="0047360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2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eastAsianLayout w:id="638891013"/>
                              </w:rPr>
                              <w:t>审核人</w:t>
                            </w:r>
                            <w:r w:rsidR="009D21F7"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</w:rPr>
                              <w:t>：</w:t>
                            </w:r>
                            <w:r w:rsidR="009D21F7">
                              <w:rPr>
                                <w:rFonts w:ascii="Times New Roman" w:cstheme="minorBidi"/>
                                <w:color w:val="000000" w:themeColor="text1"/>
                                <w:kern w:val="24"/>
                              </w:rPr>
                              <w:t>房金鑫</w:t>
                            </w:r>
                          </w:p>
                          <w:p w:rsidR="0047360D" w:rsidRDefault="0047360D" w:rsidP="0047360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4"/>
                              </w:rPr>
                              <w:t xml:space="preserve">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4"/>
                              </w:rPr>
                              <w:t>审核日期</w:t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4"/>
                              </w:rPr>
                              <w:t xml:space="preserve"> </w:t>
                            </w:r>
                            <w:r w:rsidR="00373848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  <w:eastAsianLayout w:id="638891014"/>
                              </w:rPr>
                              <w:t>：</w:t>
                            </w:r>
                            <w:r w:rsidR="00373848">
                              <w:rPr>
                                <w:rFonts w:ascii="Times New Roman" w:hAnsi="Times New Roman" w:cstheme="minorBidi" w:hint="eastAsia"/>
                                <w:color w:val="000000" w:themeColor="text1"/>
                                <w:kern w:val="24"/>
                                <w:eastAsianLayout w:id="638891014"/>
                              </w:rPr>
                              <w:t>2014.5.29</w:t>
                            </w: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  <w:eastAsianLayout w:id="638891014"/>
                              </w:rPr>
                              <w:t xml:space="preserve">      </w:t>
                            </w:r>
                          </w:p>
                        </w:txbxContent>
                      </v:textbox>
                    </v:rect>
                    <v:rect id="Rectangle 115" o:spid="_x0000_s1135" style="position:absolute;left:3;top:5184;width:3627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sx8QA&#10;AADbAAAADwAAAGRycy9kb3ducmV2LnhtbESPQWvCQBSE7wX/w/KEXoputFAkuooIQQ+9VFv0+Mg+&#10;k2j2bcw+Nf77bkHocZiZb5jZonO1ulEbKs8GRsMEFHHubcWFge9dNpiACoJssfZMBh4UYDHvvcww&#10;tf7OX3TbSqEihEOKBkqRJtU65CU5DEPfEEfv6FuHEmVbaNviPcJdrcdJ8qEdVhwXSmxoVVJ+3l6d&#10;geywkZ/s/La/dOGxP8j686RHwZjXfrecghLq5D/8bG+sgck7/H2JP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6rMf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16" o:spid="_x0000_s1136" style="position:absolute;left:3;top:5817;width:732;height:0" coordorigin="3,5817" coordsize="7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117" o:spid="_x0000_s1137" style="position:absolute;left:3;top:5817;width:732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3+KrsA&#10;AADbAAAADwAAAGRycy9kb3ducmV2LnhtbERPSwrCMBDdC94hjOBOUxW0VKOIILr1g+BuaMam2ExK&#10;k2q9vVkILh/vv9p0thIvanzpWMFknIAgzp0uuVBwvexHKQgfkDVWjknBhzxs1v3eCjPt3nyi1zkU&#10;Ioawz1CBCaHOpPS5IYt+7GriyD1cYzFE2BRSN/iO4baS0ySZS4slxwaDNe0M5c9zaxXMHsfb3YY2&#10;tXfm9lou9iY/TJQaDrrtEkSgLvzFP/dRK0jj+vgl/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Vt/iq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18" o:spid="_x0000_s1138" style="position:absolute;left:3;top:5817;width:732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XK8QA&#10;AADbAAAADwAAAGRycy9kb3ducmV2LnhtbESPQWvCQBSE7wX/w/IEL0U38VAkukopBD140Vb0+Mi+&#10;JqnZtzH71Pjv3UKhx2FmvmEWq9416kZdqD0bSCcJKOLC25pLA1+f+XgGKgiyxcYzGXhQgNVy8LLA&#10;zPo77+i2l1JFCIcMDVQibaZ1KCpyGCa+JY7et+8cSpRdqW2H9wh3jZ4myZt2WHNcqLClj4qK8/7q&#10;DOSnjRzy8+vx0ofH8STr7Y9OgzGjYf8+ByXUy3/4r72xBmYp/H6JP0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lyv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19" o:spid="_x0000_s1139" style="position:absolute;left:735;top:5817;width:1;height:0" coordorigin="735,5817" coordsize="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Rectangle 120" o:spid="_x0000_s1140" style="position:absolute;left:735;top:5817;width:1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6CC7sA&#10;AADbAAAADwAAAGRycy9kb3ducmV2LnhtbERPSwrCMBDdC94hjOBOUxW0VKOIILr1g+BuaMam2ExK&#10;k2q9vVkILh/vv9p0thIvanzpWMFknIAgzp0uuVBwvexHKQgfkDVWjknBhzxs1v3eCjPt3nyi1zkU&#10;Ioawz1CBCaHOpPS5IYt+7GriyD1cYzFE2BRSN/iO4baS0ySZS4slxwaDNe0M5c9zaxXMHsfb3YY2&#10;tXfm9lou9iY/TJQaDrrtEkSgLvzFP/dRK1jEsfFL/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7Oggu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21" o:spid="_x0000_s1141" style="position:absolute;left:735;top:5817;width:1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rCsUA&#10;AADbAAAADwAAAGRycy9kb3ducmV2LnhtbESPQWvCQBSE74X+h+UVvEjd6EHb6CqlEPTgpWrR4yP7&#10;TFKzb9PsU+O/7wpCj8PMfMPMFp2r1YXaUHk2MBwkoIhzbysuDOy22esbqCDIFmvPZOBGARbz56cZ&#10;ptZf+YsuGylUhHBI0UAp0qRah7wkh2HgG+LoHX3rUKJsC21bvEa4q/UoScbaYcVxocSGPkvKT5uz&#10;M5AdVvKdnfr73y7c9gdZrn/0MBjTe+k+pqCEOvkPP9ora2DyDvcv8Q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+sKxQAAANsAAAAPAAAAAAAAAAAAAAAAAJgCAABkcnMv&#10;ZG93bnJldi54bWxQSwUGAAAAAAQABAD1AAAAig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22" o:spid="_x0000_s1142" style="position:absolute;left:736;top:5817;width:433;height:0" coordorigin="736,5817" coordsize="43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123" o:spid="_x0000_s1143" style="position:absolute;left:736;top:5817;width:433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z4r4A&#10;AADbAAAADwAAAGRycy9kb3ducmV2LnhtbESPzQrCMBCE74LvEFbwpqkKKtUoIohe/UHwtjRrU2w2&#10;pUm1vr0RBI/DzHzDLNetLcWTal84VjAaJiCIM6cLzhVczrvBHIQPyBpLx6TgTR7Wq25nial2Lz7S&#10;8xRyESHsU1RgQqhSKX1myKIfuoo4endXWwxR1rnUNb4i3JZynCRTabHguGCwoq2h7HFqrILJ/XC9&#10;2dDM7Y25uRSzncn2I6X6vXazABGoDf/wr33QCmZ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ds+K+AAAA2wAAAA8AAAAAAAAAAAAAAAAAmAIAAGRycy9kb3ducmV2&#10;LnhtbFBLBQYAAAAABAAEAPUAAACD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24" o:spid="_x0000_s1144" style="position:absolute;left:736;top:5817;width:433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a48QA&#10;AADbAAAADwAAAGRycy9kb3ducmV2LnhtbESPQWvCQBSE7wX/w/IEL0U3eqgSXUWEUA9etC16fGSf&#10;STT7NmZfNf77bqHQ4zAz3zCLVedqdac2VJ4NjEcJKOLc24oLA58f2XAGKgiyxdozGXhSgNWy97LA&#10;1PoH7+l+kEJFCIcUDZQiTap1yEtyGEa+IY7e2bcOJcq20LbFR4S7Wk+S5E07rDgulNjQpqT8evh2&#10;BrLTVr6y6+vx1oXn8STvu4seB2MG/W49ByXUyX/4r721BqZT+P0Sf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2uP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25" o:spid="_x0000_s1145" style="position:absolute;left:1169;top:5817;width:288;height:0" coordorigin="1169,5817" coordsize="2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Rectangle 126" o:spid="_x0000_s1146" style="position:absolute;left:1169;top:5817;width:28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OIDsIA&#10;AADbAAAADwAAAGRycy9kb3ducmV2LnhtbESPwWrDMBBE74H8g9hCbonstDTBtRJCINTXuqGQ22Kt&#10;LVNrZSzZcf6+KhR6HGbmDZMfZ9uJiQbfOlaQbhIQxJXTLTcKrp+X9R6ED8gaO8ek4EEejoflIsdM&#10;uzt/0FSGRkQI+wwVmBD6TEpfGbLoN64njl7tBoshyqGResB7hNtObpPkVVpsOS4Y7OlsqPouR6vg&#10;uS6+bjaMe3tjHq/t7mKq91Sp1dN8egMRaA7/4b92oRXsXuD3S/w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4gOwgAAANs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27" o:spid="_x0000_s1147" style="position:absolute;left:1169;top:5817;width:28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hD8QA&#10;AADbAAAADwAAAGRycy9kb3ducmV2LnhtbESPQWvCQBSE74X+h+UVvEjdKGhLdJVSCHrwUrXo8ZF9&#10;JqnZt2n2qfHfdwWhx2FmvmFmi87V6kJtqDwbGA4SUMS5txUXBnbb7PUdVBBki7VnMnCjAIv589MM&#10;U+uv/EWXjRQqQjikaKAUaVKtQ16SwzDwDXH0jr51KFG2hbYtXiPc1XqUJBPtsOK4UGJDnyXlp83Z&#10;GcgOK/nOTv39bxdu+4Ms1z96GIzpvXQfU1BCnfyHH+2VNfA2hvuX+AP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K4Q/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28" o:spid="_x0000_s1148" style="position:absolute;left:1457;top:5817;width:143;height:0" coordorigin="1457,5817" coordsize="1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Rectangle 129" o:spid="_x0000_s1149" style="position:absolute;left:1457;top:5817;width:143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a14b4A&#10;AADbAAAADwAAAGRycy9kb3ducmV2LnhtbESPzQrCMBCE74LvEFbwpqkKKtUoIohe/UHwtjRrU2w2&#10;pUm1vr0RBI/DzHzDLNetLcWTal84VjAaJiCIM6cLzhVczrvBHIQPyBpLx6TgTR7Wq25nial2Lz7S&#10;8xRyESHsU1RgQqhSKX1myKIfuoo4endXWwxR1rnUNb4i3JZynCRTabHguGCwoq2h7HFqrILJ/XC9&#10;2dDM7Y25uRSzncn2I6X6vXazABGoDf/wr33QCmZj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8mteG+AAAA2wAAAA8AAAAAAAAAAAAAAAAAmAIAAGRycy9kb3ducmV2&#10;LnhtbFBLBQYAAAAABAAEAPUAAACD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30" o:spid="_x0000_s1150" style="position:absolute;left:1457;top:5817;width:143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4MQA&#10;AADbAAAADwAAAGRycy9kb3ducmV2LnhtbESPQWvCQBSE74X+h+UVvEjdqGBLdJVSCHrwUrXo8ZF9&#10;JqnZt2n2qfHfdwWhx2FmvmFmi87V6kJtqDwbGA4SUMS5txUXBnbb7PUdVBBki7VnMnCjAIv589MM&#10;U+uv/EWXjRQqQjikaKAUaVKtQ16SwzDwDXH0jr51KFG2hbYtXiPc1XqUJBPtsOK4UGJDnyXlp83Z&#10;GcgOK/nOTv39bxdu+4Ms1z96GIzpvXQfU1BCnfyHH+2VNfA2hvuX+AP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v3OD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31" o:spid="_x0000_s1151" style="position:absolute;left:1600;top:5817;width:360;height:0" coordorigin="1600,5817" coordsize="3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132" o:spid="_x0000_s1152" style="position:absolute;left:1600;top:5817;width:36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iODbsA&#10;AADbAAAADwAAAGRycy9kb3ducmV2LnhtbERPSwrCMBDdC94hjOBOUxW0VKOIILr1g+BuaMam2ExK&#10;k2q9vVkILh/vv9p0thIvanzpWMFknIAgzp0uuVBwvexHKQgfkDVWjknBhzxs1v3eCjPt3nyi1zkU&#10;Ioawz1CBCaHOpPS5IYt+7GriyD1cYzFE2BRSN/iO4baS0ySZS4slxwaDNe0M5c9zaxXMHsfb3YY2&#10;tXfm9lou9iY/TJQaDrrtEkSgLvzFP/dRK1jE9fFL/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C4jg2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33" o:spid="_x0000_s1153" style="position:absolute;left:1600;top:5817;width:36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nDMUA&#10;AADbAAAADwAAAGRycy9kb3ducmV2LnhtbESPT2vCQBTE7wW/w/KEXkrdxEMrqauIEPTQS/2DHh/Z&#10;1yQ1+zZmnxq/fbcg9DjMzG+Y6bx3jbpSF2rPBtJRAoq48Lbm0sBum79OQAVBtth4JgN3CjCfDZ6m&#10;mFl/4y+6bqRUEcIhQwOVSJtpHYqKHIaRb4mj9+07hxJlV2rb4S3CXaPHSfKmHdYcFypsaVlRcdpc&#10;nIH8uJZ9fno5nPtwPxxl9fmj02DM87BffIAS6uU//GivrYH3FP6+xB+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ecMxQAAANsAAAAPAAAAAAAAAAAAAAAAAJgCAABkcnMv&#10;ZG93bnJldi54bWxQSwUGAAAAAAQABAD1AAAAig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34" o:spid="_x0000_s1154" style="position:absolute;left:1960;top:5817;width:72;height:0" coordorigin="1960,5817" coordsize="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rect id="Rectangle 135" o:spid="_x0000_s1155" style="position:absolute;left:1960;top:5817;width:72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U1rsA&#10;AADbAAAADwAAAGRycy9kb3ducmV2LnhtbERPSwrCMBDdC94hjOBOUxW0VKOIILr1g+BuaMam2ExK&#10;k2q9vVkILh/vv9p0thIvanzpWMFknIAgzp0uuVBwvexHKQgfkDVWjknBhzxs1v3eCjPt3nyi1zkU&#10;Ioawz1CBCaHOpPS5IYt+7GriyD1cYzFE2BRSN/iO4baS0ySZS4slxwaDNe0M5c9zaxXMHsfb3YY2&#10;tXfm9lou9iY/TJQaDrrtEkSgLvzFP/dRK5jHsfFL/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sXFNa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36" o:spid="_x0000_s1156" style="position:absolute;left:1960;top:5817;width:72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918UA&#10;AADbAAAADwAAAGRycy9kb3ducmV2LnhtbESPQWvCQBSE74L/YXlCL6Vu7EHa1FVECPXQS22LHh/Z&#10;1yQm+zZmX2P8965Q8DjMzDfMYjW4RvXUhcqzgdk0AUWce1txYeD7K3t6ARUE2WLjmQxcKMBqOR4t&#10;MLX+zJ/U76RQEcIhRQOlSJtqHfKSHIapb4mj9+s7hxJlV2jb4TnCXaOfk2SuHVYcF0psaVNSXu/+&#10;nIHssJWfrH7cn4Zw2R/k/eOoZ8GYh8mwfgMlNMg9/N/eWgPzV7h9iT9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n3XxQAAANsAAAAPAAAAAAAAAAAAAAAAAJgCAABkcnMv&#10;ZG93bnJldi54bWxQSwUGAAAAAAQABAD1AAAAig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37" o:spid="_x0000_s1157" style="position:absolute;left:2032;top:5817;width:144;height:0" coordorigin="2032,5817" coordsize="1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138" o:spid="_x0000_s1158" style="position:absolute;left:2032;top:5817;width:144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lP8EA&#10;AADbAAAADwAAAGRycy9kb3ducmV2LnhtbESPQYvCMBSE78L+h/AEb5rqQi1d0yILotdVEbw9mmdT&#10;tnkpTardf28WBI/DzHzDbMrRtuJOvW8cK1guEhDEldMN1wrOp908A+EDssbWMSn4Iw9l8THZYK7d&#10;g3/ofgy1iBD2OSowIXS5lL4yZNEvXEccvZvrLYYo+1rqHh8Rblu5SpJUWmw4Lhjs6NtQ9XscrILP&#10;2+FytWHI7JV5ODfrnan2S6Vm03H7BSLQGN7hV/ugFaQp/H+JP0A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JT/BAAAA2wAAAA8AAAAAAAAAAAAAAAAAmAIAAGRycy9kb3du&#10;cmV2LnhtbFBLBQYAAAAABAAEAPUAAACG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39" o:spid="_x0000_s1159" style="position:absolute;left:2032;top:5817;width:144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MPsUA&#10;AADbAAAADwAAAGRycy9kb3ducmV2LnhtbESPQWvCQBSE74L/YXlCL6Vu7MGW1FVECPXQS22LHh/Z&#10;1yQm+zZmX2P8965Q8DjMzDfMYjW4RvXUhcqzgdk0AUWce1txYeD7K3t6BRUE2WLjmQxcKMBqOR4t&#10;MLX+zJ/U76RQEcIhRQOlSJtqHfKSHIapb4mj9+s7hxJlV2jb4TnCXaOfk2SuHVYcF0psaVNSXu/+&#10;nIHssJWfrH7cn4Zw2R/k/eOoZ8GYh8mwfgMlNMg9/N/eWgPzF7h9iT9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Uw+xQAAANsAAAAPAAAAAAAAAAAAAAAAAJgCAABkcnMv&#10;ZG93bnJldi54bWxQSwUGAAAAAAQABAD1AAAAig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40" o:spid="_x0000_s1160" style="position:absolute;left:2176;top:5817;width:327;height:0" coordorigin="2176,5817" coordsize="3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Rectangle 141" o:spid="_x0000_s1161" style="position:absolute;left:2176;top:5817;width:32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oe08IA&#10;AADbAAAADwAAAGRycy9kb3ducmV2LnhtbESPwWrDMBBE74X+g9hCb42ctDjBtRxCwCTXuCGQ22Jt&#10;LFNrZSzZcf++ChR6HGbmDZNvZ9uJiQbfOlawXCQgiGunW24UnL/Ktw0IH5A1do5JwQ952BbPTzlm&#10;2t35RFMVGhEh7DNUYELoMyl9bciiX7ieOHo3N1gMUQ6N1APeI9x2cpUkqbTYclww2NPeUP1djVbB&#10;++14udowbuyVeTy369LUh6VSry/z7hNEoDn8h//aR60g/YDHl/g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h7TwgAAANs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42" o:spid="_x0000_s1162" style="position:absolute;left:2176;top:5817;width:32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30sQA&#10;AADbAAAADwAAAGRycy9kb3ducmV2LnhtbESPQWvCQBSE7wX/w/IEL0U3ChWJriJCqAcv2hY9PrLP&#10;JJp9G7OvGv99t1DocZiZb5jFqnO1ulMbKs8GxqMEFHHubcWFgc+PbDgDFQTZYu2ZDDwpwGrZe1lg&#10;av2D93Q/SKEihEOKBkqRJtU65CU5DCPfEEfv7FuHEmVbaNviI8JdrSdJMtUOK44LJTa0KSm/Hr6d&#10;gey0la/s+nq8deF5PMn77qLHwZhBv1vPQQl18h/+a2+tgekb/H6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Td9L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43" o:spid="_x0000_s1163" style="position:absolute;left:2503;top:5817;width:6;height:0" coordorigin="2503,5817" coordsize="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rect id="Rectangle 144" o:spid="_x0000_s1164" style="position:absolute;left:2503;top:5817;width:6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8jPL4A&#10;AADbAAAADwAAAGRycy9kb3ducmV2LnhtbESPzQrCMBCE74LvEFbwpqkKKtUoIohe/UHwtjRrU2w2&#10;pUm1vr0RBI/DzHzDLNetLcWTal84VjAaJiCIM6cLzhVczrvBHIQPyBpLx6TgTR7Wq25nial2Lz7S&#10;8xRyESHsU1RgQqhSKX1myKIfuoo4endXWwxR1rnUNb4i3JZynCRTabHguGCwoq2h7HFqrILJ/XC9&#10;2dDM7Y25uRSzncn2I6X6vXazABGoDf/wr33QCqZj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/Izy+AAAA2wAAAA8AAAAAAAAAAAAAAAAAmAIAAGRycy9kb3ducmV2&#10;LnhtbFBLBQYAAAAABAAEAPUAAACD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45" o:spid="_x0000_s1165" style="position:absolute;left:2503;top:5817;width:6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KPcQA&#10;AADbAAAADwAAAGRycy9kb3ducmV2LnhtbESPQWvCQBSE7wX/w/IEL0U3WhCJriJCqAcv2hY9PrLP&#10;JJp9G7OvGv99t1DocZiZb5jFqnO1ulMbKs8GxqMEFHHubcWFgc+PbDgDFQTZYu2ZDDwpwGrZe1lg&#10;av2D93Q/SKEihEOKBkqRJtU65CU5DCPfEEfv7FuHEmVbaNviI8JdrSdJMtUOK44LJTa0KSm/Hr6d&#10;gey0la/s+nq8deF5PMn77qLHwZhBv1vPQQl18h/+a2+tgekb/H6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2Sj3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46" o:spid="_x0000_s1166" style="position:absolute;left:2509;top:5817;width:62;height:0" coordorigin="2509,5817" coordsize="6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angle 147" o:spid="_x0000_s1167" style="position:absolute;left:2509;top:5817;width:62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Y0LsA&#10;AADbAAAADwAAAGRycy9kb3ducmV2LnhtbERPSwrCMBDdC94hjOBOUxW0VKOIILr1g+BuaMam2ExK&#10;k2q9vVkILh/vv9p0thIvanzpWMFknIAgzp0uuVBwvexHKQgfkDVWjknBhzxs1v3eCjPt3nyi1zkU&#10;Ioawz1CBCaHOpPS5IYt+7GriyD1cYzFE2BRSN/iO4baS0ySZS4slxwaDNe0M5c9zaxXMHsfb3YY2&#10;tXfm9lou9iY/TJQaDrrtEkSgLvzFP/dRK5jH9fFL/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VhGNC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48" o:spid="_x0000_s1168" style="position:absolute;left:2509;top:5817;width:62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x0cQA&#10;AADbAAAADwAAAGRycy9kb3ducmV2LnhtbESPQWvCQBSE7wX/w/IEL0U38SAlukopBD140Vb0+Mi+&#10;JqnZtzH71Pjv3UKhx2FmvmEWq9416kZdqD0bSCcJKOLC25pLA1+f+fgNVBBki41nMvCgAKvl4GWB&#10;mfV33tFtL6WKEA4ZGqhE2kzrUFTkMEx8Sxy9b985lCi7UtsO7xHuGj1Nkpl2WHNcqLClj4qK8/7q&#10;DOSnjRzy8+vx0ofH8STr7Y9OgzGjYf8+ByXUy3/4r72xBmYp/H6JP0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cdH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49" o:spid="_x0000_s1169" style="position:absolute;left:2571;top:5817;width:299;height:0" coordorigin="2571,5817" coordsize="2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Rectangle 150" o:spid="_x0000_s1170" style="position:absolute;left:2571;top:5817;width:299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ea7sA&#10;AADbAAAADwAAAGRycy9kb3ducmV2LnhtbERPyQrCMBC9C/5DGMGbpiouVKOIIHp1QfA2NGNTbCal&#10;SbX+vTkIHh9vX21aW4oX1b5wrGA0TEAQZ04XnCu4XvaDBQgfkDWWjknBhzxs1t3OClPt3nyi1znk&#10;IoawT1GBCaFKpfSZIYt+6CriyD1cbTFEWOdS1/iO4baU4ySZSYsFxwaDFe0MZc9zYxVMHsfb3YZm&#10;Ye/MzbWY7012GCnV77XbJYhAbfiLf+6jVjCNY+OX+AP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V73mu7AAAA2wAAAA8AAAAAAAAAAAAAAAAAmAIAAGRycy9kb3ducmV2Lnht&#10;bFBLBQYAAAAABAAEAPUAAACAAwAAAAA=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51" o:spid="_x0000_s1171" style="position:absolute;left:2571;top:5817;width:299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K3asQA&#10;AADbAAAADwAAAGRycy9kb3ducmV2LnhtbESPQWvCQBSE74X+h+UVvEjdKChtdJVSCHrwUrXo8ZF9&#10;JqnZt2n2qfHfdwWhx2FmvmFmi87V6kJtqDwbGA4SUMS5txUXBnbb7PUNVBBki7VnMnCjAIv589MM&#10;U+uv/EWXjRQqQjikaKAUaVKtQ16SwzDwDXH0jr51KFG2hbYtXiPc1XqUJBPtsOK4UGJDnyXlp83Z&#10;GcgOK/nOTv39bxdu+4Ms1z96GIzpvXQfU1BCnfyHH+2VNTB+h/uX+AP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yt2r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52" o:spid="_x0000_s1172" style="position:absolute;left:2870;top:5817;width:144;height:0" coordorigin="2870,5817" coordsize="1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ect id="Rectangle 153" o:spid="_x0000_s1173" style="position:absolute;left:2870;top:5817;width:144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vgsIA&#10;AADbAAAADwAAAGRycy9kb3ducmV2LnhtbESPwWrDMBBE74X+g9hCb42clDrBtRxCwCTXuCGQ22Jt&#10;LFNrZSzZcf++ChR6HGbmDZNvZ9uJiQbfOlawXCQgiGunW24UnL/Ktw0IH5A1do5JwQ952BbPTzlm&#10;2t35RFMVGhEh7DNUYELoMyl9bciiX7ieOHo3N1gMUQ6N1APeI9x2cpUkqbTYclww2NPeUP1djVbB&#10;++14udowbuyVeTy369LUh6VSry/z7hNEoDn8h//aR63gI4XHl/g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O+CwgAAANs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54" o:spid="_x0000_s1174" style="position:absolute;left:2870;top:5817;width:144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Gg8QA&#10;AADbAAAADwAAAGRycy9kb3ducmV2LnhtbESPQWvCQBSE74X+h+UVvEjdKGhLdJVSCHrwUrXo8ZF9&#10;JqnZt2n2qfHfdwWhx2FmvmFmi87V6kJtqDwbGA4SUMS5txUXBnbb7PUdVBBki7VnMnCjAIv589MM&#10;U+uv/EWXjRQqQjikaKAUaVKtQ16SwzDwDXH0jr51KFG2hbYtXiPc1XqUJBPtsOK4UGJDnyXlp83Z&#10;GcgOK/nOTv39bxdu+4Ms1z96GIzpvXQfU1BCnfyHH+2VNTB+g/uX+AP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hhoPEAAAA2wAAAA8AAAAAAAAAAAAAAAAAmAIAAGRycy9k&#10;b3ducmV2LnhtbFBLBQYAAAAABAAEAPUAAACJAwAAAAA=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  <v:group id="Group 155" o:spid="_x0000_s1175" style="position:absolute;left:3014;top:5817;width:616;height:0" coordorigin="3014,5817" coordsize="6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rect id="Rectangle 156" o:spid="_x0000_s1176" style="position:absolute;left:3014;top:5817;width:616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UbsIA&#10;AADbAAAADwAAAGRycy9kb3ducmV2LnhtbESPT4vCMBTE7wt+h/AEb2taXV3pmooIolf/sODt0Tyb&#10;ss1LaVKt394sCB6HmfkNs1z1thY3an3lWEE6TkAQF05XXCo4n7afCxA+IGusHZOCB3lY5YOPJWba&#10;3flAt2MoRYSwz1CBCaHJpPSFIYt+7Bri6F1dazFE2ZZSt3iPcFvLSZLMpcWK44LBhjaGir9jZxVM&#10;r/vfiw3dwl6Yu3P1vTXFLlVqNOzXPyAC9eEdfrX3WsHsC/6/xB8g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tRuwgAAANsAAAAPAAAAAAAAAAAAAAAAAJgCAABkcnMvZG93&#10;bnJldi54bWxQSwUGAAAAAAQABAD1AAAAhwMAAAAA&#10;" filled="f" fillcolor="#5b9bd5 [3204]" stroked="f" strokecolor="black [3213]" strokeweight="2pt">
                      <v:stroke startarrowwidth="narrow" startarrowlength="short" endarrowlength="long"/>
                      <v:shadow color="#e7e6e6 [3214]"/>
                    </v:rect>
                    <v:rect id="Rectangle 157" o:spid="_x0000_s1177" style="position:absolute;left:3014;top:5817;width:616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9b8UA&#10;AADbAAAADwAAAGRycy9kb3ducmV2LnhtbESPQWvCQBSE74L/YXlCL6VuLFhK6ioihHropbZFj4/s&#10;axKTfRuzrzH+e1coeBxm5htmsRpco3rqQuXZwGyagCLOva24MPD9lT29ggqCbLHxTAYuFGC1HI8W&#10;mFp/5k/qd1KoCOGQooFSpE21DnlJDsPUt8TR+/WdQ4myK7Tt8BzhrtHPSfKiHVYcF0psaVNSXu/+&#10;nIHssJWfrH7cn4Zw2R/k/eOoZ8GYh8mwfgMlNMg9/N/eWgPzOdy+xB+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/71vxQAAANsAAAAPAAAAAAAAAAAAAAAAAJgCAABkcnMv&#10;ZG93bnJldi54bWxQSwUGAAAAAAQABAD1AAAAigMAAAAA&#10;" filled="f" fillcolor="#5b9bd5 [3204]" strokecolor="#a0a0a0" strokeweight="19e-5mm">
                      <v:stroke startarrowwidth="narrow" startarrowlength="short" endarrowlength="long"/>
                      <v:shadow color="#e7e6e6 [3214]"/>
                    </v:rect>
                  </v:group>
                </v:group>
                <v:rect id="Rectangle 158" o:spid="_x0000_s1178" style="position:absolute;width:3633;height:5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/FScIA&#10;AADaAAAADwAAAGRycy9kb3ducmV2LnhtbESPT2sCMRTE74LfITyht5q1gshqFCsU9FLxH15fN6+b&#10;pZuXbZK6az99IxQ8DjPzG2a+7GwtruRD5VjBaJiBIC6crrhUcDq+PU9BhIissXZMCm4UYLno9+aY&#10;a9fynq6HWIoE4ZCjAhNjk0sZCkMWw9A1xMn7dN5iTNKXUntsE9zW8iXLJtJixWnBYENrQ8XX4ccq&#10;oL1f4cfZx1dvfi+TzXe52763Sj0NutUMRKQuPsL/7Y1WMIb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8VJwgAAANoAAAAPAAAAAAAAAAAAAAAAAJgCAABkcnMvZG93&#10;bnJldi54bWxQSwUGAAAAAAQABAD1AAAAhwMAAAAA&#10;" filled="f" fillcolor="#5b9bd5 [3204]" strokecolor="#a0a0a0">
                  <v:stroke startarrowwidth="narrow" startarrowlength="short" endarrowlength="long"/>
                  <v:shadow color="#e7e6e6 [3214]"/>
                </v:rect>
              </v:group>
            </w:pict>
          </mc:Fallback>
        </mc:AlternateContent>
      </w:r>
      <w:r w:rsidR="00F2054C">
        <w:rPr>
          <w:rFonts w:hint="eastAsia"/>
        </w:rPr>
        <w:t>评审报告</w:t>
      </w:r>
    </w:p>
    <w:p w:rsidR="00D119B8" w:rsidRPr="00373848" w:rsidRDefault="00D119B8" w:rsidP="00373848">
      <w:pPr>
        <w:rPr>
          <w:rFonts w:hint="eastAsia"/>
          <w:kern w:val="44"/>
          <w:sz w:val="44"/>
          <w:szCs w:val="44"/>
        </w:rPr>
      </w:pPr>
      <w:bookmarkStart w:id="0" w:name="_GoBack"/>
      <w:bookmarkEnd w:id="0"/>
    </w:p>
    <w:sectPr w:rsidR="00D119B8" w:rsidRPr="0037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F728D"/>
    <w:multiLevelType w:val="hybridMultilevel"/>
    <w:tmpl w:val="FB76662E"/>
    <w:lvl w:ilvl="0" w:tplc="82D8F7D2">
      <w:numFmt w:val="bullet"/>
      <w:lvlText w:val="■"/>
      <w:lvlJc w:val="left"/>
      <w:pPr>
        <w:ind w:left="360" w:hanging="360"/>
      </w:pPr>
      <w:rPr>
        <w:rFonts w:ascii="宋体" w:eastAsia="宋体" w:hAnsi="宋体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F4"/>
    <w:rsid w:val="000064D8"/>
    <w:rsid w:val="00006B1C"/>
    <w:rsid w:val="000146AB"/>
    <w:rsid w:val="00031778"/>
    <w:rsid w:val="0004143D"/>
    <w:rsid w:val="00082FDC"/>
    <w:rsid w:val="0008398B"/>
    <w:rsid w:val="0008472F"/>
    <w:rsid w:val="00095E77"/>
    <w:rsid w:val="000C7A38"/>
    <w:rsid w:val="000D0F9A"/>
    <w:rsid w:val="000D6A44"/>
    <w:rsid w:val="000E0E84"/>
    <w:rsid w:val="000E334B"/>
    <w:rsid w:val="000E6EEF"/>
    <w:rsid w:val="000F2A76"/>
    <w:rsid w:val="0010176B"/>
    <w:rsid w:val="00103CA9"/>
    <w:rsid w:val="0010408F"/>
    <w:rsid w:val="00107BA0"/>
    <w:rsid w:val="00113A0C"/>
    <w:rsid w:val="001253E6"/>
    <w:rsid w:val="00135128"/>
    <w:rsid w:val="0014003E"/>
    <w:rsid w:val="00147B5A"/>
    <w:rsid w:val="00161F06"/>
    <w:rsid w:val="001664ED"/>
    <w:rsid w:val="00175577"/>
    <w:rsid w:val="00182A81"/>
    <w:rsid w:val="001A0824"/>
    <w:rsid w:val="001A1717"/>
    <w:rsid w:val="001C182A"/>
    <w:rsid w:val="001F71A1"/>
    <w:rsid w:val="00200BAE"/>
    <w:rsid w:val="00232ECF"/>
    <w:rsid w:val="00236FE8"/>
    <w:rsid w:val="00252F6F"/>
    <w:rsid w:val="00254CE2"/>
    <w:rsid w:val="00262CF8"/>
    <w:rsid w:val="00270BF3"/>
    <w:rsid w:val="00276254"/>
    <w:rsid w:val="0028182F"/>
    <w:rsid w:val="0028414D"/>
    <w:rsid w:val="002877E3"/>
    <w:rsid w:val="00291D43"/>
    <w:rsid w:val="002975E5"/>
    <w:rsid w:val="002A0DD5"/>
    <w:rsid w:val="002E7A88"/>
    <w:rsid w:val="00314805"/>
    <w:rsid w:val="0031694F"/>
    <w:rsid w:val="003217FA"/>
    <w:rsid w:val="003231B3"/>
    <w:rsid w:val="00332303"/>
    <w:rsid w:val="003348CA"/>
    <w:rsid w:val="003438C3"/>
    <w:rsid w:val="00346A97"/>
    <w:rsid w:val="00347BC9"/>
    <w:rsid w:val="003727FE"/>
    <w:rsid w:val="00373848"/>
    <w:rsid w:val="00390D14"/>
    <w:rsid w:val="00391198"/>
    <w:rsid w:val="003A0A18"/>
    <w:rsid w:val="003A3A92"/>
    <w:rsid w:val="003B066A"/>
    <w:rsid w:val="003D0372"/>
    <w:rsid w:val="003D1D1A"/>
    <w:rsid w:val="003D38B8"/>
    <w:rsid w:val="003D6307"/>
    <w:rsid w:val="003E071A"/>
    <w:rsid w:val="003E0DC7"/>
    <w:rsid w:val="00421343"/>
    <w:rsid w:val="00437C6F"/>
    <w:rsid w:val="00460303"/>
    <w:rsid w:val="004625A0"/>
    <w:rsid w:val="004666B2"/>
    <w:rsid w:val="0047360D"/>
    <w:rsid w:val="00481B76"/>
    <w:rsid w:val="00482F13"/>
    <w:rsid w:val="004860B5"/>
    <w:rsid w:val="00497AB0"/>
    <w:rsid w:val="004B2631"/>
    <w:rsid w:val="004B5BE3"/>
    <w:rsid w:val="004B5F79"/>
    <w:rsid w:val="004C17D2"/>
    <w:rsid w:val="004C1B15"/>
    <w:rsid w:val="004C479A"/>
    <w:rsid w:val="004F1B5A"/>
    <w:rsid w:val="004F7050"/>
    <w:rsid w:val="00515C46"/>
    <w:rsid w:val="00530D19"/>
    <w:rsid w:val="00537731"/>
    <w:rsid w:val="005459D0"/>
    <w:rsid w:val="0054655E"/>
    <w:rsid w:val="00546A55"/>
    <w:rsid w:val="00560390"/>
    <w:rsid w:val="0056108B"/>
    <w:rsid w:val="0058428E"/>
    <w:rsid w:val="00593FD0"/>
    <w:rsid w:val="0059535C"/>
    <w:rsid w:val="005A4BE4"/>
    <w:rsid w:val="005A563F"/>
    <w:rsid w:val="005C75A3"/>
    <w:rsid w:val="005D216F"/>
    <w:rsid w:val="005D36E7"/>
    <w:rsid w:val="005D45B9"/>
    <w:rsid w:val="005E0B91"/>
    <w:rsid w:val="005F2F79"/>
    <w:rsid w:val="005F7DED"/>
    <w:rsid w:val="00607A83"/>
    <w:rsid w:val="006401E0"/>
    <w:rsid w:val="0064759E"/>
    <w:rsid w:val="00655801"/>
    <w:rsid w:val="00682AA0"/>
    <w:rsid w:val="00683C79"/>
    <w:rsid w:val="006843C5"/>
    <w:rsid w:val="00691683"/>
    <w:rsid w:val="00695E01"/>
    <w:rsid w:val="006A5AFF"/>
    <w:rsid w:val="006A6DEA"/>
    <w:rsid w:val="006C6828"/>
    <w:rsid w:val="006D3E4F"/>
    <w:rsid w:val="006E0A5C"/>
    <w:rsid w:val="006F1AF4"/>
    <w:rsid w:val="006F667F"/>
    <w:rsid w:val="00704AC0"/>
    <w:rsid w:val="00713BC0"/>
    <w:rsid w:val="00725236"/>
    <w:rsid w:val="00726412"/>
    <w:rsid w:val="007343BC"/>
    <w:rsid w:val="00742FE8"/>
    <w:rsid w:val="007439BA"/>
    <w:rsid w:val="00745083"/>
    <w:rsid w:val="007525F9"/>
    <w:rsid w:val="007551C5"/>
    <w:rsid w:val="0076013F"/>
    <w:rsid w:val="00760DAD"/>
    <w:rsid w:val="00763CCD"/>
    <w:rsid w:val="00771638"/>
    <w:rsid w:val="007807A3"/>
    <w:rsid w:val="00781048"/>
    <w:rsid w:val="00794581"/>
    <w:rsid w:val="0079684C"/>
    <w:rsid w:val="007B15F3"/>
    <w:rsid w:val="007B602E"/>
    <w:rsid w:val="007C3723"/>
    <w:rsid w:val="007D3C58"/>
    <w:rsid w:val="007D502D"/>
    <w:rsid w:val="007E7E39"/>
    <w:rsid w:val="00800CC9"/>
    <w:rsid w:val="00813793"/>
    <w:rsid w:val="008175AA"/>
    <w:rsid w:val="00843856"/>
    <w:rsid w:val="0085159C"/>
    <w:rsid w:val="00861808"/>
    <w:rsid w:val="008723CF"/>
    <w:rsid w:val="00876A65"/>
    <w:rsid w:val="00882A93"/>
    <w:rsid w:val="00885617"/>
    <w:rsid w:val="0089296B"/>
    <w:rsid w:val="00896A69"/>
    <w:rsid w:val="00897E3D"/>
    <w:rsid w:val="008B2B6B"/>
    <w:rsid w:val="008C669D"/>
    <w:rsid w:val="008D2964"/>
    <w:rsid w:val="008E7E5E"/>
    <w:rsid w:val="00902794"/>
    <w:rsid w:val="00902CD5"/>
    <w:rsid w:val="00914C3E"/>
    <w:rsid w:val="00922589"/>
    <w:rsid w:val="009334BD"/>
    <w:rsid w:val="00945EC3"/>
    <w:rsid w:val="00946CF3"/>
    <w:rsid w:val="00946DA9"/>
    <w:rsid w:val="00951FB9"/>
    <w:rsid w:val="00952DD9"/>
    <w:rsid w:val="00954319"/>
    <w:rsid w:val="00956443"/>
    <w:rsid w:val="00962E28"/>
    <w:rsid w:val="0098015E"/>
    <w:rsid w:val="00990FE8"/>
    <w:rsid w:val="00997895"/>
    <w:rsid w:val="009C45BA"/>
    <w:rsid w:val="009D21F7"/>
    <w:rsid w:val="009D6266"/>
    <w:rsid w:val="009E449B"/>
    <w:rsid w:val="009E5E85"/>
    <w:rsid w:val="009F6544"/>
    <w:rsid w:val="00A15827"/>
    <w:rsid w:val="00A324E6"/>
    <w:rsid w:val="00A3522E"/>
    <w:rsid w:val="00A37596"/>
    <w:rsid w:val="00A37599"/>
    <w:rsid w:val="00A55B1C"/>
    <w:rsid w:val="00A57D02"/>
    <w:rsid w:val="00A6059D"/>
    <w:rsid w:val="00A671AA"/>
    <w:rsid w:val="00A9063F"/>
    <w:rsid w:val="00A93796"/>
    <w:rsid w:val="00AA414C"/>
    <w:rsid w:val="00AA5442"/>
    <w:rsid w:val="00AB1469"/>
    <w:rsid w:val="00AB5AFD"/>
    <w:rsid w:val="00AC28B5"/>
    <w:rsid w:val="00AC528B"/>
    <w:rsid w:val="00AD3059"/>
    <w:rsid w:val="00AD3E70"/>
    <w:rsid w:val="00AD46F3"/>
    <w:rsid w:val="00AD4831"/>
    <w:rsid w:val="00AF54C6"/>
    <w:rsid w:val="00AF67AA"/>
    <w:rsid w:val="00B01E72"/>
    <w:rsid w:val="00B120B6"/>
    <w:rsid w:val="00B32C75"/>
    <w:rsid w:val="00B33587"/>
    <w:rsid w:val="00B63109"/>
    <w:rsid w:val="00B71631"/>
    <w:rsid w:val="00B72023"/>
    <w:rsid w:val="00BA74D9"/>
    <w:rsid w:val="00BB0680"/>
    <w:rsid w:val="00BB3C64"/>
    <w:rsid w:val="00BD6402"/>
    <w:rsid w:val="00BE413C"/>
    <w:rsid w:val="00C00348"/>
    <w:rsid w:val="00C263CA"/>
    <w:rsid w:val="00C27217"/>
    <w:rsid w:val="00C3378E"/>
    <w:rsid w:val="00C359AD"/>
    <w:rsid w:val="00C43856"/>
    <w:rsid w:val="00C62553"/>
    <w:rsid w:val="00CB5B47"/>
    <w:rsid w:val="00CC4883"/>
    <w:rsid w:val="00CD224F"/>
    <w:rsid w:val="00CD46E8"/>
    <w:rsid w:val="00CE0054"/>
    <w:rsid w:val="00CE099A"/>
    <w:rsid w:val="00CF044F"/>
    <w:rsid w:val="00CF3610"/>
    <w:rsid w:val="00CF5ADB"/>
    <w:rsid w:val="00CF67A2"/>
    <w:rsid w:val="00D0561E"/>
    <w:rsid w:val="00D06B1A"/>
    <w:rsid w:val="00D119B8"/>
    <w:rsid w:val="00D20A2F"/>
    <w:rsid w:val="00D24E70"/>
    <w:rsid w:val="00D2679B"/>
    <w:rsid w:val="00D2755B"/>
    <w:rsid w:val="00D2781D"/>
    <w:rsid w:val="00D3423F"/>
    <w:rsid w:val="00D3608F"/>
    <w:rsid w:val="00D365FF"/>
    <w:rsid w:val="00D439EC"/>
    <w:rsid w:val="00D45D46"/>
    <w:rsid w:val="00D5385C"/>
    <w:rsid w:val="00D71E51"/>
    <w:rsid w:val="00D85A57"/>
    <w:rsid w:val="00D97B18"/>
    <w:rsid w:val="00DA5E2F"/>
    <w:rsid w:val="00DB081B"/>
    <w:rsid w:val="00DB478B"/>
    <w:rsid w:val="00DB4952"/>
    <w:rsid w:val="00DC2FE3"/>
    <w:rsid w:val="00DC6325"/>
    <w:rsid w:val="00DF69BB"/>
    <w:rsid w:val="00DF79B2"/>
    <w:rsid w:val="00E00970"/>
    <w:rsid w:val="00E060D4"/>
    <w:rsid w:val="00E11BD5"/>
    <w:rsid w:val="00E1751C"/>
    <w:rsid w:val="00E24955"/>
    <w:rsid w:val="00E43D76"/>
    <w:rsid w:val="00E52A90"/>
    <w:rsid w:val="00E64703"/>
    <w:rsid w:val="00E70F59"/>
    <w:rsid w:val="00E723D9"/>
    <w:rsid w:val="00E73DFF"/>
    <w:rsid w:val="00E743CE"/>
    <w:rsid w:val="00EA2667"/>
    <w:rsid w:val="00EA3A3F"/>
    <w:rsid w:val="00EA468D"/>
    <w:rsid w:val="00EA667C"/>
    <w:rsid w:val="00EB4E04"/>
    <w:rsid w:val="00EB60D0"/>
    <w:rsid w:val="00EC4917"/>
    <w:rsid w:val="00EF5830"/>
    <w:rsid w:val="00F02F4B"/>
    <w:rsid w:val="00F0554E"/>
    <w:rsid w:val="00F10147"/>
    <w:rsid w:val="00F2054C"/>
    <w:rsid w:val="00F35A1D"/>
    <w:rsid w:val="00F44E7D"/>
    <w:rsid w:val="00F467EF"/>
    <w:rsid w:val="00F4768F"/>
    <w:rsid w:val="00F52AB4"/>
    <w:rsid w:val="00F55E4F"/>
    <w:rsid w:val="00F903B3"/>
    <w:rsid w:val="00FA7BC8"/>
    <w:rsid w:val="00FB5722"/>
    <w:rsid w:val="00FD6361"/>
    <w:rsid w:val="00FD7B82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4D9A3-AEBF-418A-B5EF-4E1E9567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205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2014-06-02T13:48:00Z</dcterms:created>
  <dcterms:modified xsi:type="dcterms:W3CDTF">2014-06-02T13:48:00Z</dcterms:modified>
</cp:coreProperties>
</file>