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EB5" w:rsidRDefault="00821EBA" w:rsidP="00821EBA">
      <w:pPr>
        <w:pStyle w:val="1"/>
      </w:pPr>
      <w:r>
        <w:rPr>
          <w:rFonts w:hint="eastAsia"/>
        </w:rPr>
        <w:t>编码规范</w:t>
      </w:r>
    </w:p>
    <w:p w:rsidR="00572252" w:rsidRDefault="00572252" w:rsidP="00572252"/>
    <w:p w:rsidR="00572252" w:rsidRDefault="00572252" w:rsidP="00572252">
      <w:pPr>
        <w:pStyle w:val="a3"/>
        <w:jc w:val="left"/>
      </w:pPr>
      <w:r>
        <w:t>G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龟使用方法</w:t>
      </w:r>
    </w:p>
    <w:p w:rsidR="00572252" w:rsidRDefault="00572252" w:rsidP="00572252">
      <w:pPr>
        <w:ind w:firstLine="420"/>
      </w:pPr>
      <w:r>
        <w:rPr>
          <w:rFonts w:hint="eastAsia"/>
        </w:rPr>
        <w:t>--首先打开bash客户端。创建ssh文件</w:t>
      </w:r>
    </w:p>
    <w:p w:rsidR="00572252" w:rsidRDefault="00572252" w:rsidP="00572252">
      <w:pPr>
        <w:ind w:firstLine="420"/>
      </w:pPr>
      <w:r>
        <w:rPr>
          <w:rFonts w:hint="eastAsia"/>
        </w:rPr>
        <w:t xml:space="preserve">    通过指令：</w:t>
      </w:r>
      <w:r w:rsidRPr="00572252">
        <w:t>$ ssh-keygen -t rsa -C "</w:t>
      </w:r>
      <w:r>
        <w:rPr>
          <w:rFonts w:hint="eastAsia"/>
        </w:rPr>
        <w:t>邮箱</w:t>
      </w:r>
      <w:r w:rsidRPr="00572252">
        <w:t>"</w:t>
      </w:r>
    </w:p>
    <w:p w:rsidR="00572252" w:rsidRDefault="00572252" w:rsidP="00572252">
      <w:pPr>
        <w:ind w:firstLine="420"/>
      </w:pPr>
      <w:r>
        <w:rPr>
          <w:rFonts w:hint="eastAsia"/>
        </w:rPr>
        <w:t>--然后在git</w:t>
      </w:r>
      <w:r>
        <w:t>hub.com</w:t>
      </w:r>
      <w:r>
        <w:rPr>
          <w:rFonts w:hint="eastAsia"/>
        </w:rPr>
        <w:t>官网上打开s</w:t>
      </w:r>
      <w:r>
        <w:t>etting</w:t>
      </w:r>
      <w:r>
        <w:rPr>
          <w:rFonts w:hint="eastAsia"/>
        </w:rPr>
        <w:t>选项。设置ssh密钥。</w:t>
      </w:r>
    </w:p>
    <w:p w:rsidR="00572252" w:rsidRDefault="00572252" w:rsidP="00572252">
      <w:pPr>
        <w:ind w:firstLine="420"/>
      </w:pPr>
      <w:r>
        <w:rPr>
          <w:rFonts w:hint="eastAsia"/>
        </w:rPr>
        <w:t>--然后通过s</w:t>
      </w:r>
      <w:r>
        <w:t>sh</w:t>
      </w:r>
      <w:r>
        <w:rPr>
          <w:rFonts w:hint="eastAsia"/>
        </w:rPr>
        <w:t>的方式克隆文件夹。</w:t>
      </w:r>
    </w:p>
    <w:p w:rsidR="00572252" w:rsidRPr="00572252" w:rsidRDefault="00572252" w:rsidP="00572252">
      <w:pPr>
        <w:ind w:firstLine="420"/>
        <w:rPr>
          <w:rFonts w:hint="eastAsia"/>
        </w:rPr>
      </w:pPr>
      <w:r>
        <w:rPr>
          <w:rFonts w:hint="eastAsia"/>
        </w:rPr>
        <w:t>--然后库中出现变化。右击add选项然后c</w:t>
      </w:r>
      <w:r>
        <w:t>ommit,</w:t>
      </w:r>
      <w:r>
        <w:rPr>
          <w:rFonts w:hint="eastAsia"/>
        </w:rPr>
        <w:t>添加描述。最后。</w:t>
      </w:r>
      <w:r>
        <w:t>P</w:t>
      </w:r>
      <w:r>
        <w:rPr>
          <w:rFonts w:hint="eastAsia"/>
        </w:rPr>
        <w:t>ull</w:t>
      </w:r>
      <w:r>
        <w:t>.</w:t>
      </w:r>
      <w:bookmarkStart w:id="0" w:name="_GoBack"/>
      <w:bookmarkEnd w:id="0"/>
    </w:p>
    <w:sectPr w:rsidR="00572252" w:rsidRPr="00572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945"/>
    <w:rsid w:val="000817AD"/>
    <w:rsid w:val="000D1EB5"/>
    <w:rsid w:val="0014616D"/>
    <w:rsid w:val="001D403A"/>
    <w:rsid w:val="00233D10"/>
    <w:rsid w:val="00340378"/>
    <w:rsid w:val="003A7A45"/>
    <w:rsid w:val="00504280"/>
    <w:rsid w:val="00506945"/>
    <w:rsid w:val="0054764B"/>
    <w:rsid w:val="005609F4"/>
    <w:rsid w:val="00572252"/>
    <w:rsid w:val="005C0825"/>
    <w:rsid w:val="005D3CDB"/>
    <w:rsid w:val="006715CC"/>
    <w:rsid w:val="006F1488"/>
    <w:rsid w:val="00741249"/>
    <w:rsid w:val="00805F2D"/>
    <w:rsid w:val="00821EBA"/>
    <w:rsid w:val="00855EBF"/>
    <w:rsid w:val="008A47DD"/>
    <w:rsid w:val="009C76D9"/>
    <w:rsid w:val="00A3543A"/>
    <w:rsid w:val="00BE401D"/>
    <w:rsid w:val="00C059A9"/>
    <w:rsid w:val="00DD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66C02"/>
  <w15:chartTrackingRefBased/>
  <w15:docId w15:val="{A16C9EB0-9E7D-4959-ACCD-25B52E6FD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E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EBA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57225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72252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代刘洋</dc:creator>
  <cp:keywords/>
  <dc:description/>
  <cp:lastModifiedBy>代刘洋</cp:lastModifiedBy>
  <cp:revision>3</cp:revision>
  <dcterms:created xsi:type="dcterms:W3CDTF">2017-06-11T07:12:00Z</dcterms:created>
  <dcterms:modified xsi:type="dcterms:W3CDTF">2017-06-11T07:23:00Z</dcterms:modified>
</cp:coreProperties>
</file>