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19" w:rsidRDefault="0020216F" w:rsidP="0020216F">
      <w:pPr>
        <w:jc w:val="center"/>
        <w:rPr>
          <w:rFonts w:ascii="Times New Roman" w:hAnsi="Times New Roman" w:cs="Times New Roman"/>
          <w:b/>
          <w:color w:val="0070C0"/>
          <w:sz w:val="44"/>
          <w:szCs w:val="44"/>
        </w:rPr>
      </w:pPr>
      <w:r w:rsidRPr="0020216F">
        <w:rPr>
          <w:rFonts w:ascii="Times New Roman" w:hAnsi="Times New Roman" w:cs="Times New Roman"/>
          <w:b/>
          <w:color w:val="0070C0"/>
          <w:sz w:val="44"/>
          <w:szCs w:val="44"/>
        </w:rPr>
        <w:t>HỌC WORD PRESS</w:t>
      </w:r>
    </w:p>
    <w:p w:rsidR="0020216F" w:rsidRDefault="0020216F" w:rsidP="0020216F">
      <w:pPr>
        <w:jc w:val="center"/>
        <w:rPr>
          <w:rFonts w:ascii="Times New Roman" w:hAnsi="Times New Roman" w:cs="Times New Roman"/>
          <w:b/>
          <w:color w:val="0070C0"/>
          <w:sz w:val="44"/>
          <w:szCs w:val="44"/>
        </w:rPr>
      </w:pPr>
    </w:p>
    <w:p w:rsidR="0020216F" w:rsidRDefault="0020216F" w:rsidP="00F97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178">
        <w:rPr>
          <w:rFonts w:ascii="Times New Roman" w:hAnsi="Times New Roman" w:cs="Times New Roman"/>
          <w:color w:val="000000" w:themeColor="text1"/>
          <w:sz w:val="28"/>
          <w:szCs w:val="28"/>
        </w:rPr>
        <w:t>Cách tăng tối đa kích thước file khi upload theme trong wordpress:</w:t>
      </w:r>
      <w:r w:rsidR="00120F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20FD8" w:rsidRDefault="00120FD8" w:rsidP="00120FD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Vào xamp mở file php.ini rồi vô chỉnh code maximum_update</w:t>
      </w:r>
    </w:p>
    <w:p w:rsidR="00120FD8" w:rsidRDefault="00120FD8" w:rsidP="00120FD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FD8" w:rsidRPr="00F97178" w:rsidRDefault="00120FD8" w:rsidP="00120FD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FD8">
        <w:rPr>
          <w:rFonts w:ascii="Times New Roman" w:hAnsi="Times New Roman" w:cs="Times New Roman"/>
          <w:color w:val="000000" w:themeColor="text1"/>
          <w:sz w:val="28"/>
          <w:szCs w:val="28"/>
        </w:rPr>
        <w:t>max_execution_time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1000000 (càng nhiều càng tốt) đây là thời gian upload file, nếu file quá lớn thì thời gian càng nhiều càng có lợi</w:t>
      </w:r>
      <w:bookmarkStart w:id="0" w:name="_GoBack"/>
      <w:bookmarkEnd w:id="0"/>
    </w:p>
    <w:p w:rsidR="0020216F" w:rsidRPr="00F97178" w:rsidRDefault="0020216F" w:rsidP="00F97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Chỉnh sửa file trong </w:t>
      </w:r>
    </w:p>
    <w:p w:rsidR="00F97178" w:rsidRPr="00F97178" w:rsidRDefault="00F97178" w:rsidP="002021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7178" w:rsidRPr="00F97178" w:rsidRDefault="00F97178" w:rsidP="002021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7178" w:rsidRPr="00F97178" w:rsidRDefault="00F97178" w:rsidP="00F97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Cách upload theme cho worpress: http://www.laivanduc.com/huong-dan-wordpress/theme-wordpress/huong-dan-cai-dat-theme-sahifa-tang-theme-sahifa.html </w:t>
      </w:r>
    </w:p>
    <w:sectPr w:rsidR="00F97178" w:rsidRPr="00F9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1B7"/>
    <w:multiLevelType w:val="hybridMultilevel"/>
    <w:tmpl w:val="B48CF750"/>
    <w:lvl w:ilvl="0" w:tplc="B6F087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04C0"/>
    <w:multiLevelType w:val="hybridMultilevel"/>
    <w:tmpl w:val="73F05196"/>
    <w:lvl w:ilvl="0" w:tplc="D3F05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F1"/>
    <w:rsid w:val="00120FD8"/>
    <w:rsid w:val="0020216F"/>
    <w:rsid w:val="00CA4DF1"/>
    <w:rsid w:val="00D75A19"/>
    <w:rsid w:val="00F9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3695"/>
  <w15:chartTrackingRefBased/>
  <w15:docId w15:val="{3DF15B8A-50F4-499E-BBF9-505B97C2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Neyug N Iol</dc:creator>
  <cp:keywords/>
  <dc:description/>
  <cp:lastModifiedBy>Neyug N Iol</cp:lastModifiedBy>
  <cp:revision>2</cp:revision>
  <dcterms:created xsi:type="dcterms:W3CDTF">2017-10-30T04:17:00Z</dcterms:created>
  <dcterms:modified xsi:type="dcterms:W3CDTF">2017-10-30T04:17:00Z</dcterms:modified>
</cp:coreProperties>
</file>