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C4D" w:rsidRDefault="00EC1C4D" w:rsidP="00EC1C4D">
      <w:pPr>
        <w:rPr>
          <w:rFonts w:hint="eastAsia"/>
        </w:rPr>
      </w:pPr>
      <w:bookmarkStart w:id="0" w:name="_GoBack"/>
      <w:r>
        <w:t>Dear Editors:</w:t>
      </w:r>
    </w:p>
    <w:p w:rsidR="00EC1C4D" w:rsidRDefault="00EC1C4D" w:rsidP="00EC1C4D"/>
    <w:p w:rsidR="00EC1C4D" w:rsidRDefault="00EC1C4D" w:rsidP="00EC1C4D">
      <w:pPr>
        <w:rPr>
          <w:rFonts w:hint="eastAsia"/>
        </w:rPr>
      </w:pPr>
      <w:r>
        <w:t>On behalf of my co-authors, I am submitting the enclosed material “</w:t>
      </w:r>
      <w:r w:rsidRPr="00EC1C4D">
        <w:t>Fast Joint Depth Map Interpolation</w:t>
      </w:r>
      <w:r>
        <w:t>” for possible publication in JOURNAL.</w:t>
      </w:r>
    </w:p>
    <w:p w:rsidR="00EC1C4D" w:rsidRDefault="00EC1C4D" w:rsidP="00EC1C4D"/>
    <w:p w:rsidR="00EC1C4D" w:rsidRDefault="00EC1C4D" w:rsidP="00EC1C4D">
      <w:pPr>
        <w:rPr>
          <w:rFonts w:hint="eastAsia"/>
        </w:rPr>
      </w:pPr>
      <w:r>
        <w:t>We certify that we have participated sufficiently in the work to take public responsibility for the appropriateness of the experimental design and method, and the collection, analysis, and interpretation of the data.</w:t>
      </w:r>
    </w:p>
    <w:p w:rsidR="00EC1C4D" w:rsidRDefault="00EC1C4D" w:rsidP="00EC1C4D"/>
    <w:p w:rsidR="00EC1C4D" w:rsidRDefault="00EC1C4D" w:rsidP="00EC1C4D">
      <w:pPr>
        <w:rPr>
          <w:rFonts w:hint="eastAsia"/>
        </w:rPr>
      </w:pPr>
      <w:r>
        <w:t>We have reviewed the final version of the manuscript and approve it for publication. To the best of our knowledge and belief, this manuscript has not been published in whole or in part nor is it being considered for publication elsewhere.</w:t>
      </w:r>
    </w:p>
    <w:p w:rsidR="00EC1C4D" w:rsidRDefault="00EC1C4D" w:rsidP="00EC1C4D"/>
    <w:p w:rsidR="00EC1C4D" w:rsidRDefault="00EC1C4D" w:rsidP="00EC1C4D">
      <w:r>
        <w:t>Best Regards.</w:t>
      </w:r>
    </w:p>
    <w:p w:rsidR="00EC1C4D" w:rsidRDefault="00EC1C4D" w:rsidP="00EC1C4D">
      <w:r>
        <w:t>Yours Sincerely,</w:t>
      </w:r>
    </w:p>
    <w:p w:rsidR="00D16B09" w:rsidRDefault="00EC1C4D" w:rsidP="00EC1C4D">
      <w:proofErr w:type="spellStart"/>
      <w:proofErr w:type="gramStart"/>
      <w:r>
        <w:rPr>
          <w:rFonts w:hint="eastAsia"/>
        </w:rPr>
        <w:t>Longquan</w:t>
      </w:r>
      <w:proofErr w:type="spellEnd"/>
      <w:r>
        <w:rPr>
          <w:rFonts w:hint="eastAsia"/>
        </w:rPr>
        <w:t xml:space="preserve">  Dai</w:t>
      </w:r>
      <w:proofErr w:type="gramEnd"/>
      <w:r>
        <w:rPr>
          <w:rFonts w:hint="eastAsia"/>
        </w:rPr>
        <w:t xml:space="preserve">   lqdai@foxmail.com</w:t>
      </w:r>
      <w:bookmarkEnd w:id="0"/>
    </w:p>
    <w:sectPr w:rsidR="00D16B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D93" w:rsidRDefault="00572D93" w:rsidP="00EC1C4D">
      <w:r>
        <w:separator/>
      </w:r>
    </w:p>
  </w:endnote>
  <w:endnote w:type="continuationSeparator" w:id="0">
    <w:p w:rsidR="00572D93" w:rsidRDefault="00572D93" w:rsidP="00EC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D93" w:rsidRDefault="00572D93" w:rsidP="00EC1C4D">
      <w:r>
        <w:separator/>
      </w:r>
    </w:p>
  </w:footnote>
  <w:footnote w:type="continuationSeparator" w:id="0">
    <w:p w:rsidR="00572D93" w:rsidRDefault="00572D93" w:rsidP="00EC1C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856"/>
    <w:rsid w:val="00060F70"/>
    <w:rsid w:val="000A4EB7"/>
    <w:rsid w:val="00125BB0"/>
    <w:rsid w:val="0019581B"/>
    <w:rsid w:val="00277798"/>
    <w:rsid w:val="002A6557"/>
    <w:rsid w:val="002E5817"/>
    <w:rsid w:val="00306A59"/>
    <w:rsid w:val="0033639E"/>
    <w:rsid w:val="00367464"/>
    <w:rsid w:val="0038421C"/>
    <w:rsid w:val="003854E3"/>
    <w:rsid w:val="003B1D3F"/>
    <w:rsid w:val="005078C6"/>
    <w:rsid w:val="00572D93"/>
    <w:rsid w:val="005D101A"/>
    <w:rsid w:val="00640A35"/>
    <w:rsid w:val="0070198F"/>
    <w:rsid w:val="00734324"/>
    <w:rsid w:val="007B5831"/>
    <w:rsid w:val="00850BC7"/>
    <w:rsid w:val="00896125"/>
    <w:rsid w:val="008F0AC9"/>
    <w:rsid w:val="009A2439"/>
    <w:rsid w:val="009B5029"/>
    <w:rsid w:val="009F38FA"/>
    <w:rsid w:val="00A00F0B"/>
    <w:rsid w:val="00A379B9"/>
    <w:rsid w:val="00A9748B"/>
    <w:rsid w:val="00C332D3"/>
    <w:rsid w:val="00C415F3"/>
    <w:rsid w:val="00CA1F3B"/>
    <w:rsid w:val="00CF3673"/>
    <w:rsid w:val="00D16B09"/>
    <w:rsid w:val="00D814BB"/>
    <w:rsid w:val="00DB04B4"/>
    <w:rsid w:val="00DF43C7"/>
    <w:rsid w:val="00DF6FCF"/>
    <w:rsid w:val="00E57856"/>
    <w:rsid w:val="00E65EEA"/>
    <w:rsid w:val="00EA63E3"/>
    <w:rsid w:val="00EB1EB5"/>
    <w:rsid w:val="00EB7198"/>
    <w:rsid w:val="00EC1C4D"/>
    <w:rsid w:val="00ED1D4E"/>
    <w:rsid w:val="00EE5B2B"/>
    <w:rsid w:val="00F22395"/>
    <w:rsid w:val="00F6222C"/>
    <w:rsid w:val="00F843C8"/>
    <w:rsid w:val="00F94C58"/>
    <w:rsid w:val="00FB14BF"/>
    <w:rsid w:val="00FC4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C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1C4D"/>
    <w:rPr>
      <w:sz w:val="18"/>
      <w:szCs w:val="18"/>
    </w:rPr>
  </w:style>
  <w:style w:type="paragraph" w:styleId="a4">
    <w:name w:val="footer"/>
    <w:basedOn w:val="a"/>
    <w:link w:val="Char0"/>
    <w:uiPriority w:val="99"/>
    <w:unhideWhenUsed/>
    <w:rsid w:val="00EC1C4D"/>
    <w:pPr>
      <w:tabs>
        <w:tab w:val="center" w:pos="4153"/>
        <w:tab w:val="right" w:pos="8306"/>
      </w:tabs>
      <w:snapToGrid w:val="0"/>
      <w:jc w:val="left"/>
    </w:pPr>
    <w:rPr>
      <w:sz w:val="18"/>
      <w:szCs w:val="18"/>
    </w:rPr>
  </w:style>
  <w:style w:type="character" w:customStyle="1" w:styleId="Char0">
    <w:name w:val="页脚 Char"/>
    <w:basedOn w:val="a0"/>
    <w:link w:val="a4"/>
    <w:uiPriority w:val="99"/>
    <w:rsid w:val="00EC1C4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C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1C4D"/>
    <w:rPr>
      <w:sz w:val="18"/>
      <w:szCs w:val="18"/>
    </w:rPr>
  </w:style>
  <w:style w:type="paragraph" w:styleId="a4">
    <w:name w:val="footer"/>
    <w:basedOn w:val="a"/>
    <w:link w:val="Char0"/>
    <w:uiPriority w:val="99"/>
    <w:unhideWhenUsed/>
    <w:rsid w:val="00EC1C4D"/>
    <w:pPr>
      <w:tabs>
        <w:tab w:val="center" w:pos="4153"/>
        <w:tab w:val="right" w:pos="8306"/>
      </w:tabs>
      <w:snapToGrid w:val="0"/>
      <w:jc w:val="left"/>
    </w:pPr>
    <w:rPr>
      <w:sz w:val="18"/>
      <w:szCs w:val="18"/>
    </w:rPr>
  </w:style>
  <w:style w:type="character" w:customStyle="1" w:styleId="Char0">
    <w:name w:val="页脚 Char"/>
    <w:basedOn w:val="a0"/>
    <w:link w:val="a4"/>
    <w:uiPriority w:val="99"/>
    <w:rsid w:val="00EC1C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lqdai</dc:creator>
  <cp:keywords/>
  <dc:description/>
  <cp:lastModifiedBy>lqdai</cp:lastModifiedBy>
  <cp:revision>3</cp:revision>
  <dcterms:created xsi:type="dcterms:W3CDTF">2014-06-16T07:49:00Z</dcterms:created>
  <dcterms:modified xsi:type="dcterms:W3CDTF">2014-06-16T11:47:00Z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