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87ED8" w14:textId="491BBD26" w:rsidR="00AD507E" w:rsidRDefault="00A84E97">
      <w:r>
        <w:tab/>
      </w:r>
      <w:r>
        <w:tab/>
      </w:r>
      <w:r>
        <w:tab/>
      </w:r>
      <w:r>
        <w:tab/>
      </w:r>
      <w:r>
        <w:tab/>
        <w:t>Uji crud</w:t>
      </w:r>
    </w:p>
    <w:p w14:paraId="16F102D0" w14:textId="779C0A2A" w:rsidR="00A84E97" w:rsidRDefault="00A84E97">
      <w:r>
        <w:t>Novia Rahmawati 240830000086</w:t>
      </w:r>
    </w:p>
    <w:p w14:paraId="62172EF4" w14:textId="4778E384" w:rsidR="00A84E97" w:rsidRDefault="00A84E97">
      <w:r>
        <w:t>4E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992"/>
        <w:gridCol w:w="1134"/>
        <w:gridCol w:w="992"/>
        <w:gridCol w:w="5052"/>
      </w:tblGrid>
      <w:tr w:rsidR="00A84E97" w14:paraId="30563BAE" w14:textId="77777777" w:rsidTr="00690D0F">
        <w:tc>
          <w:tcPr>
            <w:tcW w:w="846" w:type="dxa"/>
          </w:tcPr>
          <w:p w14:paraId="3E64B751" w14:textId="4A639FA4" w:rsidR="00A84E97" w:rsidRDefault="00A84E97">
            <w:r>
              <w:t>N</w:t>
            </w:r>
            <w:r w:rsidR="00CD2D40">
              <w:t xml:space="preserve">o. </w:t>
            </w:r>
          </w:p>
        </w:tc>
        <w:tc>
          <w:tcPr>
            <w:tcW w:w="992" w:type="dxa"/>
          </w:tcPr>
          <w:p w14:paraId="38D97724" w14:textId="123E6969" w:rsidR="00A84E97" w:rsidRDefault="00CD2D40">
            <w:r>
              <w:t xml:space="preserve">Nama </w:t>
            </w:r>
          </w:p>
        </w:tc>
        <w:tc>
          <w:tcPr>
            <w:tcW w:w="1134" w:type="dxa"/>
          </w:tcPr>
          <w:p w14:paraId="09BC7C52" w14:textId="47825CC7" w:rsidR="00A84E97" w:rsidRDefault="00CD2D40">
            <w:proofErr w:type="spellStart"/>
            <w:r>
              <w:t>Indikator</w:t>
            </w:r>
            <w:proofErr w:type="spellEnd"/>
          </w:p>
        </w:tc>
        <w:tc>
          <w:tcPr>
            <w:tcW w:w="992" w:type="dxa"/>
          </w:tcPr>
          <w:p w14:paraId="1EF9F9E8" w14:textId="5B12B43F" w:rsidR="00A84E97" w:rsidRDefault="00CD2D40">
            <w:r>
              <w:t xml:space="preserve">Ket </w:t>
            </w:r>
          </w:p>
        </w:tc>
        <w:tc>
          <w:tcPr>
            <w:tcW w:w="5052" w:type="dxa"/>
          </w:tcPr>
          <w:p w14:paraId="76F501E2" w14:textId="2A68A68A" w:rsidR="00A84E97" w:rsidRDefault="00CD2D40">
            <w:r>
              <w:t>Bukti</w:t>
            </w:r>
          </w:p>
        </w:tc>
      </w:tr>
      <w:tr w:rsidR="00A84E97" w14:paraId="59F4940A" w14:textId="77777777" w:rsidTr="00690D0F">
        <w:tc>
          <w:tcPr>
            <w:tcW w:w="846" w:type="dxa"/>
          </w:tcPr>
          <w:p w14:paraId="773C505C" w14:textId="19171ED0" w:rsidR="00A84E97" w:rsidRDefault="00A84E97" w:rsidP="00CD2D4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992" w:type="dxa"/>
          </w:tcPr>
          <w:p w14:paraId="5FE3C491" w14:textId="6571CCF7" w:rsidR="00A84E97" w:rsidRDefault="00CD2D40">
            <w:r>
              <w:t>Post</w:t>
            </w:r>
          </w:p>
        </w:tc>
        <w:tc>
          <w:tcPr>
            <w:tcW w:w="113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B0E70" w:rsidRPr="00AB0E70" w14:paraId="2B4980CD" w14:textId="77777777" w:rsidTr="002E2284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1999080" w14:textId="77777777" w:rsidR="00AB0E70" w:rsidRPr="00AB0E70" w:rsidRDefault="00AB0E70" w:rsidP="00AB0E70">
                  <w:pPr>
                    <w:spacing w:after="0" w:line="240" w:lineRule="auto"/>
                  </w:pPr>
                </w:p>
              </w:tc>
            </w:tr>
          </w:tbl>
          <w:p w14:paraId="3DDF0D84" w14:textId="77777777" w:rsidR="00AB0E70" w:rsidRPr="00AB0E70" w:rsidRDefault="00AB0E70" w:rsidP="00AB0E7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71"/>
            </w:tblGrid>
            <w:tr w:rsidR="00AB0E70" w:rsidRPr="00AB0E70" w14:paraId="429484AF" w14:textId="77777777" w:rsidTr="002E2284">
              <w:trPr>
                <w:tblCellSpacing w:w="15" w:type="dxa"/>
              </w:trPr>
              <w:tc>
                <w:tcPr>
                  <w:tcW w:w="1111" w:type="dxa"/>
                  <w:vAlign w:val="center"/>
                  <w:hideMark/>
                </w:tcPr>
                <w:p w14:paraId="31166103" w14:textId="77777777" w:rsidR="00AB0E70" w:rsidRPr="00AB0E70" w:rsidRDefault="00AB0E70" w:rsidP="00AB0E70">
                  <w:pPr>
                    <w:spacing w:after="0" w:line="240" w:lineRule="auto"/>
                  </w:pPr>
                  <w:r w:rsidRPr="00AB0E70">
                    <w:t>Model dan Migration berhasil dibuat</w:t>
                  </w:r>
                </w:p>
              </w:tc>
            </w:tr>
          </w:tbl>
          <w:p w14:paraId="3FF8E54A" w14:textId="77777777" w:rsidR="00A84E97" w:rsidRDefault="00A84E97"/>
        </w:tc>
        <w:tc>
          <w:tcPr>
            <w:tcW w:w="992" w:type="dxa"/>
          </w:tcPr>
          <w:p w14:paraId="4A810FF7" w14:textId="21F669D9" w:rsidR="00A84E97" w:rsidRDefault="00AB0E70">
            <w:proofErr w:type="spellStart"/>
            <w:r>
              <w:t>Berhasil</w:t>
            </w:r>
            <w:proofErr w:type="spellEnd"/>
            <w:r>
              <w:t xml:space="preserve"> </w:t>
            </w:r>
          </w:p>
        </w:tc>
        <w:tc>
          <w:tcPr>
            <w:tcW w:w="5052" w:type="dxa"/>
          </w:tcPr>
          <w:p w14:paraId="544E4687" w14:textId="5C9ECB1C" w:rsidR="00A84E97" w:rsidRDefault="00AB0E70">
            <w:r>
              <w:rPr>
                <w:noProof/>
              </w:rPr>
              <w:drawing>
                <wp:inline distT="0" distB="0" distL="0" distR="0" wp14:anchorId="397A158D" wp14:editId="218439FF">
                  <wp:extent cx="2983861" cy="701040"/>
                  <wp:effectExtent l="0" t="0" r="7620" b="3810"/>
                  <wp:docPr id="198599820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3735" cy="71510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4E97" w14:paraId="500553B0" w14:textId="77777777" w:rsidTr="00690D0F">
        <w:tc>
          <w:tcPr>
            <w:tcW w:w="846" w:type="dxa"/>
          </w:tcPr>
          <w:p w14:paraId="16E02C29" w14:textId="54B0F0AD" w:rsidR="00A84E97" w:rsidRDefault="00A84E97" w:rsidP="00AB0E7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992" w:type="dxa"/>
          </w:tcPr>
          <w:p w14:paraId="310AE348" w14:textId="573F03E3" w:rsidR="00A84E97" w:rsidRDefault="00AB0E70">
            <w:r>
              <w:t xml:space="preserve">Create </w:t>
            </w:r>
          </w:p>
        </w:tc>
        <w:tc>
          <w:tcPr>
            <w:tcW w:w="1134" w:type="dxa"/>
          </w:tcPr>
          <w:p w14:paraId="09BE1874" w14:textId="780D6BBE" w:rsidR="00A84E97" w:rsidRDefault="00AB0E70">
            <w:r>
              <w:t xml:space="preserve">Data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ditambahkan</w:t>
            </w:r>
            <w:proofErr w:type="spellEnd"/>
            <w:r>
              <w:t xml:space="preserve"> </w:t>
            </w:r>
          </w:p>
        </w:tc>
        <w:tc>
          <w:tcPr>
            <w:tcW w:w="992" w:type="dxa"/>
          </w:tcPr>
          <w:p w14:paraId="5CBCBEB4" w14:textId="3877E1B5" w:rsidR="00A84E97" w:rsidRDefault="00AB0E70">
            <w:proofErr w:type="spellStart"/>
            <w:r>
              <w:t>Berhasil</w:t>
            </w:r>
            <w:proofErr w:type="spellEnd"/>
            <w:r>
              <w:t xml:space="preserve"> </w:t>
            </w:r>
          </w:p>
        </w:tc>
        <w:tc>
          <w:tcPr>
            <w:tcW w:w="5052" w:type="dxa"/>
          </w:tcPr>
          <w:p w14:paraId="4FECF1CE" w14:textId="2B11F04B" w:rsidR="00A84E97" w:rsidRDefault="00E22559">
            <w:r>
              <w:rPr>
                <w:noProof/>
              </w:rPr>
              <w:drawing>
                <wp:inline distT="0" distB="0" distL="0" distR="0" wp14:anchorId="714F9B84" wp14:editId="469383E2">
                  <wp:extent cx="2326840" cy="1185841"/>
                  <wp:effectExtent l="0" t="0" r="0" b="0"/>
                  <wp:docPr id="161827049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4002" cy="119458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4E97" w14:paraId="2A460CC9" w14:textId="77777777" w:rsidTr="00690D0F">
        <w:tc>
          <w:tcPr>
            <w:tcW w:w="846" w:type="dxa"/>
          </w:tcPr>
          <w:p w14:paraId="77685755" w14:textId="423B0397" w:rsidR="00A84E97" w:rsidRDefault="00A84E97" w:rsidP="00E2255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992" w:type="dxa"/>
          </w:tcPr>
          <w:p w14:paraId="78EB5442" w14:textId="6193F54D" w:rsidR="00A84E97" w:rsidRDefault="00E22559">
            <w:r>
              <w:t xml:space="preserve">Read </w:t>
            </w:r>
          </w:p>
        </w:tc>
        <w:tc>
          <w:tcPr>
            <w:tcW w:w="1134" w:type="dxa"/>
          </w:tcPr>
          <w:p w14:paraId="770C55E5" w14:textId="7E195EA6" w:rsidR="00A84E97" w:rsidRDefault="00E22559">
            <w:r>
              <w:t xml:space="preserve">Data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ditampilkan</w:t>
            </w:r>
            <w:proofErr w:type="spellEnd"/>
            <w:r>
              <w:t xml:space="preserve"> </w:t>
            </w:r>
          </w:p>
        </w:tc>
        <w:tc>
          <w:tcPr>
            <w:tcW w:w="992" w:type="dxa"/>
          </w:tcPr>
          <w:p w14:paraId="2F481E04" w14:textId="48798A9A" w:rsidR="00A84E97" w:rsidRDefault="00E22559">
            <w:proofErr w:type="spellStart"/>
            <w:r>
              <w:t>Berhasil</w:t>
            </w:r>
            <w:proofErr w:type="spellEnd"/>
            <w:r>
              <w:t xml:space="preserve"> </w:t>
            </w:r>
          </w:p>
        </w:tc>
        <w:tc>
          <w:tcPr>
            <w:tcW w:w="5052" w:type="dxa"/>
          </w:tcPr>
          <w:p w14:paraId="7CB4419D" w14:textId="60092D2A" w:rsidR="00A84E97" w:rsidRDefault="00E22559">
            <w:r>
              <w:rPr>
                <w:noProof/>
              </w:rPr>
              <w:drawing>
                <wp:inline distT="0" distB="0" distL="0" distR="0" wp14:anchorId="3243E8D1" wp14:editId="1069D16A">
                  <wp:extent cx="2362411" cy="933232"/>
                  <wp:effectExtent l="0" t="0" r="0" b="635"/>
                  <wp:docPr id="79842352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565" cy="94079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4E97" w14:paraId="4E3CB7AB" w14:textId="77777777" w:rsidTr="00690D0F">
        <w:tc>
          <w:tcPr>
            <w:tcW w:w="846" w:type="dxa"/>
          </w:tcPr>
          <w:p w14:paraId="5C655276" w14:textId="7DC3D19A" w:rsidR="00A84E97" w:rsidRDefault="00A84E97" w:rsidP="00E2255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992" w:type="dxa"/>
          </w:tcPr>
          <w:p w14:paraId="361951BC" w14:textId="372C798A" w:rsidR="00A84E97" w:rsidRDefault="009356ED">
            <w:r>
              <w:t xml:space="preserve">Update </w:t>
            </w:r>
          </w:p>
        </w:tc>
        <w:tc>
          <w:tcPr>
            <w:tcW w:w="1134" w:type="dxa"/>
          </w:tcPr>
          <w:p w14:paraId="04615D1C" w14:textId="087C372F" w:rsidR="00A84E97" w:rsidRDefault="009356ED">
            <w:r>
              <w:t xml:space="preserve">Data </w:t>
            </w:r>
            <w:proofErr w:type="spellStart"/>
            <w:r>
              <w:t>berhasil</w:t>
            </w:r>
            <w:proofErr w:type="spellEnd"/>
            <w:r>
              <w:t xml:space="preserve"> di </w:t>
            </w:r>
            <w:proofErr w:type="spellStart"/>
            <w:r>
              <w:t>perbarui</w:t>
            </w:r>
            <w:proofErr w:type="spellEnd"/>
          </w:p>
        </w:tc>
        <w:tc>
          <w:tcPr>
            <w:tcW w:w="992" w:type="dxa"/>
          </w:tcPr>
          <w:p w14:paraId="263DBD69" w14:textId="4F695F11" w:rsidR="00A84E97" w:rsidRDefault="009356ED">
            <w:proofErr w:type="spellStart"/>
            <w:r>
              <w:t>Berhasil</w:t>
            </w:r>
            <w:proofErr w:type="spellEnd"/>
          </w:p>
        </w:tc>
        <w:tc>
          <w:tcPr>
            <w:tcW w:w="5052" w:type="dxa"/>
          </w:tcPr>
          <w:p w14:paraId="29982E80" w14:textId="608D2D11" w:rsidR="00A84E97" w:rsidRDefault="009356ED">
            <w:r>
              <w:rPr>
                <w:noProof/>
              </w:rPr>
              <w:drawing>
                <wp:inline distT="0" distB="0" distL="0" distR="0" wp14:anchorId="6C48B337" wp14:editId="3AAF7889">
                  <wp:extent cx="2334030" cy="922020"/>
                  <wp:effectExtent l="0" t="0" r="9525" b="0"/>
                  <wp:docPr id="45533604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2667" cy="92543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56ED" w14:paraId="37184F85" w14:textId="77777777" w:rsidTr="00690D0F">
        <w:tc>
          <w:tcPr>
            <w:tcW w:w="846" w:type="dxa"/>
          </w:tcPr>
          <w:p w14:paraId="016AE6C5" w14:textId="77777777" w:rsidR="009356ED" w:rsidRDefault="009356ED" w:rsidP="002E2284">
            <w:pPr>
              <w:ind w:left="360"/>
            </w:pPr>
          </w:p>
        </w:tc>
        <w:tc>
          <w:tcPr>
            <w:tcW w:w="992" w:type="dxa"/>
          </w:tcPr>
          <w:p w14:paraId="7D23B249" w14:textId="77777777" w:rsidR="009356ED" w:rsidRDefault="009356ED"/>
        </w:tc>
        <w:tc>
          <w:tcPr>
            <w:tcW w:w="1134" w:type="dxa"/>
          </w:tcPr>
          <w:p w14:paraId="5D7B867E" w14:textId="77777777" w:rsidR="009356ED" w:rsidRDefault="009356ED"/>
        </w:tc>
        <w:tc>
          <w:tcPr>
            <w:tcW w:w="992" w:type="dxa"/>
          </w:tcPr>
          <w:p w14:paraId="66E36B69" w14:textId="77777777" w:rsidR="009356ED" w:rsidRDefault="009356ED"/>
        </w:tc>
        <w:tc>
          <w:tcPr>
            <w:tcW w:w="5052" w:type="dxa"/>
          </w:tcPr>
          <w:p w14:paraId="3D9C7A9B" w14:textId="63F075A0" w:rsidR="009356ED" w:rsidRDefault="004026EF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491D1C2" wp14:editId="4DA1DC37">
                  <wp:extent cx="3437210" cy="156704"/>
                  <wp:effectExtent l="0" t="0" r="0" b="0"/>
                  <wp:docPr id="1078219591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20223" cy="16960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0D0F" w14:paraId="5F87246C" w14:textId="77777777" w:rsidTr="00690D0F">
        <w:tc>
          <w:tcPr>
            <w:tcW w:w="846" w:type="dxa"/>
          </w:tcPr>
          <w:p w14:paraId="3C66CA8E" w14:textId="01752F93" w:rsidR="00690D0F" w:rsidRDefault="00690D0F" w:rsidP="00690D0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992" w:type="dxa"/>
          </w:tcPr>
          <w:p w14:paraId="4E758393" w14:textId="56E7D38F" w:rsidR="00690D0F" w:rsidRDefault="00690D0F">
            <w:r>
              <w:t xml:space="preserve">Delete </w:t>
            </w:r>
          </w:p>
        </w:tc>
        <w:tc>
          <w:tcPr>
            <w:tcW w:w="1134" w:type="dxa"/>
          </w:tcPr>
          <w:p w14:paraId="0D457E04" w14:textId="7964A52F" w:rsidR="00690D0F" w:rsidRDefault="00690D0F">
            <w:r>
              <w:t xml:space="preserve">Data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dihapus</w:t>
            </w:r>
            <w:proofErr w:type="spellEnd"/>
            <w:r>
              <w:t xml:space="preserve"> </w:t>
            </w:r>
          </w:p>
        </w:tc>
        <w:tc>
          <w:tcPr>
            <w:tcW w:w="992" w:type="dxa"/>
          </w:tcPr>
          <w:p w14:paraId="3E000A3D" w14:textId="164026FA" w:rsidR="00690D0F" w:rsidRDefault="00690D0F">
            <w:proofErr w:type="spellStart"/>
            <w:r>
              <w:t>berhasil</w:t>
            </w:r>
            <w:proofErr w:type="spellEnd"/>
            <w:r>
              <w:t xml:space="preserve"> </w:t>
            </w:r>
          </w:p>
        </w:tc>
        <w:tc>
          <w:tcPr>
            <w:tcW w:w="5052" w:type="dxa"/>
          </w:tcPr>
          <w:p w14:paraId="22959523" w14:textId="500B166B" w:rsidR="00690D0F" w:rsidRDefault="004026EF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6F77BCFA" wp14:editId="7E52E82C">
                  <wp:simplePos x="0" y="0"/>
                  <wp:positionH relativeFrom="column">
                    <wp:posOffset>-74840</wp:posOffset>
                  </wp:positionH>
                  <wp:positionV relativeFrom="paragraph">
                    <wp:posOffset>127000</wp:posOffset>
                  </wp:positionV>
                  <wp:extent cx="3618775" cy="146050"/>
                  <wp:effectExtent l="0" t="0" r="0" b="6350"/>
                  <wp:wrapNone/>
                  <wp:docPr id="1471087946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30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54587" cy="1474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674735" w14:paraId="3D93F11D" w14:textId="77777777" w:rsidTr="00690D0F">
        <w:tc>
          <w:tcPr>
            <w:tcW w:w="846" w:type="dxa"/>
          </w:tcPr>
          <w:p w14:paraId="305395DE" w14:textId="77777777" w:rsidR="00674735" w:rsidRDefault="00674735" w:rsidP="00674735">
            <w:pPr>
              <w:pStyle w:val="ListParagraph"/>
            </w:pPr>
          </w:p>
        </w:tc>
        <w:tc>
          <w:tcPr>
            <w:tcW w:w="992" w:type="dxa"/>
          </w:tcPr>
          <w:p w14:paraId="11A945DC" w14:textId="77777777" w:rsidR="00674735" w:rsidRDefault="00674735"/>
        </w:tc>
        <w:tc>
          <w:tcPr>
            <w:tcW w:w="1134" w:type="dxa"/>
          </w:tcPr>
          <w:p w14:paraId="25E9C517" w14:textId="77777777" w:rsidR="00674735" w:rsidRDefault="00674735"/>
        </w:tc>
        <w:tc>
          <w:tcPr>
            <w:tcW w:w="992" w:type="dxa"/>
          </w:tcPr>
          <w:p w14:paraId="143AD7BA" w14:textId="77777777" w:rsidR="00674735" w:rsidRDefault="00674735"/>
        </w:tc>
        <w:tc>
          <w:tcPr>
            <w:tcW w:w="5052" w:type="dxa"/>
          </w:tcPr>
          <w:p w14:paraId="3072C247" w14:textId="79BAB970" w:rsidR="00674735" w:rsidRDefault="00674735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98EC745" wp14:editId="1176432D">
                  <wp:extent cx="2959612" cy="933450"/>
                  <wp:effectExtent l="0" t="0" r="0" b="0"/>
                  <wp:docPr id="1883105958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7349" cy="93904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9DD339" w14:textId="77777777" w:rsidR="00A84E97" w:rsidRDefault="00A84E97"/>
    <w:sectPr w:rsidR="00A84E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ED1CF3"/>
    <w:multiLevelType w:val="hybridMultilevel"/>
    <w:tmpl w:val="7CB251D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4307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E97"/>
    <w:rsid w:val="001157D4"/>
    <w:rsid w:val="00144863"/>
    <w:rsid w:val="002E2284"/>
    <w:rsid w:val="004026EF"/>
    <w:rsid w:val="00674735"/>
    <w:rsid w:val="00690D0F"/>
    <w:rsid w:val="007B7881"/>
    <w:rsid w:val="009356ED"/>
    <w:rsid w:val="00A84E97"/>
    <w:rsid w:val="00AB0E70"/>
    <w:rsid w:val="00AD507E"/>
    <w:rsid w:val="00B5156B"/>
    <w:rsid w:val="00CD2D40"/>
    <w:rsid w:val="00E22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2B449"/>
  <w15:chartTrackingRefBased/>
  <w15:docId w15:val="{DAD0A95A-453A-4198-902A-8D48C4D0B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E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E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E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E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E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E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E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E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E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E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E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E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E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E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E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E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E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E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E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E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E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E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E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E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E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E9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84E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Novia vii</dc:creator>
  <cp:keywords/>
  <dc:description/>
  <cp:lastModifiedBy>Novia vii</cp:lastModifiedBy>
  <cp:revision>1</cp:revision>
  <dcterms:created xsi:type="dcterms:W3CDTF">2026-07-22T00:21:00Z</dcterms:created>
  <dcterms:modified xsi:type="dcterms:W3CDTF">2026-07-22T00:32:00Z</dcterms:modified>
</cp:coreProperties>
</file>