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836" w:rsidRPr="002A6798" w:rsidRDefault="00130978">
      <w:pPr>
        <w:rPr>
          <w:lang w:val="ru-RU"/>
        </w:rPr>
      </w:pPr>
      <w:r w:rsidRPr="002A6798">
        <w:rPr>
          <w:lang w:val="ru-RU"/>
        </w:rPr>
        <w:t>Результаты расчетов</w:t>
      </w:r>
    </w:p>
    <w:p w:rsidR="00C32836" w:rsidRPr="002A6798" w:rsidRDefault="00130978">
      <w:pPr>
        <w:rPr>
          <w:lang w:val="ru-RU"/>
        </w:rPr>
      </w:pPr>
      <w:r w:rsidRPr="002A6798">
        <w:rPr>
          <w:lang w:val="ru-RU"/>
        </w:rPr>
        <w:t>Задание 1)</w:t>
      </w:r>
    </w:p>
    <w:p w:rsidR="00C32836" w:rsidRPr="002A6798" w:rsidRDefault="00130978">
      <w:pPr>
        <w:rPr>
          <w:lang w:val="ru-RU"/>
        </w:rPr>
      </w:pPr>
      <w:r w:rsidRPr="002A6798">
        <w:rPr>
          <w:lang w:val="ru-RU"/>
        </w:rPr>
        <w:t>Полученная выборка:</w:t>
      </w: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951"/>
        <w:gridCol w:w="951"/>
        <w:gridCol w:w="951"/>
        <w:gridCol w:w="952"/>
        <w:gridCol w:w="952"/>
        <w:gridCol w:w="952"/>
        <w:gridCol w:w="952"/>
        <w:gridCol w:w="952"/>
        <w:gridCol w:w="952"/>
      </w:tblGrid>
      <w:tr w:rsidR="00C32836" w:rsidRPr="002A6798" w:rsidTr="002A6798">
        <w:trPr>
          <w:trHeight w:val="476"/>
        </w:trPr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5.48848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3.01468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1.52398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4.17952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3.77314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4.15594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5.93128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0.78484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4.35748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5.76826</w:t>
            </w:r>
          </w:p>
        </w:tc>
      </w:tr>
      <w:tr w:rsidR="00C32836" w:rsidRPr="002A6798" w:rsidTr="002A6798">
        <w:trPr>
          <w:trHeight w:val="484"/>
        </w:trPr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2.50318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0.49498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1.08742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5.12908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4.03246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2.48062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5.49532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4.83544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0.38986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5.56102</w:t>
            </w:r>
          </w:p>
        </w:tc>
      </w:tr>
      <w:tr w:rsidR="00C32836" w:rsidRPr="002A6798" w:rsidTr="002A6798">
        <w:trPr>
          <w:trHeight w:val="476"/>
        </w:trPr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5.76352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4.31086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4.30144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5.81002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3.32386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2.99866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1.11922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1.98514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3.90286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3.85360</w:t>
            </w:r>
          </w:p>
        </w:tc>
      </w:tr>
      <w:tr w:rsidR="00C32836" w:rsidRPr="002A6798" w:rsidTr="002A6798">
        <w:trPr>
          <w:trHeight w:val="484"/>
        </w:trPr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4.31812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3.99022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1.36768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5.90710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2.97988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0.49612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0.87382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3.18976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5.61922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4.17046</w:t>
            </w:r>
          </w:p>
        </w:tc>
      </w:tr>
      <w:tr w:rsidR="00C32836" w:rsidRPr="002A6798" w:rsidTr="002A6798">
        <w:trPr>
          <w:trHeight w:val="476"/>
        </w:trPr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4.38838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5.46724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5.04448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3.97648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5.62390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1.01638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3.32800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4.87192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4.27534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5.93236</w:t>
            </w:r>
          </w:p>
        </w:tc>
      </w:tr>
      <w:tr w:rsidR="00C32836" w:rsidRPr="002A6798" w:rsidTr="002A6798">
        <w:trPr>
          <w:trHeight w:val="484"/>
        </w:trPr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4.08688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2.29270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4.79428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4.57180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1.14088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5.92648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3.72838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5.78992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2.91190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5.95954</w:t>
            </w:r>
          </w:p>
        </w:tc>
      </w:tr>
      <w:tr w:rsidR="00C32836" w:rsidRPr="002A6798" w:rsidTr="002A6798">
        <w:trPr>
          <w:trHeight w:val="476"/>
        </w:trPr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2.31490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5.22262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5.90020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4.33204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0.59668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5.44888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4.11088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3.56350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2.99590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4.16296</w:t>
            </w:r>
          </w:p>
        </w:tc>
      </w:tr>
      <w:tr w:rsidR="00C32836" w:rsidRPr="002A6798" w:rsidTr="002A6798">
        <w:trPr>
          <w:trHeight w:val="484"/>
        </w:trPr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2.63944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5.99356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3.98080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2.48494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2.63464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2.33446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3.20950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4.81978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1.05436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5.42752</w:t>
            </w:r>
          </w:p>
        </w:tc>
      </w:tr>
      <w:tr w:rsidR="00C32836" w:rsidRPr="002A6798" w:rsidTr="002A6798">
        <w:trPr>
          <w:trHeight w:val="476"/>
        </w:trPr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0.52954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0.82522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2.52532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2.90710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5.89408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2.09272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4.86634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2.06416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2.51224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0.93814</w:t>
            </w:r>
          </w:p>
        </w:tc>
      </w:tr>
      <w:tr w:rsidR="00C32836" w:rsidRPr="002A6798" w:rsidTr="002A6798">
        <w:trPr>
          <w:trHeight w:val="484"/>
        </w:trPr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2.07454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1.33936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5.78236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2.03500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1.39936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0.10372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0.95908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3.61018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1.17760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5.48110</w:t>
            </w:r>
          </w:p>
        </w:tc>
      </w:tr>
      <w:tr w:rsidR="00C32836" w:rsidRPr="002A6798" w:rsidTr="002A6798">
        <w:trPr>
          <w:trHeight w:val="476"/>
        </w:trPr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1.21030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3.78706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2.30752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4.46176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0.18784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2.67502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0.18010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0.30586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0.85420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2.79004</w:t>
            </w:r>
          </w:p>
        </w:tc>
      </w:tr>
      <w:tr w:rsidR="00C32836" w:rsidRPr="002A6798" w:rsidTr="002A6798">
        <w:trPr>
          <w:trHeight w:val="484"/>
        </w:trPr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5.43328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4.33996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6.03304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1.42936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2.03332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4.88668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2.40160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4.79224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1.27930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5.68678</w:t>
            </w:r>
          </w:p>
        </w:tc>
      </w:tr>
      <w:tr w:rsidR="00C32836" w:rsidRPr="002A6798" w:rsidTr="002A6798">
        <w:trPr>
          <w:trHeight w:val="476"/>
        </w:trPr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3.24352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3.22804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5.16154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5.94868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2.20612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2.28754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1.27138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1.93174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5.88634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1.68946</w:t>
            </w:r>
          </w:p>
        </w:tc>
      </w:tr>
      <w:tr w:rsidR="00C32836" w:rsidRPr="002A6798" w:rsidTr="002A6798">
        <w:trPr>
          <w:trHeight w:val="484"/>
        </w:trPr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0.74812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1.72516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2.11474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3.94108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5.67454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4.82668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4.03888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5.54794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5.85418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4.06408</w:t>
            </w:r>
          </w:p>
        </w:tc>
      </w:tr>
      <w:tr w:rsidR="00C32836" w:rsidRPr="002A6798" w:rsidTr="002A6798">
        <w:trPr>
          <w:trHeight w:val="476"/>
        </w:trPr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1.87168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0.62050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1.71376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3.24424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3.26290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4.23484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0.53296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4.45528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4.51744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4.44412</w:t>
            </w:r>
          </w:p>
        </w:tc>
      </w:tr>
      <w:tr w:rsidR="00C32836" w:rsidRPr="002A6798" w:rsidTr="002A6798">
        <w:trPr>
          <w:trHeight w:val="178"/>
        </w:trPr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3.80044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0.16912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6.09958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4.38868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3.80344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1.19848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1.17004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1.17172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0.37240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1.81198</w:t>
            </w:r>
          </w:p>
        </w:tc>
      </w:tr>
      <w:tr w:rsidR="00C32836" w:rsidRPr="002A6798" w:rsidTr="002A6798">
        <w:trPr>
          <w:trHeight w:val="476"/>
        </w:trPr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2.00848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3.13882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4.95424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4.85422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5.14078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2.59702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0.88810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1.83604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0.21754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2.34778</w:t>
            </w:r>
          </w:p>
        </w:tc>
      </w:tr>
      <w:tr w:rsidR="00C32836" w:rsidRPr="002A6798" w:rsidTr="002A6798">
        <w:trPr>
          <w:trHeight w:val="484"/>
        </w:trPr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3.15160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0.68506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2.98336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1.62460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0.83896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2.45788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1.34152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1.55722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4.67602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2.47720</w:t>
            </w:r>
          </w:p>
        </w:tc>
      </w:tr>
      <w:tr w:rsidR="00C32836" w:rsidRPr="002A6798" w:rsidTr="002A6798">
        <w:trPr>
          <w:trHeight w:val="476"/>
        </w:trPr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6.06682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2.01586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1.03162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3.49174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3.29734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5.84986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5.38360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5.34892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4.02508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3.57148</w:t>
            </w:r>
          </w:p>
        </w:tc>
      </w:tr>
      <w:tr w:rsidR="00C32836" w:rsidRPr="002A6798" w:rsidTr="002A6798">
        <w:trPr>
          <w:trHeight w:val="484"/>
        </w:trPr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3.10180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4.89724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1.98040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2.19358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4.78906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6.03904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1.09852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1.49374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5.31676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3.60034</w:t>
            </w:r>
          </w:p>
        </w:tc>
      </w:tr>
      <w:tr w:rsidR="00C32836" w:rsidRPr="002A6798" w:rsidTr="002A6798">
        <w:trPr>
          <w:trHeight w:val="476"/>
        </w:trPr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4.92538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3.80140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2.85154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3.36118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3.42166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3.86650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3.37708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6.03988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3.09022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5.24374</w:t>
            </w:r>
          </w:p>
        </w:tc>
      </w:tr>
      <w:tr w:rsidR="00C32836" w:rsidRPr="002A6798" w:rsidTr="002A6798">
        <w:trPr>
          <w:trHeight w:val="484"/>
        </w:trPr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3.84316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0.57010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1.16368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4.77148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1.60462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1.53160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5.10202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1.27390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3.45700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5.35168</w:t>
            </w:r>
          </w:p>
        </w:tc>
      </w:tr>
      <w:tr w:rsidR="00C32836" w:rsidRPr="002A6798" w:rsidTr="002A6798">
        <w:trPr>
          <w:trHeight w:val="476"/>
        </w:trPr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1.82686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0.32992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5.32156</w:t>
            </w:r>
          </w:p>
        </w:tc>
        <w:tc>
          <w:tcPr>
            <w:tcW w:w="951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2.65498</w:t>
            </w:r>
          </w:p>
        </w:tc>
        <w:tc>
          <w:tcPr>
            <w:tcW w:w="952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5.53840</w:t>
            </w:r>
          </w:p>
        </w:tc>
        <w:tc>
          <w:tcPr>
            <w:tcW w:w="952" w:type="dxa"/>
          </w:tcPr>
          <w:p w:rsidR="00C32836" w:rsidRPr="002A6798" w:rsidRDefault="00C328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</w:tcPr>
          <w:p w:rsidR="00C32836" w:rsidRPr="002A6798" w:rsidRDefault="00C328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</w:tcPr>
          <w:p w:rsidR="00C32836" w:rsidRPr="002A6798" w:rsidRDefault="00C328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</w:tcPr>
          <w:p w:rsidR="00C32836" w:rsidRPr="002A6798" w:rsidRDefault="00C328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</w:tcPr>
          <w:p w:rsidR="00C32836" w:rsidRPr="002A6798" w:rsidRDefault="00C328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32836" w:rsidRDefault="00C32836"/>
    <w:p w:rsidR="00C32836" w:rsidRDefault="00130978">
      <w:r>
        <w:t>Упорядоченная выборка:</w:t>
      </w:r>
    </w:p>
    <w:tbl>
      <w:tblPr>
        <w:tblW w:w="9070" w:type="dxa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C32836" w:rsidRPr="002A6798" w:rsidTr="002A6798">
        <w:trPr>
          <w:trHeight w:val="353"/>
        </w:trPr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0.10372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0.16912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0.18010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0.18784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0.21754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0.30586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0.32992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0.37240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0.38986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0.49498</w:t>
            </w:r>
          </w:p>
        </w:tc>
      </w:tr>
      <w:tr w:rsidR="00C32836" w:rsidRPr="002A6798" w:rsidTr="002A6798">
        <w:trPr>
          <w:trHeight w:val="342"/>
        </w:trPr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0.49612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0.52954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0.53296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0.57010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0.59668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0.62050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0.68506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0.74812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0.78484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0.82522</w:t>
            </w:r>
          </w:p>
        </w:tc>
      </w:tr>
      <w:tr w:rsidR="00C32836" w:rsidRPr="002A6798" w:rsidTr="002A6798">
        <w:trPr>
          <w:trHeight w:val="353"/>
        </w:trPr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0.83896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0.85420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0.87382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0.88810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0.93814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0.95908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1.01638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1.03162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1.05436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1.08742</w:t>
            </w:r>
          </w:p>
        </w:tc>
      </w:tr>
      <w:tr w:rsidR="00C32836" w:rsidRPr="002A6798" w:rsidTr="002A6798">
        <w:trPr>
          <w:trHeight w:val="353"/>
        </w:trPr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1.09852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1.11922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1.14088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1.16368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1.17004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1.17172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1.17760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1.19848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1.21030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1.27138</w:t>
            </w:r>
          </w:p>
        </w:tc>
      </w:tr>
      <w:tr w:rsidR="00C32836" w:rsidRPr="002A6798" w:rsidTr="002A6798">
        <w:trPr>
          <w:trHeight w:val="353"/>
        </w:trPr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1.27390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1.27930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1.33936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1.34152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1.36768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1.39936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1.42936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1.49374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1.52398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1.53160</w:t>
            </w:r>
          </w:p>
        </w:tc>
      </w:tr>
      <w:tr w:rsidR="00C32836" w:rsidRPr="002A6798" w:rsidTr="002A6798">
        <w:trPr>
          <w:trHeight w:val="342"/>
        </w:trPr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1.55722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1.60462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1.62460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1.68946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1.71376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1.72516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1.81198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1.82686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1.83604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1.87168</w:t>
            </w:r>
          </w:p>
        </w:tc>
      </w:tr>
      <w:tr w:rsidR="00C32836" w:rsidRPr="002A6798" w:rsidTr="002A6798">
        <w:trPr>
          <w:trHeight w:val="353"/>
        </w:trPr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1.93174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1.98040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1.98514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2.00848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2.01586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2.03332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2.03500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2.06416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2.07454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2.09272</w:t>
            </w:r>
          </w:p>
        </w:tc>
      </w:tr>
      <w:tr w:rsidR="00C32836" w:rsidRPr="002A6798" w:rsidTr="002A6798">
        <w:trPr>
          <w:trHeight w:val="353"/>
        </w:trPr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2.11474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2.19358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2.20612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2.28754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2.29270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2.30752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2.31490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2.33446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2.34778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2.40160</w:t>
            </w:r>
          </w:p>
        </w:tc>
      </w:tr>
      <w:tr w:rsidR="00C32836" w:rsidRPr="002A6798" w:rsidTr="002A6798">
        <w:trPr>
          <w:trHeight w:val="353"/>
        </w:trPr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2.45788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2.47720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2.48062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2.48494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2.50318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2.51224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2.52532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2.59702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2.63464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2.63944</w:t>
            </w:r>
          </w:p>
        </w:tc>
      </w:tr>
      <w:tr w:rsidR="00C32836" w:rsidRPr="002A6798" w:rsidTr="002A6798">
        <w:trPr>
          <w:trHeight w:val="342"/>
        </w:trPr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2.65498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2.67502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2.79004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2.85154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2.90710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2.91190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2.97988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2.98336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2.99590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2.99866</w:t>
            </w:r>
          </w:p>
        </w:tc>
      </w:tr>
      <w:tr w:rsidR="00C32836" w:rsidRPr="002A6798" w:rsidTr="002A6798">
        <w:trPr>
          <w:trHeight w:val="353"/>
        </w:trPr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3.01468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3.09022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3.10180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3.13882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3.15160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3.18976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3.20950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3.22804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3.24352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3.24424</w:t>
            </w:r>
          </w:p>
        </w:tc>
      </w:tr>
      <w:tr w:rsidR="00C32836" w:rsidRPr="002A6798" w:rsidTr="002A6798">
        <w:trPr>
          <w:trHeight w:val="353"/>
        </w:trPr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3.26290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3.29734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3.32386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3.32800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3.36118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3.37708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3.42166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3.45700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3.49174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3.56350</w:t>
            </w:r>
          </w:p>
        </w:tc>
      </w:tr>
      <w:tr w:rsidR="00C32836" w:rsidRPr="002A6798" w:rsidTr="002A6798">
        <w:trPr>
          <w:trHeight w:val="353"/>
        </w:trPr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3.57148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3.60034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3.61018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3.72838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3.77314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3.78706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3.80044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3.80140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3.80344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3.84316</w:t>
            </w:r>
          </w:p>
        </w:tc>
      </w:tr>
      <w:tr w:rsidR="00C32836" w:rsidRPr="002A6798" w:rsidTr="002A6798">
        <w:trPr>
          <w:trHeight w:val="342"/>
        </w:trPr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3.85360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3.86650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3.90286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3.94108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3.97648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3.98080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3.99022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4.02508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4.03246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4.03888</w:t>
            </w:r>
          </w:p>
        </w:tc>
      </w:tr>
      <w:tr w:rsidR="00C32836" w:rsidRPr="002A6798" w:rsidTr="002A6798">
        <w:trPr>
          <w:trHeight w:val="353"/>
        </w:trPr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4.06408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4.08688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4.11088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4.15594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4.16296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4.17046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4.17952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4.23484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4.27534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4.30144</w:t>
            </w:r>
          </w:p>
        </w:tc>
      </w:tr>
      <w:tr w:rsidR="00C32836" w:rsidRPr="002A6798" w:rsidTr="002A6798">
        <w:trPr>
          <w:trHeight w:val="353"/>
        </w:trPr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4.31086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4.31812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4.33204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4.33996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4.35748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4.38838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4.38868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4.44412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4.45528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4.46176</w:t>
            </w:r>
          </w:p>
        </w:tc>
      </w:tr>
      <w:tr w:rsidR="00C32836" w:rsidRPr="002A6798" w:rsidTr="002A6798">
        <w:trPr>
          <w:trHeight w:val="342"/>
        </w:trPr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4.51744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4.57180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4.67602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4.77148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4.78906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4.79224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4.79428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4.81978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4.82668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4.83544</w:t>
            </w:r>
          </w:p>
        </w:tc>
      </w:tr>
      <w:tr w:rsidR="00C32836" w:rsidRPr="002A6798" w:rsidTr="002A6798">
        <w:trPr>
          <w:trHeight w:val="353"/>
        </w:trPr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4.85422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4.86634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4.87192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4.88668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4.89724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4.92538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4.95424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5.04448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5.10202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5.12908</w:t>
            </w:r>
          </w:p>
        </w:tc>
      </w:tr>
      <w:tr w:rsidR="00C32836" w:rsidRPr="002A6798" w:rsidTr="002A6798">
        <w:trPr>
          <w:trHeight w:val="353"/>
        </w:trPr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5.14078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5.16154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5.22262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5.24374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5.31676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5.32156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5.34892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5.35168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5.38360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5.42752</w:t>
            </w:r>
          </w:p>
        </w:tc>
      </w:tr>
      <w:tr w:rsidR="00C32836" w:rsidRPr="002A6798" w:rsidTr="002A6798">
        <w:trPr>
          <w:trHeight w:val="353"/>
        </w:trPr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5.43328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5.44888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5.46724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5.48110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5.48848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5.49532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5.53840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5.54794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5.56102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5.61922</w:t>
            </w:r>
          </w:p>
        </w:tc>
      </w:tr>
      <w:tr w:rsidR="00C32836" w:rsidRPr="002A6798" w:rsidTr="002A6798">
        <w:trPr>
          <w:trHeight w:val="342"/>
        </w:trPr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5.62390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5.67454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5.68678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5.76352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5.76826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5.78236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5.78992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5.81002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5.84986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5.85418</w:t>
            </w:r>
          </w:p>
        </w:tc>
      </w:tr>
      <w:tr w:rsidR="00C32836" w:rsidRPr="002A6798" w:rsidTr="002A6798">
        <w:trPr>
          <w:trHeight w:val="353"/>
        </w:trPr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5.88634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5.89408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5.90020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5.90710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5.92648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5.93128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5.93236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5.94868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5.95954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5.99356</w:t>
            </w:r>
          </w:p>
        </w:tc>
      </w:tr>
      <w:tr w:rsidR="00C32836" w:rsidRPr="002A6798" w:rsidTr="002A6798">
        <w:trPr>
          <w:trHeight w:val="353"/>
        </w:trPr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6.03304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6.03904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6.03988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6.06682</w:t>
            </w:r>
          </w:p>
        </w:tc>
        <w:tc>
          <w:tcPr>
            <w:tcW w:w="90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6.09958</w:t>
            </w:r>
          </w:p>
        </w:tc>
        <w:tc>
          <w:tcPr>
            <w:tcW w:w="907" w:type="dxa"/>
          </w:tcPr>
          <w:p w:rsidR="00C32836" w:rsidRPr="002A6798" w:rsidRDefault="00C328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</w:tcPr>
          <w:p w:rsidR="00C32836" w:rsidRPr="002A6798" w:rsidRDefault="00C328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</w:tcPr>
          <w:p w:rsidR="00C32836" w:rsidRPr="002A6798" w:rsidRDefault="00C328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</w:tcPr>
          <w:p w:rsidR="00C32836" w:rsidRPr="002A6798" w:rsidRDefault="00C328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</w:tcPr>
          <w:p w:rsidR="00C32836" w:rsidRPr="002A6798" w:rsidRDefault="00C328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32836" w:rsidRDefault="00C32836"/>
    <w:p w:rsidR="00C32836" w:rsidRDefault="00130978"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me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836" w:rsidRDefault="00C32836"/>
    <w:tbl>
      <w:tblPr>
        <w:tblW w:w="0" w:type="auto"/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C32836" w:rsidRPr="002A6798" w:rsidTr="002A6798">
        <w:trPr>
          <w:trHeight w:val="466"/>
        </w:trPr>
        <w:tc>
          <w:tcPr>
            <w:tcW w:w="97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97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97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7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D_N</w:t>
            </w:r>
          </w:p>
        </w:tc>
        <w:tc>
          <w:tcPr>
            <w:tcW w:w="97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D_N sqrt{N}</w:t>
            </w:r>
          </w:p>
        </w:tc>
        <w:tc>
          <w:tcPr>
            <w:tcW w:w="97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x^*</w:t>
            </w:r>
          </w:p>
        </w:tc>
        <w:tc>
          <w:tcPr>
            <w:tcW w:w="97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F (x^*)</w:t>
            </w:r>
          </w:p>
        </w:tc>
        <w:tc>
          <w:tcPr>
            <w:tcW w:w="97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F_N (x^*)</w:t>
            </w:r>
          </w:p>
        </w:tc>
        <w:tc>
          <w:tcPr>
            <w:tcW w:w="97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F_N (x^* - 0)</w:t>
            </w:r>
          </w:p>
        </w:tc>
      </w:tr>
      <w:tr w:rsidR="00C32836" w:rsidRPr="002A6798" w:rsidTr="002A6798">
        <w:trPr>
          <w:trHeight w:val="301"/>
        </w:trPr>
        <w:tc>
          <w:tcPr>
            <w:tcW w:w="97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0.10000</w:t>
            </w:r>
          </w:p>
        </w:tc>
        <w:tc>
          <w:tcPr>
            <w:tcW w:w="97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6.10000</w:t>
            </w:r>
          </w:p>
        </w:tc>
        <w:tc>
          <w:tcPr>
            <w:tcW w:w="97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  <w:tc>
          <w:tcPr>
            <w:tcW w:w="97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0.06108</w:t>
            </w:r>
          </w:p>
        </w:tc>
        <w:tc>
          <w:tcPr>
            <w:tcW w:w="97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0.91618</w:t>
            </w:r>
          </w:p>
        </w:tc>
        <w:tc>
          <w:tcPr>
            <w:tcW w:w="97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3.77314</w:t>
            </w:r>
          </w:p>
        </w:tc>
        <w:tc>
          <w:tcPr>
            <w:tcW w:w="97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0.61219</w:t>
            </w:r>
          </w:p>
        </w:tc>
        <w:tc>
          <w:tcPr>
            <w:tcW w:w="97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0.55556</w:t>
            </w:r>
          </w:p>
        </w:tc>
        <w:tc>
          <w:tcPr>
            <w:tcW w:w="97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0.55111</w:t>
            </w:r>
          </w:p>
        </w:tc>
      </w:tr>
    </w:tbl>
    <w:p w:rsidR="00C32836" w:rsidRDefault="00C32836"/>
    <w:p w:rsidR="00C32836" w:rsidRPr="002A6798" w:rsidRDefault="00130978">
      <w:pPr>
        <w:rPr>
          <w:lang w:val="ru-RU"/>
        </w:rPr>
      </w:pPr>
      <w:r w:rsidRPr="002A6798">
        <w:rPr>
          <w:lang w:val="ru-RU"/>
        </w:rPr>
        <w:t xml:space="preserve">При втором способе проверки гипотезы о соответствии выборки равномерному распределению с помощью критерия Колмогорова значение функции: </w:t>
      </w:r>
      <w:proofErr w:type="spellStart"/>
      <w:r>
        <w:t>pval</w:t>
      </w:r>
      <w:proofErr w:type="spellEnd"/>
      <w:r w:rsidRPr="002A6798">
        <w:rPr>
          <w:lang w:val="ru-RU"/>
        </w:rPr>
        <w:t xml:space="preserve"> = 0.35840</w:t>
      </w:r>
    </w:p>
    <w:p w:rsidR="00C32836" w:rsidRPr="002A6798" w:rsidRDefault="00C32836">
      <w:pPr>
        <w:rPr>
          <w:lang w:val="ru-RU"/>
        </w:rPr>
      </w:pPr>
    </w:p>
    <w:p w:rsidR="00C32836" w:rsidRPr="002A6798" w:rsidRDefault="00C32836">
      <w:pPr>
        <w:rPr>
          <w:lang w:val="ru-RU"/>
        </w:rPr>
      </w:pPr>
    </w:p>
    <w:p w:rsidR="00C32836" w:rsidRDefault="00130978">
      <w:proofErr w:type="spellStart"/>
      <w:r>
        <w:t>Задание</w:t>
      </w:r>
      <w:proofErr w:type="spellEnd"/>
      <w:r>
        <w:t xml:space="preserve"> 2)</w:t>
      </w:r>
    </w:p>
    <w:p w:rsidR="00C32836" w:rsidRDefault="00130978">
      <w:r>
        <w:t>Полученная выборка:</w:t>
      </w:r>
    </w:p>
    <w:p w:rsidR="00C32836" w:rsidRDefault="00130978">
      <w:r>
        <w:t>X</w:t>
      </w:r>
    </w:p>
    <w:tbl>
      <w:tblPr>
        <w:tblW w:w="9450" w:type="dxa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C32836" w:rsidRPr="002A6798" w:rsidTr="002A6798">
        <w:trPr>
          <w:trHeight w:val="425"/>
        </w:trPr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5.48848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3.01468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1.52398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4.17952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3.77314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4.15594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5.93128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0.78484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4.35748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5.76826</w:t>
            </w:r>
          </w:p>
        </w:tc>
      </w:tr>
      <w:tr w:rsidR="00C32836" w:rsidRPr="002A6798" w:rsidTr="002A6798">
        <w:trPr>
          <w:trHeight w:val="413"/>
        </w:trPr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2.50318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0.49498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1.08742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5.12908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4.03246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2.48062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5.49532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4.83544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0.38986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5.56102</w:t>
            </w:r>
          </w:p>
        </w:tc>
      </w:tr>
      <w:tr w:rsidR="00C32836" w:rsidRPr="002A6798" w:rsidTr="002A6798">
        <w:trPr>
          <w:trHeight w:val="425"/>
        </w:trPr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5.76352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4.31086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4.30144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5.81002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3.32386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2.99866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1.11922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1.98514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3.90286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3.85360</w:t>
            </w:r>
          </w:p>
        </w:tc>
      </w:tr>
      <w:tr w:rsidR="00C32836" w:rsidRPr="002A6798" w:rsidTr="002A6798">
        <w:trPr>
          <w:trHeight w:val="425"/>
        </w:trPr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4.31812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3.99022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1.36768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5.90710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2.97988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0.49612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0.87382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3.18976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5.61922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4.17046</w:t>
            </w:r>
          </w:p>
        </w:tc>
      </w:tr>
      <w:tr w:rsidR="00C32836" w:rsidRPr="002A6798" w:rsidTr="002A6798">
        <w:trPr>
          <w:trHeight w:val="413"/>
        </w:trPr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4.38838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5.46724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5.04448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3.97648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5.62390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1.01638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3.32800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4.87192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4.27534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5.93236</w:t>
            </w:r>
          </w:p>
        </w:tc>
      </w:tr>
      <w:tr w:rsidR="00C32836" w:rsidRPr="002A6798" w:rsidTr="002A6798">
        <w:trPr>
          <w:trHeight w:val="425"/>
        </w:trPr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4.08688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2.29270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4.79428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4.57180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1.14088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5.92648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3.72838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5.78992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2.91190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5.95954</w:t>
            </w:r>
          </w:p>
        </w:tc>
      </w:tr>
      <w:tr w:rsidR="00C32836" w:rsidRPr="002A6798" w:rsidTr="002A6798">
        <w:trPr>
          <w:trHeight w:val="425"/>
        </w:trPr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2.31490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5.22262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5.90020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4.33204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0.59668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5.44888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4.11088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3.56350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2.99590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4.16296</w:t>
            </w:r>
          </w:p>
        </w:tc>
      </w:tr>
      <w:tr w:rsidR="00C32836" w:rsidRPr="002A6798" w:rsidTr="002A6798">
        <w:trPr>
          <w:trHeight w:val="425"/>
        </w:trPr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2.63944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5.99356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3.98080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2.48494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2.63464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2.33446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3.20950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4.81978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1.05436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5.42752</w:t>
            </w:r>
          </w:p>
        </w:tc>
      </w:tr>
      <w:tr w:rsidR="00C32836" w:rsidRPr="002A6798" w:rsidTr="002A6798">
        <w:trPr>
          <w:trHeight w:val="413"/>
        </w:trPr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0.52954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0.82522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2.52532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2.90710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5.89408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2.09272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4.86634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2.06416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2.51224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0.93814</w:t>
            </w:r>
          </w:p>
        </w:tc>
      </w:tr>
      <w:tr w:rsidR="00C32836" w:rsidRPr="002A6798" w:rsidTr="002A6798">
        <w:trPr>
          <w:trHeight w:val="425"/>
        </w:trPr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2.07454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1.33936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5.78236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2.03500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1.39936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0.10372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0.95908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3.61018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1.17760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5.48110</w:t>
            </w:r>
          </w:p>
        </w:tc>
      </w:tr>
      <w:tr w:rsidR="00C32836" w:rsidRPr="002A6798" w:rsidTr="002A6798">
        <w:trPr>
          <w:trHeight w:val="425"/>
        </w:trPr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1.21030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3.78706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2.30752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4.46176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0.18784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2.67502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0.18010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0.30586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0.85420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2.79004</w:t>
            </w:r>
          </w:p>
        </w:tc>
      </w:tr>
      <w:tr w:rsidR="00C32836" w:rsidRPr="002A6798" w:rsidTr="002A6798">
        <w:trPr>
          <w:trHeight w:val="425"/>
        </w:trPr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5.43328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4.33996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6.03304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1.42936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2.03332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4.88668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2.40160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4.79224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1.27930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5.68678</w:t>
            </w:r>
          </w:p>
        </w:tc>
      </w:tr>
      <w:tr w:rsidR="00C32836" w:rsidRPr="002A6798" w:rsidTr="002A6798">
        <w:trPr>
          <w:trHeight w:val="413"/>
        </w:trPr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3.24352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3.22804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5.16154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5.94868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2.20612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2.28754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1.27138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1.93174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5.88634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1.68946</w:t>
            </w:r>
          </w:p>
        </w:tc>
      </w:tr>
      <w:tr w:rsidR="00C32836" w:rsidRPr="002A6798" w:rsidTr="002A6798">
        <w:trPr>
          <w:trHeight w:val="425"/>
        </w:trPr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0.74812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1.72516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2.11474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3.94108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5.67454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4.82668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4.03888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5.54794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5.85418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4.06408</w:t>
            </w:r>
          </w:p>
        </w:tc>
      </w:tr>
      <w:tr w:rsidR="00C32836" w:rsidRPr="002A6798" w:rsidTr="002A6798">
        <w:trPr>
          <w:trHeight w:val="425"/>
        </w:trPr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1.87168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0.62050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1.71376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3.24424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3.26290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4.23484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0.53296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4.45528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4.51744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4.44412</w:t>
            </w:r>
          </w:p>
        </w:tc>
      </w:tr>
      <w:tr w:rsidR="00C32836" w:rsidRPr="002A6798" w:rsidTr="002A6798">
        <w:trPr>
          <w:trHeight w:val="425"/>
        </w:trPr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3.80044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0.16912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6.09958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4.38868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3.80344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1.19848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1.17004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1.17172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0.37240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1.81198</w:t>
            </w:r>
          </w:p>
        </w:tc>
      </w:tr>
      <w:tr w:rsidR="00C32836" w:rsidRPr="002A6798" w:rsidTr="002A6798">
        <w:trPr>
          <w:trHeight w:val="413"/>
        </w:trPr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2.00848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3.13882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4.95424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4.85422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5.14078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2.59702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0.88810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1.83604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0.21754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2.34778</w:t>
            </w:r>
          </w:p>
        </w:tc>
      </w:tr>
      <w:tr w:rsidR="00C32836" w:rsidRPr="002A6798" w:rsidTr="002A6798">
        <w:trPr>
          <w:trHeight w:val="425"/>
        </w:trPr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3.15160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0.68506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2.98336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1.62460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0.83896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2.45788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1.34152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1.55722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4.67602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2.47720</w:t>
            </w:r>
          </w:p>
        </w:tc>
      </w:tr>
      <w:tr w:rsidR="00C32836" w:rsidRPr="002A6798" w:rsidTr="002A6798">
        <w:trPr>
          <w:trHeight w:val="425"/>
        </w:trPr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6.06682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2.01586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1.03162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3.49174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3.29734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5.84986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5.38360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5.34892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4.02508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3.57148</w:t>
            </w:r>
          </w:p>
        </w:tc>
      </w:tr>
      <w:tr w:rsidR="00C32836" w:rsidRPr="002A6798" w:rsidTr="002A6798">
        <w:trPr>
          <w:trHeight w:val="413"/>
        </w:trPr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3.10180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4.89724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1.98040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2.19358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4.78906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6.03904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1.09852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1.49374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5.31676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3.60034</w:t>
            </w:r>
          </w:p>
        </w:tc>
      </w:tr>
      <w:tr w:rsidR="00C32836" w:rsidRPr="002A6798" w:rsidTr="002A6798">
        <w:trPr>
          <w:trHeight w:val="425"/>
        </w:trPr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4.92538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3.80140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2.85154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3.36118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3.42166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3.86650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3.37708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6.03988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3.09022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5.24374</w:t>
            </w:r>
          </w:p>
        </w:tc>
      </w:tr>
      <w:tr w:rsidR="00C32836" w:rsidRPr="002A6798" w:rsidTr="002A6798">
        <w:trPr>
          <w:trHeight w:val="425"/>
        </w:trPr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3.84316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0.57010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1.16368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4.77148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1.60462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1.53160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5.10202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1.27390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3.45700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5.35168</w:t>
            </w:r>
          </w:p>
        </w:tc>
      </w:tr>
      <w:tr w:rsidR="00C32836" w:rsidRPr="002A6798" w:rsidTr="002A6798">
        <w:trPr>
          <w:trHeight w:val="425"/>
        </w:trPr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1.82686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0.32992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5.32156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2.65498</w:t>
            </w:r>
          </w:p>
        </w:tc>
        <w:tc>
          <w:tcPr>
            <w:tcW w:w="945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5.53840</w:t>
            </w:r>
          </w:p>
        </w:tc>
        <w:tc>
          <w:tcPr>
            <w:tcW w:w="945" w:type="dxa"/>
          </w:tcPr>
          <w:p w:rsidR="00C32836" w:rsidRPr="002A6798" w:rsidRDefault="00C328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</w:tcPr>
          <w:p w:rsidR="00C32836" w:rsidRPr="002A6798" w:rsidRDefault="00C328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</w:tcPr>
          <w:p w:rsidR="00C32836" w:rsidRPr="002A6798" w:rsidRDefault="00C328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</w:tcPr>
          <w:p w:rsidR="00C32836" w:rsidRPr="002A6798" w:rsidRDefault="00C328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</w:tcPr>
          <w:p w:rsidR="00C32836" w:rsidRPr="002A6798" w:rsidRDefault="00C328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32836" w:rsidRDefault="00C32836"/>
    <w:p w:rsidR="00C32836" w:rsidRDefault="00130978">
      <w:r>
        <w:t>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77"/>
        <w:gridCol w:w="877"/>
        <w:gridCol w:w="877"/>
        <w:gridCol w:w="877"/>
        <w:gridCol w:w="878"/>
        <w:gridCol w:w="878"/>
        <w:gridCol w:w="878"/>
        <w:gridCol w:w="878"/>
        <w:gridCol w:w="878"/>
        <w:gridCol w:w="878"/>
      </w:tblGrid>
      <w:tr w:rsidR="00C32836" w:rsidRPr="002A6798" w:rsidTr="002A6798">
        <w:trPr>
          <w:trHeight w:val="599"/>
        </w:trPr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5.99054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8.21068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8.29752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3.25086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8.02166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7.52643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2.88738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6.81390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5.44012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3.01913</w:t>
            </w:r>
          </w:p>
        </w:tc>
      </w:tr>
      <w:tr w:rsidR="00C32836" w:rsidRPr="002A6798" w:rsidTr="002A6798">
        <w:trPr>
          <w:trHeight w:val="589"/>
        </w:trPr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6.05931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3.95117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7.67268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3.16291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4.54228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5.19436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4.42853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4.57575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8.16635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2.94503</w:t>
            </w:r>
          </w:p>
        </w:tc>
      </w:tr>
      <w:tr w:rsidR="00C32836" w:rsidRPr="002A6798" w:rsidTr="002A6798">
        <w:trPr>
          <w:trHeight w:val="599"/>
        </w:trPr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7.02866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1.88878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3.63975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7.39344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8.05735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6.62832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4.24256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3.00347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2.75653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6.62345</w:t>
            </w:r>
          </w:p>
        </w:tc>
      </w:tr>
      <w:tr w:rsidR="00C32836" w:rsidRPr="002A6798" w:rsidTr="002A6798">
        <w:trPr>
          <w:trHeight w:val="216"/>
        </w:trPr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2.64876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3.01484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2.43381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7.88529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1.85368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2.56894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5.17447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6.06672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4.18569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2.89778</w:t>
            </w:r>
          </w:p>
        </w:tc>
      </w:tr>
      <w:tr w:rsidR="00C32836" w:rsidRPr="002A6798" w:rsidTr="002A6798">
        <w:trPr>
          <w:trHeight w:val="599"/>
        </w:trPr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8.03837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4.16333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7.19616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5.21015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6.96671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3.15258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2.33072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2.53963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2.20507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8.02413</w:t>
            </w:r>
          </w:p>
        </w:tc>
      </w:tr>
      <w:tr w:rsidR="00C32836" w:rsidRPr="002A6798" w:rsidTr="002A6798">
        <w:trPr>
          <w:trHeight w:val="589"/>
        </w:trPr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3.77027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5.02113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3.22720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3.11910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4.16352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3.35713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5.50298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5.02016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2.69017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3.56026</w:t>
            </w:r>
          </w:p>
        </w:tc>
      </w:tr>
      <w:tr w:rsidR="00C32836" w:rsidRPr="002A6798" w:rsidTr="002A6798">
        <w:trPr>
          <w:trHeight w:val="599"/>
        </w:trPr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4.11594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2.49010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6.30202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5.17031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3.48232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3.94506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4.39993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4.69873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4.92259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4.05731</w:t>
            </w:r>
          </w:p>
        </w:tc>
      </w:tr>
      <w:tr w:rsidR="00C32836" w:rsidRPr="002A6798" w:rsidTr="002A6798">
        <w:trPr>
          <w:trHeight w:val="589"/>
        </w:trPr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8.00171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4.72824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7.90791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6.35123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1.82424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7.09405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6.48597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6.37177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5.89441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6.92212</w:t>
            </w:r>
          </w:p>
        </w:tc>
      </w:tr>
      <w:tr w:rsidR="00C32836" w:rsidRPr="002A6798" w:rsidTr="002A6798">
        <w:trPr>
          <w:trHeight w:val="599"/>
        </w:trPr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3.76403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7.48268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4.46311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5.80919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1.82411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3.05625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4.45095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6.28694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3.60381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8.22921</w:t>
            </w:r>
          </w:p>
        </w:tc>
      </w:tr>
      <w:tr w:rsidR="00C32836" w:rsidRPr="002A6798" w:rsidTr="002A6798">
        <w:trPr>
          <w:trHeight w:val="589"/>
        </w:trPr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6.75046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6.97061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6.01017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3.54511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2.08567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3.13841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7.26682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5.19384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4.45258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4.06167</w:t>
            </w:r>
          </w:p>
        </w:tc>
      </w:tr>
      <w:tr w:rsidR="00C32836" w:rsidRPr="002A6798" w:rsidTr="002A6798">
        <w:trPr>
          <w:trHeight w:val="599"/>
        </w:trPr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4.27136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3.64287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3.50423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8.03700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5.61237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6.88098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6.45848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7.19356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4.94599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3.21589</w:t>
            </w:r>
          </w:p>
        </w:tc>
      </w:tr>
      <w:tr w:rsidR="00C32836" w:rsidRPr="002A6798" w:rsidTr="002A6798">
        <w:trPr>
          <w:trHeight w:val="599"/>
        </w:trPr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5.32780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2.59689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7.44628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5.09582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4.07688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5.57526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7.26565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5.12169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4.44640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6.62091</w:t>
            </w:r>
          </w:p>
        </w:tc>
      </w:tr>
      <w:tr w:rsidR="00C32836" w:rsidRPr="002A6798" w:rsidTr="002A6798">
        <w:trPr>
          <w:trHeight w:val="589"/>
        </w:trPr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7.28703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4.40981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5.55387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4.96458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5.63337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5.98151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8.03401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7.11309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5.02107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5.64396</w:t>
            </w:r>
          </w:p>
        </w:tc>
      </w:tr>
      <w:tr w:rsidR="00C32836" w:rsidRPr="002A6798" w:rsidTr="002A6798">
        <w:trPr>
          <w:trHeight w:val="599"/>
        </w:trPr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6.73817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4.09963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8.07490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2.29627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6.93727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5.13846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2.70213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5.95746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7.89465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4.43470</w:t>
            </w:r>
          </w:p>
        </w:tc>
      </w:tr>
      <w:tr w:rsidR="00C32836" w:rsidRPr="002A6798" w:rsidTr="002A6798">
        <w:trPr>
          <w:trHeight w:val="589"/>
        </w:trPr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3.99842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6.60947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6.61363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6.62579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4.49034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2.24258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2.40430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3.67524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5.09257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5.89129</w:t>
            </w:r>
          </w:p>
        </w:tc>
      </w:tr>
      <w:tr w:rsidR="00C32836" w:rsidRPr="002A6798" w:rsidTr="002A6798">
        <w:trPr>
          <w:trHeight w:val="599"/>
        </w:trPr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2.76654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2.95946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5.78573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8.22940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3.52932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7.99898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7.27709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4.20434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2.17127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5.19878</w:t>
            </w:r>
          </w:p>
        </w:tc>
      </w:tr>
      <w:tr w:rsidR="00C32836" w:rsidRPr="002A6798" w:rsidTr="002A6798">
        <w:trPr>
          <w:trHeight w:val="599"/>
        </w:trPr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7.35372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5.40658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5.60919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2.38441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6.78218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3.91054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8.16752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7.34384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3.37592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5.07352</w:t>
            </w:r>
          </w:p>
        </w:tc>
      </w:tr>
      <w:tr w:rsidR="00C32836" w:rsidRPr="002A6798" w:rsidTr="002A6798">
        <w:trPr>
          <w:trHeight w:val="589"/>
        </w:trPr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1.98427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2.67041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6.06165</w:t>
            </w:r>
          </w:p>
        </w:tc>
        <w:tc>
          <w:tcPr>
            <w:tcW w:w="877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6.04443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8.19775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7.42308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3.33932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7.11836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7.46494</w:t>
            </w:r>
          </w:p>
        </w:tc>
        <w:tc>
          <w:tcPr>
            <w:tcW w:w="878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6.93603</w:t>
            </w:r>
          </w:p>
        </w:tc>
      </w:tr>
    </w:tbl>
    <w:p w:rsidR="00C32836" w:rsidRDefault="00C32836"/>
    <w:p w:rsidR="00C32836" w:rsidRDefault="00130978">
      <w:r>
        <w:t>Упорядоченная выборка:</w:t>
      </w:r>
    </w:p>
    <w:p w:rsidR="00C32836" w:rsidRDefault="00130978">
      <w:r>
        <w:t>X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</w:tblGrid>
      <w:tr w:rsidR="00C32836" w:rsidRPr="002A6798" w:rsidTr="002A6798">
        <w:trPr>
          <w:trHeight w:val="422"/>
        </w:trPr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0.10372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0.16912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0.18010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0.18784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0.21754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0.30586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0.32992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0.37240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0.38986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0.49498</w:t>
            </w:r>
          </w:p>
        </w:tc>
      </w:tr>
      <w:tr w:rsidR="00C32836" w:rsidRPr="002A6798" w:rsidTr="002A6798">
        <w:trPr>
          <w:trHeight w:val="410"/>
        </w:trPr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0.49612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0.52954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0.53296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0.57010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0.59668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0.62050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0.68506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0.74812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0.78484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0.82522</w:t>
            </w:r>
          </w:p>
        </w:tc>
      </w:tr>
      <w:tr w:rsidR="00C32836" w:rsidRPr="002A6798" w:rsidTr="002A6798">
        <w:trPr>
          <w:trHeight w:val="422"/>
        </w:trPr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0.83896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0.85420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0.87382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0.88810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0.93814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0.95908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1.01638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1.03162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1.05436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1.08742</w:t>
            </w:r>
          </w:p>
        </w:tc>
      </w:tr>
      <w:tr w:rsidR="00C32836" w:rsidRPr="002A6798" w:rsidTr="002A6798">
        <w:trPr>
          <w:trHeight w:val="422"/>
        </w:trPr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1.09852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1.11922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1.14088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1.16368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1.17004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1.17172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1.17760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1.19848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1.21030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1.27138</w:t>
            </w:r>
          </w:p>
        </w:tc>
      </w:tr>
      <w:tr w:rsidR="00C32836" w:rsidRPr="002A6798" w:rsidTr="002A6798">
        <w:trPr>
          <w:trHeight w:val="422"/>
        </w:trPr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1.27390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1.27930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1.33936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1.34152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1.36768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1.39936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1.42936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1.49374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1.52398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1.53160</w:t>
            </w:r>
          </w:p>
        </w:tc>
      </w:tr>
      <w:tr w:rsidR="00C32836" w:rsidRPr="002A6798" w:rsidTr="002A6798">
        <w:trPr>
          <w:trHeight w:val="410"/>
        </w:trPr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1.55722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1.60462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1.62460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1.68946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1.71376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1.72516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1.81198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1.82686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1.83604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1.87168</w:t>
            </w:r>
          </w:p>
        </w:tc>
      </w:tr>
      <w:tr w:rsidR="00C32836" w:rsidRPr="002A6798" w:rsidTr="002A6798">
        <w:trPr>
          <w:trHeight w:val="422"/>
        </w:trPr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1.93174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1.98040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1.98514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2.00848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2.01586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2.03332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2.03500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2.06416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2.07454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2.09272</w:t>
            </w:r>
          </w:p>
        </w:tc>
      </w:tr>
      <w:tr w:rsidR="00C32836" w:rsidRPr="002A6798" w:rsidTr="002A6798">
        <w:trPr>
          <w:trHeight w:val="422"/>
        </w:trPr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2.11474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2.19358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2.20612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2.28754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2.29270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2.30752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2.31490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2.33446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2.34778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2.40160</w:t>
            </w:r>
          </w:p>
        </w:tc>
      </w:tr>
      <w:tr w:rsidR="00C32836" w:rsidRPr="002A6798" w:rsidTr="002A6798">
        <w:trPr>
          <w:trHeight w:val="422"/>
        </w:trPr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2.45788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2.47720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2.48062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2.48494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2.50318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2.51224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2.52532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2.59702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2.63464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2.63944</w:t>
            </w:r>
          </w:p>
        </w:tc>
      </w:tr>
      <w:tr w:rsidR="00C32836" w:rsidRPr="002A6798" w:rsidTr="002A6798">
        <w:trPr>
          <w:trHeight w:val="410"/>
        </w:trPr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2.65498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2.67502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2.79004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2.85154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2.90710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2.91190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2.97988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2.98336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2.99590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2.99866</w:t>
            </w:r>
          </w:p>
        </w:tc>
      </w:tr>
      <w:tr w:rsidR="00C32836" w:rsidRPr="002A6798" w:rsidTr="002A6798">
        <w:trPr>
          <w:trHeight w:val="422"/>
        </w:trPr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3.01468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3.09022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3.10180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3.13882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3.15160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3.18976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3.20950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3.22804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3.24352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3.24424</w:t>
            </w:r>
          </w:p>
        </w:tc>
      </w:tr>
      <w:tr w:rsidR="00C32836" w:rsidRPr="002A6798" w:rsidTr="002A6798">
        <w:trPr>
          <w:trHeight w:val="422"/>
        </w:trPr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3.26290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3.29734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3.32386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3.32800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3.36118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3.37708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3.42166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3.45700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3.49174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3.56350</w:t>
            </w:r>
          </w:p>
        </w:tc>
      </w:tr>
      <w:tr w:rsidR="00C32836" w:rsidRPr="002A6798" w:rsidTr="002A6798">
        <w:trPr>
          <w:trHeight w:val="422"/>
        </w:trPr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3.57148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3.60034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3.61018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3.72838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3.77314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3.78706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3.80044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3.80140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3.80344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3.84316</w:t>
            </w:r>
          </w:p>
        </w:tc>
      </w:tr>
      <w:tr w:rsidR="00C32836" w:rsidRPr="002A6798" w:rsidTr="002A6798">
        <w:trPr>
          <w:trHeight w:val="410"/>
        </w:trPr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3.85360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3.86650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3.90286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3.94108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3.97648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3.98080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3.99022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4.02508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4.03246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4.03888</w:t>
            </w:r>
          </w:p>
        </w:tc>
      </w:tr>
      <w:tr w:rsidR="00C32836" w:rsidRPr="002A6798" w:rsidTr="002A6798">
        <w:trPr>
          <w:trHeight w:val="422"/>
        </w:trPr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4.06408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4.08688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4.11088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4.15594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4.16296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4.17046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4.17952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4.23484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4.27534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4.30144</w:t>
            </w:r>
          </w:p>
        </w:tc>
      </w:tr>
      <w:tr w:rsidR="00C32836" w:rsidRPr="002A6798" w:rsidTr="002A6798">
        <w:trPr>
          <w:trHeight w:val="422"/>
        </w:trPr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4.31086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4.31812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4.33204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4.33996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4.35748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4.38838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4.38868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4.44412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4.45528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4.46176</w:t>
            </w:r>
          </w:p>
        </w:tc>
      </w:tr>
      <w:tr w:rsidR="00C32836" w:rsidRPr="002A6798" w:rsidTr="002A6798">
        <w:trPr>
          <w:trHeight w:val="422"/>
        </w:trPr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4.51744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4.57180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4.67602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4.77148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4.78906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4.79224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4.79428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4.81978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4.82668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4.83544</w:t>
            </w:r>
          </w:p>
        </w:tc>
      </w:tr>
      <w:tr w:rsidR="00C32836" w:rsidRPr="002A6798" w:rsidTr="002A6798">
        <w:trPr>
          <w:trHeight w:val="410"/>
        </w:trPr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4.85422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4.86634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4.87192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4.88668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4.89724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4.92538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4.95424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5.04448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5.10202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5.12908</w:t>
            </w:r>
          </w:p>
        </w:tc>
      </w:tr>
      <w:tr w:rsidR="00C32836" w:rsidRPr="002A6798" w:rsidTr="002A6798">
        <w:trPr>
          <w:trHeight w:val="422"/>
        </w:trPr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5.14078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5.16154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5.22262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5.24374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5.31676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5.32156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5.34892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5.35168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5.38360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5.42752</w:t>
            </w:r>
          </w:p>
        </w:tc>
      </w:tr>
      <w:tr w:rsidR="00C32836" w:rsidRPr="002A6798" w:rsidTr="002A6798">
        <w:trPr>
          <w:trHeight w:val="422"/>
        </w:trPr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5.43328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5.44888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5.46724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5.48110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5.48848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5.49532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5.53840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5.54794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5.56102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5.61922</w:t>
            </w:r>
          </w:p>
        </w:tc>
      </w:tr>
      <w:tr w:rsidR="00C32836" w:rsidRPr="002A6798" w:rsidTr="002A6798">
        <w:trPr>
          <w:trHeight w:val="422"/>
        </w:trPr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5.62390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5.67454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5.68678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5.76352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5.76826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5.78236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5.78992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5.81002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5.84986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5.85418</w:t>
            </w:r>
          </w:p>
        </w:tc>
      </w:tr>
      <w:tr w:rsidR="00C32836" w:rsidRPr="002A6798" w:rsidTr="002A6798">
        <w:trPr>
          <w:trHeight w:val="410"/>
        </w:trPr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5.88634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5.89408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5.90020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5.90710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5.92648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5.93128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5.93236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5.94868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5.95954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5.99356</w:t>
            </w:r>
          </w:p>
        </w:tc>
      </w:tr>
      <w:tr w:rsidR="00C32836" w:rsidRPr="002A6798" w:rsidTr="002A6798">
        <w:trPr>
          <w:trHeight w:val="422"/>
        </w:trPr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6.03304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6.03904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6.03988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6.06682</w:t>
            </w:r>
          </w:p>
        </w:tc>
        <w:tc>
          <w:tcPr>
            <w:tcW w:w="86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6.09958</w:t>
            </w:r>
          </w:p>
        </w:tc>
        <w:tc>
          <w:tcPr>
            <w:tcW w:w="866" w:type="dxa"/>
          </w:tcPr>
          <w:p w:rsidR="00C32836" w:rsidRPr="002A6798" w:rsidRDefault="00C328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dxa"/>
          </w:tcPr>
          <w:p w:rsidR="00C32836" w:rsidRPr="002A6798" w:rsidRDefault="00C328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dxa"/>
          </w:tcPr>
          <w:p w:rsidR="00C32836" w:rsidRPr="002A6798" w:rsidRDefault="00C328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dxa"/>
          </w:tcPr>
          <w:p w:rsidR="00C32836" w:rsidRPr="002A6798" w:rsidRDefault="00C328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dxa"/>
          </w:tcPr>
          <w:p w:rsidR="00C32836" w:rsidRPr="002A6798" w:rsidRDefault="00C328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32836" w:rsidRDefault="00C32836"/>
    <w:p w:rsidR="00C32836" w:rsidRDefault="00130978">
      <w:r>
        <w:t>Y</w:t>
      </w:r>
    </w:p>
    <w:tbl>
      <w:tblPr>
        <w:tblW w:w="8860" w:type="dxa"/>
        <w:tblLook w:val="04A0" w:firstRow="1" w:lastRow="0" w:firstColumn="1" w:lastColumn="0" w:noHBand="0" w:noVBand="1"/>
      </w:tblPr>
      <w:tblGrid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 w:rsidR="00C32836" w:rsidRPr="002A6798" w:rsidTr="002A6798">
        <w:trPr>
          <w:trHeight w:val="421"/>
        </w:trPr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1.82411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1.82424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1.85368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1.88878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1.98427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2.08567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2.17127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2.20507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2.24258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2.29627</w:t>
            </w:r>
          </w:p>
        </w:tc>
      </w:tr>
      <w:tr w:rsidR="00C32836" w:rsidRPr="002A6798" w:rsidTr="002A6798">
        <w:trPr>
          <w:trHeight w:val="409"/>
        </w:trPr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2.33072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2.38441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2.40430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2.43381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2.49010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2.53963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2.56894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2.59689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2.64876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2.67041</w:t>
            </w:r>
          </w:p>
        </w:tc>
      </w:tr>
      <w:tr w:rsidR="00C32836" w:rsidRPr="002A6798" w:rsidTr="002A6798">
        <w:trPr>
          <w:trHeight w:val="421"/>
        </w:trPr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2.69017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2.70213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2.75653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2.76654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2.88738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2.89778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2.94503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2.95946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3.00347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3.01484</w:t>
            </w:r>
          </w:p>
        </w:tc>
      </w:tr>
      <w:tr w:rsidR="00C32836" w:rsidRPr="002A6798" w:rsidTr="002A6798">
        <w:trPr>
          <w:trHeight w:val="421"/>
        </w:trPr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3.01913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3.05625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3.11910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3.13841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3.15258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3.16291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3.21589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3.22720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3.25086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3.33932</w:t>
            </w:r>
          </w:p>
        </w:tc>
      </w:tr>
      <w:tr w:rsidR="00C32836" w:rsidRPr="002A6798" w:rsidTr="002A6798">
        <w:trPr>
          <w:trHeight w:val="421"/>
        </w:trPr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3.35713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3.37592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3.48232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3.50423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3.52932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3.54511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3.56026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3.60381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3.63975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3.64287</w:t>
            </w:r>
          </w:p>
        </w:tc>
      </w:tr>
      <w:tr w:rsidR="00C32836" w:rsidRPr="002A6798" w:rsidTr="002A6798">
        <w:trPr>
          <w:trHeight w:val="409"/>
        </w:trPr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3.67524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3.76403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3.77027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3.91054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3.94506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3.95117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3.99842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4.05731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4.06167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4.07688</w:t>
            </w:r>
          </w:p>
        </w:tc>
      </w:tr>
      <w:tr w:rsidR="00C32836" w:rsidRPr="002A6798" w:rsidTr="002A6798">
        <w:trPr>
          <w:trHeight w:val="421"/>
        </w:trPr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4.09963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4.11594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4.16333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4.16352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4.18569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4.20434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4.24256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4.27136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4.39993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4.40981</w:t>
            </w:r>
          </w:p>
        </w:tc>
      </w:tr>
      <w:tr w:rsidR="00C32836" w:rsidRPr="002A6798" w:rsidTr="002A6798">
        <w:trPr>
          <w:trHeight w:val="421"/>
        </w:trPr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4.42853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4.43470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4.44640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4.45095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4.45258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4.46311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4.49034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4.54228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4.57575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4.69873</w:t>
            </w:r>
          </w:p>
        </w:tc>
      </w:tr>
      <w:tr w:rsidR="00C32836" w:rsidRPr="002A6798" w:rsidTr="002A6798">
        <w:trPr>
          <w:trHeight w:val="421"/>
        </w:trPr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4.72824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4.92259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4.94599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4.96458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5.02016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5.02107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5.02113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5.07352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5.09257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5.09582</w:t>
            </w:r>
          </w:p>
        </w:tc>
      </w:tr>
      <w:tr w:rsidR="00C32836" w:rsidRPr="002A6798" w:rsidTr="002A6798">
        <w:trPr>
          <w:trHeight w:val="409"/>
        </w:trPr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5.12169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5.13846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5.17031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5.17447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5.19384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5.19436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5.19878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5.21015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5.32780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5.40658</w:t>
            </w:r>
          </w:p>
        </w:tc>
      </w:tr>
      <w:tr w:rsidR="00C32836" w:rsidRPr="002A6798" w:rsidTr="002A6798">
        <w:trPr>
          <w:trHeight w:val="421"/>
        </w:trPr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5.44012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5.50298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5.55387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5.57526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5.60919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5.61237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5.63337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5.64396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5.78573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5.80919</w:t>
            </w:r>
          </w:p>
        </w:tc>
      </w:tr>
      <w:tr w:rsidR="00C32836" w:rsidRPr="002A6798" w:rsidTr="002A6798">
        <w:trPr>
          <w:trHeight w:val="421"/>
        </w:trPr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5.89129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5.89441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5.95746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5.98151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5.99054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6.01017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6.04443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6.05931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6.06165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6.06672</w:t>
            </w:r>
          </w:p>
        </w:tc>
      </w:tr>
      <w:tr w:rsidR="00C32836" w:rsidRPr="002A6798" w:rsidTr="002A6798">
        <w:trPr>
          <w:trHeight w:val="409"/>
        </w:trPr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6.28694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6.30202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6.35123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6.37177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6.45848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6.48597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6.60947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6.61363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6.62091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6.62345</w:t>
            </w:r>
          </w:p>
        </w:tc>
      </w:tr>
      <w:tr w:rsidR="00C32836" w:rsidRPr="002A6798" w:rsidTr="002A6798">
        <w:trPr>
          <w:trHeight w:val="421"/>
        </w:trPr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6.62579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6.62832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6.73817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6.75046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6.78218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6.81390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6.88098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6.92212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6.93603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6.93727</w:t>
            </w:r>
          </w:p>
        </w:tc>
      </w:tr>
      <w:tr w:rsidR="00C32836" w:rsidRPr="002A6798" w:rsidTr="002A6798">
        <w:trPr>
          <w:trHeight w:val="421"/>
        </w:trPr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6.96671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6.97061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7.02866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7.09405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7.11309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7.11836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7.19356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7.19616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7.26565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7.26682</w:t>
            </w:r>
          </w:p>
        </w:tc>
      </w:tr>
      <w:tr w:rsidR="00C32836" w:rsidRPr="002A6798" w:rsidTr="002A6798">
        <w:trPr>
          <w:trHeight w:val="421"/>
        </w:trPr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7.27709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7.28703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7.34384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7.35372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7.39344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7.42308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7.44628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7.46494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7.48268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7.52643</w:t>
            </w:r>
          </w:p>
        </w:tc>
      </w:tr>
      <w:tr w:rsidR="00C32836" w:rsidRPr="002A6798" w:rsidTr="002A6798">
        <w:trPr>
          <w:trHeight w:val="409"/>
        </w:trPr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7.67268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7.88529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7.89465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7.90791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7.99898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8.00171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8.02166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8.02413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8.03401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8.03700</w:t>
            </w:r>
          </w:p>
        </w:tc>
      </w:tr>
      <w:tr w:rsidR="00C32836" w:rsidRPr="002A6798" w:rsidTr="002A6798">
        <w:trPr>
          <w:trHeight w:val="421"/>
        </w:trPr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8.03837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8.05735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8.07490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8.16635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8.16752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8.19775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8.21068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8.22921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8.22940</w:t>
            </w:r>
          </w:p>
        </w:tc>
        <w:tc>
          <w:tcPr>
            <w:tcW w:w="886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8.29752</w:t>
            </w:r>
          </w:p>
        </w:tc>
      </w:tr>
    </w:tbl>
    <w:p w:rsidR="00C32836" w:rsidRDefault="00C32836"/>
    <w:p w:rsidR="00C32836" w:rsidRDefault="00130978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me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3"/>
        <w:gridCol w:w="952"/>
        <w:gridCol w:w="993"/>
        <w:gridCol w:w="993"/>
        <w:gridCol w:w="993"/>
        <w:gridCol w:w="993"/>
        <w:gridCol w:w="993"/>
        <w:gridCol w:w="993"/>
        <w:gridCol w:w="993"/>
      </w:tblGrid>
      <w:tr w:rsidR="00C32836">
        <w:tc>
          <w:tcPr>
            <w:tcW w:w="960" w:type="dxa"/>
          </w:tcPr>
          <w:p w:rsidR="00C32836" w:rsidRDefault="00130978">
            <w:r>
              <w:t>N</w:t>
            </w:r>
          </w:p>
        </w:tc>
        <w:tc>
          <w:tcPr>
            <w:tcW w:w="960" w:type="dxa"/>
          </w:tcPr>
          <w:p w:rsidR="00C32836" w:rsidRDefault="00130978">
            <w:r>
              <w:t>M</w:t>
            </w:r>
          </w:p>
        </w:tc>
        <w:tc>
          <w:tcPr>
            <w:tcW w:w="960" w:type="dxa"/>
          </w:tcPr>
          <w:p w:rsidR="00C32836" w:rsidRDefault="00130978">
            <w:r>
              <w:t>D_N,M</w:t>
            </w:r>
          </w:p>
        </w:tc>
        <w:tc>
          <w:tcPr>
            <w:tcW w:w="960" w:type="dxa"/>
          </w:tcPr>
          <w:p w:rsidR="00C32836" w:rsidRDefault="00130978">
            <w:r>
              <w:t>K_N,M</w:t>
            </w:r>
          </w:p>
        </w:tc>
        <w:tc>
          <w:tcPr>
            <w:tcW w:w="960" w:type="dxa"/>
          </w:tcPr>
          <w:p w:rsidR="00C32836" w:rsidRDefault="00130978">
            <w:r>
              <w:t>x^*</w:t>
            </w:r>
          </w:p>
        </w:tc>
        <w:tc>
          <w:tcPr>
            <w:tcW w:w="960" w:type="dxa"/>
          </w:tcPr>
          <w:p w:rsidR="00C32836" w:rsidRDefault="00130978">
            <w:r>
              <w:t>F_N (x^*)</w:t>
            </w:r>
          </w:p>
        </w:tc>
        <w:tc>
          <w:tcPr>
            <w:tcW w:w="960" w:type="dxa"/>
          </w:tcPr>
          <w:p w:rsidR="00C32836" w:rsidRDefault="00130978">
            <w:r>
              <w:t>F_N (x^* - 0)</w:t>
            </w:r>
          </w:p>
        </w:tc>
        <w:tc>
          <w:tcPr>
            <w:tcW w:w="960" w:type="dxa"/>
          </w:tcPr>
          <w:p w:rsidR="00C32836" w:rsidRDefault="00130978">
            <w:r>
              <w:t>F_M (x^*)</w:t>
            </w:r>
          </w:p>
        </w:tc>
        <w:tc>
          <w:tcPr>
            <w:tcW w:w="960" w:type="dxa"/>
          </w:tcPr>
          <w:p w:rsidR="00C32836" w:rsidRDefault="00130978">
            <w:r>
              <w:t>F_M (x^* - 0)</w:t>
            </w:r>
          </w:p>
        </w:tc>
      </w:tr>
      <w:tr w:rsidR="00C32836">
        <w:tc>
          <w:tcPr>
            <w:tcW w:w="960" w:type="dxa"/>
          </w:tcPr>
          <w:p w:rsidR="00C32836" w:rsidRDefault="00130978">
            <w:r>
              <w:t>225</w:t>
            </w:r>
          </w:p>
        </w:tc>
        <w:tc>
          <w:tcPr>
            <w:tcW w:w="960" w:type="dxa"/>
          </w:tcPr>
          <w:p w:rsidR="00C32836" w:rsidRDefault="00130978">
            <w:r>
              <w:t>180</w:t>
            </w:r>
          </w:p>
        </w:tc>
        <w:tc>
          <w:tcPr>
            <w:tcW w:w="960" w:type="dxa"/>
          </w:tcPr>
          <w:p w:rsidR="00C32836" w:rsidRDefault="00130978">
            <w:r>
              <w:t>0.34667</w:t>
            </w:r>
          </w:p>
        </w:tc>
        <w:tc>
          <w:tcPr>
            <w:tcW w:w="960" w:type="dxa"/>
          </w:tcPr>
          <w:p w:rsidR="00C32836" w:rsidRDefault="00130978">
            <w:r>
              <w:t>3.46667</w:t>
            </w:r>
          </w:p>
        </w:tc>
        <w:tc>
          <w:tcPr>
            <w:tcW w:w="960" w:type="dxa"/>
          </w:tcPr>
          <w:p w:rsidR="00C32836" w:rsidRDefault="00130978">
            <w:r>
              <w:t>5.94868</w:t>
            </w:r>
          </w:p>
        </w:tc>
        <w:tc>
          <w:tcPr>
            <w:tcW w:w="960" w:type="dxa"/>
          </w:tcPr>
          <w:p w:rsidR="00C32836" w:rsidRDefault="00130978">
            <w:r>
              <w:t>0.96889</w:t>
            </w:r>
          </w:p>
        </w:tc>
        <w:tc>
          <w:tcPr>
            <w:tcW w:w="960" w:type="dxa"/>
          </w:tcPr>
          <w:p w:rsidR="00C32836" w:rsidRDefault="00130978">
            <w:r>
              <w:t>0.96444</w:t>
            </w:r>
          </w:p>
        </w:tc>
        <w:tc>
          <w:tcPr>
            <w:tcW w:w="960" w:type="dxa"/>
          </w:tcPr>
          <w:p w:rsidR="00C32836" w:rsidRDefault="00130978">
            <w:r>
              <w:t>0.62222</w:t>
            </w:r>
          </w:p>
        </w:tc>
        <w:tc>
          <w:tcPr>
            <w:tcW w:w="960" w:type="dxa"/>
          </w:tcPr>
          <w:p w:rsidR="00C32836" w:rsidRDefault="00130978">
            <w:r>
              <w:t>0.62222</w:t>
            </w:r>
          </w:p>
        </w:tc>
      </w:tr>
    </w:tbl>
    <w:p w:rsidR="00C32836" w:rsidRPr="002A6798" w:rsidRDefault="00130978">
      <w:pPr>
        <w:rPr>
          <w:lang w:val="ru-RU"/>
        </w:rPr>
      </w:pPr>
      <w:r w:rsidRPr="002A6798">
        <w:rPr>
          <w:lang w:val="ru-RU"/>
        </w:rPr>
        <w:t xml:space="preserve">При втором способе проверки гипотезы о соответствии выборки равномерному распределению с помощью критерия Колмогорова значение функции: </w:t>
      </w:r>
      <w:proofErr w:type="spellStart"/>
      <w:r>
        <w:t>pval</w:t>
      </w:r>
      <w:proofErr w:type="spellEnd"/>
      <w:r w:rsidRPr="002A6798">
        <w:rPr>
          <w:lang w:val="ru-RU"/>
        </w:rPr>
        <w:t xml:space="preserve"> = 0.00000</w:t>
      </w:r>
    </w:p>
    <w:p w:rsidR="00C32836" w:rsidRPr="002A6798" w:rsidRDefault="00C32836">
      <w:pPr>
        <w:rPr>
          <w:lang w:val="ru-RU"/>
        </w:rPr>
      </w:pPr>
    </w:p>
    <w:p w:rsidR="00C32836" w:rsidRPr="002A6798" w:rsidRDefault="00C32836">
      <w:pPr>
        <w:rPr>
          <w:lang w:val="ru-RU"/>
        </w:rPr>
      </w:pPr>
    </w:p>
    <w:p w:rsidR="00C32836" w:rsidRPr="002A6798" w:rsidRDefault="00130978">
      <w:pPr>
        <w:rPr>
          <w:lang w:val="ru-RU"/>
        </w:rPr>
      </w:pPr>
      <w:r w:rsidRPr="002A6798">
        <w:rPr>
          <w:lang w:val="ru-RU"/>
        </w:rPr>
        <w:lastRenderedPageBreak/>
        <w:t>Анализ результатов и выводы</w:t>
      </w:r>
    </w:p>
    <w:p w:rsidR="00C32836" w:rsidRPr="002A6798" w:rsidRDefault="00130978">
      <w:pPr>
        <w:rPr>
          <w:lang w:val="ru-RU"/>
        </w:rPr>
      </w:pPr>
      <w:r w:rsidRPr="002A6798">
        <w:rPr>
          <w:lang w:val="ru-RU"/>
        </w:rPr>
        <w:t>Таблица критических значений: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C32836" w:rsidRPr="002A6798" w:rsidTr="002A6798">
        <w:trPr>
          <w:trHeight w:val="337"/>
        </w:trPr>
        <w:tc>
          <w:tcPr>
            <w:tcW w:w="1440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alpha</w:t>
            </w:r>
          </w:p>
        </w:tc>
        <w:tc>
          <w:tcPr>
            <w:tcW w:w="1440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1440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1440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1440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440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C32836" w:rsidRPr="002A6798" w:rsidTr="002A6798">
        <w:trPr>
          <w:trHeight w:val="327"/>
        </w:trPr>
        <w:tc>
          <w:tcPr>
            <w:tcW w:w="1440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k_alpha</w:t>
            </w:r>
          </w:p>
        </w:tc>
        <w:tc>
          <w:tcPr>
            <w:tcW w:w="1440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1.63</w:t>
            </w:r>
          </w:p>
        </w:tc>
        <w:tc>
          <w:tcPr>
            <w:tcW w:w="1440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1.57</w:t>
            </w:r>
          </w:p>
        </w:tc>
        <w:tc>
          <w:tcPr>
            <w:tcW w:w="1440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1.36</w:t>
            </w:r>
          </w:p>
        </w:tc>
        <w:tc>
          <w:tcPr>
            <w:tcW w:w="1440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1.22</w:t>
            </w:r>
          </w:p>
        </w:tc>
        <w:tc>
          <w:tcPr>
            <w:tcW w:w="1440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</w:tr>
    </w:tbl>
    <w:p w:rsidR="00C32836" w:rsidRDefault="00C32836"/>
    <w:p w:rsidR="00C32836" w:rsidRDefault="00130978">
      <w:r>
        <w:t>Задание 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89"/>
        <w:gridCol w:w="2189"/>
        <w:gridCol w:w="2189"/>
        <w:gridCol w:w="2189"/>
      </w:tblGrid>
      <w:tr w:rsidR="00C32836" w:rsidRPr="002A6798" w:rsidTr="002A6798">
        <w:trPr>
          <w:trHeight w:val="337"/>
        </w:trPr>
        <w:tc>
          <w:tcPr>
            <w:tcW w:w="2189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D_N sqrt{N}</w:t>
            </w:r>
          </w:p>
        </w:tc>
        <w:tc>
          <w:tcPr>
            <w:tcW w:w="2189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alpha</w:t>
            </w:r>
          </w:p>
        </w:tc>
        <w:tc>
          <w:tcPr>
            <w:tcW w:w="2189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k_alpha</w:t>
            </w:r>
          </w:p>
        </w:tc>
        <w:tc>
          <w:tcPr>
            <w:tcW w:w="2189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Верность гипотезы</w:t>
            </w:r>
          </w:p>
        </w:tc>
      </w:tr>
      <w:tr w:rsidR="00C32836" w:rsidRPr="002A6798" w:rsidTr="002A6798">
        <w:trPr>
          <w:trHeight w:val="327"/>
        </w:trPr>
        <w:tc>
          <w:tcPr>
            <w:tcW w:w="2189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0.91618</w:t>
            </w:r>
          </w:p>
        </w:tc>
        <w:tc>
          <w:tcPr>
            <w:tcW w:w="2189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2189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1.36</w:t>
            </w:r>
          </w:p>
        </w:tc>
        <w:tc>
          <w:tcPr>
            <w:tcW w:w="2189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</w:tbl>
    <w:p w:rsidR="00C32836" w:rsidRDefault="00C32836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32836" w:rsidRPr="002A6798">
        <w:tc>
          <w:tcPr>
            <w:tcW w:w="2880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alpha</w:t>
            </w:r>
          </w:p>
        </w:tc>
        <w:tc>
          <w:tcPr>
            <w:tcW w:w="2880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pval</w:t>
            </w:r>
          </w:p>
        </w:tc>
        <w:tc>
          <w:tcPr>
            <w:tcW w:w="2880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Верность гипотезы</w:t>
            </w:r>
          </w:p>
        </w:tc>
      </w:tr>
      <w:tr w:rsidR="00C32836" w:rsidRPr="002A6798">
        <w:tc>
          <w:tcPr>
            <w:tcW w:w="2880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0.05000</w:t>
            </w:r>
          </w:p>
        </w:tc>
        <w:tc>
          <w:tcPr>
            <w:tcW w:w="2880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0.35840</w:t>
            </w:r>
          </w:p>
        </w:tc>
        <w:tc>
          <w:tcPr>
            <w:tcW w:w="2880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</w:tbl>
    <w:p w:rsidR="00C32836" w:rsidRPr="002A6798" w:rsidRDefault="00130978">
      <w:pPr>
        <w:rPr>
          <w:lang w:val="ru-RU"/>
        </w:rPr>
      </w:pPr>
      <w:r w:rsidRPr="002A6798">
        <w:rPr>
          <w:lang w:val="ru-RU"/>
        </w:rPr>
        <w:t>Гипотеза о соответствии выборки равномерному распределению на отрезке [</w:t>
      </w:r>
      <w:r>
        <w:t>a</w:t>
      </w:r>
      <w:r w:rsidRPr="002A6798">
        <w:rPr>
          <w:lang w:val="ru-RU"/>
        </w:rPr>
        <w:t xml:space="preserve">, </w:t>
      </w:r>
      <w:r>
        <w:t>b</w:t>
      </w:r>
      <w:r w:rsidRPr="002A6798">
        <w:rPr>
          <w:lang w:val="ru-RU"/>
        </w:rPr>
        <w:t xml:space="preserve">] не противоречит экспериментальным данным (может быть принята) при уровне значимости </w:t>
      </w:r>
      <w:r>
        <w:t>alpha</w:t>
      </w:r>
      <w:r w:rsidRPr="002A6798">
        <w:rPr>
          <w:lang w:val="ru-RU"/>
        </w:rPr>
        <w:t xml:space="preserve"> = 0,05.</w:t>
      </w:r>
    </w:p>
    <w:p w:rsidR="00C32836" w:rsidRPr="002A6798" w:rsidRDefault="00C32836">
      <w:pPr>
        <w:rPr>
          <w:lang w:val="ru-RU"/>
        </w:rPr>
      </w:pPr>
    </w:p>
    <w:p w:rsidR="00C32836" w:rsidRDefault="00130978">
      <w:proofErr w:type="spellStart"/>
      <w:r>
        <w:t>Задание</w:t>
      </w:r>
      <w:proofErr w:type="spellEnd"/>
      <w:r>
        <w:t xml:space="preserve"> 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32836" w:rsidRPr="002A6798">
        <w:tc>
          <w:tcPr>
            <w:tcW w:w="2160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K_N,M</w:t>
            </w:r>
          </w:p>
        </w:tc>
        <w:tc>
          <w:tcPr>
            <w:tcW w:w="2160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alpha</w:t>
            </w:r>
          </w:p>
        </w:tc>
        <w:tc>
          <w:tcPr>
            <w:tcW w:w="2160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k_alpha</w:t>
            </w:r>
          </w:p>
        </w:tc>
        <w:tc>
          <w:tcPr>
            <w:tcW w:w="2160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Верность гипотезы</w:t>
            </w:r>
          </w:p>
        </w:tc>
      </w:tr>
      <w:tr w:rsidR="00130978" w:rsidRPr="002A6798">
        <w:tc>
          <w:tcPr>
            <w:tcW w:w="2160" w:type="dxa"/>
          </w:tcPr>
          <w:p w:rsidR="00130978" w:rsidRPr="002A6798" w:rsidRDefault="00130978" w:rsidP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0.05000</w:t>
            </w:r>
          </w:p>
        </w:tc>
        <w:tc>
          <w:tcPr>
            <w:tcW w:w="2160" w:type="dxa"/>
          </w:tcPr>
          <w:p w:rsidR="00130978" w:rsidRPr="002A6798" w:rsidRDefault="00130978" w:rsidP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0.35840</w:t>
            </w:r>
          </w:p>
        </w:tc>
        <w:tc>
          <w:tcPr>
            <w:tcW w:w="2160" w:type="dxa"/>
          </w:tcPr>
          <w:p w:rsidR="00130978" w:rsidRPr="002A6798" w:rsidRDefault="00130978" w:rsidP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2160" w:type="dxa"/>
          </w:tcPr>
          <w:p w:rsidR="00130978" w:rsidRPr="002A6798" w:rsidRDefault="00130978" w:rsidP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0.05000</w:t>
            </w:r>
          </w:p>
        </w:tc>
      </w:tr>
    </w:tbl>
    <w:p w:rsidR="00C32836" w:rsidRDefault="00C32836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32836" w:rsidRPr="002A6798">
        <w:tc>
          <w:tcPr>
            <w:tcW w:w="2880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alpha</w:t>
            </w:r>
          </w:p>
        </w:tc>
        <w:tc>
          <w:tcPr>
            <w:tcW w:w="2880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pval</w:t>
            </w:r>
          </w:p>
        </w:tc>
        <w:tc>
          <w:tcPr>
            <w:tcW w:w="2880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Верность гипотезы</w:t>
            </w:r>
          </w:p>
        </w:tc>
      </w:tr>
      <w:tr w:rsidR="00C32836" w:rsidRPr="002A6798">
        <w:tc>
          <w:tcPr>
            <w:tcW w:w="2880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2880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0.00000</w:t>
            </w:r>
          </w:p>
        </w:tc>
        <w:tc>
          <w:tcPr>
            <w:tcW w:w="2880" w:type="dxa"/>
          </w:tcPr>
          <w:p w:rsidR="00C32836" w:rsidRPr="002A6798" w:rsidRDefault="00130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798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:rsidR="00C32836" w:rsidRPr="000A1E4E" w:rsidRDefault="00130978">
      <w:pPr>
        <w:rPr>
          <w:rFonts w:ascii="Times New Roman" w:hAnsi="Times New Roman" w:cs="Times New Roman"/>
          <w:lang w:val="ru-RU"/>
        </w:rPr>
      </w:pPr>
      <w:bookmarkStart w:id="0" w:name="_GoBack"/>
      <w:r w:rsidRPr="000A1E4E">
        <w:rPr>
          <w:rFonts w:ascii="Times New Roman" w:hAnsi="Times New Roman" w:cs="Times New Roman"/>
          <w:lang w:val="ru-RU"/>
        </w:rPr>
        <w:t xml:space="preserve">Гипотеза об одинаковом распределении двух случайных выборок противоречит экспериментальным данным (не может быть принята) при уровне значимости </w:t>
      </w:r>
      <w:r w:rsidRPr="000A1E4E">
        <w:rPr>
          <w:rFonts w:ascii="Times New Roman" w:hAnsi="Times New Roman" w:cs="Times New Roman"/>
        </w:rPr>
        <w:t>alpha</w:t>
      </w:r>
      <w:r w:rsidRPr="000A1E4E">
        <w:rPr>
          <w:rFonts w:ascii="Times New Roman" w:hAnsi="Times New Roman" w:cs="Times New Roman"/>
          <w:lang w:val="ru-RU"/>
        </w:rPr>
        <w:t xml:space="preserve"> = 0,05.</w:t>
      </w:r>
    </w:p>
    <w:bookmarkEnd w:id="0"/>
    <w:p w:rsidR="00C32836" w:rsidRPr="002A6798" w:rsidRDefault="00C32836">
      <w:pPr>
        <w:rPr>
          <w:lang w:val="ru-RU"/>
        </w:rPr>
      </w:pPr>
    </w:p>
    <w:sectPr w:rsidR="00C32836" w:rsidRPr="002A67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E4E"/>
    <w:rsid w:val="00130978"/>
    <w:rsid w:val="0015074B"/>
    <w:rsid w:val="0029639D"/>
    <w:rsid w:val="002A6798"/>
    <w:rsid w:val="00326F90"/>
    <w:rsid w:val="00AA1D8D"/>
    <w:rsid w:val="00B47730"/>
    <w:rsid w:val="00C3283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175ACAC-44CD-D64C-9D3E-F8CFDA71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Balloon Text"/>
    <w:basedOn w:val="a1"/>
    <w:link w:val="aff9"/>
    <w:uiPriority w:val="99"/>
    <w:semiHidden/>
    <w:unhideWhenUsed/>
    <w:rsid w:val="002A679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f9">
    <w:name w:val="Текст выноски Знак"/>
    <w:basedOn w:val="a2"/>
    <w:link w:val="aff8"/>
    <w:uiPriority w:val="99"/>
    <w:semiHidden/>
    <w:rsid w:val="002A679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7FCF01-E016-704E-B720-B3509FA4C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1740</Words>
  <Characters>9918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11635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3</cp:revision>
  <dcterms:created xsi:type="dcterms:W3CDTF">2013-12-23T23:15:00Z</dcterms:created>
  <dcterms:modified xsi:type="dcterms:W3CDTF">2019-11-11T21:17:00Z</dcterms:modified>
  <cp:category/>
</cp:coreProperties>
</file>