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7.10 -->
  <w:body>
    <w:tbl>
      <w:tblPr>
        <w:tblStyle w:val="TableNormal"/>
        <w:tblW w:w="45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none" w:sz="0" w:space="0" w:color="auto"/>
          <w:insideV w:val="none" w:sz="0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000"/>
      </w:tblPr>
      <w:tblGrid>
        <w:gridCol w:w="1584"/>
        <w:gridCol w:w="2017"/>
        <w:gridCol w:w="2017"/>
        <w:gridCol w:w="2937"/>
      </w:tblGrid>
      <w:tr w:rsidTr="00FC0AE4">
        <w:tblPrEx>
          <w:tblW w:w="4500" w:type="pct"/>
          <w:tblCellSpacing w:w="0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D2B18"/>
                <w:sz w:val="20"/>
                <w:szCs w:val="20"/>
              </w:rPr>
              <w:t>A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abide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abode; abided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abode; abided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пребывать; держаться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arise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arose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arisen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подняться; возникнуть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awake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awoke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awaked; awoke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будить; проснуться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D2B18"/>
                <w:sz w:val="20"/>
                <w:szCs w:val="20"/>
              </w:rPr>
              <w:t>B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backbite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backbitten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backbitten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клеветать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backslide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backslid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backslid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отпадать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be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was; were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been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быть; нести; родить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bear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bore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born; borne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родить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beat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beat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beaten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бить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become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became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become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стать; сделаться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befall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befell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befallen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случиться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beget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begot; begat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begotten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порождать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begin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began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begun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начать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begird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begirt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begirt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опоясывать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behold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beheld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behel</w:t>
            </w:r>
            <w:r>
              <w:rPr>
                <w:rFonts w:ascii="Arial" w:hAnsi="Arial" w:cs="Arial"/>
                <w:color w:val="3D2B18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зреть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bend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bent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bent; bended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согнуть(ся)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bereave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bereft; bereaved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bereft; bereaved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лишать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beseech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besought; beseeched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besought; beseeched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умолять; упрашивать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beset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beset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beset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осаждать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bespeak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bespoke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bespoke; bespoken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заказывать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bespit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bespat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besp</w:t>
            </w:r>
            <w:r>
              <w:rPr>
                <w:rFonts w:ascii="Arial" w:hAnsi="Arial" w:cs="Arial"/>
                <w:color w:val="3D2B18"/>
                <w:sz w:val="20"/>
                <w:szCs w:val="20"/>
              </w:rPr>
              <w:t>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заплевывать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bestride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bestrode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bestridden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садиться; сидеть верхом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bet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bet; betted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bet; betted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держать пари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betake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betook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betaken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приниматься; отправляться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bid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bad; bade; bid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bid; bidden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велеть; просить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bind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bound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bound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связать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bite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bit; bitten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кусать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bleed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bled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bled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кровоточить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bless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blessed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blessed; blest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благословлять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blow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blew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blown; blowed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дуть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break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broke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broken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(с)ломать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breed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bred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bred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выращивать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bring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brought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brought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принести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broadcast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broadcast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broadcast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распространять; разбрасывать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browbeat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browbeat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browbeaten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запугивать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build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built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built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строить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burn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burnt; burned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burnt; burned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жечь; гореть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burst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burst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burst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разразиться; взорваться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bust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bust; busted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bust; busted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разжаловать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buy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bought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bought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купить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D2B18"/>
                <w:sz w:val="20"/>
                <w:szCs w:val="20"/>
              </w:rPr>
              <w:t>C</w:t>
            </w:r>
            <w:r>
              <w:rPr>
                <w:rFonts w:ascii="Arial" w:hAnsi="Arial" w:cs="Arial"/>
                <w:color w:val="3D2B18"/>
                <w:sz w:val="20"/>
                <w:szCs w:val="20"/>
              </w:rPr>
              <w:t xml:space="preserve"> 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can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could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 xml:space="preserve">- / been </w:t>
            </w:r>
            <w:r>
              <w:rPr>
                <w:rFonts w:ascii="Arial" w:hAnsi="Arial" w:cs="Arial"/>
                <w:color w:val="3D2B18"/>
                <w:sz w:val="20"/>
                <w:szCs w:val="20"/>
              </w:rPr>
              <w:t>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мочь; уметь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cast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cast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cast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кинуть; лить металл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catch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caught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caught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ловить; поймать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chide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chid; chided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chid; chided; chidden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бранить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choose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chose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chosen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выбрать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cleave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clove; cleft; cleaved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cloven; cleft; cleaved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рассечь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cling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clung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clung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цепляться; льнуть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come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came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come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прийти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cost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cost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cost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стоить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countersink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countersank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countersunk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зенковать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creep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crept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crept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ползти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crow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crowed; crew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crowed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петь (о петухе)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cut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cut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cut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резать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D2B18"/>
                <w:sz w:val="20"/>
                <w:szCs w:val="20"/>
              </w:rPr>
              <w:t>D</w:t>
            </w:r>
            <w:r>
              <w:rPr>
                <w:rFonts w:ascii="Arial" w:hAnsi="Arial" w:cs="Arial"/>
                <w:color w:val="3D2B18"/>
                <w:sz w:val="20"/>
                <w:szCs w:val="20"/>
              </w:rPr>
              <w:t xml:space="preserve"> 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dare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durst; dared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dared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сметь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deal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dealt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dealt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иметь дело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dig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dug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dug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копать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dive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dived; dove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dived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нырять; погружаться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did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done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делать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draw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drew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drawn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тащить; рисовать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dream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dreamt; dreamed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dreamt; dreamed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грезить; мечтать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drink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drank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drunk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пить; выпить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drive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drove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driven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гнать; ехать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dwell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dwelt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dwel</w:t>
            </w:r>
            <w:r>
              <w:rPr>
                <w:rFonts w:ascii="Arial" w:hAnsi="Arial" w:cs="Arial"/>
                <w:color w:val="3D2B18"/>
                <w:sz w:val="20"/>
                <w:szCs w:val="20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обитать; задерживаться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D2B18"/>
                <w:sz w:val="20"/>
                <w:szCs w:val="20"/>
              </w:rPr>
              <w:t>E</w:t>
            </w:r>
            <w:r>
              <w:rPr>
                <w:rFonts w:ascii="Arial" w:hAnsi="Arial" w:cs="Arial"/>
                <w:color w:val="3D2B18"/>
                <w:sz w:val="20"/>
                <w:szCs w:val="20"/>
              </w:rPr>
              <w:t xml:space="preserve"> 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eat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eaten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кушать; есть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D2B18"/>
                <w:sz w:val="20"/>
                <w:szCs w:val="20"/>
              </w:rPr>
              <w:t>F</w:t>
            </w:r>
            <w:r>
              <w:rPr>
                <w:rFonts w:ascii="Arial" w:hAnsi="Arial" w:cs="Arial"/>
                <w:color w:val="3D2B18"/>
                <w:sz w:val="20"/>
                <w:szCs w:val="20"/>
              </w:rPr>
              <w:t xml:space="preserve"> 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fall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fell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fallen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падать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feed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fed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fed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кормить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feel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felt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felt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чувствовать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fight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fought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fought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сражаться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find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found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found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находить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flee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fled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fled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бежать; спасаться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fling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flung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flung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бросить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floodlight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floodlighted; floodlit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floodlighted; floodlit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освещать прожектором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fly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flew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flown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летать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forbear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forbore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forborne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воздерживаться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forbid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forbad; forbade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forbidden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запретить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forecast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forecast; forecasted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forecast; forecasted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предсказывать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for</w:t>
            </w: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esee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foresaw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foreseen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предвидеть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foretell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foretold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foretold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предсказывать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forget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forgot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forgotten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забыть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forgive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forgave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forgiven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простить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forsake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forsook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forsaken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покидать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forswear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forswore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forsworn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отрекаться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freeze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froze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frozen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замерзнуть; замораживать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D2B18"/>
                <w:sz w:val="20"/>
                <w:szCs w:val="20"/>
              </w:rPr>
              <w:t>G</w:t>
            </w:r>
            <w:r>
              <w:rPr>
                <w:rFonts w:ascii="Arial" w:hAnsi="Arial" w:cs="Arial"/>
                <w:color w:val="3D2B18"/>
                <w:sz w:val="20"/>
                <w:szCs w:val="20"/>
              </w:rPr>
              <w:t xml:space="preserve"> 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gainsay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gainsaid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gainsaid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отрицать; противоречить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got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got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получить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gild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gilt; gilded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gilt; gilded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позолотить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gird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girded; girt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girded; girt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опоясывать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give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gave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given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дать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went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gone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идти; уходить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grave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graved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graved; graven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гравировать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grind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ground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ground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точить; молоть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grow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grew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grown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расти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D2B18"/>
                <w:sz w:val="20"/>
                <w:szCs w:val="20"/>
              </w:rPr>
              <w:t>H</w:t>
            </w:r>
            <w:r>
              <w:rPr>
                <w:rFonts w:ascii="Arial" w:hAnsi="Arial" w:cs="Arial"/>
                <w:color w:val="3D2B18"/>
                <w:sz w:val="20"/>
                <w:szCs w:val="20"/>
              </w:rPr>
              <w:t xml:space="preserve"> 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hamstring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hamstringed; hamstrung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hamstringed; hamstrung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подрезать поджилки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hang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hung; hanged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hung; hanged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висеть; повесить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have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had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had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иметь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hear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heard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heard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слушать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heave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heaved; hov</w:t>
            </w:r>
            <w:r>
              <w:rPr>
                <w:rFonts w:ascii="Arial" w:hAnsi="Arial" w:cs="Arial"/>
                <w:color w:val="3D2B18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heaved; hove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подымать(ся)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hew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 xml:space="preserve">hewed/td&gt;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hewed; hewn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рубить; тесать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hide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hid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hidden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прятать(ся)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hit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hit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hit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ударить; попасть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hold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held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held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держать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hurt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hurt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hurt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причинить боль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D2B18"/>
                <w:sz w:val="20"/>
                <w:szCs w:val="20"/>
              </w:rPr>
              <w:t>I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inlay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inlaid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inlaid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вкладывать; выстилать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input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input; inputted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in</w:t>
            </w:r>
            <w:r>
              <w:rPr>
                <w:rFonts w:ascii="Arial" w:hAnsi="Arial" w:cs="Arial"/>
                <w:color w:val="3D2B18"/>
                <w:sz w:val="20"/>
                <w:szCs w:val="20"/>
              </w:rPr>
              <w:t>put; inputted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входить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inset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inset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inset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вставлять; вкладывать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interweave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interwove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interwoven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воткать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D2B18"/>
                <w:sz w:val="20"/>
                <w:szCs w:val="20"/>
              </w:rPr>
              <w:t>K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keep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kept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kept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хранить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ken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kenned; kent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kenned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знать; узнавать по виду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kneel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knelt; kneeled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knelt; kneeled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становиться на колени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knit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knit; knitt</w:t>
            </w:r>
            <w:r>
              <w:rPr>
                <w:rFonts w:ascii="Arial" w:hAnsi="Arial" w:cs="Arial"/>
                <w:color w:val="3D2B18"/>
                <w:sz w:val="20"/>
                <w:szCs w:val="20"/>
              </w:rPr>
              <w:t>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knit; knitted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вязать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know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knew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знать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D2B18"/>
                <w:sz w:val="20"/>
                <w:szCs w:val="20"/>
              </w:rPr>
              <w:t>L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lade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laded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laded; laden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грузить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lay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laid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laid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класть; положить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lead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вести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leant; leaned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leant; leaned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опереться; прислониться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leap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leapt; leaped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leapt; leaped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прыгать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learn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learnt; learne</w:t>
            </w:r>
            <w:r>
              <w:rPr>
                <w:rFonts w:ascii="Arial" w:hAnsi="Arial" w:cs="Arial"/>
                <w:color w:val="3D2B18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learnt; learned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учить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leave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left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left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оставить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lend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lent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lent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одолжить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пустить; дать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lie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lay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lain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лежать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light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lit; lighted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lit; lighted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осветить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lose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lost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lost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терять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D2B18"/>
                <w:sz w:val="20"/>
                <w:szCs w:val="20"/>
              </w:rPr>
              <w:t>M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make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made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made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делать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may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might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might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мочь; иметь возможность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meant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meant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подразумевать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meet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met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met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встретить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miscast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miscast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miscast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неправильно распределять роли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misdeal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misdealt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misdealt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поступать неправильно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misgive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misgave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misgiven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внушать опасения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mishear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misheard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misheard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ослышаться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mishit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mishit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m</w:t>
            </w:r>
            <w:r>
              <w:rPr>
                <w:rFonts w:ascii="Arial" w:hAnsi="Arial" w:cs="Arial"/>
                <w:color w:val="3D2B18"/>
                <w:sz w:val="20"/>
                <w:szCs w:val="20"/>
              </w:rPr>
              <w:t>ishit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промахнуться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mislay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mislaid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mislaid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класть не на место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mislead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misled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misled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ввести в заблуждение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misread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misread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misread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неправильно истолковывать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misspell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misspelt; misspeled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misspelt; misspeled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писать с ошибками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misspend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misspent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misspent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экономить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mistake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mistook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mistaken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неправильно понимать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misunderstand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misunderstood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misunderstood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неправильно понимать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mow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mowed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mown; mowed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косить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D2B18"/>
                <w:sz w:val="20"/>
                <w:szCs w:val="20"/>
              </w:rPr>
              <w:t>O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outbid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outbid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outbid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перебивать цену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outdo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outdid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outdone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превосходить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outfight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outfought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outfought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побеждать (в бою)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outgrow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outgrew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outgrown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вырастать из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output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output; outputted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output; outputted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выходить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outrun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outran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outrun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перегонять; опережать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outsell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outsold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outsold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продавать лучше или дороже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outshine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outshone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outshone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затмевать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overbid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overb</w:t>
            </w:r>
            <w:r>
              <w:rPr>
                <w:rFonts w:ascii="Arial" w:hAnsi="Arial" w:cs="Arial"/>
                <w:color w:val="3D2B18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overbid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повелевать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overcome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overcame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overcome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компенсировать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overdo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overdid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overdone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пережари(ва)ть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overdraw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overdrew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overdrawn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превышать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overeat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overate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overeaten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объедаться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overfly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overflew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overflown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перелетать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overhang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overhung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overhung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нависать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overhear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overheard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overheard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подслуш(ив)ать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overlay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overlaid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overlaid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покры(ва)ть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overpay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overpaid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overpaid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переплачивать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override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overrode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overridden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отвергать; отклонять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overrun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overran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overrun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переливаться через край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oversee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oversaw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overseen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надзирать за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overshoot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overshot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overshot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расстрелять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oversleep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overslept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overslept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прос(ы)пать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overtake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overtook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overtaken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догонять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overthrow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overthrew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overthrown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свергать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D2B18"/>
                <w:sz w:val="20"/>
                <w:szCs w:val="20"/>
              </w:rPr>
              <w:t>P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partake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partook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partaken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принимать участие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pay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paid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paid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платить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plead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pleaded; pled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pleaded; pled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обращаться к суду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prepay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prepaid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prepaid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платить вперед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prove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proved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proved; proven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доказывать; оказаться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класть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D2B18"/>
                <w:sz w:val="20"/>
                <w:szCs w:val="20"/>
              </w:rPr>
              <w:t>Q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 w:rsidR="00FC0AE4">
              <w:rPr>
                <w:rFonts w:ascii="Arial" w:hAnsi="Arial" w:cs="Arial"/>
                <w:color w:val="3D2B18"/>
                <w:sz w:val="20"/>
                <w:szCs w:val="20"/>
              </w:rPr>
              <w:t>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quit; quitted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quit; quitted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покидать; оставлять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D2B18"/>
                <w:sz w:val="20"/>
                <w:szCs w:val="20"/>
              </w:rPr>
              <w:t>R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read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read;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read;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читать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rebind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rebound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rebound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перевязывать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rebuild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rebuilt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rebuilt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перестроить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recast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recast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recast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видоизменять; преобразовывать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redid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redone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повторять сделанное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rehear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reheard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reheard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слушать вторично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remake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remade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remade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переделывать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rend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раздирать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repay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repaid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repaid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отдавать долг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rerun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reran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rerun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выполнять повторно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resell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resold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resold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перепродавать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reset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reset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reset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возвращать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resit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resat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resat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пересиживать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retake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retook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retaken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забирать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retell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retold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retold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пересказывать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rewrite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rewrote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rewritten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пере(за)писать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rid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rid; ridded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rid; ridded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избавлять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ride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rode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ridden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ездить верхом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rang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rung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звонить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rise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rose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risen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подняться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rive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rived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riven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расщеплять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run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ran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run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бежать; течь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D2B18"/>
                <w:sz w:val="20"/>
                <w:szCs w:val="20"/>
              </w:rPr>
              <w:t>S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saw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sawed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sawn; sawed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пилить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say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said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said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говорить; сказать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see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saw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seen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видеть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seek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sought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sought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искать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sell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продавать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send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послать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устанавливать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sew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sewed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sewed; sewn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шить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shake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shook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shaken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трясти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shave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shaved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shaved; shaven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брить(ся)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shear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sheared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shorn; sheared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стричь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shed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shed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shed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проливать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shine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shone; shined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shone; shined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светить; сиять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shoe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shod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shod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обувать; подковывать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shoot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shot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shot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стрелять; давать побеги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show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showed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shown; showed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показывать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shred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shred; shredded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shred; shredded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кромсать; расползаться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shrink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shrank; shrunk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shrunk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сокращаться; сжиматься; отпрянуть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shrive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shrove; shrived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shriven; shrived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исповедовать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shut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shut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shut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закрывать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sing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sung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петь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sink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sank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sunk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опускаться; погружаться; тонуть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sit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сидеть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slay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slew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slain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убивать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sleep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slept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slept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спать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slide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slid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slid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скользить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sling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slung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slung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швырять; подвешивать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slink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slunk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slunk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идти крадучись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slit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slit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slit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раздирать(ся); разрезать (вдоль)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smell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smelt; smelled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smelt; smelled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пахнуть; нюхать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smite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smote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smitten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ударять; разбивать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sow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sowed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sowed; sown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(по)сеять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speak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spoke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spoken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говорить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speed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sped; speeded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sped; speeded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ускорять; спешить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spell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spelt; spelled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spell; spelled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писать или читать по буквам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spend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spent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spent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тратить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spill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spilt; spilled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spilt; spilled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пролить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spin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spun; span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spun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прясть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spit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spat; spit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spat; spit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плевать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split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split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split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расщепить(ся)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spoil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spoilt; spoiled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spoilt; spoiled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портить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spotlight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spotlit; spotlighted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spotlit; spotlighted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осветить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spread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spread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spread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распространиться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spring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sprang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sprung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вскочить; возникнуть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stand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stood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stood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стоять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stave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staved; stove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staved; stove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проламывать; разби(ва)ть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steal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stole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stolen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украсть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stick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stuck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stuck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уколоть; приклеить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sting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stung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stung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ужалить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stink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stank; stunk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stunk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вонять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strew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strewed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strewn; strewed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усеять; устлать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stride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strode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stridden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шагать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strike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struck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struck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ударить; бить; бастовать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strung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strung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нанизать; натянуть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strive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strove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striven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стараться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sublet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sublet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sublet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передавать в субаренду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swear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swore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sworn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(по)клясться; присягнуть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sweep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swept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swept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мести; промчаться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swell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swelled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swollen; swelled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вздуться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swim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swam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swum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плыть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swing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swung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swung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качаться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D2B18"/>
                <w:sz w:val="20"/>
                <w:szCs w:val="20"/>
              </w:rPr>
              <w:t>T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take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took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taken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взять; брать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teach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taught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taught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учить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tear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tore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torn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рвать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tell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told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told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рассказывать; сказать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think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thought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thought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думать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thrive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throve; trived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thriven; trived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процветать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throw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threw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thrown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бросить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thrust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thrust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thrust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толкнуть; сунуть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tread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trod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trod; trodden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ступать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D2B18"/>
                <w:sz w:val="20"/>
                <w:szCs w:val="20"/>
              </w:rPr>
              <w:t>U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unbend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unbent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unbent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разогнуть(ся)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underbid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underbid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underbid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снижать цену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undercut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undercut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undercut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сбивать цены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undergo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underwent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undergone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проходить; подвергаться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underlie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underlay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underlain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лежать в основе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underpay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underpaid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underpaid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оплачивать слишком низко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undersell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undersold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undersold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продавать дешевле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understand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understood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understood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понимать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undertake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undertook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undertaken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предпринять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underwrite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underwrote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underwritten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подписыва(ть)ся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undo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undid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undone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уничтожать сделанное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unfreeze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unfroze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unfrozen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размораживать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unsay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unsaid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unsaid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брать назад свои слова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unwind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unwound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unwound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развертывать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uphold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upheld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upheld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поддерживать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upset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upset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upset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опрокинуть(ся)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D2B18"/>
                <w:sz w:val="20"/>
                <w:szCs w:val="20"/>
              </w:rPr>
              <w:t>W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wake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woke; waked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woken; waked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просыпаться; будить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waylay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waylaid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waylaid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подстерегать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wear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wore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worn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носить(одежду)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weave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wove; weaved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woven; weaved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ткать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wed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wed; wedded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wed; wedded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выдавать замуж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weep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wept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wept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плакать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wet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wet; wetted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wet; wetted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мочить; увлажнять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win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won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won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выиграть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wind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wound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wound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заводить (механизм)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withdraw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withdrew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withdrawn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взять назад; отозвать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withhold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withheld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withheld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удерживать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withstand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withstood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withstood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противиться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work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worked; wrought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worked; wrought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работать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wring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wrung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wrung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скрутить; сжать</w:t>
            </w:r>
          </w:p>
        </w:tc>
      </w:tr>
      <w:tr w:rsidTr="00FC0AE4">
        <w:tblPrEx>
          <w:tblW w:w="4500" w:type="pct"/>
          <w:tblCellSpacing w:w="0" w:type="dxa"/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  <w:tblLook w:val="0000"/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 w:rsidRPr="00FC0AE4">
            <w:pPr>
              <w:rPr>
                <w:rFonts w:ascii="Arial" w:hAnsi="Arial" w:cs="Arial"/>
                <w:b/>
                <w:color w:val="3D2B18"/>
                <w:sz w:val="20"/>
                <w:szCs w:val="20"/>
              </w:rPr>
            </w:pPr>
            <w:r w:rsidRPr="00FC0AE4">
              <w:rPr>
                <w:rFonts w:ascii="Arial" w:hAnsi="Arial" w:cs="Arial"/>
                <w:b/>
                <w:color w:val="3D2B18"/>
                <w:sz w:val="20"/>
                <w:szCs w:val="20"/>
              </w:rPr>
              <w:t>write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wrote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written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46348">
            <w:pPr>
              <w:rPr>
                <w:rFonts w:ascii="Arial" w:hAnsi="Arial" w:cs="Arial"/>
                <w:color w:val="3D2B18"/>
                <w:sz w:val="20"/>
                <w:szCs w:val="20"/>
              </w:rPr>
            </w:pPr>
            <w:r>
              <w:rPr>
                <w:rFonts w:ascii="Arial" w:hAnsi="Arial" w:cs="Arial"/>
                <w:color w:val="3D2B18"/>
                <w:sz w:val="20"/>
                <w:szCs w:val="20"/>
              </w:rPr>
              <w:t>писать</w:t>
            </w:r>
          </w:p>
        </w:tc>
      </w:tr>
    </w:tbl>
    <w:p w:rsidR="000416EE"/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46348"/>
    <w:rsid w:val="000416EE"/>
    <w:rsid w:val="0011547C"/>
    <w:rsid w:val="001632D0"/>
    <w:rsid w:val="00227540"/>
    <w:rsid w:val="00241454"/>
    <w:rsid w:val="00320B6C"/>
    <w:rsid w:val="003C5D8B"/>
    <w:rsid w:val="00442B50"/>
    <w:rsid w:val="00453980"/>
    <w:rsid w:val="004972DB"/>
    <w:rsid w:val="004D79B1"/>
    <w:rsid w:val="0051658F"/>
    <w:rsid w:val="005223A1"/>
    <w:rsid w:val="005438ED"/>
    <w:rsid w:val="005B0FCB"/>
    <w:rsid w:val="0064380B"/>
    <w:rsid w:val="0066213F"/>
    <w:rsid w:val="007D64F4"/>
    <w:rsid w:val="00805B79"/>
    <w:rsid w:val="008D07D9"/>
    <w:rsid w:val="008F75F9"/>
    <w:rsid w:val="00920E54"/>
    <w:rsid w:val="00957DF0"/>
    <w:rsid w:val="00A46348"/>
    <w:rsid w:val="00A67B2B"/>
    <w:rsid w:val="00AF7153"/>
    <w:rsid w:val="00B43909"/>
    <w:rsid w:val="00B908FC"/>
    <w:rsid w:val="00CB15E1"/>
    <w:rsid w:val="00CB470D"/>
    <w:rsid w:val="00D42940"/>
    <w:rsid w:val="00D56292"/>
    <w:rsid w:val="00D902E7"/>
    <w:rsid w:val="00E23784"/>
    <w:rsid w:val="00E6729B"/>
    <w:rsid w:val="00F6114D"/>
    <w:rsid w:val="00F7238E"/>
    <w:rsid w:val="00FC0AE4"/>
    <w:rsid w:val="00FE6818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HTML Top of Form" w:semiHidden="0" w:uiPriority="0" w:unhideWhenUsed="0"/>
    <w:lsdException w:name="HTML Bottom of Form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No List" w:semiHidden="0" w:uiPriority="0" w:unhideWhenUsed="0"/>
    <w:lsdException w:name="Outline List 1" w:semiHidden="0" w:uiPriority="0" w:unhideWhenUsed="0"/>
    <w:lsdException w:name="Outline List 2" w:semiHidden="0" w:uiPriority="0" w:unhideWhenUsed="0"/>
    <w:lsdException w:name="Outline List 3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ru-RU" w:eastAsia="ru-RU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19</TotalTime>
  <Pages>9</Pages>
  <Words>1673</Words>
  <Characters>9539</Characters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</vt:lpstr>
    </vt:vector>
  </TitlesOfParts>
  <Company>Home</Company>
  <LinksUpToDate>false</LinksUpToDate>
  <CharactersWithSpaces>11190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cp:revision>2</cp:revision>
  <dcterms:created xsi:type="dcterms:W3CDTF">2008-02-24T12:55:00Z</dcterms:created>
  <dcterms:modified xsi:type="dcterms:W3CDTF">2017-04-22T10:03:00Z</dcterms:modified>
</cp:coreProperties>
</file>