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21BE7" w14:textId="066FBB92" w:rsidR="006F3826" w:rsidRDefault="00000000">
      <w:r>
        <w:t>Lab</w:t>
      </w:r>
      <w:r w:rsidR="00282450">
        <w:t>3</w:t>
      </w:r>
    </w:p>
    <w:p w14:paraId="2CE93195" w14:textId="015D6851" w:rsidR="00282450" w:rsidRDefault="00282450" w:rsidP="00282450">
      <w:pPr>
        <w:pStyle w:val="ListParagraph"/>
        <w:numPr>
          <w:ilvl w:val="1"/>
          <w:numId w:val="2"/>
        </w:numPr>
      </w:pPr>
      <w:r>
        <w:t>Trang chu</w:t>
      </w:r>
    </w:p>
    <w:p w14:paraId="2B6CA0B1" w14:textId="42AB597D" w:rsidR="00282450" w:rsidRDefault="00282450" w:rsidP="00282450">
      <w:r w:rsidRPr="00282450">
        <w:drawing>
          <wp:inline distT="0" distB="0" distL="0" distR="0" wp14:anchorId="4294E2FB" wp14:editId="4B35B228">
            <wp:extent cx="5274310" cy="1835785"/>
            <wp:effectExtent l="0" t="0" r="2540" b="0"/>
            <wp:docPr id="129753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531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8544" w14:textId="77777777" w:rsidR="00282450" w:rsidRDefault="00282450"/>
    <w:p w14:paraId="1F255359" w14:textId="1F789714" w:rsidR="006F3826" w:rsidRDefault="00000000">
      <w:r>
        <w:t>1</w:t>
      </w:r>
      <w:r w:rsidR="00282450">
        <w:t>.2 Trang danh sach sach</w:t>
      </w:r>
    </w:p>
    <w:p w14:paraId="2E4C7757" w14:textId="071EEEDE" w:rsidR="00282450" w:rsidRDefault="00282450">
      <w:r w:rsidRPr="00282450">
        <w:drawing>
          <wp:inline distT="0" distB="0" distL="0" distR="0" wp14:anchorId="48BE722C" wp14:editId="5C0884BF">
            <wp:extent cx="5274310" cy="2019935"/>
            <wp:effectExtent l="0" t="0" r="2540" b="0"/>
            <wp:docPr id="1041540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5407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1517" w14:textId="077B8D56" w:rsidR="009E1AE6" w:rsidRDefault="009E1AE6"/>
    <w:p w14:paraId="75FB3C7E" w14:textId="297DA5BE" w:rsidR="006F3826" w:rsidRDefault="006F3826"/>
    <w:p w14:paraId="424CB2B2" w14:textId="0745B7D1" w:rsidR="006F3826" w:rsidRDefault="00282450">
      <w:r>
        <w:t>1.3 Trang them sach</w:t>
      </w:r>
    </w:p>
    <w:p w14:paraId="44F9C78C" w14:textId="04923D07" w:rsidR="00282450" w:rsidRDefault="00282450">
      <w:r w:rsidRPr="00282450">
        <w:drawing>
          <wp:inline distT="0" distB="0" distL="0" distR="0" wp14:anchorId="793BE92A" wp14:editId="5D603D84">
            <wp:extent cx="5274310" cy="2799715"/>
            <wp:effectExtent l="0" t="0" r="2540" b="635"/>
            <wp:docPr id="87127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273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FB16" w14:textId="0115FB38" w:rsidR="00282450" w:rsidRDefault="00282450">
      <w:r>
        <w:t>1.4 trang edit sach</w:t>
      </w:r>
    </w:p>
    <w:p w14:paraId="6A837279" w14:textId="5C1BBDC7" w:rsidR="00282450" w:rsidRDefault="00282450">
      <w:r w:rsidRPr="00282450">
        <w:lastRenderedPageBreak/>
        <w:drawing>
          <wp:inline distT="0" distB="0" distL="0" distR="0" wp14:anchorId="2F4C5C67" wp14:editId="5C18183F">
            <wp:extent cx="5274310" cy="3422650"/>
            <wp:effectExtent l="0" t="0" r="2540" b="6350"/>
            <wp:docPr id="1905262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621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5A0B" w14:textId="0196ADD3" w:rsidR="00282450" w:rsidRDefault="00282450">
      <w:r>
        <w:t>1.5 Trang xoa sach</w:t>
      </w:r>
    </w:p>
    <w:p w14:paraId="551233E8" w14:textId="365E22F3" w:rsidR="00282450" w:rsidRDefault="00282450">
      <w:r w:rsidRPr="00282450">
        <w:drawing>
          <wp:inline distT="0" distB="0" distL="0" distR="0" wp14:anchorId="546F8BAF" wp14:editId="19FCF781">
            <wp:extent cx="5274310" cy="2019935"/>
            <wp:effectExtent l="0" t="0" r="2540" b="0"/>
            <wp:docPr id="1258348790" name="Picture 1258348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5407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E937" w14:textId="6D4A2B53" w:rsidR="00282450" w:rsidRDefault="00282450">
      <w:r w:rsidRPr="00282450">
        <w:drawing>
          <wp:inline distT="0" distB="0" distL="0" distR="0" wp14:anchorId="516D119A" wp14:editId="66910256">
            <wp:extent cx="5274310" cy="1684655"/>
            <wp:effectExtent l="0" t="0" r="2540" b="0"/>
            <wp:docPr id="2095384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3841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4180" w14:textId="77777777" w:rsidR="00282450" w:rsidRDefault="00282450"/>
    <w:p w14:paraId="1370397F" w14:textId="544C3866" w:rsidR="006F3826" w:rsidRDefault="006F3826"/>
    <w:p w14:paraId="4E12F772" w14:textId="29E9BFAF" w:rsidR="00A16951" w:rsidRPr="00A16951" w:rsidRDefault="00A16951" w:rsidP="00A16951">
      <w:pPr>
        <w:spacing w:after="160" w:line="259" w:lineRule="auto"/>
        <w:rPr>
          <w:rFonts w:ascii="Times New Roman" w:hAnsi="Times New Roman"/>
          <w:bCs/>
          <w:sz w:val="36"/>
          <w:szCs w:val="36"/>
        </w:rPr>
      </w:pPr>
    </w:p>
    <w:p w14:paraId="5C8D13DC" w14:textId="77777777" w:rsidR="00A16951" w:rsidRPr="00A16951" w:rsidRDefault="00A16951">
      <w:pPr>
        <w:rPr>
          <w:rFonts w:ascii="Times New Roman" w:hAnsi="Times New Roman"/>
          <w:bCs/>
          <w:sz w:val="36"/>
          <w:szCs w:val="36"/>
        </w:rPr>
      </w:pPr>
    </w:p>
    <w:p w14:paraId="4E45233F" w14:textId="77777777" w:rsidR="00A16951" w:rsidRPr="00A16951" w:rsidRDefault="00A16951">
      <w:pPr>
        <w:rPr>
          <w:bCs/>
        </w:rPr>
      </w:pPr>
    </w:p>
    <w:sectPr w:rsidR="00A16951" w:rsidRPr="00A1695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86CFB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DFD18AA"/>
    <w:multiLevelType w:val="multilevel"/>
    <w:tmpl w:val="BA3048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293361630">
    <w:abstractNumId w:val="0"/>
  </w:num>
  <w:num w:numId="2" w16cid:durableId="1829710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6FA5C80"/>
    <w:rsid w:val="00282450"/>
    <w:rsid w:val="004B7C80"/>
    <w:rsid w:val="00687716"/>
    <w:rsid w:val="006F3826"/>
    <w:rsid w:val="009E1AE6"/>
    <w:rsid w:val="00A16951"/>
    <w:rsid w:val="00C073B6"/>
    <w:rsid w:val="76FA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058155"/>
  <w15:docId w15:val="{038F54AC-DB66-4CEB-9201-1CFF909F6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282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Diễm Ngọc</dc:creator>
  <cp:lastModifiedBy>lien khanh</cp:lastModifiedBy>
  <cp:revision>2</cp:revision>
  <dcterms:created xsi:type="dcterms:W3CDTF">2023-05-18T07:24:00Z</dcterms:created>
  <dcterms:modified xsi:type="dcterms:W3CDTF">2023-05-18T07:24:00Z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1645AD9D6275439F9C7DCF34C1CEE5C8</vt:lpwstr>
  </property>
</Properties>
</file>