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D07D91" w14:textId="77777777" w:rsidR="001734DC" w:rsidRPr="00B74794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2"/>
          <w:szCs w:val="42"/>
        </w:rPr>
      </w:pPr>
    </w:p>
    <w:p w14:paraId="2B6E2E12" w14:textId="77777777" w:rsidR="001734DC" w:rsidRPr="00B74794" w:rsidRDefault="001734DC" w:rsidP="001734D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42"/>
          <w:szCs w:val="42"/>
        </w:rPr>
      </w:pPr>
    </w:p>
    <w:p w14:paraId="3CEA2EE6" w14:textId="77777777" w:rsidR="001734DC" w:rsidRPr="00B74794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2"/>
          <w:szCs w:val="42"/>
        </w:rPr>
      </w:pPr>
    </w:p>
    <w:p w14:paraId="7F15F688" w14:textId="77777777" w:rsidR="001734DC" w:rsidRPr="00B74794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2"/>
          <w:szCs w:val="42"/>
        </w:rPr>
      </w:pPr>
    </w:p>
    <w:p w14:paraId="089FBC77" w14:textId="77777777" w:rsidR="001734DC" w:rsidRPr="00B74794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2"/>
          <w:szCs w:val="42"/>
        </w:rPr>
      </w:pPr>
      <w:r w:rsidRPr="00B74794">
        <w:rPr>
          <w:rFonts w:asciiTheme="majorBidi" w:hAnsiTheme="majorBidi" w:cstheme="majorBidi"/>
          <w:b/>
          <w:bCs/>
          <w:sz w:val="42"/>
          <w:szCs w:val="42"/>
        </w:rPr>
        <w:t>Department of Computer Science</w:t>
      </w:r>
    </w:p>
    <w:p w14:paraId="730DDAD9" w14:textId="77777777" w:rsidR="001734DC" w:rsidRPr="00B74794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2"/>
          <w:szCs w:val="42"/>
        </w:rPr>
      </w:pPr>
      <w:r w:rsidRPr="00B74794">
        <w:rPr>
          <w:rFonts w:asciiTheme="majorBidi" w:hAnsiTheme="majorBidi" w:cstheme="majorBidi"/>
          <w:b/>
          <w:bCs/>
          <w:sz w:val="42"/>
          <w:szCs w:val="42"/>
        </w:rPr>
        <w:t>Forman Christian College University</w:t>
      </w:r>
    </w:p>
    <w:p w14:paraId="7591AAD1" w14:textId="77777777" w:rsidR="001734DC" w:rsidRPr="00B74794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70531B05" w14:textId="77777777" w:rsidR="001734DC" w:rsidRPr="00B74794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3F407BD6" w14:textId="77777777" w:rsidR="001734DC" w:rsidRPr="00B74794" w:rsidRDefault="001734DC" w:rsidP="001734D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B74794">
        <w:rPr>
          <w:rFonts w:asciiTheme="majorBidi" w:hAnsiTheme="majorBidi" w:cstheme="majorBidi"/>
          <w:b/>
          <w:bCs/>
          <w:sz w:val="44"/>
          <w:szCs w:val="44"/>
        </w:rPr>
        <w:t>COMP360: Introduction to AI</w:t>
      </w:r>
    </w:p>
    <w:p w14:paraId="27DBA5AC" w14:textId="79C95A32" w:rsidR="00F0626F" w:rsidRPr="00B74794" w:rsidRDefault="0082057C" w:rsidP="00324DE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Spring</w:t>
      </w:r>
      <w:r w:rsidR="001734DC" w:rsidRPr="00B74794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762BBF">
        <w:rPr>
          <w:rFonts w:asciiTheme="majorBidi" w:hAnsiTheme="majorBidi" w:cstheme="majorBidi"/>
          <w:b/>
          <w:bCs/>
          <w:sz w:val="32"/>
          <w:szCs w:val="32"/>
        </w:rPr>
        <w:t>202</w:t>
      </w:r>
      <w:r>
        <w:rPr>
          <w:rFonts w:asciiTheme="majorBidi" w:hAnsiTheme="majorBidi" w:cstheme="majorBidi"/>
          <w:b/>
          <w:bCs/>
          <w:sz w:val="32"/>
          <w:szCs w:val="32"/>
        </w:rPr>
        <w:t>4</w:t>
      </w:r>
    </w:p>
    <w:p w14:paraId="306F84A9" w14:textId="77777777" w:rsidR="001734DC" w:rsidRPr="00B74794" w:rsidRDefault="001734DC" w:rsidP="001734D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14124AE" w14:textId="77777777" w:rsidR="001734DC" w:rsidRPr="00B74794" w:rsidRDefault="00762BBF" w:rsidP="001734D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Lab 2</w:t>
      </w:r>
    </w:p>
    <w:p w14:paraId="7B290684" w14:textId="77777777" w:rsidR="001734DC" w:rsidRPr="00B74794" w:rsidRDefault="001734DC" w:rsidP="001734D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FEBF7F3" w14:textId="77777777" w:rsidR="001734DC" w:rsidRPr="00B74794" w:rsidRDefault="001734DC" w:rsidP="001734DC">
      <w:pPr>
        <w:jc w:val="center"/>
        <w:rPr>
          <w:rFonts w:asciiTheme="majorBidi" w:hAnsiTheme="majorBidi" w:cstheme="majorBidi"/>
        </w:rPr>
      </w:pPr>
      <w:r w:rsidRPr="00B74794">
        <w:rPr>
          <w:rFonts w:asciiTheme="majorBidi" w:hAnsiTheme="majorBidi" w:cstheme="majorBidi"/>
          <w:noProof/>
        </w:rPr>
        <w:drawing>
          <wp:inline distT="0" distB="0" distL="0" distR="0" wp14:anchorId="08D8E4D6" wp14:editId="03CFA968">
            <wp:extent cx="5943600" cy="22828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2B2D" w14:textId="77777777" w:rsidR="00A12E7D" w:rsidRPr="00B74794" w:rsidRDefault="00A12E7D">
      <w:pPr>
        <w:rPr>
          <w:rFonts w:asciiTheme="majorBidi" w:hAnsiTheme="majorBidi" w:cstheme="majorBidi"/>
        </w:rPr>
      </w:pPr>
    </w:p>
    <w:p w14:paraId="3149279A" w14:textId="77777777" w:rsidR="00A12E7D" w:rsidRPr="00B74794" w:rsidRDefault="00A12E7D">
      <w:pPr>
        <w:rPr>
          <w:rFonts w:asciiTheme="majorBidi" w:hAnsiTheme="majorBidi" w:cstheme="majorBidi"/>
        </w:rPr>
      </w:pPr>
    </w:p>
    <w:p w14:paraId="5E811902" w14:textId="77777777" w:rsidR="00A12E7D" w:rsidRPr="00B74794" w:rsidRDefault="00A12E7D">
      <w:pPr>
        <w:rPr>
          <w:rFonts w:asciiTheme="majorBidi" w:hAnsiTheme="majorBidi" w:cstheme="majorBidi"/>
        </w:rPr>
      </w:pPr>
    </w:p>
    <w:p w14:paraId="19A9484E" w14:textId="77777777" w:rsidR="00A12E7D" w:rsidRPr="00B74794" w:rsidRDefault="00A12E7D">
      <w:pPr>
        <w:rPr>
          <w:rFonts w:asciiTheme="majorBidi" w:hAnsiTheme="majorBidi" w:cstheme="majorBidi"/>
        </w:rPr>
      </w:pPr>
    </w:p>
    <w:p w14:paraId="0E47A55E" w14:textId="77777777" w:rsidR="00A12E7D" w:rsidRPr="00B74794" w:rsidRDefault="00A12E7D">
      <w:pPr>
        <w:rPr>
          <w:rFonts w:asciiTheme="majorBidi" w:hAnsiTheme="majorBidi" w:cstheme="majorBidi"/>
        </w:rPr>
      </w:pPr>
    </w:p>
    <w:p w14:paraId="6D9FB022" w14:textId="77777777" w:rsidR="00A12E7D" w:rsidRPr="00B74794" w:rsidRDefault="00A12E7D">
      <w:pPr>
        <w:rPr>
          <w:rFonts w:asciiTheme="majorBidi" w:hAnsiTheme="majorBidi" w:cstheme="majorBidi"/>
        </w:rPr>
      </w:pPr>
    </w:p>
    <w:p w14:paraId="2234EFE8" w14:textId="77777777" w:rsidR="00A12E7D" w:rsidRPr="00B74794" w:rsidRDefault="00A12E7D">
      <w:pPr>
        <w:rPr>
          <w:rFonts w:asciiTheme="majorBidi" w:hAnsiTheme="majorBidi" w:cstheme="majorBidi"/>
        </w:rPr>
      </w:pPr>
    </w:p>
    <w:p w14:paraId="63E44BF4" w14:textId="77777777" w:rsidR="00A12E7D" w:rsidRPr="00B74794" w:rsidRDefault="00A12E7D">
      <w:pPr>
        <w:rPr>
          <w:rFonts w:asciiTheme="majorBidi" w:hAnsiTheme="majorBidi" w:cstheme="majorBidi"/>
        </w:rPr>
      </w:pPr>
    </w:p>
    <w:p w14:paraId="4842C414" w14:textId="77777777" w:rsidR="00A12E7D" w:rsidRPr="00B74794" w:rsidRDefault="00A12E7D">
      <w:pPr>
        <w:rPr>
          <w:rFonts w:asciiTheme="majorBidi" w:hAnsiTheme="majorBidi" w:cstheme="majorBid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5F007D" w:rsidRPr="00B74794" w14:paraId="0CA1AA82" w14:textId="77777777" w:rsidTr="00DE753B">
        <w:trPr>
          <w:trHeight w:val="846"/>
          <w:jc w:val="center"/>
        </w:trPr>
        <w:tc>
          <w:tcPr>
            <w:tcW w:w="1870" w:type="dxa"/>
          </w:tcPr>
          <w:p w14:paraId="44691772" w14:textId="77777777" w:rsidR="005F007D" w:rsidRPr="00B74794" w:rsidRDefault="005F007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0EB544A3" w14:textId="36C608A8" w:rsidR="005F007D" w:rsidRPr="00B74794" w:rsidRDefault="005F007D" w:rsidP="00A12E7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Task 1 (10</w:t>
            </w:r>
            <w:r w:rsidRPr="00B74794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1870" w:type="dxa"/>
          </w:tcPr>
          <w:p w14:paraId="5B16DAFC" w14:textId="77777777" w:rsidR="005F007D" w:rsidRPr="00B74794" w:rsidRDefault="005F007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16DBD11D" w14:textId="75F9B031" w:rsidR="005F007D" w:rsidRPr="00B74794" w:rsidRDefault="005F007D" w:rsidP="00A12E7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Task 2 (10</w:t>
            </w:r>
            <w:r w:rsidRPr="00B74794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1870" w:type="dxa"/>
          </w:tcPr>
          <w:p w14:paraId="60F1D532" w14:textId="77777777" w:rsidR="005F007D" w:rsidRPr="00B74794" w:rsidRDefault="005F007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388CCD02" w14:textId="77777777" w:rsidR="005F007D" w:rsidRPr="00B74794" w:rsidRDefault="005F007D" w:rsidP="00A12E7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B74794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Total (20)</w:t>
            </w:r>
          </w:p>
        </w:tc>
      </w:tr>
      <w:tr w:rsidR="005F007D" w:rsidRPr="00B74794" w14:paraId="500B5295" w14:textId="77777777" w:rsidTr="00DE753B">
        <w:trPr>
          <w:trHeight w:val="844"/>
          <w:jc w:val="center"/>
        </w:trPr>
        <w:tc>
          <w:tcPr>
            <w:tcW w:w="1870" w:type="dxa"/>
          </w:tcPr>
          <w:p w14:paraId="3116FC78" w14:textId="77777777" w:rsidR="005F007D" w:rsidRPr="00B74794" w:rsidRDefault="005F007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70" w:type="dxa"/>
          </w:tcPr>
          <w:p w14:paraId="59E046C2" w14:textId="77777777" w:rsidR="005F007D" w:rsidRPr="00B74794" w:rsidRDefault="005F007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70" w:type="dxa"/>
          </w:tcPr>
          <w:p w14:paraId="11D5BEF4" w14:textId="77777777" w:rsidR="005F007D" w:rsidRPr="00B74794" w:rsidRDefault="005F007D">
            <w:pPr>
              <w:rPr>
                <w:rFonts w:asciiTheme="majorBidi" w:hAnsiTheme="majorBidi" w:cstheme="majorBidi"/>
              </w:rPr>
            </w:pPr>
          </w:p>
        </w:tc>
      </w:tr>
    </w:tbl>
    <w:p w14:paraId="5D6C03F4" w14:textId="77777777" w:rsidR="001734DC" w:rsidRPr="00B74794" w:rsidRDefault="001734DC">
      <w:pPr>
        <w:rPr>
          <w:rFonts w:asciiTheme="majorBidi" w:hAnsiTheme="majorBidi" w:cstheme="majorBidi"/>
        </w:rPr>
      </w:pPr>
      <w:r w:rsidRPr="00B74794">
        <w:rPr>
          <w:rFonts w:asciiTheme="majorBidi" w:hAnsiTheme="majorBidi" w:cstheme="majorBidi"/>
        </w:rPr>
        <w:br w:type="page"/>
      </w:r>
    </w:p>
    <w:p w14:paraId="13E0A214" w14:textId="3BB3402F" w:rsidR="001734DC" w:rsidRPr="00B74794" w:rsidRDefault="007E2202" w:rsidP="007E2202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lastRenderedPageBreak/>
        <w:t xml:space="preserve">BFS </w:t>
      </w:r>
      <w:r w:rsidR="00F24E52" w:rsidRPr="00B74794">
        <w:rPr>
          <w:rFonts w:asciiTheme="majorBidi" w:hAnsiTheme="majorBidi" w:cstheme="majorBidi"/>
          <w:b/>
          <w:bCs/>
          <w:sz w:val="40"/>
          <w:szCs w:val="40"/>
        </w:rPr>
        <w:t xml:space="preserve">Implementations </w:t>
      </w:r>
    </w:p>
    <w:p w14:paraId="2BB6851A" w14:textId="77777777" w:rsidR="00F24E52" w:rsidRPr="00B74794" w:rsidRDefault="00F24E52" w:rsidP="0043553F">
      <w:pPr>
        <w:spacing w:after="0" w:line="240" w:lineRule="auto"/>
        <w:textAlignment w:val="baseline"/>
        <w:rPr>
          <w:rFonts w:asciiTheme="majorBidi" w:hAnsiTheme="majorBidi" w:cstheme="majorBidi"/>
          <w:sz w:val="28"/>
          <w:szCs w:val="28"/>
          <w:shd w:val="clear" w:color="auto" w:fill="FFFFFF"/>
        </w:rPr>
      </w:pPr>
    </w:p>
    <w:p w14:paraId="141CF3E4" w14:textId="638578BD" w:rsidR="00F24E52" w:rsidRPr="00A625B3" w:rsidRDefault="00F24E52" w:rsidP="00A625B3">
      <w:pPr>
        <w:spacing w:after="0" w:line="240" w:lineRule="auto"/>
        <w:ind w:firstLine="720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This lab is aimed to give you the opportunity to practice and observe the practical </w:t>
      </w:r>
      <w:r w:rsidR="003A6C6D"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implementation </w:t>
      </w:r>
      <w:r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>of</w:t>
      </w:r>
      <w:r w:rsidR="00CF21B4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Graph</w:t>
      </w:r>
      <w:r w:rsidR="005F007D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and</w:t>
      </w:r>
      <w:r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Breadth-First-Search </w:t>
      </w:r>
      <w:r w:rsidR="00A625B3">
        <w:rPr>
          <w:rFonts w:asciiTheme="majorBidi" w:hAnsiTheme="majorBidi" w:cstheme="majorBidi"/>
          <w:sz w:val="24"/>
          <w:szCs w:val="24"/>
          <w:shd w:val="clear" w:color="auto" w:fill="FFFFFF"/>
        </w:rPr>
        <w:t>(</w:t>
      </w:r>
      <w:r w:rsidR="00C20B5F">
        <w:rPr>
          <w:rFonts w:asciiTheme="majorBidi" w:hAnsiTheme="majorBidi" w:cstheme="majorBidi"/>
          <w:sz w:val="24"/>
          <w:szCs w:val="24"/>
          <w:shd w:val="clear" w:color="auto" w:fill="FFFFFF"/>
        </w:rPr>
        <w:t>BF</w:t>
      </w:r>
      <w:r w:rsidR="00A625B3">
        <w:rPr>
          <w:rFonts w:asciiTheme="majorBidi" w:hAnsiTheme="majorBidi" w:cstheme="majorBidi"/>
          <w:sz w:val="24"/>
          <w:szCs w:val="24"/>
          <w:shd w:val="clear" w:color="auto" w:fill="FFFFFF"/>
        </w:rPr>
        <w:t>S)</w:t>
      </w:r>
      <w:r w:rsidR="005F007D">
        <w:rPr>
          <w:rFonts w:asciiTheme="majorBidi" w:hAnsiTheme="majorBidi" w:cstheme="majorBidi"/>
          <w:sz w:val="24"/>
          <w:szCs w:val="24"/>
          <w:shd w:val="clear" w:color="auto" w:fill="FFFFFF"/>
        </w:rPr>
        <w:t>.</w:t>
      </w:r>
    </w:p>
    <w:p w14:paraId="35C52335" w14:textId="77777777" w:rsidR="00976663" w:rsidRPr="00B74794" w:rsidRDefault="00976663" w:rsidP="00976663">
      <w:pPr>
        <w:spacing w:after="0" w:line="240" w:lineRule="auto"/>
        <w:textAlignment w:val="baseline"/>
        <w:rPr>
          <w:rFonts w:asciiTheme="majorBidi" w:hAnsiTheme="majorBidi" w:cstheme="majorBidi"/>
          <w:sz w:val="28"/>
          <w:szCs w:val="28"/>
          <w:shd w:val="clear" w:color="auto" w:fill="FFFFFF"/>
        </w:rPr>
      </w:pPr>
    </w:p>
    <w:p w14:paraId="66E476A0" w14:textId="77777777" w:rsidR="00976663" w:rsidRPr="00A625B3" w:rsidRDefault="00976663" w:rsidP="00B74794">
      <w:pPr>
        <w:spacing w:after="0" w:line="240" w:lineRule="auto"/>
        <w:textAlignment w:val="baseline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A625B3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Important </w:t>
      </w:r>
      <w:r w:rsidR="00B74794" w:rsidRPr="00A625B3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Instructions</w:t>
      </w:r>
      <w:r w:rsidRPr="00A625B3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:</w:t>
      </w:r>
    </w:p>
    <w:p w14:paraId="65A7D82D" w14:textId="77777777" w:rsidR="000B6F94" w:rsidRPr="00A625B3" w:rsidRDefault="003A6C6D" w:rsidP="00B74794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Lab Manual is </w:t>
      </w:r>
      <w:r w:rsidR="00CF21B4"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>self-explanatory</w:t>
      </w:r>
      <w:r w:rsidR="00B74794"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r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>so r</w:t>
      </w:r>
      <w:r w:rsidR="000B6F94"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>ead through this lab manual before starting the lab.</w:t>
      </w:r>
    </w:p>
    <w:p w14:paraId="731D2071" w14:textId="50EE56EC" w:rsidR="00976663" w:rsidRPr="00A625B3" w:rsidRDefault="00976663" w:rsidP="000B6F94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You can use any of the </w:t>
      </w:r>
      <w:r w:rsidRPr="00A625B3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Programming Language</w:t>
      </w:r>
      <w:r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that you think works better for you </w:t>
      </w:r>
      <w:r w:rsidR="000B6F94"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>in</w:t>
      </w:r>
      <w:r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this Lab</w:t>
      </w:r>
      <w:r w:rsidR="00CF21B4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(Python is </w:t>
      </w:r>
      <w:r w:rsidR="005F007D">
        <w:rPr>
          <w:rFonts w:asciiTheme="majorBidi" w:hAnsiTheme="majorBidi" w:cstheme="majorBidi"/>
          <w:sz w:val="24"/>
          <w:szCs w:val="24"/>
          <w:shd w:val="clear" w:color="auto" w:fill="FFFFFF"/>
        </w:rPr>
        <w:t>preferred</w:t>
      </w:r>
      <w:r w:rsidR="00CF21B4">
        <w:rPr>
          <w:rFonts w:asciiTheme="majorBidi" w:hAnsiTheme="majorBidi" w:cstheme="majorBidi"/>
          <w:sz w:val="24"/>
          <w:szCs w:val="24"/>
          <w:shd w:val="clear" w:color="auto" w:fill="FFFFFF"/>
        </w:rPr>
        <w:t>)</w:t>
      </w:r>
      <w:r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>.</w:t>
      </w:r>
    </w:p>
    <w:p w14:paraId="3F72970C" w14:textId="08BA59F3" w:rsidR="00976663" w:rsidRPr="00A625B3" w:rsidRDefault="005F007D" w:rsidP="00976663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sz w:val="24"/>
          <w:szCs w:val="24"/>
          <w:shd w:val="clear" w:color="auto" w:fill="FFFFFF"/>
        </w:rPr>
        <w:t>Remember</w:t>
      </w:r>
      <w:r w:rsidR="00976663"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Copy and Pasting of the code is prohibited and is not a good practice.</w:t>
      </w:r>
    </w:p>
    <w:p w14:paraId="2A1974E9" w14:textId="77777777" w:rsidR="00976663" w:rsidRDefault="00976663" w:rsidP="00976663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Every question asked in the viva will have marks, </w:t>
      </w:r>
      <w:r w:rsidR="00CF21B4"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>so</w:t>
      </w:r>
      <w:r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make sure you understand what you write and should be able to explain the code.</w:t>
      </w:r>
    </w:p>
    <w:p w14:paraId="2DA6E869" w14:textId="77777777" w:rsidR="00CF21B4" w:rsidRDefault="00CF21B4" w:rsidP="00976663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sz w:val="24"/>
          <w:szCs w:val="24"/>
          <w:shd w:val="clear" w:color="auto" w:fill="FFFFFF"/>
        </w:rPr>
        <w:t>No marks will be given without viva even if you have submitted the lab.</w:t>
      </w:r>
    </w:p>
    <w:p w14:paraId="772ECED8" w14:textId="796E4979" w:rsidR="00CF21B4" w:rsidRPr="00A625B3" w:rsidRDefault="00CF21B4" w:rsidP="00976663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Late submission will </w:t>
      </w:r>
      <w:r w:rsidR="005F007D">
        <w:rPr>
          <w:rFonts w:asciiTheme="majorBidi" w:hAnsiTheme="majorBidi" w:cstheme="majorBidi"/>
          <w:sz w:val="24"/>
          <w:szCs w:val="24"/>
          <w:shd w:val="clear" w:color="auto" w:fill="FFFFFF"/>
        </w:rPr>
        <w:t>not be accepted.</w:t>
      </w:r>
    </w:p>
    <w:p w14:paraId="59C23857" w14:textId="77777777" w:rsidR="00430A2E" w:rsidRPr="00A625B3" w:rsidRDefault="00430A2E" w:rsidP="00976663">
      <w:pPr>
        <w:spacing w:after="0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</w:p>
    <w:p w14:paraId="0AF855D3" w14:textId="77777777" w:rsidR="00976663" w:rsidRPr="00A625B3" w:rsidRDefault="00430A2E" w:rsidP="00976663">
      <w:pPr>
        <w:spacing w:after="0" w:line="240" w:lineRule="auto"/>
        <w:textAlignment w:val="baseline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A625B3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Expected Deliverable:</w:t>
      </w:r>
    </w:p>
    <w:p w14:paraId="7401288F" w14:textId="5E774289" w:rsidR="00430A2E" w:rsidRDefault="00430A2E" w:rsidP="00CF21B4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A625B3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The Code</w:t>
      </w:r>
      <w:r w:rsidR="000524C1" w:rsidRPr="00A625B3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 xml:space="preserve"> File</w:t>
      </w:r>
      <w:r w:rsidR="00CF21B4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s</w:t>
      </w:r>
      <w:r w:rsidR="000B6F94" w:rsidRPr="00A625B3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:</w:t>
      </w:r>
      <w:r w:rsidR="000B6F94"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r w:rsidR="005F007D">
        <w:rPr>
          <w:rFonts w:asciiTheme="majorBidi" w:hAnsiTheme="majorBidi" w:cstheme="majorBidi"/>
          <w:sz w:val="24"/>
          <w:szCs w:val="24"/>
          <w:shd w:val="clear" w:color="auto" w:fill="FFFFFF"/>
        </w:rPr>
        <w:t>2</w:t>
      </w:r>
      <w:r w:rsidR="00CF21B4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r w:rsidR="000B6F94"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>File having</w:t>
      </w:r>
      <w:r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the </w:t>
      </w:r>
      <w:r w:rsidR="00B74794"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implementations </w:t>
      </w:r>
      <w:r w:rsidR="007E2202"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>of</w:t>
      </w:r>
      <w:r w:rsidR="00CF21B4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Graph</w:t>
      </w:r>
      <w:r w:rsidR="005F007D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and</w:t>
      </w:r>
      <w:r w:rsidR="007E2202" w:rsidRPr="00A625B3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BFS</w:t>
      </w:r>
      <w:r w:rsidR="005F007D">
        <w:rPr>
          <w:rFonts w:asciiTheme="majorBidi" w:hAnsiTheme="majorBidi" w:cstheme="majorBidi"/>
          <w:sz w:val="24"/>
          <w:szCs w:val="24"/>
          <w:shd w:val="clear" w:color="auto" w:fill="FFFFFF"/>
        </w:rPr>
        <w:t>.</w:t>
      </w:r>
    </w:p>
    <w:p w14:paraId="6B7DFCE5" w14:textId="77777777" w:rsidR="00CF21B4" w:rsidRPr="00CF21B4" w:rsidRDefault="00CF21B4" w:rsidP="00CF21B4">
      <w:pPr>
        <w:pStyle w:val="ListParagraph"/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14:paraId="5B5BBC46" w14:textId="77777777" w:rsidR="00430A2E" w:rsidRPr="00A625B3" w:rsidRDefault="00430A2E" w:rsidP="00A625B3">
      <w:pPr>
        <w:spacing w:after="0" w:line="240" w:lineRule="auto"/>
        <w:textAlignment w:val="baseline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A625B3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Submission</w:t>
      </w:r>
      <w:r w:rsidR="00CF21B4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 Instruction</w:t>
      </w:r>
      <w:r w:rsidRPr="00A625B3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:</w:t>
      </w:r>
    </w:p>
    <w:p w14:paraId="6952B699" w14:textId="77777777" w:rsidR="000B6F94" w:rsidRDefault="00CF21B4" w:rsidP="00976663">
      <w:p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b/>
          <w:bCs/>
          <w:sz w:val="32"/>
          <w:szCs w:val="32"/>
          <w:shd w:val="clear" w:color="auto" w:fill="FFFFFF"/>
        </w:rPr>
        <w:tab/>
      </w:r>
      <w:r>
        <w:rPr>
          <w:rFonts w:asciiTheme="majorBidi" w:hAnsiTheme="majorBidi" w:cstheme="majorBidi"/>
          <w:b/>
          <w:bCs/>
          <w:sz w:val="32"/>
          <w:szCs w:val="32"/>
          <w:shd w:val="clear" w:color="auto" w:fill="FFFFFF"/>
        </w:rPr>
        <w:tab/>
      </w:r>
      <w:r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You need to submit the following files along with the specified file names on </w:t>
      </w:r>
      <w:proofErr w:type="spellStart"/>
      <w:r>
        <w:rPr>
          <w:rFonts w:asciiTheme="majorBidi" w:hAnsiTheme="majorBidi" w:cstheme="majorBidi"/>
          <w:sz w:val="24"/>
          <w:szCs w:val="24"/>
          <w:shd w:val="clear" w:color="auto" w:fill="FFFFFF"/>
        </w:rPr>
        <w:t>moodle</w:t>
      </w:r>
      <w:proofErr w:type="spellEnd"/>
      <w:r>
        <w:rPr>
          <w:rFonts w:asciiTheme="majorBidi" w:hAnsiTheme="majorBidi" w:cstheme="majorBidi"/>
          <w:sz w:val="24"/>
          <w:szCs w:val="24"/>
          <w:shd w:val="clear" w:color="auto" w:fill="FFFFFF"/>
        </w:rPr>
        <w:t>.</w:t>
      </w:r>
    </w:p>
    <w:p w14:paraId="56B266D7" w14:textId="204075FC" w:rsidR="00CF21B4" w:rsidRDefault="00CF21B4" w:rsidP="005F007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Graph file </w:t>
      </w:r>
      <w:r w:rsidRPr="00CF21B4">
        <w:rPr>
          <w:rFonts w:asciiTheme="majorBidi" w:hAnsiTheme="majorBidi" w:cstheme="majorBidi"/>
          <w:sz w:val="24"/>
          <w:szCs w:val="24"/>
          <w:shd w:val="clear" w:color="auto" w:fill="FFFFFF"/>
        </w:rPr>
        <w:sym w:font="Wingdings" w:char="F0E0"/>
      </w:r>
      <w:r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r w:rsidRPr="00CF21B4">
        <w:rPr>
          <w:rFonts w:asciiTheme="majorBidi" w:hAnsiTheme="majorBidi" w:cstheme="majorBidi"/>
          <w:sz w:val="24"/>
          <w:szCs w:val="24"/>
          <w:highlight w:val="yellow"/>
          <w:shd w:val="clear" w:color="auto" w:fill="FFFFFF"/>
        </w:rPr>
        <w:t>“lab2_graph_name_roll.py”</w:t>
      </w:r>
    </w:p>
    <w:p w14:paraId="15202844" w14:textId="77777777" w:rsidR="00CF21B4" w:rsidRPr="00CF21B4" w:rsidRDefault="00CF21B4" w:rsidP="00CF21B4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BFS file </w:t>
      </w:r>
      <w:r w:rsidRPr="00CF21B4">
        <w:rPr>
          <w:rFonts w:asciiTheme="majorBidi" w:hAnsiTheme="majorBidi" w:cstheme="majorBidi"/>
          <w:sz w:val="24"/>
          <w:szCs w:val="24"/>
          <w:shd w:val="clear" w:color="auto" w:fill="FFFFFF"/>
        </w:rPr>
        <w:sym w:font="Wingdings" w:char="F0E0"/>
      </w:r>
      <w:r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r w:rsidRPr="00CF21B4">
        <w:rPr>
          <w:rFonts w:asciiTheme="majorBidi" w:hAnsiTheme="majorBidi" w:cstheme="majorBidi"/>
          <w:sz w:val="24"/>
          <w:szCs w:val="24"/>
          <w:highlight w:val="yellow"/>
          <w:shd w:val="clear" w:color="auto" w:fill="FFFFFF"/>
        </w:rPr>
        <w:t>“lab2_BFS_name_roll.py”</w:t>
      </w:r>
    </w:p>
    <w:p w14:paraId="0DB56A3C" w14:textId="77777777" w:rsidR="00CF21B4" w:rsidRPr="00B74794" w:rsidRDefault="00CF21B4" w:rsidP="00976663">
      <w:pPr>
        <w:spacing w:after="0" w:line="240" w:lineRule="auto"/>
        <w:textAlignment w:val="baseline"/>
        <w:rPr>
          <w:rFonts w:asciiTheme="majorBidi" w:hAnsiTheme="majorBidi" w:cstheme="majorBidi"/>
          <w:b/>
          <w:bCs/>
          <w:sz w:val="32"/>
          <w:szCs w:val="32"/>
          <w:shd w:val="clear" w:color="auto" w:fill="FFFFFF"/>
        </w:rPr>
      </w:pPr>
    </w:p>
    <w:p w14:paraId="03B935C0" w14:textId="77777777" w:rsidR="00976663" w:rsidRPr="003A33F2" w:rsidRDefault="00976663" w:rsidP="00A625B3">
      <w:pPr>
        <w:spacing w:after="0" w:line="240" w:lineRule="auto"/>
        <w:textAlignment w:val="baseline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3A33F2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Experimental Tasks:</w:t>
      </w:r>
    </w:p>
    <w:p w14:paraId="734FB1D5" w14:textId="77777777" w:rsidR="00F24E52" w:rsidRDefault="00976663" w:rsidP="00976663">
      <w:p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3A33F2">
        <w:rPr>
          <w:rFonts w:asciiTheme="majorBidi" w:hAnsiTheme="majorBidi" w:cstheme="majorBidi"/>
          <w:sz w:val="24"/>
          <w:szCs w:val="24"/>
          <w:shd w:val="clear" w:color="auto" w:fill="FFFFFF"/>
        </w:rPr>
        <w:t>You need to perform the following tasks in order to qualify this Lab.</w:t>
      </w:r>
    </w:p>
    <w:p w14:paraId="5366233A" w14:textId="77777777" w:rsidR="00CF21B4" w:rsidRPr="003A33F2" w:rsidRDefault="00CF21B4" w:rsidP="00976663">
      <w:p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sz w:val="24"/>
          <w:szCs w:val="24"/>
          <w:shd w:val="clear" w:color="auto" w:fill="FFFFFF"/>
        </w:rPr>
        <w:t>Use the provided python files.</w:t>
      </w:r>
    </w:p>
    <w:p w14:paraId="106242D0" w14:textId="77777777" w:rsidR="00430A2E" w:rsidRPr="003A33F2" w:rsidRDefault="00430A2E" w:rsidP="00430A2E">
      <w:pPr>
        <w:spacing w:after="0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</w:p>
    <w:p w14:paraId="24A9D7C4" w14:textId="77777777" w:rsidR="00976663" w:rsidRPr="003A33F2" w:rsidRDefault="00976663" w:rsidP="00430A2E">
      <w:p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3A33F2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 xml:space="preserve">Task 1: </w:t>
      </w:r>
      <w:r w:rsidRPr="003A33F2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Observe the following </w:t>
      </w:r>
      <w:r w:rsidRPr="003A33F2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Tree.</w:t>
      </w:r>
      <w:r w:rsidR="00430A2E" w:rsidRPr="003A33F2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 xml:space="preserve"> </w:t>
      </w:r>
      <w:r w:rsidR="00430A2E" w:rsidRPr="003A33F2">
        <w:rPr>
          <w:rFonts w:asciiTheme="majorBidi" w:hAnsiTheme="majorBidi" w:cstheme="majorBidi"/>
          <w:sz w:val="24"/>
          <w:szCs w:val="24"/>
          <w:shd w:val="clear" w:color="auto" w:fill="FFFFFF"/>
        </w:rPr>
        <w:t>Consider that node having “</w:t>
      </w:r>
      <w:r w:rsidR="00430A2E" w:rsidRPr="003A33F2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 xml:space="preserve">1” </w:t>
      </w:r>
      <w:r w:rsidR="00430A2E" w:rsidRPr="003A33F2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is the root node. </w:t>
      </w:r>
    </w:p>
    <w:p w14:paraId="22C74881" w14:textId="77777777" w:rsidR="00976663" w:rsidRPr="00B74794" w:rsidRDefault="00976663" w:rsidP="00976663">
      <w:pPr>
        <w:spacing w:after="0" w:line="240" w:lineRule="auto"/>
        <w:textAlignment w:val="baseline"/>
        <w:rPr>
          <w:rFonts w:asciiTheme="majorBidi" w:hAnsiTheme="majorBidi" w:cstheme="majorBidi"/>
          <w:sz w:val="28"/>
          <w:szCs w:val="28"/>
          <w:shd w:val="clear" w:color="auto" w:fill="FFFFFF"/>
        </w:rPr>
      </w:pPr>
    </w:p>
    <w:p w14:paraId="52354F95" w14:textId="77777777" w:rsidR="00976663" w:rsidRDefault="00976663" w:rsidP="00976663">
      <w:pPr>
        <w:spacing w:after="0" w:line="240" w:lineRule="auto"/>
        <w:ind w:firstLine="720"/>
        <w:jc w:val="center"/>
        <w:textAlignment w:val="baseline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B74794">
        <w:rPr>
          <w:rFonts w:asciiTheme="majorBidi" w:hAnsiTheme="majorBidi" w:cstheme="majorBidi"/>
          <w:noProof/>
        </w:rPr>
        <w:drawing>
          <wp:inline distT="0" distB="0" distL="0" distR="0" wp14:anchorId="50A2AF15" wp14:editId="0C238A3B">
            <wp:extent cx="4706404" cy="293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0433" cy="298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F559" w14:textId="77777777" w:rsidR="0051119A" w:rsidRPr="00B74794" w:rsidRDefault="0051119A" w:rsidP="00976663">
      <w:pPr>
        <w:spacing w:after="0" w:line="240" w:lineRule="auto"/>
        <w:ind w:firstLine="720"/>
        <w:jc w:val="center"/>
        <w:textAlignment w:val="baseline"/>
        <w:rPr>
          <w:rFonts w:asciiTheme="majorBidi" w:hAnsiTheme="majorBidi" w:cstheme="majorBidi"/>
          <w:sz w:val="28"/>
          <w:szCs w:val="28"/>
          <w:shd w:val="clear" w:color="auto" w:fill="FFFFFF"/>
        </w:rPr>
      </w:pPr>
    </w:p>
    <w:p w14:paraId="0AE33898" w14:textId="77777777" w:rsidR="00430A2E" w:rsidRDefault="00430A2E" w:rsidP="00430A2E">
      <w:p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3A33F2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 xml:space="preserve">Task 2: </w:t>
      </w:r>
      <w:r w:rsidRPr="003A33F2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Write the code for </w:t>
      </w:r>
      <w:r w:rsidRPr="003A33F2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 xml:space="preserve">BFS, </w:t>
      </w:r>
      <w:r w:rsidRPr="003A33F2">
        <w:rPr>
          <w:rFonts w:asciiTheme="majorBidi" w:hAnsiTheme="majorBidi" w:cstheme="majorBidi"/>
          <w:sz w:val="24"/>
          <w:szCs w:val="24"/>
          <w:shd w:val="clear" w:color="auto" w:fill="FFFFFF"/>
        </w:rPr>
        <w:t>try the above tree node’s numbers as inputs</w:t>
      </w:r>
      <w:r w:rsidRPr="003A33F2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 xml:space="preserve"> </w:t>
      </w:r>
      <w:r w:rsidRPr="003A33F2">
        <w:rPr>
          <w:rFonts w:asciiTheme="majorBidi" w:hAnsiTheme="majorBidi" w:cstheme="majorBidi"/>
          <w:sz w:val="24"/>
          <w:szCs w:val="24"/>
          <w:shd w:val="clear" w:color="auto" w:fill="FFFFFF"/>
        </w:rPr>
        <w:t>and write down the results you observed.</w:t>
      </w:r>
    </w:p>
    <w:p w14:paraId="0E70B7F8" w14:textId="77777777" w:rsidR="008B256D" w:rsidRDefault="008B256D" w:rsidP="00430A2E">
      <w:p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14:paraId="77C2EC11" w14:textId="77777777" w:rsidR="008B256D" w:rsidRPr="003A33F2" w:rsidRDefault="008B256D" w:rsidP="00430A2E">
      <w:pP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14:paraId="49FEC9DA" w14:textId="4A3D5911" w:rsidR="00430A2E" w:rsidRPr="003A33F2" w:rsidRDefault="008B256D" w:rsidP="00430A2E">
      <w:pPr>
        <w:pBdr>
          <w:bottom w:val="single" w:sz="6" w:space="1" w:color="auto"/>
        </w:pBdr>
        <w:spacing w:after="0" w:line="240" w:lineRule="auto"/>
        <w:textAlignment w:val="baseline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noProof/>
          <w:sz w:val="24"/>
          <w:szCs w:val="24"/>
          <w:shd w:val="clear" w:color="auto" w:fill="FFFFFF"/>
        </w:rPr>
        <w:drawing>
          <wp:inline distT="0" distB="0" distL="0" distR="0" wp14:anchorId="2E8EBAB7" wp14:editId="082CC1DF">
            <wp:extent cx="5943600" cy="765810"/>
            <wp:effectExtent l="0" t="0" r="0" b="0"/>
            <wp:docPr id="146131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13474" name="Picture 14613134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7126" w14:textId="77777777" w:rsidR="0057112E" w:rsidRPr="00B74794" w:rsidRDefault="0057112E" w:rsidP="0043553F">
      <w:pPr>
        <w:spacing w:after="0" w:line="240" w:lineRule="auto"/>
        <w:textAlignment w:val="baseline"/>
        <w:rPr>
          <w:rFonts w:asciiTheme="majorBidi" w:hAnsiTheme="majorBidi" w:cstheme="majorBidi"/>
          <w:b/>
          <w:bCs/>
          <w:sz w:val="28"/>
          <w:szCs w:val="28"/>
          <w:highlight w:val="yellow"/>
          <w:shd w:val="clear" w:color="auto" w:fill="FFFFFF"/>
        </w:rPr>
      </w:pPr>
    </w:p>
    <w:p w14:paraId="6140AA7A" w14:textId="77777777" w:rsidR="006F03DB" w:rsidRPr="0002564E" w:rsidRDefault="00B910D7" w:rsidP="0002564E">
      <w:pPr>
        <w:spacing w:after="0" w:line="240" w:lineRule="auto"/>
        <w:textAlignment w:val="baseline"/>
        <w:rPr>
          <w:rFonts w:asciiTheme="majorBidi" w:hAnsiTheme="majorBidi" w:cstheme="majorBidi"/>
          <w:b/>
          <w:bCs/>
          <w:i/>
          <w:iCs/>
          <w:sz w:val="28"/>
          <w:szCs w:val="28"/>
          <w:highlight w:val="yellow"/>
          <w:shd w:val="clear" w:color="auto" w:fill="FFFFFF"/>
        </w:rPr>
      </w:pPr>
      <w:r w:rsidRPr="00B74794">
        <w:rPr>
          <w:rFonts w:asciiTheme="majorBidi" w:hAnsiTheme="majorBidi" w:cstheme="majorBidi"/>
          <w:b/>
          <w:bCs/>
          <w:i/>
          <w:iCs/>
          <w:sz w:val="28"/>
          <w:szCs w:val="28"/>
          <w:highlight w:val="yellow"/>
          <w:shd w:val="clear" w:color="auto" w:fill="FFFFFF"/>
        </w:rPr>
        <w:t>Note:</w:t>
      </w:r>
      <w:r w:rsidR="0087050E" w:rsidRPr="00B74794">
        <w:rPr>
          <w:rFonts w:asciiTheme="majorBidi" w:hAnsiTheme="majorBidi" w:cstheme="majorBidi"/>
          <w:b/>
          <w:bCs/>
          <w:i/>
          <w:iCs/>
          <w:sz w:val="28"/>
          <w:szCs w:val="28"/>
          <w:highlight w:val="yellow"/>
          <w:shd w:val="clear" w:color="auto" w:fill="FFFFFF"/>
        </w:rPr>
        <w:t xml:space="preserve"> This is an individual </w:t>
      </w:r>
      <w:r w:rsidR="000B6F94" w:rsidRPr="00B74794">
        <w:rPr>
          <w:rFonts w:asciiTheme="majorBidi" w:hAnsiTheme="majorBidi" w:cstheme="majorBidi"/>
          <w:b/>
          <w:bCs/>
          <w:i/>
          <w:iCs/>
          <w:sz w:val="28"/>
          <w:szCs w:val="28"/>
          <w:highlight w:val="yellow"/>
          <w:shd w:val="clear" w:color="auto" w:fill="FFFFFF"/>
        </w:rPr>
        <w:t>Lab and Groups are not allowed.</w:t>
      </w:r>
    </w:p>
    <w:sectPr w:rsidR="006F03DB" w:rsidRPr="0002564E" w:rsidSect="00D65A0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F540AC"/>
    <w:multiLevelType w:val="multilevel"/>
    <w:tmpl w:val="6C10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F5B17"/>
    <w:multiLevelType w:val="multilevel"/>
    <w:tmpl w:val="B7EE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5135DC"/>
    <w:multiLevelType w:val="multilevel"/>
    <w:tmpl w:val="D1FC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E59CB"/>
    <w:multiLevelType w:val="hybridMultilevel"/>
    <w:tmpl w:val="FDF4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4B7C21"/>
    <w:multiLevelType w:val="hybridMultilevel"/>
    <w:tmpl w:val="B382F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0728C"/>
    <w:multiLevelType w:val="hybridMultilevel"/>
    <w:tmpl w:val="667AB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00D14"/>
    <w:multiLevelType w:val="hybridMultilevel"/>
    <w:tmpl w:val="BEE84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CF648F"/>
    <w:multiLevelType w:val="hybridMultilevel"/>
    <w:tmpl w:val="F8D80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F25A6"/>
    <w:multiLevelType w:val="multilevel"/>
    <w:tmpl w:val="323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50E65"/>
    <w:multiLevelType w:val="hybridMultilevel"/>
    <w:tmpl w:val="BEAEB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A0998"/>
    <w:multiLevelType w:val="hybridMultilevel"/>
    <w:tmpl w:val="6D283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A765F"/>
    <w:multiLevelType w:val="hybridMultilevel"/>
    <w:tmpl w:val="BC5A5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7966C1"/>
    <w:multiLevelType w:val="hybridMultilevel"/>
    <w:tmpl w:val="9E247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615952">
    <w:abstractNumId w:val="7"/>
  </w:num>
  <w:num w:numId="2" w16cid:durableId="1658148979">
    <w:abstractNumId w:val="10"/>
  </w:num>
  <w:num w:numId="3" w16cid:durableId="1173958625">
    <w:abstractNumId w:val="2"/>
  </w:num>
  <w:num w:numId="4" w16cid:durableId="198129304">
    <w:abstractNumId w:val="1"/>
  </w:num>
  <w:num w:numId="5" w16cid:durableId="341321060">
    <w:abstractNumId w:val="0"/>
  </w:num>
  <w:num w:numId="6" w16cid:durableId="823938019">
    <w:abstractNumId w:val="8"/>
  </w:num>
  <w:num w:numId="7" w16cid:durableId="1924215835">
    <w:abstractNumId w:val="9"/>
  </w:num>
  <w:num w:numId="8" w16cid:durableId="1184397967">
    <w:abstractNumId w:val="11"/>
  </w:num>
  <w:num w:numId="9" w16cid:durableId="1562014563">
    <w:abstractNumId w:val="5"/>
  </w:num>
  <w:num w:numId="10" w16cid:durableId="1068454795">
    <w:abstractNumId w:val="12"/>
  </w:num>
  <w:num w:numId="11" w16cid:durableId="197859597">
    <w:abstractNumId w:val="3"/>
  </w:num>
  <w:num w:numId="12" w16cid:durableId="450129037">
    <w:abstractNumId w:val="4"/>
  </w:num>
  <w:num w:numId="13" w16cid:durableId="21364816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4DC"/>
    <w:rsid w:val="0002564E"/>
    <w:rsid w:val="00051C1E"/>
    <w:rsid w:val="000524C1"/>
    <w:rsid w:val="00097B05"/>
    <w:rsid w:val="000A48C4"/>
    <w:rsid w:val="000B6F94"/>
    <w:rsid w:val="001734DC"/>
    <w:rsid w:val="00181FCC"/>
    <w:rsid w:val="00207F40"/>
    <w:rsid w:val="00324DE6"/>
    <w:rsid w:val="00334242"/>
    <w:rsid w:val="00345BB4"/>
    <w:rsid w:val="003A33F2"/>
    <w:rsid w:val="003A6C6D"/>
    <w:rsid w:val="003D4DEF"/>
    <w:rsid w:val="00401285"/>
    <w:rsid w:val="0041608E"/>
    <w:rsid w:val="00430A2E"/>
    <w:rsid w:val="0043553F"/>
    <w:rsid w:val="0051119A"/>
    <w:rsid w:val="005413A2"/>
    <w:rsid w:val="0057112E"/>
    <w:rsid w:val="005F007D"/>
    <w:rsid w:val="006F03DB"/>
    <w:rsid w:val="007215B2"/>
    <w:rsid w:val="00762BBF"/>
    <w:rsid w:val="007D182C"/>
    <w:rsid w:val="007E2202"/>
    <w:rsid w:val="0082057C"/>
    <w:rsid w:val="0087050E"/>
    <w:rsid w:val="00877485"/>
    <w:rsid w:val="008B256D"/>
    <w:rsid w:val="009400EB"/>
    <w:rsid w:val="00976663"/>
    <w:rsid w:val="00980367"/>
    <w:rsid w:val="00A12E7D"/>
    <w:rsid w:val="00A625B3"/>
    <w:rsid w:val="00A76BF0"/>
    <w:rsid w:val="00B74794"/>
    <w:rsid w:val="00B910D7"/>
    <w:rsid w:val="00C20B5F"/>
    <w:rsid w:val="00CF21B4"/>
    <w:rsid w:val="00D52CF1"/>
    <w:rsid w:val="00D65A02"/>
    <w:rsid w:val="00D667F7"/>
    <w:rsid w:val="00F0626F"/>
    <w:rsid w:val="00F24E52"/>
    <w:rsid w:val="00F6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BA51E"/>
  <w15:chartTrackingRefBased/>
  <w15:docId w15:val="{E4A540AD-F204-4BB3-8EB5-33E869980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34D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73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734DC"/>
  </w:style>
  <w:style w:type="character" w:customStyle="1" w:styleId="consolas">
    <w:name w:val="consolas"/>
    <w:basedOn w:val="DefaultParagraphFont"/>
    <w:rsid w:val="00051C1E"/>
  </w:style>
  <w:style w:type="character" w:customStyle="1" w:styleId="c-c">
    <w:name w:val="c-c"/>
    <w:basedOn w:val="DefaultParagraphFont"/>
    <w:rsid w:val="00051C1E"/>
  </w:style>
  <w:style w:type="character" w:customStyle="1" w:styleId="c-h">
    <w:name w:val="c-h"/>
    <w:basedOn w:val="DefaultParagraphFont"/>
    <w:rsid w:val="00051C1E"/>
  </w:style>
  <w:style w:type="character" w:customStyle="1" w:styleId="c-r">
    <w:name w:val="c-r"/>
    <w:basedOn w:val="DefaultParagraphFont"/>
    <w:rsid w:val="00051C1E"/>
  </w:style>
  <w:style w:type="character" w:customStyle="1" w:styleId="c-e">
    <w:name w:val="c-e"/>
    <w:basedOn w:val="DefaultParagraphFont"/>
    <w:rsid w:val="00051C1E"/>
  </w:style>
  <w:style w:type="character" w:customStyle="1" w:styleId="c-sy">
    <w:name w:val="c-sy"/>
    <w:basedOn w:val="DefaultParagraphFont"/>
    <w:rsid w:val="00051C1E"/>
  </w:style>
  <w:style w:type="character" w:customStyle="1" w:styleId="c-o">
    <w:name w:val="c-o"/>
    <w:basedOn w:val="DefaultParagraphFont"/>
    <w:rsid w:val="00051C1E"/>
  </w:style>
  <w:style w:type="character" w:customStyle="1" w:styleId="c-st">
    <w:name w:val="c-st"/>
    <w:basedOn w:val="DefaultParagraphFont"/>
    <w:rsid w:val="00051C1E"/>
  </w:style>
  <w:style w:type="character" w:customStyle="1" w:styleId="c-k">
    <w:name w:val="c-k"/>
    <w:basedOn w:val="DefaultParagraphFont"/>
    <w:rsid w:val="00051C1E"/>
  </w:style>
  <w:style w:type="character" w:customStyle="1" w:styleId="c-s">
    <w:name w:val="c-s"/>
    <w:basedOn w:val="DefaultParagraphFont"/>
    <w:rsid w:val="00051C1E"/>
  </w:style>
  <w:style w:type="character" w:customStyle="1" w:styleId="c-cn">
    <w:name w:val="c-cn"/>
    <w:basedOn w:val="DefaultParagraphFont"/>
    <w:rsid w:val="00051C1E"/>
  </w:style>
  <w:style w:type="character" w:customStyle="1" w:styleId="c-v">
    <w:name w:val="c-v"/>
    <w:basedOn w:val="DefaultParagraphFont"/>
    <w:rsid w:val="00051C1E"/>
  </w:style>
  <w:style w:type="character" w:customStyle="1" w:styleId="c-i">
    <w:name w:val="c-i"/>
    <w:basedOn w:val="DefaultParagraphFont"/>
    <w:rsid w:val="00051C1E"/>
  </w:style>
  <w:style w:type="character" w:customStyle="1" w:styleId="c-t">
    <w:name w:val="c-t"/>
    <w:basedOn w:val="DefaultParagraphFont"/>
    <w:rsid w:val="00877485"/>
  </w:style>
  <w:style w:type="table" w:styleId="TableGrid">
    <w:name w:val="Table Grid"/>
    <w:basedOn w:val="TableNormal"/>
    <w:uiPriority w:val="39"/>
    <w:rsid w:val="00097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8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Daim B Khalid</cp:lastModifiedBy>
  <cp:revision>5</cp:revision>
  <cp:lastPrinted>2022-03-16T15:30:00Z</cp:lastPrinted>
  <dcterms:created xsi:type="dcterms:W3CDTF">2023-09-27T18:47:00Z</dcterms:created>
  <dcterms:modified xsi:type="dcterms:W3CDTF">2024-02-22T08:31:00Z</dcterms:modified>
</cp:coreProperties>
</file>