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D865" w14:textId="1AAA4784" w:rsidR="00524BFD" w:rsidRPr="005D06A7" w:rsidRDefault="00891BA9" w:rsidP="005D06A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65942">
        <w:rPr>
          <w:rFonts w:asciiTheme="majorBidi" w:hAnsiTheme="majorBidi" w:cstheme="majorBidi"/>
          <w:b/>
          <w:bCs/>
          <w:sz w:val="24"/>
          <w:szCs w:val="24"/>
          <w:lang w:val="en-GB"/>
        </w:rPr>
        <w:t>Assignment Question</w:t>
      </w:r>
      <w:r w:rsidR="00D12531" w:rsidRPr="00D65942">
        <w:rPr>
          <w:rFonts w:asciiTheme="majorBidi" w:hAnsiTheme="majorBidi" w:cstheme="majorBidi"/>
          <w:b/>
          <w:bCs/>
          <w:sz w:val="24"/>
          <w:szCs w:val="24"/>
          <w:lang w:val="en-GB"/>
        </w:rPr>
        <w:t>:</w:t>
      </w:r>
    </w:p>
    <w:p w14:paraId="73DB0E7D" w14:textId="77777777" w:rsidR="00311260" w:rsidRPr="00311260" w:rsidRDefault="00311260" w:rsidP="008E671F">
      <w:pPr>
        <w:spacing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Introduction to Modern Web Development Technologies</w:t>
      </w:r>
    </w:p>
    <w:p w14:paraId="38B62965" w14:textId="57CEF2A0" w:rsidR="00311260" w:rsidRPr="00311260" w:rsidRDefault="00311260" w:rsidP="008E671F">
      <w:pPr>
        <w:spacing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t>Objective:</w:t>
      </w:r>
    </w:p>
    <w:p w14:paraId="4A434DED" w14:textId="77777777" w:rsidR="00311260" w:rsidRPr="00311260" w:rsidRDefault="00311260" w:rsidP="008E671F">
      <w:pPr>
        <w:spacing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To familiarize students with core web technologies including HTML5, CSS3, and JavaScript basics, along with an introduction to using a front-end framework/library.</w:t>
      </w:r>
    </w:p>
    <w:p w14:paraId="13116626" w14:textId="77777777" w:rsidR="00311260" w:rsidRPr="00311260" w:rsidRDefault="00311260" w:rsidP="008E671F">
      <w:pPr>
        <w:spacing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t>Assignment Description:</w:t>
      </w:r>
    </w:p>
    <w:p w14:paraId="1D888C9C" w14:textId="77777777" w:rsidR="00311260" w:rsidRPr="00311260" w:rsidRDefault="00311260" w:rsidP="008E671F">
      <w:pPr>
        <w:spacing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Students will create a simple, responsive personal portfolio webpage using HTML, CSS, and JavaScript. The portfolio should include an introduction, a list of skills, and a project section showcasing sample projects. Additionally, students will implement interactive features using JavaScript and enhance the UI with basic CSS animations or transitions.</w:t>
      </w:r>
    </w:p>
    <w:p w14:paraId="1A86F71E" w14:textId="77777777" w:rsidR="00311260" w:rsidRPr="00311260" w:rsidRDefault="00311260" w:rsidP="008E671F">
      <w:pPr>
        <w:spacing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t>Requirements:</w:t>
      </w:r>
    </w:p>
    <w:p w14:paraId="46C30773" w14:textId="77777777" w:rsidR="00311260" w:rsidRPr="00311260" w:rsidRDefault="00311260" w:rsidP="00311260">
      <w:pPr>
        <w:spacing w:after="0"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t>Front-End:</w:t>
      </w:r>
    </w:p>
    <w:p w14:paraId="4301A08B" w14:textId="77777777" w:rsidR="00311260" w:rsidRPr="00311260" w:rsidRDefault="00311260" w:rsidP="00311260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Use HTML5 semantic elements to structure the page.</w:t>
      </w:r>
    </w:p>
    <w:p w14:paraId="3078BF33" w14:textId="77777777" w:rsidR="00311260" w:rsidRPr="00311260" w:rsidRDefault="00311260" w:rsidP="00311260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Style the page with CSS3, including media queries for responsiveness.</w:t>
      </w:r>
    </w:p>
    <w:p w14:paraId="234BE50A" w14:textId="77777777" w:rsidR="00311260" w:rsidRPr="00311260" w:rsidRDefault="00311260" w:rsidP="00311260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Use JavaScript to add interactivity, such as:</w:t>
      </w:r>
    </w:p>
    <w:p w14:paraId="319E7E7C" w14:textId="77777777" w:rsidR="00311260" w:rsidRPr="00311260" w:rsidRDefault="00311260" w:rsidP="00311260">
      <w:pPr>
        <w:numPr>
          <w:ilvl w:val="1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A button to toggle dark/light mode.</w:t>
      </w:r>
    </w:p>
    <w:p w14:paraId="28672A53" w14:textId="77777777" w:rsidR="00311260" w:rsidRPr="00311260" w:rsidRDefault="00311260" w:rsidP="00311260">
      <w:pPr>
        <w:numPr>
          <w:ilvl w:val="1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Smooth scroll on navigation links.</w:t>
      </w:r>
    </w:p>
    <w:p w14:paraId="18CF6C60" w14:textId="77777777" w:rsidR="00311260" w:rsidRPr="00311260" w:rsidRDefault="00311260" w:rsidP="00311260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Incorporate basic CSS3 animations or transitions (e.g., hover effects on buttons or links).</w:t>
      </w:r>
    </w:p>
    <w:p w14:paraId="687D5785" w14:textId="77777777" w:rsidR="00311260" w:rsidRPr="00311260" w:rsidRDefault="00311260" w:rsidP="00311260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Use a simple front-end library/framework like Bootstrap or Tailwind CSS for styling (optional but encouraged).</w:t>
      </w:r>
    </w:p>
    <w:p w14:paraId="2B936F72" w14:textId="77777777" w:rsidR="00311260" w:rsidRPr="00311260" w:rsidRDefault="00311260" w:rsidP="00311260">
      <w:pPr>
        <w:spacing w:after="0"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t>Features:</w:t>
      </w:r>
    </w:p>
    <w:p w14:paraId="522731FE" w14:textId="77777777" w:rsidR="00311260" w:rsidRPr="00311260" w:rsidRDefault="00311260" w:rsidP="00311260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Header with navigation links for sections: About, Skills, Projects, Contact.</w:t>
      </w:r>
    </w:p>
    <w:p w14:paraId="44B5C559" w14:textId="77777777" w:rsidR="00311260" w:rsidRPr="00311260" w:rsidRDefault="00311260" w:rsidP="00311260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About section with a brief introduction and a profile image.</w:t>
      </w:r>
    </w:p>
    <w:p w14:paraId="0C60CCA3" w14:textId="77777777" w:rsidR="00311260" w:rsidRPr="00311260" w:rsidRDefault="00311260" w:rsidP="00311260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Skills section listing technical skills in a clean layout.</w:t>
      </w:r>
    </w:p>
    <w:p w14:paraId="789752DE" w14:textId="77777777" w:rsidR="00311260" w:rsidRPr="00311260" w:rsidRDefault="00311260" w:rsidP="00311260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Projects section with cards showcasing at least 3 sample projects with titles, descriptions, and links.</w:t>
      </w:r>
    </w:p>
    <w:p w14:paraId="6052FDB1" w14:textId="77777777" w:rsidR="00311260" w:rsidRPr="00311260" w:rsidRDefault="00311260" w:rsidP="00311260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A contact section with a functional contact form (does not need to submit data, just UI).</w:t>
      </w:r>
    </w:p>
    <w:p w14:paraId="6ADB50A1" w14:textId="77777777" w:rsidR="00311260" w:rsidRPr="00311260" w:rsidRDefault="00311260" w:rsidP="00311260">
      <w:pPr>
        <w:spacing w:after="0"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t>Deliverables:</w:t>
      </w:r>
    </w:p>
    <w:p w14:paraId="7AB12ED0" w14:textId="18F76187" w:rsidR="00311260" w:rsidRPr="00311260" w:rsidRDefault="00311260" w:rsidP="00311260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Complete HTML, CSS, and JavaScript files hosted on GitHub </w:t>
      </w:r>
      <w:r w:rsidR="00407AEF">
        <w:rPr>
          <w:rFonts w:asciiTheme="majorBidi" w:hAnsiTheme="majorBidi" w:cstheme="majorBidi"/>
          <w:color w:val="374151"/>
          <w:sz w:val="24"/>
          <w:szCs w:val="24"/>
        </w:rPr>
        <w:t>and</w:t>
      </w:r>
      <w:r w:rsidRPr="00311260">
        <w:rPr>
          <w:rFonts w:asciiTheme="majorBidi" w:hAnsiTheme="majorBidi" w:cstheme="majorBidi"/>
          <w:color w:val="374151"/>
          <w:sz w:val="24"/>
          <w:szCs w:val="24"/>
        </w:rPr>
        <w:t xml:space="preserve"> submit as a zip folder.</w:t>
      </w:r>
    </w:p>
    <w:p w14:paraId="7A5DEB5A" w14:textId="1D96A857" w:rsidR="00311260" w:rsidRPr="00311260" w:rsidRDefault="00311260" w:rsidP="00543EF5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color w:val="374151"/>
          <w:sz w:val="24"/>
          <w:szCs w:val="24"/>
        </w:rPr>
        <w:t>A short report (1 page) explaining design choices and technologies used.</w:t>
      </w:r>
      <w:r w:rsidR="00AC24D3">
        <w:rPr>
          <w:rFonts w:asciiTheme="majorBidi" w:hAnsiTheme="majorBidi" w:cstheme="majorBidi"/>
          <w:color w:val="374151"/>
          <w:sz w:val="24"/>
          <w:szCs w:val="24"/>
        </w:rPr>
        <w:t xml:space="preserve"> (</w:t>
      </w:r>
      <w:r w:rsidR="005F6D44">
        <w:rPr>
          <w:rFonts w:asciiTheme="majorBidi" w:hAnsiTheme="majorBidi" w:cstheme="majorBidi"/>
          <w:color w:val="374151"/>
          <w:sz w:val="24"/>
          <w:szCs w:val="24"/>
        </w:rPr>
        <w:t xml:space="preserve"> Word file </w:t>
      </w:r>
      <w:r w:rsidR="00AC24D3">
        <w:rPr>
          <w:rFonts w:asciiTheme="majorBidi" w:hAnsiTheme="majorBidi" w:cstheme="majorBidi"/>
          <w:color w:val="374151"/>
          <w:sz w:val="24"/>
          <w:szCs w:val="24"/>
        </w:rPr>
        <w:t>)</w:t>
      </w:r>
    </w:p>
    <w:p w14:paraId="3DE52EB8" w14:textId="77777777" w:rsidR="00543EF5" w:rsidRDefault="00543EF5">
      <w:pPr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374151"/>
          <w:sz w:val="24"/>
          <w:szCs w:val="24"/>
        </w:rPr>
        <w:br w:type="page"/>
      </w:r>
    </w:p>
    <w:p w14:paraId="001ADD67" w14:textId="369CF163" w:rsidR="00311260" w:rsidRPr="00311260" w:rsidRDefault="00311260" w:rsidP="00543EF5">
      <w:pPr>
        <w:spacing w:line="240" w:lineRule="auto"/>
        <w:rPr>
          <w:rFonts w:asciiTheme="majorBidi" w:hAnsiTheme="majorBidi" w:cstheme="majorBidi"/>
          <w:b/>
          <w:bCs/>
          <w:color w:val="374151"/>
          <w:sz w:val="24"/>
          <w:szCs w:val="24"/>
        </w:rPr>
      </w:pPr>
      <w:r w:rsidRPr="00311260">
        <w:rPr>
          <w:rFonts w:asciiTheme="majorBidi" w:hAnsiTheme="majorBidi" w:cstheme="majorBidi"/>
          <w:b/>
          <w:bCs/>
          <w:color w:val="374151"/>
          <w:sz w:val="24"/>
          <w:szCs w:val="24"/>
        </w:rPr>
        <w:lastRenderedPageBreak/>
        <w:t>Evaluation Criteria:</w:t>
      </w:r>
    </w:p>
    <w:tbl>
      <w:tblPr>
        <w:tblW w:w="949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1177"/>
        <w:gridCol w:w="4959"/>
      </w:tblGrid>
      <w:tr w:rsidR="00311260" w:rsidRPr="00311260" w14:paraId="0E806A4D" w14:textId="77777777" w:rsidTr="00AF610F">
        <w:trPr>
          <w:trHeight w:val="276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C55B8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b/>
                <w:bCs/>
                <w:color w:val="374151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12825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b/>
                <w:bCs/>
                <w:color w:val="374151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DF36E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b/>
                <w:bCs/>
                <w:color w:val="374151"/>
                <w:sz w:val="24"/>
                <w:szCs w:val="24"/>
              </w:rPr>
              <w:t>Description</w:t>
            </w:r>
          </w:p>
        </w:tc>
      </w:tr>
      <w:tr w:rsidR="00311260" w:rsidRPr="00311260" w14:paraId="7B16A63A" w14:textId="77777777" w:rsidTr="00AF610F">
        <w:trPr>
          <w:trHeight w:val="2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ACD4F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Structure &amp; Semantics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33886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C4B04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Proper use of HTML5 elements</w:t>
            </w:r>
          </w:p>
        </w:tc>
      </w:tr>
      <w:tr w:rsidR="00311260" w:rsidRPr="00311260" w14:paraId="79970268" w14:textId="77777777" w:rsidTr="00AF610F">
        <w:trPr>
          <w:trHeight w:val="27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3EDBE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Styling &amp; Layout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F45070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EBE4A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Responsive design and CSS usage</w:t>
            </w:r>
          </w:p>
        </w:tc>
      </w:tr>
      <w:tr w:rsidR="00311260" w:rsidRPr="00311260" w14:paraId="14083C15" w14:textId="77777777" w:rsidTr="00AF610F">
        <w:trPr>
          <w:trHeight w:val="27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454B5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JavaScript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26039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E23496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Correct implementation of interactivity</w:t>
            </w:r>
          </w:p>
        </w:tc>
      </w:tr>
      <w:tr w:rsidR="00311260" w:rsidRPr="00311260" w14:paraId="423E8F8B" w14:textId="77777777" w:rsidTr="00AF610F">
        <w:trPr>
          <w:trHeight w:val="2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5A016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Creativity &amp; Presentation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0B3725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4F6766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Visual appeal and animation effects</w:t>
            </w:r>
          </w:p>
        </w:tc>
      </w:tr>
      <w:tr w:rsidR="00311260" w:rsidRPr="00311260" w14:paraId="1972ABA5" w14:textId="77777777" w:rsidTr="00AF610F">
        <w:trPr>
          <w:trHeight w:val="27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59904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C2045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ECD9B" w14:textId="77777777" w:rsidR="00311260" w:rsidRPr="00311260" w:rsidRDefault="00311260" w:rsidP="00311260">
            <w:pPr>
              <w:spacing w:after="0" w:line="240" w:lineRule="auto"/>
              <w:rPr>
                <w:rFonts w:asciiTheme="majorBidi" w:hAnsiTheme="majorBidi" w:cstheme="majorBidi"/>
                <w:color w:val="374151"/>
                <w:sz w:val="24"/>
                <w:szCs w:val="24"/>
              </w:rPr>
            </w:pPr>
            <w:r w:rsidRPr="00311260">
              <w:rPr>
                <w:rFonts w:asciiTheme="majorBidi" w:hAnsiTheme="majorBidi" w:cstheme="majorBidi"/>
                <w:color w:val="374151"/>
                <w:sz w:val="24"/>
                <w:szCs w:val="24"/>
              </w:rPr>
              <w:t>Report clarity and completeness</w:t>
            </w:r>
          </w:p>
        </w:tc>
      </w:tr>
    </w:tbl>
    <w:p w14:paraId="012B7245" w14:textId="5EC0F36B" w:rsidR="00CA76BC" w:rsidRPr="00FC20C5" w:rsidRDefault="00CA76BC" w:rsidP="00543EF5">
      <w:pPr>
        <w:spacing w:after="0" w:line="240" w:lineRule="auto"/>
        <w:rPr>
          <w:rFonts w:asciiTheme="majorBidi" w:hAnsiTheme="majorBidi" w:cstheme="majorBidi"/>
          <w:color w:val="374151"/>
          <w:sz w:val="24"/>
          <w:szCs w:val="24"/>
        </w:rPr>
      </w:pPr>
      <w:r w:rsidRPr="00196C22">
        <w:rPr>
          <w:rFonts w:asciiTheme="majorBidi" w:hAnsiTheme="majorBidi" w:cstheme="majorBidi"/>
          <w:color w:val="374151"/>
          <w:sz w:val="24"/>
          <w:szCs w:val="24"/>
        </w:rPr>
        <w:t>.</w:t>
      </w:r>
    </w:p>
    <w:sectPr w:rsidR="00CA76BC" w:rsidRPr="00FC20C5" w:rsidSect="00D22CA9">
      <w:headerReference w:type="first" r:id="rId7"/>
      <w:footerReference w:type="first" r:id="rId8"/>
      <w:pgSz w:w="12240" w:h="15840"/>
      <w:pgMar w:top="1440" w:right="1440" w:bottom="63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B8FE" w14:textId="77777777" w:rsidR="009A6D7E" w:rsidRDefault="009A6D7E">
      <w:pPr>
        <w:spacing w:after="0" w:line="240" w:lineRule="auto"/>
      </w:pPr>
      <w:r>
        <w:separator/>
      </w:r>
    </w:p>
  </w:endnote>
  <w:endnote w:type="continuationSeparator" w:id="0">
    <w:p w14:paraId="44581620" w14:textId="77777777" w:rsidR="009A6D7E" w:rsidRDefault="009A6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9D80" w14:textId="77777777" w:rsidR="00192BDB" w:rsidRDefault="00192BDB" w:rsidP="00D22CA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45FB" w14:textId="77777777" w:rsidR="009A6D7E" w:rsidRDefault="009A6D7E">
      <w:pPr>
        <w:spacing w:after="0" w:line="240" w:lineRule="auto"/>
      </w:pPr>
      <w:r>
        <w:separator/>
      </w:r>
    </w:p>
  </w:footnote>
  <w:footnote w:type="continuationSeparator" w:id="0">
    <w:p w14:paraId="176CDC7E" w14:textId="77777777" w:rsidR="009A6D7E" w:rsidRDefault="009A6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AC085" w14:textId="77777777" w:rsidR="00192BDB" w:rsidRDefault="00AC0B34" w:rsidP="00BC27A7">
    <w:pPr>
      <w:pStyle w:val="Title"/>
      <w:rPr>
        <w:szCs w:val="36"/>
        <w:u w:val="single"/>
      </w:rPr>
    </w:pPr>
    <w:r>
      <w:rPr>
        <w:b w:val="0"/>
        <w:noProof/>
        <w:sz w:val="32"/>
        <w:u w:val="single"/>
      </w:rPr>
      <w:drawing>
        <wp:anchor distT="0" distB="0" distL="114300" distR="114300" simplePos="0" relativeHeight="3" behindDoc="0" locked="0" layoutInCell="1" allowOverlap="1" wp14:anchorId="18FFA431" wp14:editId="4B31A8AC">
          <wp:simplePos x="0" y="0"/>
          <wp:positionH relativeFrom="column">
            <wp:posOffset>-565150</wp:posOffset>
          </wp:positionH>
          <wp:positionV relativeFrom="paragraph">
            <wp:posOffset>-387350</wp:posOffset>
          </wp:positionV>
          <wp:extent cx="1323340" cy="1026795"/>
          <wp:effectExtent l="0" t="0" r="0" b="1905"/>
          <wp:wrapNone/>
          <wp:docPr id="4097" name="Picture 1" descr="C:\Users\Abu Zar\Desktop\University-of-Gujrat_600x465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23340" cy="10267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szCs w:val="36"/>
        <w:u w:val="single"/>
      </w:rPr>
      <w:t>UNIVERSITY OF GUJRAT</w:t>
    </w:r>
  </w:p>
  <w:p w14:paraId="52171B9E" w14:textId="1D68BC22" w:rsidR="008A1D8E" w:rsidRDefault="00AC0B34" w:rsidP="008A1D8E">
    <w:pPr>
      <w:tabs>
        <w:tab w:val="left" w:pos="547"/>
      </w:tabs>
      <w:spacing w:after="0"/>
      <w:jc w:val="center"/>
      <w:rPr>
        <w:rFonts w:ascii="Times New Roman" w:hAnsi="Times New Roman" w:cs="Times New Roman"/>
        <w:u w:val="single"/>
      </w:rPr>
    </w:pPr>
    <w:r>
      <w:rPr>
        <w:rFonts w:ascii="Times New Roman" w:hAnsi="Times New Roman" w:cs="Times New Roman"/>
        <w:b/>
        <w:u w:val="single"/>
      </w:rPr>
      <w:t xml:space="preserve">DEPARTMENT OF </w:t>
    </w:r>
    <w:r w:rsidR="005C7D27">
      <w:rPr>
        <w:rFonts w:ascii="Times New Roman" w:hAnsi="Times New Roman" w:cs="Times New Roman"/>
        <w:b/>
        <w:u w:val="single"/>
      </w:rPr>
      <w:t>CS</w:t>
    </w:r>
    <w:r w:rsidR="00D22CA9">
      <w:rPr>
        <w:rFonts w:ascii="Times New Roman" w:hAnsi="Times New Roman" w:cs="Times New Roman"/>
        <w:b/>
        <w:u w:val="single"/>
      </w:rPr>
      <w:t xml:space="preserve"> (EVENING), HAFIZ HAYAT CAMPUS</w:t>
    </w:r>
  </w:p>
  <w:p w14:paraId="616AB4B5" w14:textId="620B2DE6" w:rsidR="00192BDB" w:rsidRPr="008A1D8E" w:rsidRDefault="008A1D8E" w:rsidP="008A1D8E">
    <w:pPr>
      <w:tabs>
        <w:tab w:val="left" w:pos="547"/>
      </w:tabs>
      <w:spacing w:after="0"/>
      <w:jc w:val="center"/>
      <w:rPr>
        <w:rFonts w:ascii="Times New Roman" w:hAnsi="Times New Roman" w:cs="Times New Roman"/>
        <w:u w:val="single"/>
      </w:rPr>
    </w:pPr>
    <w:r>
      <w:rPr>
        <w:rFonts w:ascii="Times New Roman" w:hAnsi="Times New Roman" w:cs="Times New Roman"/>
        <w:b/>
      </w:rPr>
      <w:t>Assignment No. 0</w:t>
    </w:r>
    <w:r w:rsidR="008C4668">
      <w:rPr>
        <w:rFonts w:ascii="Times New Roman" w:hAnsi="Times New Roman" w:cs="Times New Roman"/>
        <w:b/>
      </w:rPr>
      <w:t>1</w:t>
    </w:r>
    <w:r w:rsidR="00AC0B34">
      <w:rPr>
        <w:rFonts w:ascii="Times New Roman" w:hAnsi="Times New Roman" w:cs="Times New Roman"/>
        <w:b/>
      </w:rPr>
      <w:t xml:space="preserve"> </w:t>
    </w:r>
    <w:r w:rsidR="00D737C6">
      <w:rPr>
        <w:rFonts w:ascii="Times New Roman" w:hAnsi="Times New Roman" w:cs="Times New Roman"/>
        <w:b/>
      </w:rPr>
      <w:t>Fall-</w:t>
    </w:r>
    <w:r w:rsidR="00AC0B34">
      <w:rPr>
        <w:rFonts w:ascii="Times New Roman" w:hAnsi="Times New Roman" w:cs="Times New Roman"/>
        <w:b/>
      </w:rPr>
      <w:t>202</w:t>
    </w:r>
    <w:r w:rsidR="008C4668">
      <w:rPr>
        <w:rFonts w:ascii="Times New Roman" w:hAnsi="Times New Roman" w:cs="Times New Roman"/>
        <w:b/>
      </w:rPr>
      <w:t>5</w:t>
    </w:r>
  </w:p>
  <w:p w14:paraId="55A38049" w14:textId="4667C763" w:rsidR="00192BDB" w:rsidRDefault="00AC0B34" w:rsidP="00B773CB">
    <w:pPr>
      <w:spacing w:after="0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Course: </w:t>
    </w:r>
    <w:r w:rsidR="008C4668">
      <w:rPr>
        <w:rFonts w:ascii="Times New Roman" w:hAnsi="Times New Roman" w:cs="Times New Roman"/>
        <w:b/>
      </w:rPr>
      <w:t>Advance Web Development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Course Code: </w:t>
    </w:r>
    <w:r w:rsidR="008C4668">
      <w:rPr>
        <w:rFonts w:ascii="Times New Roman" w:hAnsi="Times New Roman" w:cs="Times New Roman"/>
        <w:b/>
      </w:rPr>
      <w:t>CS408</w:t>
    </w:r>
  </w:p>
  <w:p w14:paraId="7C7D4602" w14:textId="126BC7D0" w:rsidR="00192BDB" w:rsidRDefault="00AC0B34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</w:rPr>
      <w:t xml:space="preserve">Maximum Marks: </w:t>
    </w:r>
    <w:r w:rsidR="00952584">
      <w:rPr>
        <w:rFonts w:ascii="Times New Roman" w:hAnsi="Times New Roman" w:cs="Times New Roman"/>
        <w:b/>
      </w:rPr>
      <w:t>1</w:t>
    </w:r>
    <w:r w:rsidR="002A1E1F">
      <w:rPr>
        <w:rFonts w:ascii="Times New Roman" w:hAnsi="Times New Roman" w:cs="Times New Roman"/>
        <w:b/>
      </w:rPr>
      <w:t>00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  <w:b/>
      </w:rPr>
      <w:t>Program:</w:t>
    </w:r>
    <w:r>
      <w:rPr>
        <w:rFonts w:ascii="Times New Roman" w:hAnsi="Times New Roman" w:cs="Times New Roman"/>
      </w:rPr>
      <w:t xml:space="preserve"> BS </w:t>
    </w:r>
    <w:r w:rsidR="002A1E1F">
      <w:rPr>
        <w:rFonts w:ascii="Times New Roman" w:hAnsi="Times New Roman" w:cs="Times New Roman"/>
      </w:rPr>
      <w:t>CS</w:t>
    </w:r>
    <w:r>
      <w:rPr>
        <w:rFonts w:ascii="Times New Roman" w:hAnsi="Times New Roman" w:cs="Times New Roman"/>
      </w:rPr>
      <w:t>(Evening)</w:t>
    </w:r>
    <w:r>
      <w:rPr>
        <w:rFonts w:ascii="Times New Roman" w:hAnsi="Times New Roman" w:cs="Times New Roman"/>
      </w:rPr>
      <w:tab/>
    </w:r>
    <w:r w:rsidR="008A1D8E">
      <w:rPr>
        <w:rFonts w:ascii="Times New Roman" w:hAnsi="Times New Roman" w:cs="Times New Roman"/>
      </w:rPr>
      <w:t xml:space="preserve">  </w:t>
    </w:r>
    <w:r w:rsidR="00952584">
      <w:rPr>
        <w:rFonts w:ascii="Times New Roman" w:hAnsi="Times New Roman" w:cs="Times New Roman"/>
        <w:b/>
      </w:rPr>
      <w:t xml:space="preserve">Due Date: </w:t>
    </w:r>
    <w:r w:rsidR="00A13E8C">
      <w:rPr>
        <w:rFonts w:ascii="Times New Roman" w:hAnsi="Times New Roman" w:cs="Times New Roman"/>
        <w:b/>
      </w:rPr>
      <w:t>31</w:t>
    </w:r>
    <w:r w:rsidR="008A1D8E">
      <w:rPr>
        <w:rFonts w:ascii="Times New Roman" w:hAnsi="Times New Roman" w:cs="Times New Roman"/>
        <w:b/>
      </w:rPr>
      <w:t xml:space="preserve"> </w:t>
    </w:r>
    <w:r w:rsidR="00A13E8C">
      <w:rPr>
        <w:rFonts w:ascii="Times New Roman" w:hAnsi="Times New Roman" w:cs="Times New Roman"/>
        <w:b/>
      </w:rPr>
      <w:t>October</w:t>
    </w:r>
    <w:r w:rsidR="0064027F">
      <w:rPr>
        <w:rFonts w:ascii="Times New Roman" w:hAnsi="Times New Roman" w:cs="Times New Roman"/>
        <w:b/>
      </w:rPr>
      <w:t xml:space="preserve"> </w:t>
    </w:r>
    <w:r w:rsidR="008A1D8E">
      <w:rPr>
        <w:rFonts w:ascii="Times New Roman" w:hAnsi="Times New Roman" w:cs="Times New Roman"/>
        <w:b/>
      </w:rPr>
      <w:t>202</w:t>
    </w:r>
    <w:r w:rsidR="002A1E1F">
      <w:rPr>
        <w:rFonts w:ascii="Times New Roman" w:hAnsi="Times New Roman" w:cs="Times New Roman"/>
        <w:b/>
      </w:rPr>
      <w:t>5</w:t>
    </w:r>
  </w:p>
  <w:p w14:paraId="6CF3C498" w14:textId="6F71C65E" w:rsidR="00192BDB" w:rsidRDefault="00AC0B34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Name:</w:t>
    </w:r>
    <w:r w:rsidR="00891BA9">
      <w:rPr>
        <w:rFonts w:ascii="Times New Roman" w:hAnsi="Times New Roman" w:cs="Times New Roman"/>
      </w:rPr>
      <w:t xml:space="preserve"> -</w:t>
    </w:r>
    <w:r>
      <w:rPr>
        <w:rFonts w:ascii="Times New Roman" w:hAnsi="Times New Roman" w:cs="Times New Roman"/>
      </w:rPr>
      <w:t>____________________________                                       Roll No:</w:t>
    </w:r>
    <w:r w:rsidR="00891BA9">
      <w:rPr>
        <w:rFonts w:ascii="Times New Roman" w:hAnsi="Times New Roman" w:cs="Times New Roman"/>
      </w:rPr>
      <w:t xml:space="preserve"> -</w:t>
    </w:r>
    <w:r>
      <w:rPr>
        <w:rFonts w:ascii="Times New Roman" w:hAnsi="Times New Roman" w:cs="Times New Roman"/>
      </w:rPr>
      <w:t>_____________________</w:t>
    </w:r>
  </w:p>
  <w:p w14:paraId="5EC9DD73" w14:textId="55AEF25A" w:rsidR="00192BDB" w:rsidRDefault="00A33BCD">
    <w:pPr>
      <w:spacing w:after="0"/>
      <w:rPr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 wp14:anchorId="23CA5899" wp14:editId="68A67A4E">
              <wp:simplePos x="0" y="0"/>
              <wp:positionH relativeFrom="column">
                <wp:posOffset>0</wp:posOffset>
              </wp:positionH>
              <wp:positionV relativeFrom="paragraph">
                <wp:posOffset>128905</wp:posOffset>
              </wp:positionV>
              <wp:extent cx="5829300" cy="0"/>
              <wp:effectExtent l="28575" t="33655" r="28575" b="33020"/>
              <wp:wrapNone/>
              <wp:docPr id="627804691" name="4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356F5" id="4098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10.15pt" to="45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cnSuwEAAFoDAAAOAAAAZHJzL2Uyb0RvYy54bWysU8Fu2zAMvQ/YPwi6L3YydGuNOD2k6y7t&#10;FqDZBzCSbAuVREFUYufvK6lJWqy3YT4QlEg+Pz5Sy9vJGnZQgTS6ls9nNWfKCZTa9S3/s73/cs0Z&#10;RXASDDrV8qMifrv6/Gk5+kYtcEAjVWAJxFEz+pYPMfqmqkgMygLN0CuXgh0GCzEdQ1/JAGNCt6Za&#10;1PW3asQgfUChiNLt3WuQrwp+1ykRf3cdqchMyxO3WGwodpdttVpC0wfwgxYnGvAPLCxol356gbqD&#10;CGwf9Acoq0VAwi7OBNoKu04LVXpI3czrv7p5GsCr0ksSh/xFJvp/sOLXYe02IVMXk3vyDyieiTlc&#10;D+B6VQhsjz4Nbp6lqkZPzaUkH8hvAtuNjyhTDuwjFhWmLtgMmfpjUxH7eBFbTZGJdHl1vbj5WqeZ&#10;iHOsguZc6APFnwoty07LjXZZB2jg8EAxE4HmnJKvHd5rY8osjWNjAv8+v8rQ1suWx0G7bZrvc4Eg&#10;NFrm9FxIod+tTWAHyPtRvtJnirxPC7h3ssAPCuSPkx9Bm1c/0THuJE9WJK8fNTuUx004y5YGWHif&#10;li1vyPtzqX57EqsXAAAA//8DAFBLAwQUAAYACAAAACEALELDad0AAAAGAQAADwAAAGRycy9kb3du&#10;cmV2LnhtbEyPwW7CMBBE75X4B2sr9YLAAaQqpHEQQu2lh0pAD+3NxNskarwOtiEpX9+tONDjzKxm&#10;3uarwbbijD40jhTMpgkIpNKZhioF7/uXSQoiRE1Gt45QwQ8GWBWju1xnxvW0xfMuVoJLKGRaQR1j&#10;l0kZyhqtDlPXIXH25bzVkaWvpPG653LbynmSPEqrG+KFWne4qbH83p2sArMN4XkzpJfFm389Hj/S&#10;8We/Hyv1cD+sn0BEHOLtGP7wGR0KZjq4E5kgWgX8SFQwTxYgOF3OUjYOV0MWufyPX/wCAAD//wMA&#10;UEsBAi0AFAAGAAgAAAAhALaDOJL+AAAA4QEAABMAAAAAAAAAAAAAAAAAAAAAAFtDb250ZW50X1R5&#10;cGVzXS54bWxQSwECLQAUAAYACAAAACEAOP0h/9YAAACUAQAACwAAAAAAAAAAAAAAAAAvAQAAX3Jl&#10;bHMvLnJlbHNQSwECLQAUAAYACAAAACEAcR3J0rsBAABaAwAADgAAAAAAAAAAAAAAAAAuAgAAZHJz&#10;L2Uyb0RvYy54bWxQSwECLQAUAAYACAAAACEALELDad0AAAAGAQAADwAAAAAAAAAAAAAAAAAVBAAA&#10;ZHJzL2Rvd25yZXYueG1sUEsFBgAAAAAEAAQA8wAAAB8FAAAAAA==&#10;" strokeweight="4.5pt">
              <v:stroke linestyle="thinThick"/>
            </v:line>
          </w:pict>
        </mc:Fallback>
      </mc:AlternateContent>
    </w:r>
    <w:r w:rsidR="00AC0B34">
      <w:tab/>
    </w:r>
  </w:p>
  <w:p w14:paraId="014163B7" w14:textId="77777777" w:rsidR="00192BDB" w:rsidRDefault="00192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F5E9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77CDC7A"/>
    <w:lvl w:ilvl="0" w:tplc="46C8F8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5ABC6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6A4437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055E27EE"/>
    <w:lvl w:ilvl="0" w:tplc="1ABCDF9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9CF60B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14BC1"/>
    <w:multiLevelType w:val="multilevel"/>
    <w:tmpl w:val="F3D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EB6FA7"/>
    <w:multiLevelType w:val="multilevel"/>
    <w:tmpl w:val="3C44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72B38"/>
    <w:multiLevelType w:val="multilevel"/>
    <w:tmpl w:val="8D9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202FC2"/>
    <w:multiLevelType w:val="multilevel"/>
    <w:tmpl w:val="C95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8E0CB4"/>
    <w:multiLevelType w:val="hybridMultilevel"/>
    <w:tmpl w:val="0E60CCCC"/>
    <w:lvl w:ilvl="0" w:tplc="EF2E501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4A419F"/>
    <w:multiLevelType w:val="multilevel"/>
    <w:tmpl w:val="54BC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6190D"/>
    <w:multiLevelType w:val="hybridMultilevel"/>
    <w:tmpl w:val="0D1E9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7415CA"/>
    <w:multiLevelType w:val="hybridMultilevel"/>
    <w:tmpl w:val="2F5E9F00"/>
    <w:lvl w:ilvl="0" w:tplc="3EDE2AB0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ED9C1816" w:tentative="1">
      <w:start w:val="1"/>
      <w:numFmt w:val="bullet"/>
      <w:lvlText w:val="l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096F996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0E67E0E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62EB390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5CA6288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B201D8A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C400A98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A16513C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4" w15:restartNumberingAfterBreak="0">
    <w:nsid w:val="7B1D49C7"/>
    <w:multiLevelType w:val="hybridMultilevel"/>
    <w:tmpl w:val="E2CC71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454115">
    <w:abstractNumId w:val="5"/>
  </w:num>
  <w:num w:numId="2" w16cid:durableId="932662384">
    <w:abstractNumId w:val="4"/>
  </w:num>
  <w:num w:numId="3" w16cid:durableId="1700933787">
    <w:abstractNumId w:val="0"/>
  </w:num>
  <w:num w:numId="4" w16cid:durableId="64569601">
    <w:abstractNumId w:val="2"/>
  </w:num>
  <w:num w:numId="5" w16cid:durableId="1412695733">
    <w:abstractNumId w:val="10"/>
  </w:num>
  <w:num w:numId="6" w16cid:durableId="900595730">
    <w:abstractNumId w:val="1"/>
  </w:num>
  <w:num w:numId="7" w16cid:durableId="1451969583">
    <w:abstractNumId w:val="3"/>
  </w:num>
  <w:num w:numId="8" w16cid:durableId="1995983437">
    <w:abstractNumId w:val="13"/>
  </w:num>
  <w:num w:numId="9" w16cid:durableId="271517614">
    <w:abstractNumId w:val="12"/>
  </w:num>
  <w:num w:numId="10" w16cid:durableId="608197702">
    <w:abstractNumId w:val="14"/>
  </w:num>
  <w:num w:numId="11" w16cid:durableId="1736929611">
    <w:abstractNumId w:val="7"/>
  </w:num>
  <w:num w:numId="12" w16cid:durableId="1737899218">
    <w:abstractNumId w:val="11"/>
  </w:num>
  <w:num w:numId="13" w16cid:durableId="501624583">
    <w:abstractNumId w:val="8"/>
  </w:num>
  <w:num w:numId="14" w16cid:durableId="1287661270">
    <w:abstractNumId w:val="9"/>
  </w:num>
  <w:num w:numId="15" w16cid:durableId="604046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DB"/>
    <w:rsid w:val="00127835"/>
    <w:rsid w:val="001406A6"/>
    <w:rsid w:val="00145EA6"/>
    <w:rsid w:val="00150C07"/>
    <w:rsid w:val="00160741"/>
    <w:rsid w:val="00192BDB"/>
    <w:rsid w:val="00196C22"/>
    <w:rsid w:val="0028580F"/>
    <w:rsid w:val="002A1E1F"/>
    <w:rsid w:val="002F090B"/>
    <w:rsid w:val="00311260"/>
    <w:rsid w:val="00363956"/>
    <w:rsid w:val="00371569"/>
    <w:rsid w:val="003B30C2"/>
    <w:rsid w:val="003E4BC7"/>
    <w:rsid w:val="00407AEF"/>
    <w:rsid w:val="00413482"/>
    <w:rsid w:val="0043060D"/>
    <w:rsid w:val="00431F17"/>
    <w:rsid w:val="00462089"/>
    <w:rsid w:val="00485558"/>
    <w:rsid w:val="004A72B2"/>
    <w:rsid w:val="004B188D"/>
    <w:rsid w:val="00524495"/>
    <w:rsid w:val="00524BFD"/>
    <w:rsid w:val="005311B5"/>
    <w:rsid w:val="00536185"/>
    <w:rsid w:val="00540F39"/>
    <w:rsid w:val="00543EF5"/>
    <w:rsid w:val="0057077A"/>
    <w:rsid w:val="005A401E"/>
    <w:rsid w:val="005C7D27"/>
    <w:rsid w:val="005D06A7"/>
    <w:rsid w:val="005D55B2"/>
    <w:rsid w:val="005D581F"/>
    <w:rsid w:val="005F4A35"/>
    <w:rsid w:val="005F6D44"/>
    <w:rsid w:val="0064027F"/>
    <w:rsid w:val="00641C74"/>
    <w:rsid w:val="00645DAE"/>
    <w:rsid w:val="006A2F6B"/>
    <w:rsid w:val="006A6B18"/>
    <w:rsid w:val="00705551"/>
    <w:rsid w:val="00717B1A"/>
    <w:rsid w:val="007251FA"/>
    <w:rsid w:val="00737592"/>
    <w:rsid w:val="00753F5A"/>
    <w:rsid w:val="00776406"/>
    <w:rsid w:val="00777FA7"/>
    <w:rsid w:val="00787EB6"/>
    <w:rsid w:val="007F02D6"/>
    <w:rsid w:val="00815AF8"/>
    <w:rsid w:val="0082696E"/>
    <w:rsid w:val="00827D05"/>
    <w:rsid w:val="00852D6C"/>
    <w:rsid w:val="00891BA9"/>
    <w:rsid w:val="00895564"/>
    <w:rsid w:val="008A1D8E"/>
    <w:rsid w:val="008C4668"/>
    <w:rsid w:val="008C4B5D"/>
    <w:rsid w:val="008E3A12"/>
    <w:rsid w:val="008E671F"/>
    <w:rsid w:val="00952584"/>
    <w:rsid w:val="009A6D7E"/>
    <w:rsid w:val="009F0A53"/>
    <w:rsid w:val="00A12861"/>
    <w:rsid w:val="00A13E8C"/>
    <w:rsid w:val="00A26DEA"/>
    <w:rsid w:val="00A33BCD"/>
    <w:rsid w:val="00A46400"/>
    <w:rsid w:val="00AA1604"/>
    <w:rsid w:val="00AC0B34"/>
    <w:rsid w:val="00AC24D3"/>
    <w:rsid w:val="00AD1565"/>
    <w:rsid w:val="00AE4DF3"/>
    <w:rsid w:val="00AF610F"/>
    <w:rsid w:val="00B41332"/>
    <w:rsid w:val="00B773CB"/>
    <w:rsid w:val="00BA4F26"/>
    <w:rsid w:val="00BC27A7"/>
    <w:rsid w:val="00BD08FD"/>
    <w:rsid w:val="00C2448E"/>
    <w:rsid w:val="00C62B45"/>
    <w:rsid w:val="00C811CD"/>
    <w:rsid w:val="00CA76BC"/>
    <w:rsid w:val="00CE2702"/>
    <w:rsid w:val="00D041F1"/>
    <w:rsid w:val="00D1252C"/>
    <w:rsid w:val="00D12531"/>
    <w:rsid w:val="00D22CA9"/>
    <w:rsid w:val="00D410FC"/>
    <w:rsid w:val="00D61009"/>
    <w:rsid w:val="00D65942"/>
    <w:rsid w:val="00D737C6"/>
    <w:rsid w:val="00D92AA8"/>
    <w:rsid w:val="00D96737"/>
    <w:rsid w:val="00DB3FC9"/>
    <w:rsid w:val="00E2003A"/>
    <w:rsid w:val="00E77D09"/>
    <w:rsid w:val="00F52AA8"/>
    <w:rsid w:val="00F75565"/>
    <w:rsid w:val="00F86A3F"/>
    <w:rsid w:val="00FC2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A7FC8"/>
  <w15:docId w15:val="{D16EE37F-456D-42B0-969F-E365D037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C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C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15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C07"/>
  </w:style>
  <w:style w:type="paragraph" w:styleId="Footer">
    <w:name w:val="footer"/>
    <w:basedOn w:val="Normal"/>
    <w:link w:val="FooterChar"/>
    <w:uiPriority w:val="99"/>
    <w:rsid w:val="0015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C07"/>
  </w:style>
  <w:style w:type="paragraph" w:styleId="Title">
    <w:name w:val="Title"/>
    <w:basedOn w:val="Normal"/>
    <w:link w:val="TitleChar"/>
    <w:uiPriority w:val="10"/>
    <w:qFormat/>
    <w:rsid w:val="00150C07"/>
    <w:pPr>
      <w:spacing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44"/>
      <w:szCs w:val="24"/>
    </w:rPr>
  </w:style>
  <w:style w:type="character" w:customStyle="1" w:styleId="TitleChar">
    <w:name w:val="Title Char"/>
    <w:basedOn w:val="DefaultParagraphFont"/>
    <w:link w:val="Title"/>
    <w:rsid w:val="00150C07"/>
    <w:rPr>
      <w:rFonts w:ascii="Times New Roman" w:eastAsia="Times New Roman" w:hAnsi="Times New Roman" w:cs="Times New Roman"/>
      <w:b/>
      <w:color w:val="000000"/>
      <w:sz w:val="44"/>
      <w:szCs w:val="24"/>
    </w:rPr>
  </w:style>
  <w:style w:type="paragraph" w:styleId="BalloonText">
    <w:name w:val="Balloon Text"/>
    <w:basedOn w:val="Normal"/>
    <w:link w:val="BalloonTextChar"/>
    <w:uiPriority w:val="99"/>
    <w:rsid w:val="00150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50C0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50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40F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410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2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9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5583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43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81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4542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ideapad 300</dc:creator>
  <cp:lastModifiedBy>Atif Shahzad</cp:lastModifiedBy>
  <cp:revision>57</cp:revision>
  <cp:lastPrinted>2023-11-20T10:44:00Z</cp:lastPrinted>
  <dcterms:created xsi:type="dcterms:W3CDTF">2023-12-28T18:05:00Z</dcterms:created>
  <dcterms:modified xsi:type="dcterms:W3CDTF">2025-10-25T09:50:00Z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0833a58236054998b549bf7da1e590f4</vt:lpwstr>
  </property>
</Properties>
</file>