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34"/>
        <w:gridCol w:w="1306"/>
        <w:gridCol w:w="3656"/>
        <w:gridCol w:w="3510"/>
      </w:tblGrid>
      <w:tr w:rsidR="00914497" w:rsidRPr="00914497" w14:paraId="02D40840" w14:textId="77777777" w:rsidTr="00914497">
        <w:trPr>
          <w:trHeight w:val="5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ACC7B" w14:textId="77777777" w:rsidR="00914497" w:rsidRPr="00734551" w:rsidRDefault="00914497" w:rsidP="005024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35503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Use case(s)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13520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Actor Reaction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FC8B9" w14:textId="77777777" w:rsidR="00914497" w:rsidRPr="00734551" w:rsidRDefault="00914497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System Response</w:t>
            </w:r>
          </w:p>
        </w:tc>
      </w:tr>
      <w:tr w:rsidR="00855678" w:rsidRPr="00914497" w14:paraId="79499817" w14:textId="77777777" w:rsidTr="00914497">
        <w:trPr>
          <w:trHeight w:val="5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407AD" w14:textId="0862CC4B" w:rsidR="00855678" w:rsidRPr="00734551" w:rsidRDefault="00855678" w:rsidP="0050248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7532F" w14:textId="1BECC172" w:rsidR="00855678" w:rsidRPr="00734551" w:rsidRDefault="00855678" w:rsidP="00734551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회원 가입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2F1C06" w14:textId="77777777" w:rsidR="00855678" w:rsidRP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2E5E1" w14:textId="1EC7346E" w:rsidR="00855678" w:rsidRP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 w:rsidRP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ID, 비밀번호, 전화번호 입력 필드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와 회원가입 버튼을</w:t>
            </w:r>
            <w:r w:rsidRP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출력</w:t>
            </w:r>
            <w:r w:rsidRP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한다.</w:t>
            </w:r>
          </w:p>
        </w:tc>
      </w:tr>
      <w:tr w:rsidR="00914497" w:rsidRPr="00914497" w14:paraId="04FA18DB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D24B7" w14:textId="0F5F1D33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6536D" w14:textId="36F9E643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B705D" w14:textId="3EBC184B" w:rsidR="00914497" w:rsidRPr="00914497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="00AF19B0"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. 비회원이 필수 정보인 ID, 비밀번호, 전화번호</w:t>
            </w:r>
            <w:r w:rsidR="00AE6B0B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를</w:t>
            </w:r>
            <w:r w:rsidR="00AF19B0"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입력한 후 '회원 가입'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26BB0" w14:textId="0DAFB005" w:rsidR="00914497" w:rsidRPr="00914497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  <w:r w:rsidR="00914497"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 회원 가입 완료 메세지를 출력한다.</w:t>
            </w:r>
          </w:p>
        </w:tc>
      </w:tr>
      <w:tr w:rsidR="00914497" w:rsidRPr="00914497" w14:paraId="49BF4C24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83BD7" w14:textId="77777777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C5603" w14:textId="47AD4912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C7FB1" w14:textId="417E2FFD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7187" w14:textId="6A872D84" w:rsidR="00914497" w:rsidRP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ID, 비밀번호 입력 필드와 로그인 버튼을 출력한다..</w:t>
            </w:r>
          </w:p>
        </w:tc>
      </w:tr>
      <w:tr w:rsidR="00855678" w:rsidRPr="00914497" w14:paraId="08086927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3096A1" w14:textId="77777777" w:rsidR="00855678" w:rsidRPr="00734551" w:rsidRDefault="00855678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F8B83" w14:textId="77777777" w:rsidR="00855678" w:rsidRPr="00914497" w:rsidRDefault="00855678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7DF15" w14:textId="5C89A73F" w:rsidR="00855678" w:rsidRPr="00855678" w:rsidRDefault="00855678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. 회원 또는 관리자는 ID와 비밀번호를 입력하고 '로그인'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5EED6" w14:textId="1DABB73A" w:rsidR="00855678" w:rsidRPr="00914497" w:rsidRDefault="00855678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 로그인 완료 메시지를 출력한다.</w:t>
            </w:r>
          </w:p>
        </w:tc>
      </w:tr>
      <w:tr w:rsidR="00914497" w:rsidRPr="00914497" w14:paraId="71BB69B3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8E3E9" w14:textId="1E30244A" w:rsidR="00914497" w:rsidRPr="00734551" w:rsidRDefault="00914497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734551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C2B85" w14:textId="6087FFE8" w:rsidR="00914497" w:rsidRPr="00914497" w:rsidRDefault="00AE6B0B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로그아웃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E9144" w14:textId="22D877DB" w:rsidR="00914497" w:rsidRPr="00914497" w:rsidRDefault="00914497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7B299" w14:textId="5FA13839" w:rsidR="00914497" w:rsidRP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 w:rsidRP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로그아웃 버튼을 출력한다.</w:t>
            </w:r>
          </w:p>
        </w:tc>
      </w:tr>
      <w:tr w:rsidR="00855678" w:rsidRPr="00914497" w14:paraId="4807EFCE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9A9DB" w14:textId="77777777" w:rsidR="00855678" w:rsidRPr="00734551" w:rsidRDefault="00855678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60B4E" w14:textId="77777777" w:rsidR="00855678" w:rsidRPr="00914497" w:rsidRDefault="00855678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C7386" w14:textId="3C4A5F03" w:rsidR="00855678" w:rsidRPr="00855678" w:rsidRDefault="00855678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. 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또는 관리자는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 xml:space="preserve"> ‘로그아웃’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B89A65" w14:textId="1B4A9FF3" w:rsidR="00855678" w:rsidRPr="00AF19B0" w:rsidRDefault="00855678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. 시스템은 로그아웃 완료 메시지를 출력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하고, 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회원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또는 관리자</w:t>
            </w:r>
            <w:r w:rsidRPr="00AF19B0"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의 접속을 종료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한다.</w:t>
            </w:r>
          </w:p>
        </w:tc>
      </w:tr>
      <w:tr w:rsidR="00A945F5" w:rsidRPr="00914497" w14:paraId="1F67B54A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DFBDC" w14:textId="68A2AA74" w:rsidR="00A945F5" w:rsidRPr="00734551" w:rsidRDefault="00A945F5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3E26A" w14:textId="7E2FAEA8" w:rsidR="00A945F5" w:rsidRPr="00914497" w:rsidRDefault="00A945F5" w:rsidP="0091449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1DEE3" w14:textId="41A52E1E" w:rsidR="00A945F5" w:rsidRPr="00AF19B0" w:rsidRDefault="00A945F5" w:rsidP="0091449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09742" w14:textId="1DC41B1A" w:rsidR="00A945F5" w:rsidRP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자전거 ID, 제품명 입력 필드와 자전거 등록 버튼을 출력한다.</w:t>
            </w:r>
          </w:p>
        </w:tc>
      </w:tr>
      <w:tr w:rsidR="00855678" w:rsidRPr="00914497" w14:paraId="3753135F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61506E" w14:textId="77777777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76100" w14:textId="77777777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1436B" w14:textId="305560FB" w:rsidR="00855678" w:rsidRP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 관리자가 자전거의 ID, 제품명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을 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입력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하고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등록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’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버튼을 클릭한다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F45AFB" w14:textId="4C2CBDBE" w:rsidR="00855678" w:rsidRPr="00914497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  <w:r w:rsidRPr="00914497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 자전거 등록 성공 메시지를 출력한다.</w:t>
            </w:r>
          </w:p>
        </w:tc>
      </w:tr>
      <w:tr w:rsidR="00855678" w:rsidRPr="00914497" w14:paraId="7588DD97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AB3B6" w14:textId="1EA9E68A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D4D19" w14:textId="3B4075EA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대여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5374D9" w14:textId="0EEC6D07" w:rsidR="00855678" w:rsidRPr="002422B4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68E97" w14:textId="32F634B2" w:rsidR="00855678" w:rsidRP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 w:rsidRP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자전거 ID 입력 필드와 대여 버튼을 출력한다.</w:t>
            </w:r>
          </w:p>
        </w:tc>
      </w:tr>
      <w:tr w:rsidR="00855678" w:rsidRPr="00914497" w14:paraId="0DC69698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9EF9F7" w14:textId="77777777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E8460F" w14:textId="77777777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4724F" w14:textId="349FB7A3" w:rsidR="00855678" w:rsidRPr="002422B4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2</w:t>
            </w:r>
            <w:r w:rsidRPr="002422B4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 회원은 특정 자전거의 ID를 입력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 xml:space="preserve">하고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  <w:t>‘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대여' 버튼을 클릭한다.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217C5" w14:textId="38C97FAA" w:rsidR="00855678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 자전거 대여 완료 메시지를 출력한다.</w:t>
            </w:r>
          </w:p>
        </w:tc>
      </w:tr>
      <w:tr w:rsidR="00855678" w:rsidRPr="00914497" w14:paraId="65D77F42" w14:textId="77777777" w:rsidTr="00914497">
        <w:trPr>
          <w:trHeight w:val="5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82DBDA" w14:textId="1739F38D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3910E3" w14:textId="4F4B8AA8" w:rsidR="00855678" w:rsidRDefault="00855678" w:rsidP="00855678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자전거 대여 정보 조회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9B460" w14:textId="2D27E835" w:rsidR="00855678" w:rsidRPr="002422B4" w:rsidRDefault="00855678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98D88" w14:textId="67A7D875" w:rsidR="00855678" w:rsidRDefault="00D71AE5" w:rsidP="00855678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1</w:t>
            </w:r>
            <w:r w:rsidR="00855678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  <w14:ligatures w14:val="none"/>
              </w:rPr>
              <w:t>. 시스템은 회원이 현재 대여 중인 자전거의 ID와 제품명 리스트를 출력한다.</w:t>
            </w:r>
          </w:p>
        </w:tc>
      </w:tr>
    </w:tbl>
    <w:p w14:paraId="7538543F" w14:textId="77777777" w:rsidR="00236771" w:rsidRPr="00D71AE5" w:rsidRDefault="00236771" w:rsidP="00914497"/>
    <w:sectPr w:rsidR="00236771" w:rsidRPr="00D71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72C97" w14:textId="77777777" w:rsidR="00CF1458" w:rsidRDefault="00CF1458" w:rsidP="00931A2E">
      <w:pPr>
        <w:spacing w:after="0"/>
      </w:pPr>
      <w:r>
        <w:separator/>
      </w:r>
    </w:p>
  </w:endnote>
  <w:endnote w:type="continuationSeparator" w:id="0">
    <w:p w14:paraId="743E15CF" w14:textId="77777777" w:rsidR="00CF1458" w:rsidRDefault="00CF1458" w:rsidP="00931A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788BD" w14:textId="77777777" w:rsidR="00CF1458" w:rsidRDefault="00CF1458" w:rsidP="00931A2E">
      <w:pPr>
        <w:spacing w:after="0"/>
      </w:pPr>
      <w:r>
        <w:separator/>
      </w:r>
    </w:p>
  </w:footnote>
  <w:footnote w:type="continuationSeparator" w:id="0">
    <w:p w14:paraId="059AFC1A" w14:textId="77777777" w:rsidR="00CF1458" w:rsidRDefault="00CF1458" w:rsidP="00931A2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B605B"/>
    <w:multiLevelType w:val="hybridMultilevel"/>
    <w:tmpl w:val="39F492C2"/>
    <w:lvl w:ilvl="0" w:tplc="544C5E2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31F36580"/>
    <w:multiLevelType w:val="hybridMultilevel"/>
    <w:tmpl w:val="A1FEFE60"/>
    <w:lvl w:ilvl="0" w:tplc="728CD4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1275A1"/>
    <w:multiLevelType w:val="hybridMultilevel"/>
    <w:tmpl w:val="5D2A9DC2"/>
    <w:lvl w:ilvl="0" w:tplc="567C6A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E23E12"/>
    <w:multiLevelType w:val="hybridMultilevel"/>
    <w:tmpl w:val="18A48F54"/>
    <w:lvl w:ilvl="0" w:tplc="5846EF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71F20C9"/>
    <w:multiLevelType w:val="hybridMultilevel"/>
    <w:tmpl w:val="EEAE1708"/>
    <w:lvl w:ilvl="0" w:tplc="AD423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273039"/>
    <w:multiLevelType w:val="hybridMultilevel"/>
    <w:tmpl w:val="802A2FC0"/>
    <w:lvl w:ilvl="0" w:tplc="44D641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F4C3B1B"/>
    <w:multiLevelType w:val="hybridMultilevel"/>
    <w:tmpl w:val="67A246AE"/>
    <w:lvl w:ilvl="0" w:tplc="23DE66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B5730E2"/>
    <w:multiLevelType w:val="hybridMultilevel"/>
    <w:tmpl w:val="85EE7980"/>
    <w:lvl w:ilvl="0" w:tplc="83DAC3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78D312A6"/>
    <w:multiLevelType w:val="hybridMultilevel"/>
    <w:tmpl w:val="2B0E3AFA"/>
    <w:lvl w:ilvl="0" w:tplc="133C38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965664D"/>
    <w:multiLevelType w:val="hybridMultilevel"/>
    <w:tmpl w:val="D25EEB10"/>
    <w:lvl w:ilvl="0" w:tplc="0F4644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3532593">
    <w:abstractNumId w:val="1"/>
  </w:num>
  <w:num w:numId="2" w16cid:durableId="84425999">
    <w:abstractNumId w:val="3"/>
  </w:num>
  <w:num w:numId="3" w16cid:durableId="714936017">
    <w:abstractNumId w:val="5"/>
  </w:num>
  <w:num w:numId="4" w16cid:durableId="500436372">
    <w:abstractNumId w:val="0"/>
  </w:num>
  <w:num w:numId="5" w16cid:durableId="1538810150">
    <w:abstractNumId w:val="2"/>
  </w:num>
  <w:num w:numId="6" w16cid:durableId="1448349948">
    <w:abstractNumId w:val="7"/>
  </w:num>
  <w:num w:numId="7" w16cid:durableId="1778255284">
    <w:abstractNumId w:val="8"/>
  </w:num>
  <w:num w:numId="8" w16cid:durableId="1063212014">
    <w:abstractNumId w:val="6"/>
  </w:num>
  <w:num w:numId="9" w16cid:durableId="85394233">
    <w:abstractNumId w:val="4"/>
  </w:num>
  <w:num w:numId="10" w16cid:durableId="634530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46"/>
    <w:rsid w:val="00041046"/>
    <w:rsid w:val="000A38B9"/>
    <w:rsid w:val="00153DC2"/>
    <w:rsid w:val="00236771"/>
    <w:rsid w:val="002422B4"/>
    <w:rsid w:val="00502488"/>
    <w:rsid w:val="005C301B"/>
    <w:rsid w:val="00642F95"/>
    <w:rsid w:val="00734551"/>
    <w:rsid w:val="007663A7"/>
    <w:rsid w:val="00855678"/>
    <w:rsid w:val="00914497"/>
    <w:rsid w:val="00931A2E"/>
    <w:rsid w:val="00A945F5"/>
    <w:rsid w:val="00AE6B0B"/>
    <w:rsid w:val="00AF19B0"/>
    <w:rsid w:val="00C14730"/>
    <w:rsid w:val="00CF1458"/>
    <w:rsid w:val="00D103B9"/>
    <w:rsid w:val="00D71AE5"/>
    <w:rsid w:val="00DA4F33"/>
    <w:rsid w:val="00DC3800"/>
    <w:rsid w:val="00E84412"/>
    <w:rsid w:val="00F2398C"/>
    <w:rsid w:val="00F94F78"/>
    <w:rsid w:val="00FA3D1C"/>
    <w:rsid w:val="00FB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14D21D"/>
  <w15:chartTrackingRefBased/>
  <w15:docId w15:val="{62C37515-C669-4CCD-B06F-C20C49C3C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10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41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410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410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410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10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410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410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410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10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410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410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410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41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410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410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41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4104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4104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4104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41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4104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41046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A2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A2E"/>
  </w:style>
  <w:style w:type="paragraph" w:styleId="ab">
    <w:name w:val="footer"/>
    <w:basedOn w:val="a"/>
    <w:link w:val="Char4"/>
    <w:uiPriority w:val="99"/>
    <w:unhideWhenUsed/>
    <w:rsid w:val="00931A2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5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수현 김</dc:creator>
  <cp:keywords/>
  <dc:description/>
  <cp:lastModifiedBy>허준현</cp:lastModifiedBy>
  <cp:revision>5</cp:revision>
  <dcterms:created xsi:type="dcterms:W3CDTF">2025-05-18T07:08:00Z</dcterms:created>
  <dcterms:modified xsi:type="dcterms:W3CDTF">2025-05-18T17:33:00Z</dcterms:modified>
</cp:coreProperties>
</file>