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55227" w14:textId="77777777" w:rsidR="006B4EA5" w:rsidRPr="006B4EA5" w:rsidRDefault="006B4EA5" w:rsidP="006B4EA5">
      <w:pPr>
        <w:rPr>
          <w:rFonts w:ascii="Times New Roman" w:hAnsi="Times New Roman"/>
          <w:noProof/>
          <w:sz w:val="24"/>
        </w:rPr>
      </w:pPr>
      <w:bookmarkStart w:id="0" w:name="_gjdgxs" w:colFirst="0" w:colLast="0"/>
      <w:bookmarkStart w:id="1" w:name="_Hlk515796523"/>
      <w:bookmarkStart w:id="2" w:name="_Hlk515796370"/>
      <w:bookmarkStart w:id="3" w:name="_GoBack"/>
      <w:bookmarkEnd w:id="0"/>
      <w:bookmarkEnd w:id="3"/>
    </w:p>
    <w:p w14:paraId="74ED9E19" w14:textId="77777777" w:rsidR="006B4EA5" w:rsidRPr="006B4EA5" w:rsidRDefault="006B4EA5" w:rsidP="006B4EA5">
      <w:pPr>
        <w:rPr>
          <w:rFonts w:ascii="Times New Roman" w:hAnsi="Times New Roman"/>
          <w:noProof/>
          <w:sz w:val="24"/>
        </w:rPr>
      </w:pPr>
    </w:p>
    <w:p w14:paraId="5AD70F8E" w14:textId="77777777" w:rsidR="006B4EA5" w:rsidRPr="006B4EA5" w:rsidRDefault="006B4EA5" w:rsidP="006B4EA5">
      <w:pPr>
        <w:rPr>
          <w:rFonts w:ascii="Times New Roman" w:hAnsi="Times New Roman"/>
          <w:noProof/>
          <w:sz w:val="24"/>
        </w:rPr>
      </w:pPr>
    </w:p>
    <w:p w14:paraId="077C98C6" w14:textId="77777777" w:rsidR="006B4EA5" w:rsidRPr="006B4EA5" w:rsidRDefault="006B4EA5" w:rsidP="006B4EA5">
      <w:pPr>
        <w:rPr>
          <w:rFonts w:ascii="Times New Roman" w:hAnsi="Times New Roman"/>
          <w:noProof/>
          <w:sz w:val="24"/>
        </w:rPr>
      </w:pPr>
    </w:p>
    <w:p w14:paraId="51FDA3C5" w14:textId="77777777" w:rsidR="006B4EA5" w:rsidRPr="006B4EA5" w:rsidRDefault="006B4EA5" w:rsidP="006B4EA5">
      <w:pPr>
        <w:rPr>
          <w:rFonts w:ascii="Times New Roman" w:hAnsi="Times New Roman"/>
          <w:noProof/>
          <w:sz w:val="24"/>
        </w:rPr>
      </w:pPr>
    </w:p>
    <w:p w14:paraId="0A808D1E" w14:textId="77777777" w:rsidR="006B4EA5" w:rsidRPr="006B4EA5" w:rsidRDefault="006B4EA5" w:rsidP="006B4EA5">
      <w:pPr>
        <w:rPr>
          <w:rFonts w:ascii="Times New Roman" w:hAnsi="Times New Roman"/>
          <w:noProof/>
          <w:sz w:val="24"/>
        </w:rPr>
      </w:pPr>
    </w:p>
    <w:p w14:paraId="00B2757E" w14:textId="77777777" w:rsidR="006B4EA5" w:rsidRPr="006B4EA5" w:rsidRDefault="006B4EA5" w:rsidP="006B4EA5">
      <w:pPr>
        <w:jc w:val="center"/>
        <w:rPr>
          <w:rFonts w:ascii="Times New Roman" w:hAnsi="Times New Roman"/>
          <w:b/>
          <w:noProof/>
          <w:sz w:val="40"/>
          <w:szCs w:val="40"/>
        </w:rPr>
      </w:pPr>
      <w:r w:rsidRPr="006B4EA5">
        <w:rPr>
          <w:rFonts w:ascii="Times New Roman" w:hAnsi="Times New Roman"/>
          <w:b/>
          <w:noProof/>
          <w:sz w:val="40"/>
          <w:szCs w:val="40"/>
        </w:rPr>
        <w:t>IT Technology</w:t>
      </w:r>
    </w:p>
    <w:p w14:paraId="59522216" w14:textId="77777777" w:rsidR="006B4EA5" w:rsidRPr="006B4EA5" w:rsidRDefault="006B4EA5" w:rsidP="006B4EA5">
      <w:pPr>
        <w:jc w:val="center"/>
        <w:rPr>
          <w:rFonts w:ascii="Times New Roman" w:hAnsi="Times New Roman"/>
          <w:b/>
          <w:noProof/>
          <w:sz w:val="40"/>
          <w:szCs w:val="40"/>
        </w:rPr>
      </w:pPr>
      <w:r w:rsidRPr="006B4EA5">
        <w:rPr>
          <w:rFonts w:ascii="Times New Roman" w:hAnsi="Times New Roman"/>
          <w:b/>
          <w:noProof/>
          <w:sz w:val="40"/>
          <w:szCs w:val="40"/>
        </w:rPr>
        <w:t>Remote voice control of a system of robot vehicles</w:t>
      </w:r>
    </w:p>
    <w:p w14:paraId="3EF2927D" w14:textId="77777777" w:rsidR="006B4EA5" w:rsidRPr="006B4EA5" w:rsidRDefault="006B4EA5" w:rsidP="006B4EA5">
      <w:pPr>
        <w:jc w:val="center"/>
        <w:rPr>
          <w:rFonts w:ascii="Times New Roman" w:hAnsi="Times New Roman"/>
          <w:b/>
          <w:noProof/>
          <w:sz w:val="40"/>
          <w:szCs w:val="40"/>
        </w:rPr>
      </w:pPr>
      <w:r>
        <w:rPr>
          <w:rFonts w:ascii="Times New Roman" w:hAnsi="Times New Roman"/>
          <w:b/>
          <w:noProof/>
          <w:sz w:val="40"/>
          <w:szCs w:val="40"/>
        </w:rPr>
        <w:t>Appendix for project report</w:t>
      </w:r>
    </w:p>
    <w:p w14:paraId="7AEAAB4F" w14:textId="77777777" w:rsidR="006B4EA5" w:rsidRPr="006B4EA5" w:rsidRDefault="006B4EA5" w:rsidP="006B4EA5">
      <w:pPr>
        <w:rPr>
          <w:rFonts w:ascii="Times New Roman" w:hAnsi="Times New Roman"/>
          <w:noProof/>
          <w:sz w:val="24"/>
        </w:rPr>
      </w:pPr>
    </w:p>
    <w:p w14:paraId="17BAF71A" w14:textId="77777777" w:rsidR="006B4EA5" w:rsidRPr="006B4EA5" w:rsidRDefault="006B4EA5" w:rsidP="006B4EA5">
      <w:pPr>
        <w:rPr>
          <w:rFonts w:ascii="Times New Roman" w:hAnsi="Times New Roman"/>
          <w:noProof/>
          <w:sz w:val="24"/>
        </w:rPr>
      </w:pPr>
    </w:p>
    <w:p w14:paraId="7AA66E98" w14:textId="77777777" w:rsidR="006B4EA5" w:rsidRPr="006B4EA5" w:rsidRDefault="006B4EA5" w:rsidP="006B4EA5">
      <w:pPr>
        <w:rPr>
          <w:rFonts w:ascii="Times New Roman" w:hAnsi="Times New Roman"/>
          <w:noProof/>
          <w:sz w:val="24"/>
        </w:rPr>
      </w:pPr>
    </w:p>
    <w:p w14:paraId="5DEDA85D" w14:textId="77777777" w:rsidR="006B4EA5" w:rsidRPr="006B4EA5" w:rsidRDefault="006B4EA5" w:rsidP="006B4EA5">
      <w:pPr>
        <w:rPr>
          <w:rFonts w:ascii="Times New Roman" w:hAnsi="Times New Roman"/>
          <w:noProof/>
          <w:sz w:val="24"/>
        </w:rPr>
      </w:pPr>
    </w:p>
    <w:p w14:paraId="0160EE67" w14:textId="77777777" w:rsidR="006B4EA5" w:rsidRPr="006B4EA5" w:rsidRDefault="006B4EA5" w:rsidP="006B4EA5">
      <w:pPr>
        <w:rPr>
          <w:rFonts w:ascii="Times New Roman" w:hAnsi="Times New Roman"/>
          <w:noProof/>
          <w:sz w:val="24"/>
        </w:rPr>
      </w:pPr>
    </w:p>
    <w:p w14:paraId="7EA68722" w14:textId="77777777" w:rsidR="006B4EA5" w:rsidRPr="006B4EA5" w:rsidRDefault="006B4EA5" w:rsidP="006B4EA5">
      <w:pPr>
        <w:rPr>
          <w:rFonts w:ascii="Times New Roman" w:hAnsi="Times New Roman"/>
          <w:noProof/>
          <w:sz w:val="24"/>
        </w:rPr>
      </w:pPr>
    </w:p>
    <w:p w14:paraId="559B1983" w14:textId="77777777" w:rsidR="006B4EA5" w:rsidRPr="006B4EA5" w:rsidRDefault="006B4EA5" w:rsidP="006B4EA5">
      <w:pPr>
        <w:rPr>
          <w:rFonts w:ascii="Times New Roman" w:hAnsi="Times New Roman"/>
          <w:noProof/>
          <w:sz w:val="24"/>
        </w:rPr>
      </w:pPr>
    </w:p>
    <w:p w14:paraId="3A2EAD34"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drawing>
          <wp:inline distT="0" distB="0" distL="0" distR="0" wp14:anchorId="670BEA01" wp14:editId="4F1D1190">
            <wp:extent cx="1871393" cy="1707836"/>
            <wp:effectExtent l="0" t="0" r="0" b="0"/>
            <wp:docPr id="18" name="image18.jpg" descr="https://intranet.eal.dk/vejledninger/skabeloner/Documents/Logo/Til%20web/eal%20logo%20ORIGINAL%20engelsk%20rgb.jpg"/>
            <wp:cNvGraphicFramePr/>
            <a:graphic xmlns:a="http://schemas.openxmlformats.org/drawingml/2006/main">
              <a:graphicData uri="http://schemas.openxmlformats.org/drawingml/2006/picture">
                <pic:pic xmlns:pic="http://schemas.openxmlformats.org/drawingml/2006/picture">
                  <pic:nvPicPr>
                    <pic:cNvPr id="0" name="image18.jpg" descr="https://intranet.eal.dk/vejledninger/skabeloner/Documents/Logo/Til%20web/eal%20logo%20ORIGINAL%20engelsk%20rgb.jpg"/>
                    <pic:cNvPicPr preferRelativeResize="0"/>
                  </pic:nvPicPr>
                  <pic:blipFill>
                    <a:blip r:embed="rId8"/>
                    <a:srcRect/>
                    <a:stretch>
                      <a:fillRect/>
                    </a:stretch>
                  </pic:blipFill>
                  <pic:spPr>
                    <a:xfrm>
                      <a:off x="0" y="0"/>
                      <a:ext cx="1871393" cy="1707836"/>
                    </a:xfrm>
                    <a:prstGeom prst="rect">
                      <a:avLst/>
                    </a:prstGeom>
                    <a:ln/>
                  </pic:spPr>
                </pic:pic>
              </a:graphicData>
            </a:graphic>
          </wp:inline>
        </w:drawing>
      </w:r>
    </w:p>
    <w:p w14:paraId="2BB76BF9" w14:textId="77777777" w:rsidR="006B4EA5" w:rsidRPr="006B4EA5" w:rsidRDefault="006B4EA5" w:rsidP="006B4EA5">
      <w:pPr>
        <w:jc w:val="right"/>
        <w:rPr>
          <w:rFonts w:ascii="Times New Roman" w:hAnsi="Times New Roman"/>
          <w:noProof/>
          <w:sz w:val="24"/>
        </w:rPr>
      </w:pPr>
    </w:p>
    <w:p w14:paraId="36B5FF42" w14:textId="77777777" w:rsidR="006B4EA5" w:rsidRPr="006B4EA5" w:rsidRDefault="006B4EA5" w:rsidP="006B4EA5">
      <w:pPr>
        <w:jc w:val="right"/>
        <w:rPr>
          <w:rFonts w:ascii="Times New Roman" w:hAnsi="Times New Roman"/>
          <w:noProof/>
          <w:sz w:val="24"/>
        </w:rPr>
      </w:pPr>
    </w:p>
    <w:p w14:paraId="7F0E4B9B" w14:textId="77777777" w:rsidR="006B4EA5" w:rsidRPr="006B4EA5" w:rsidRDefault="006B4EA5" w:rsidP="006B4EA5">
      <w:pPr>
        <w:jc w:val="right"/>
        <w:rPr>
          <w:rFonts w:ascii="Times New Roman" w:hAnsi="Times New Roman"/>
          <w:noProof/>
          <w:sz w:val="24"/>
        </w:rPr>
      </w:pPr>
    </w:p>
    <w:p w14:paraId="62778832"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t>LILLEBAELT ACADEMY</w:t>
      </w:r>
    </w:p>
    <w:p w14:paraId="1EB0CEFE"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t>UNIVERSITY OF APPLIED SCIENCE</w:t>
      </w:r>
    </w:p>
    <w:p w14:paraId="00019E2D" w14:textId="77777777" w:rsidR="006B4EA5" w:rsidRPr="006B4EA5" w:rsidRDefault="006B4EA5" w:rsidP="006B4EA5">
      <w:pPr>
        <w:jc w:val="right"/>
        <w:rPr>
          <w:rFonts w:ascii="Times New Roman" w:hAnsi="Times New Roman"/>
          <w:noProof/>
          <w:sz w:val="24"/>
        </w:rPr>
      </w:pPr>
    </w:p>
    <w:p w14:paraId="591DC4CA" w14:textId="77777777" w:rsidR="006B4EA5" w:rsidRPr="006B4EA5" w:rsidRDefault="006B4EA5" w:rsidP="006B4EA5">
      <w:pPr>
        <w:jc w:val="right"/>
        <w:rPr>
          <w:rFonts w:ascii="Times New Roman" w:hAnsi="Times New Roman"/>
          <w:noProof/>
          <w:sz w:val="24"/>
        </w:rPr>
      </w:pPr>
    </w:p>
    <w:p w14:paraId="66136C2C"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t>Authors</w:t>
      </w:r>
    </w:p>
    <w:p w14:paraId="1229C62E"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t>Dainius Čeliauskas</w:t>
      </w:r>
    </w:p>
    <w:p w14:paraId="67A47F4B" w14:textId="77777777" w:rsidR="006B4EA5" w:rsidRPr="006B4EA5" w:rsidRDefault="006B4EA5" w:rsidP="006B4EA5">
      <w:pPr>
        <w:jc w:val="right"/>
        <w:rPr>
          <w:rFonts w:ascii="Times New Roman" w:hAnsi="Times New Roman"/>
          <w:noProof/>
          <w:sz w:val="24"/>
        </w:rPr>
      </w:pPr>
      <w:r w:rsidRPr="006B4EA5">
        <w:rPr>
          <w:rFonts w:ascii="Times New Roman" w:hAnsi="Times New Roman"/>
          <w:noProof/>
          <w:sz w:val="24"/>
        </w:rPr>
        <w:t>Juan Mohamad</w:t>
      </w:r>
    </w:p>
    <w:p w14:paraId="2CB43D02" w14:textId="77777777" w:rsidR="006B4EA5" w:rsidRPr="006B4EA5" w:rsidRDefault="006B4EA5" w:rsidP="006B4EA5">
      <w:pPr>
        <w:jc w:val="right"/>
        <w:rPr>
          <w:rFonts w:ascii="Times New Roman" w:hAnsi="Times New Roman"/>
          <w:noProof/>
          <w:sz w:val="24"/>
        </w:rPr>
      </w:pPr>
    </w:p>
    <w:p w14:paraId="19954A9F" w14:textId="77777777" w:rsidR="006B4EA5" w:rsidRPr="006B4EA5" w:rsidRDefault="00DF7722" w:rsidP="006B4EA5">
      <w:pPr>
        <w:jc w:val="right"/>
        <w:rPr>
          <w:rFonts w:ascii="Times New Roman" w:hAnsi="Times New Roman"/>
          <w:noProof/>
          <w:sz w:val="24"/>
        </w:rPr>
      </w:pPr>
      <w:hyperlink r:id="rId9">
        <w:r w:rsidR="006B4EA5" w:rsidRPr="006B4EA5">
          <w:rPr>
            <w:rFonts w:ascii="Times New Roman" w:hAnsi="Times New Roman"/>
            <w:noProof/>
            <w:color w:val="0563C1"/>
            <w:sz w:val="24"/>
            <w:u w:val="single"/>
          </w:rPr>
          <w:t>dain0084@edu.eal.dk</w:t>
        </w:r>
      </w:hyperlink>
    </w:p>
    <w:p w14:paraId="0F5C87E3" w14:textId="77777777" w:rsidR="006B4EA5" w:rsidRPr="006B4EA5" w:rsidRDefault="00DF7722" w:rsidP="006B4EA5">
      <w:pPr>
        <w:jc w:val="right"/>
        <w:rPr>
          <w:rFonts w:ascii="Times New Roman" w:hAnsi="Times New Roman"/>
          <w:noProof/>
          <w:color w:val="1E4D78"/>
          <w:sz w:val="24"/>
          <w:u w:val="single"/>
          <w:lang w:val="da-DK"/>
        </w:rPr>
      </w:pPr>
      <w:hyperlink r:id="rId10">
        <w:r w:rsidR="006B4EA5" w:rsidRPr="006B4EA5">
          <w:rPr>
            <w:rFonts w:ascii="Times New Roman" w:hAnsi="Times New Roman"/>
            <w:noProof/>
            <w:color w:val="1155CC"/>
            <w:sz w:val="24"/>
            <w:u w:val="single"/>
            <w:lang w:val="da-DK"/>
          </w:rPr>
          <w:t>juan0314@edu.eal.dk</w:t>
        </w:r>
      </w:hyperlink>
    </w:p>
    <w:p w14:paraId="6BD5C5EF" w14:textId="77777777" w:rsidR="006B4EA5" w:rsidRPr="006B4EA5" w:rsidRDefault="006B4EA5" w:rsidP="006B4EA5">
      <w:pPr>
        <w:rPr>
          <w:rFonts w:ascii="Times New Roman" w:hAnsi="Times New Roman"/>
          <w:noProof/>
          <w:sz w:val="28"/>
          <w:szCs w:val="28"/>
          <w:lang w:val="da-DK"/>
        </w:rPr>
      </w:pPr>
    </w:p>
    <w:p w14:paraId="0317640E" w14:textId="77777777" w:rsidR="006B4EA5" w:rsidRPr="006B4EA5" w:rsidRDefault="006B4EA5" w:rsidP="006B4EA5">
      <w:pPr>
        <w:rPr>
          <w:rFonts w:ascii="Times New Roman" w:hAnsi="Times New Roman"/>
          <w:noProof/>
          <w:sz w:val="28"/>
          <w:szCs w:val="28"/>
          <w:lang w:val="da-DK"/>
        </w:rPr>
      </w:pPr>
    </w:p>
    <w:p w14:paraId="336614E0" w14:textId="77777777" w:rsidR="006B4EA5" w:rsidRPr="006B4EA5" w:rsidRDefault="006B4EA5" w:rsidP="006B4EA5">
      <w:pPr>
        <w:rPr>
          <w:rFonts w:ascii="Times New Roman" w:hAnsi="Times New Roman"/>
          <w:noProof/>
          <w:sz w:val="28"/>
          <w:szCs w:val="28"/>
          <w:lang w:val="da-DK"/>
        </w:rPr>
      </w:pPr>
    </w:p>
    <w:p w14:paraId="6E3B9A29" w14:textId="77777777" w:rsidR="006B4EA5" w:rsidRPr="006B4EA5" w:rsidRDefault="006B4EA5" w:rsidP="006B4EA5">
      <w:pPr>
        <w:jc w:val="right"/>
        <w:rPr>
          <w:rFonts w:ascii="Times New Roman" w:hAnsi="Times New Roman"/>
          <w:noProof/>
          <w:sz w:val="24"/>
          <w:lang w:val="da-DK"/>
        </w:rPr>
        <w:sectPr w:rsidR="006B4EA5" w:rsidRPr="006B4EA5" w:rsidSect="006B4EA5">
          <w:footerReference w:type="default" r:id="rId11"/>
          <w:type w:val="continuous"/>
          <w:pgSz w:w="11909" w:h="16834" w:code="9"/>
          <w:pgMar w:top="1138" w:right="562" w:bottom="1152" w:left="1699" w:header="720" w:footer="720" w:gutter="0"/>
          <w:pgNumType w:start="3"/>
          <w:cols w:space="720"/>
          <w:titlePg/>
          <w:docGrid w:linePitch="326"/>
        </w:sectPr>
      </w:pPr>
      <w:r w:rsidRPr="006B4EA5">
        <w:rPr>
          <w:rFonts w:ascii="Times New Roman" w:hAnsi="Times New Roman"/>
          <w:noProof/>
          <w:sz w:val="28"/>
          <w:szCs w:val="28"/>
          <w:lang w:val="da-DK"/>
        </w:rPr>
        <w:t>Sunday, June 3, 2018</w:t>
      </w:r>
    </w:p>
    <w:p w14:paraId="7F95FDFE" w14:textId="77777777" w:rsidR="006B4EA5" w:rsidRPr="00AD1B8C" w:rsidRDefault="006B4EA5">
      <w:pPr>
        <w:rPr>
          <w:rFonts w:ascii="Times New Roman" w:eastAsia="Times New Roman" w:hAnsi="Times New Roman" w:cs="Times New Roman"/>
          <w:sz w:val="24"/>
          <w:szCs w:val="24"/>
          <w:lang w:val="da-DK"/>
        </w:rPr>
      </w:pPr>
      <w:r w:rsidRPr="00AD1B8C">
        <w:rPr>
          <w:rFonts w:ascii="Times New Roman" w:eastAsia="Times New Roman" w:hAnsi="Times New Roman" w:cs="Times New Roman"/>
          <w:sz w:val="24"/>
          <w:szCs w:val="24"/>
          <w:lang w:val="da-DK"/>
        </w:rPr>
        <w:br w:type="page"/>
      </w:r>
    </w:p>
    <w:p w14:paraId="383DF714" w14:textId="77777777" w:rsidR="006B4EA5" w:rsidRPr="006B4EA5" w:rsidRDefault="006B4EA5" w:rsidP="006B4EA5">
      <w:pPr>
        <w:rPr>
          <w:rFonts w:ascii="Times New Roman" w:hAnsi="Times New Roman" w:cs="Times New Roman"/>
          <w:b/>
          <w:noProof/>
          <w:sz w:val="24"/>
        </w:rPr>
      </w:pPr>
      <w:r w:rsidRPr="006B4EA5">
        <w:rPr>
          <w:rFonts w:ascii="Times New Roman" w:hAnsi="Times New Roman" w:cs="Times New Roman"/>
          <w:b/>
          <w:noProof/>
          <w:sz w:val="24"/>
        </w:rPr>
        <w:lastRenderedPageBreak/>
        <w:t>Table of Contents</w:t>
      </w:r>
    </w:p>
    <w:p w14:paraId="3C3C9335" w14:textId="77777777" w:rsidR="006B4EA5" w:rsidRPr="006B4EA5" w:rsidRDefault="006B4EA5" w:rsidP="006B4EA5">
      <w:pPr>
        <w:jc w:val="both"/>
        <w:rPr>
          <w:rFonts w:ascii="Times New Roman" w:eastAsia="Times New Roman" w:hAnsi="Times New Roman" w:cs="Times New Roman"/>
          <w:b/>
          <w:noProof/>
          <w:sz w:val="24"/>
          <w:szCs w:val="24"/>
        </w:rPr>
      </w:pPr>
    </w:p>
    <w:sdt>
      <w:sdtPr>
        <w:rPr>
          <w:rFonts w:ascii="Times New Roman" w:hAnsi="Times New Roman" w:cs="Times New Roman"/>
          <w:noProof/>
          <w:sz w:val="24"/>
          <w:szCs w:val="24"/>
        </w:rPr>
        <w:id w:val="-388194845"/>
        <w:docPartObj>
          <w:docPartGallery w:val="Table of Contents"/>
          <w:docPartUnique/>
        </w:docPartObj>
      </w:sdtPr>
      <w:sdtEndPr>
        <w:rPr>
          <w:rFonts w:cs="Arial"/>
          <w:szCs w:val="22"/>
        </w:rPr>
      </w:sdtEndPr>
      <w:sdtContent>
        <w:p w14:paraId="7AE82307" w14:textId="7EFF5106" w:rsidR="000C005A" w:rsidRPr="000C005A" w:rsidRDefault="006B4EA5">
          <w:pPr>
            <w:pStyle w:val="TOC1"/>
            <w:tabs>
              <w:tab w:val="left" w:pos="440"/>
              <w:tab w:val="right" w:pos="9638"/>
            </w:tabs>
            <w:rPr>
              <w:rFonts w:ascii="Times New Roman" w:hAnsi="Times New Roman" w:cs="Times New Roman"/>
              <w:noProof/>
              <w:sz w:val="24"/>
              <w:szCs w:val="24"/>
            </w:rPr>
          </w:pPr>
          <w:r w:rsidRPr="006B4EA5">
            <w:rPr>
              <w:rFonts w:ascii="Times New Roman" w:eastAsia="Times New Roman" w:hAnsi="Times New Roman" w:cs="Times New Roman"/>
              <w:noProof/>
              <w:color w:val="000000"/>
              <w:sz w:val="24"/>
              <w:szCs w:val="24"/>
            </w:rPr>
            <w:fldChar w:fldCharType="begin"/>
          </w:r>
          <w:r w:rsidRPr="006B4EA5">
            <w:rPr>
              <w:rFonts w:ascii="Times New Roman" w:eastAsia="Times New Roman" w:hAnsi="Times New Roman" w:cs="Times New Roman"/>
              <w:noProof/>
              <w:color w:val="000000"/>
              <w:sz w:val="24"/>
              <w:szCs w:val="24"/>
            </w:rPr>
            <w:instrText xml:space="preserve"> TOC \h \u \z </w:instrText>
          </w:r>
          <w:r w:rsidRPr="006B4EA5">
            <w:rPr>
              <w:rFonts w:ascii="Times New Roman" w:eastAsia="Times New Roman" w:hAnsi="Times New Roman" w:cs="Times New Roman"/>
              <w:noProof/>
              <w:color w:val="000000"/>
              <w:sz w:val="24"/>
              <w:szCs w:val="24"/>
            </w:rPr>
            <w:fldChar w:fldCharType="separate"/>
          </w:r>
          <w:hyperlink w:anchor="_Toc515797489" w:history="1">
            <w:r w:rsidR="000C005A" w:rsidRPr="000C005A">
              <w:rPr>
                <w:rStyle w:val="Hyperlink"/>
                <w:rFonts w:ascii="Times New Roman" w:hAnsi="Times New Roman" w:cs="Times New Roman"/>
                <w:noProof/>
                <w:sz w:val="24"/>
                <w:szCs w:val="24"/>
              </w:rPr>
              <w:t>1.</w:t>
            </w:r>
            <w:r w:rsidR="000C005A" w:rsidRPr="000C005A">
              <w:rPr>
                <w:rFonts w:ascii="Times New Roman" w:hAnsi="Times New Roman" w:cs="Times New Roman"/>
                <w:noProof/>
                <w:sz w:val="24"/>
                <w:szCs w:val="24"/>
              </w:rPr>
              <w:tab/>
            </w:r>
            <w:r w:rsidR="000C005A" w:rsidRPr="000C005A">
              <w:rPr>
                <w:rStyle w:val="Hyperlink"/>
                <w:rFonts w:ascii="Times New Roman" w:hAnsi="Times New Roman" w:cs="Times New Roman"/>
                <w:noProof/>
                <w:sz w:val="24"/>
                <w:szCs w:val="24"/>
              </w:rPr>
              <w:t>Simplified software installation instruction manual (Updated 18-05-30)</w:t>
            </w:r>
            <w:r w:rsidR="000C005A" w:rsidRPr="000C005A">
              <w:rPr>
                <w:rFonts w:ascii="Times New Roman" w:hAnsi="Times New Roman" w:cs="Times New Roman"/>
                <w:noProof/>
                <w:webHidden/>
                <w:sz w:val="24"/>
                <w:szCs w:val="24"/>
              </w:rPr>
              <w:tab/>
            </w:r>
            <w:r w:rsidR="000C005A" w:rsidRPr="000C005A">
              <w:rPr>
                <w:rFonts w:ascii="Times New Roman" w:hAnsi="Times New Roman" w:cs="Times New Roman"/>
                <w:noProof/>
                <w:webHidden/>
                <w:sz w:val="24"/>
                <w:szCs w:val="24"/>
              </w:rPr>
              <w:fldChar w:fldCharType="begin"/>
            </w:r>
            <w:r w:rsidR="000C005A" w:rsidRPr="000C005A">
              <w:rPr>
                <w:rFonts w:ascii="Times New Roman" w:hAnsi="Times New Roman" w:cs="Times New Roman"/>
                <w:noProof/>
                <w:webHidden/>
                <w:sz w:val="24"/>
                <w:szCs w:val="24"/>
              </w:rPr>
              <w:instrText xml:space="preserve"> PAGEREF _Toc515797489 \h </w:instrText>
            </w:r>
            <w:r w:rsidR="000C005A" w:rsidRPr="000C005A">
              <w:rPr>
                <w:rFonts w:ascii="Times New Roman" w:hAnsi="Times New Roman" w:cs="Times New Roman"/>
                <w:noProof/>
                <w:webHidden/>
                <w:sz w:val="24"/>
                <w:szCs w:val="24"/>
              </w:rPr>
            </w:r>
            <w:r w:rsidR="000C005A" w:rsidRPr="000C005A">
              <w:rPr>
                <w:rFonts w:ascii="Times New Roman" w:hAnsi="Times New Roman" w:cs="Times New Roman"/>
                <w:noProof/>
                <w:webHidden/>
                <w:sz w:val="24"/>
                <w:szCs w:val="24"/>
              </w:rPr>
              <w:fldChar w:fldCharType="separate"/>
            </w:r>
            <w:r w:rsidR="00281809">
              <w:rPr>
                <w:rFonts w:ascii="Times New Roman" w:hAnsi="Times New Roman" w:cs="Times New Roman"/>
                <w:noProof/>
                <w:webHidden/>
                <w:sz w:val="24"/>
                <w:szCs w:val="24"/>
              </w:rPr>
              <w:t>1</w:t>
            </w:r>
            <w:r w:rsidR="000C005A" w:rsidRPr="000C005A">
              <w:rPr>
                <w:rFonts w:ascii="Times New Roman" w:hAnsi="Times New Roman" w:cs="Times New Roman"/>
                <w:noProof/>
                <w:webHidden/>
                <w:sz w:val="24"/>
                <w:szCs w:val="24"/>
              </w:rPr>
              <w:fldChar w:fldCharType="end"/>
            </w:r>
          </w:hyperlink>
        </w:p>
        <w:p w14:paraId="3694CE63" w14:textId="5F64932A" w:rsidR="000C005A" w:rsidRPr="000C005A" w:rsidRDefault="00DF7722">
          <w:pPr>
            <w:pStyle w:val="TOC1"/>
            <w:tabs>
              <w:tab w:val="left" w:pos="440"/>
              <w:tab w:val="right" w:pos="9638"/>
            </w:tabs>
            <w:rPr>
              <w:rFonts w:ascii="Times New Roman" w:hAnsi="Times New Roman" w:cs="Times New Roman"/>
              <w:noProof/>
              <w:sz w:val="24"/>
              <w:szCs w:val="24"/>
            </w:rPr>
          </w:pPr>
          <w:hyperlink w:anchor="_Toc515797490" w:history="1">
            <w:r w:rsidR="000C005A" w:rsidRPr="000C005A">
              <w:rPr>
                <w:rStyle w:val="Hyperlink"/>
                <w:rFonts w:ascii="Times New Roman" w:hAnsi="Times New Roman" w:cs="Times New Roman"/>
                <w:noProof/>
                <w:sz w:val="24"/>
                <w:szCs w:val="24"/>
              </w:rPr>
              <w:t>2.</w:t>
            </w:r>
            <w:r w:rsidR="000C005A" w:rsidRPr="000C005A">
              <w:rPr>
                <w:rFonts w:ascii="Times New Roman" w:hAnsi="Times New Roman" w:cs="Times New Roman"/>
                <w:noProof/>
                <w:sz w:val="24"/>
                <w:szCs w:val="24"/>
              </w:rPr>
              <w:tab/>
            </w:r>
            <w:r w:rsidR="000C005A" w:rsidRPr="000C005A">
              <w:rPr>
                <w:rStyle w:val="Hyperlink"/>
                <w:rFonts w:ascii="Times New Roman" w:hAnsi="Times New Roman" w:cs="Times New Roman"/>
                <w:noProof/>
                <w:sz w:val="24"/>
                <w:szCs w:val="24"/>
              </w:rPr>
              <w:t>PocketScriptHUB</w:t>
            </w:r>
            <w:r w:rsidR="000C005A" w:rsidRPr="000C005A">
              <w:rPr>
                <w:rFonts w:ascii="Times New Roman" w:hAnsi="Times New Roman" w:cs="Times New Roman"/>
                <w:noProof/>
                <w:webHidden/>
                <w:sz w:val="24"/>
                <w:szCs w:val="24"/>
              </w:rPr>
              <w:tab/>
            </w:r>
            <w:r w:rsidR="000C005A" w:rsidRPr="000C005A">
              <w:rPr>
                <w:rFonts w:ascii="Times New Roman" w:hAnsi="Times New Roman" w:cs="Times New Roman"/>
                <w:noProof/>
                <w:webHidden/>
                <w:sz w:val="24"/>
                <w:szCs w:val="24"/>
              </w:rPr>
              <w:fldChar w:fldCharType="begin"/>
            </w:r>
            <w:r w:rsidR="000C005A" w:rsidRPr="000C005A">
              <w:rPr>
                <w:rFonts w:ascii="Times New Roman" w:hAnsi="Times New Roman" w:cs="Times New Roman"/>
                <w:noProof/>
                <w:webHidden/>
                <w:sz w:val="24"/>
                <w:szCs w:val="24"/>
              </w:rPr>
              <w:instrText xml:space="preserve"> PAGEREF _Toc515797490 \h </w:instrText>
            </w:r>
            <w:r w:rsidR="000C005A" w:rsidRPr="000C005A">
              <w:rPr>
                <w:rFonts w:ascii="Times New Roman" w:hAnsi="Times New Roman" w:cs="Times New Roman"/>
                <w:noProof/>
                <w:webHidden/>
                <w:sz w:val="24"/>
                <w:szCs w:val="24"/>
              </w:rPr>
            </w:r>
            <w:r w:rsidR="000C005A" w:rsidRPr="000C005A">
              <w:rPr>
                <w:rFonts w:ascii="Times New Roman" w:hAnsi="Times New Roman" w:cs="Times New Roman"/>
                <w:noProof/>
                <w:webHidden/>
                <w:sz w:val="24"/>
                <w:szCs w:val="24"/>
              </w:rPr>
              <w:fldChar w:fldCharType="separate"/>
            </w:r>
            <w:r w:rsidR="00281809">
              <w:rPr>
                <w:rFonts w:ascii="Times New Roman" w:hAnsi="Times New Roman" w:cs="Times New Roman"/>
                <w:noProof/>
                <w:webHidden/>
                <w:sz w:val="24"/>
                <w:szCs w:val="24"/>
              </w:rPr>
              <w:t>5</w:t>
            </w:r>
            <w:r w:rsidR="000C005A" w:rsidRPr="000C005A">
              <w:rPr>
                <w:rFonts w:ascii="Times New Roman" w:hAnsi="Times New Roman" w:cs="Times New Roman"/>
                <w:noProof/>
                <w:webHidden/>
                <w:sz w:val="24"/>
                <w:szCs w:val="24"/>
              </w:rPr>
              <w:fldChar w:fldCharType="end"/>
            </w:r>
          </w:hyperlink>
        </w:p>
        <w:p w14:paraId="05BE75C6" w14:textId="1CC7C3D5" w:rsidR="000C005A" w:rsidRPr="000C005A" w:rsidRDefault="00DF7722">
          <w:pPr>
            <w:pStyle w:val="TOC1"/>
            <w:tabs>
              <w:tab w:val="left" w:pos="440"/>
              <w:tab w:val="right" w:pos="9638"/>
            </w:tabs>
            <w:rPr>
              <w:rFonts w:ascii="Times New Roman" w:hAnsi="Times New Roman" w:cs="Times New Roman"/>
              <w:noProof/>
              <w:sz w:val="24"/>
              <w:szCs w:val="24"/>
            </w:rPr>
          </w:pPr>
          <w:hyperlink w:anchor="_Toc515797491" w:history="1">
            <w:r w:rsidR="000C005A" w:rsidRPr="000C005A">
              <w:rPr>
                <w:rStyle w:val="Hyperlink"/>
                <w:rFonts w:ascii="Times New Roman" w:hAnsi="Times New Roman" w:cs="Times New Roman"/>
                <w:noProof/>
                <w:sz w:val="24"/>
                <w:szCs w:val="24"/>
              </w:rPr>
              <w:t>3.</w:t>
            </w:r>
            <w:r w:rsidR="000C005A" w:rsidRPr="000C005A">
              <w:rPr>
                <w:rFonts w:ascii="Times New Roman" w:hAnsi="Times New Roman" w:cs="Times New Roman"/>
                <w:noProof/>
                <w:sz w:val="24"/>
                <w:szCs w:val="24"/>
              </w:rPr>
              <w:tab/>
            </w:r>
            <w:r w:rsidR="000C005A" w:rsidRPr="000C005A">
              <w:rPr>
                <w:rStyle w:val="Hyperlink"/>
                <w:rFonts w:ascii="Times New Roman" w:hAnsi="Times New Roman" w:cs="Times New Roman"/>
                <w:noProof/>
                <w:sz w:val="24"/>
                <w:szCs w:val="24"/>
              </w:rPr>
              <w:t>PocketScriptROBOT</w:t>
            </w:r>
            <w:r w:rsidR="000C005A" w:rsidRPr="000C005A">
              <w:rPr>
                <w:rFonts w:ascii="Times New Roman" w:hAnsi="Times New Roman" w:cs="Times New Roman"/>
                <w:noProof/>
                <w:webHidden/>
                <w:sz w:val="24"/>
                <w:szCs w:val="24"/>
              </w:rPr>
              <w:tab/>
            </w:r>
            <w:r w:rsidR="000C005A" w:rsidRPr="000C005A">
              <w:rPr>
                <w:rFonts w:ascii="Times New Roman" w:hAnsi="Times New Roman" w:cs="Times New Roman"/>
                <w:noProof/>
                <w:webHidden/>
                <w:sz w:val="24"/>
                <w:szCs w:val="24"/>
              </w:rPr>
              <w:fldChar w:fldCharType="begin"/>
            </w:r>
            <w:r w:rsidR="000C005A" w:rsidRPr="000C005A">
              <w:rPr>
                <w:rFonts w:ascii="Times New Roman" w:hAnsi="Times New Roman" w:cs="Times New Roman"/>
                <w:noProof/>
                <w:webHidden/>
                <w:sz w:val="24"/>
                <w:szCs w:val="24"/>
              </w:rPr>
              <w:instrText xml:space="preserve"> PAGEREF _Toc515797491 \h </w:instrText>
            </w:r>
            <w:r w:rsidR="000C005A" w:rsidRPr="000C005A">
              <w:rPr>
                <w:rFonts w:ascii="Times New Roman" w:hAnsi="Times New Roman" w:cs="Times New Roman"/>
                <w:noProof/>
                <w:webHidden/>
                <w:sz w:val="24"/>
                <w:szCs w:val="24"/>
              </w:rPr>
            </w:r>
            <w:r w:rsidR="000C005A" w:rsidRPr="000C005A">
              <w:rPr>
                <w:rFonts w:ascii="Times New Roman" w:hAnsi="Times New Roman" w:cs="Times New Roman"/>
                <w:noProof/>
                <w:webHidden/>
                <w:sz w:val="24"/>
                <w:szCs w:val="24"/>
              </w:rPr>
              <w:fldChar w:fldCharType="separate"/>
            </w:r>
            <w:r w:rsidR="00281809">
              <w:rPr>
                <w:rFonts w:ascii="Times New Roman" w:hAnsi="Times New Roman" w:cs="Times New Roman"/>
                <w:noProof/>
                <w:webHidden/>
                <w:sz w:val="24"/>
                <w:szCs w:val="24"/>
              </w:rPr>
              <w:t>9</w:t>
            </w:r>
            <w:r w:rsidR="000C005A" w:rsidRPr="000C005A">
              <w:rPr>
                <w:rFonts w:ascii="Times New Roman" w:hAnsi="Times New Roman" w:cs="Times New Roman"/>
                <w:noProof/>
                <w:webHidden/>
                <w:sz w:val="24"/>
                <w:szCs w:val="24"/>
              </w:rPr>
              <w:fldChar w:fldCharType="end"/>
            </w:r>
          </w:hyperlink>
        </w:p>
        <w:p w14:paraId="76B8DD2E" w14:textId="2DF61E15" w:rsidR="000C005A" w:rsidRPr="000C005A" w:rsidRDefault="00DF7722">
          <w:pPr>
            <w:pStyle w:val="TOC1"/>
            <w:tabs>
              <w:tab w:val="left" w:pos="440"/>
              <w:tab w:val="right" w:pos="9638"/>
            </w:tabs>
            <w:rPr>
              <w:rFonts w:ascii="Times New Roman" w:hAnsi="Times New Roman" w:cs="Times New Roman"/>
              <w:noProof/>
              <w:sz w:val="24"/>
              <w:szCs w:val="24"/>
            </w:rPr>
          </w:pPr>
          <w:hyperlink w:anchor="_Toc515797492" w:history="1">
            <w:r w:rsidR="000C005A" w:rsidRPr="000C005A">
              <w:rPr>
                <w:rStyle w:val="Hyperlink"/>
                <w:rFonts w:ascii="Times New Roman" w:hAnsi="Times New Roman" w:cs="Times New Roman"/>
                <w:noProof/>
                <w:sz w:val="24"/>
                <w:szCs w:val="24"/>
              </w:rPr>
              <w:t>4.</w:t>
            </w:r>
            <w:r w:rsidR="000C005A" w:rsidRPr="000C005A">
              <w:rPr>
                <w:rFonts w:ascii="Times New Roman" w:hAnsi="Times New Roman" w:cs="Times New Roman"/>
                <w:noProof/>
                <w:sz w:val="24"/>
                <w:szCs w:val="24"/>
              </w:rPr>
              <w:tab/>
            </w:r>
            <w:r w:rsidR="000C005A" w:rsidRPr="000C005A">
              <w:rPr>
                <w:rStyle w:val="Hyperlink"/>
                <w:rFonts w:ascii="Times New Roman" w:hAnsi="Times New Roman" w:cs="Times New Roman"/>
                <w:noProof/>
                <w:sz w:val="24"/>
                <w:szCs w:val="24"/>
              </w:rPr>
              <w:t>VoiceScript (old)</w:t>
            </w:r>
            <w:r w:rsidR="000C005A" w:rsidRPr="000C005A">
              <w:rPr>
                <w:rFonts w:ascii="Times New Roman" w:hAnsi="Times New Roman" w:cs="Times New Roman"/>
                <w:noProof/>
                <w:webHidden/>
                <w:sz w:val="24"/>
                <w:szCs w:val="24"/>
              </w:rPr>
              <w:tab/>
            </w:r>
            <w:r w:rsidR="000C005A" w:rsidRPr="000C005A">
              <w:rPr>
                <w:rFonts w:ascii="Times New Roman" w:hAnsi="Times New Roman" w:cs="Times New Roman"/>
                <w:noProof/>
                <w:webHidden/>
                <w:sz w:val="24"/>
                <w:szCs w:val="24"/>
              </w:rPr>
              <w:fldChar w:fldCharType="begin"/>
            </w:r>
            <w:r w:rsidR="000C005A" w:rsidRPr="000C005A">
              <w:rPr>
                <w:rFonts w:ascii="Times New Roman" w:hAnsi="Times New Roman" w:cs="Times New Roman"/>
                <w:noProof/>
                <w:webHidden/>
                <w:sz w:val="24"/>
                <w:szCs w:val="24"/>
              </w:rPr>
              <w:instrText xml:space="preserve"> PAGEREF _Toc515797492 \h </w:instrText>
            </w:r>
            <w:r w:rsidR="000C005A" w:rsidRPr="000C005A">
              <w:rPr>
                <w:rFonts w:ascii="Times New Roman" w:hAnsi="Times New Roman" w:cs="Times New Roman"/>
                <w:noProof/>
                <w:webHidden/>
                <w:sz w:val="24"/>
                <w:szCs w:val="24"/>
              </w:rPr>
            </w:r>
            <w:r w:rsidR="000C005A" w:rsidRPr="000C005A">
              <w:rPr>
                <w:rFonts w:ascii="Times New Roman" w:hAnsi="Times New Roman" w:cs="Times New Roman"/>
                <w:noProof/>
                <w:webHidden/>
                <w:sz w:val="24"/>
                <w:szCs w:val="24"/>
              </w:rPr>
              <w:fldChar w:fldCharType="separate"/>
            </w:r>
            <w:r w:rsidR="00281809">
              <w:rPr>
                <w:rFonts w:ascii="Times New Roman" w:hAnsi="Times New Roman" w:cs="Times New Roman"/>
                <w:noProof/>
                <w:webHidden/>
                <w:sz w:val="24"/>
                <w:szCs w:val="24"/>
              </w:rPr>
              <w:t>14</w:t>
            </w:r>
            <w:r w:rsidR="000C005A" w:rsidRPr="000C005A">
              <w:rPr>
                <w:rFonts w:ascii="Times New Roman" w:hAnsi="Times New Roman" w:cs="Times New Roman"/>
                <w:noProof/>
                <w:webHidden/>
                <w:sz w:val="24"/>
                <w:szCs w:val="24"/>
              </w:rPr>
              <w:fldChar w:fldCharType="end"/>
            </w:r>
          </w:hyperlink>
        </w:p>
        <w:p w14:paraId="2D0A2D04" w14:textId="77777777" w:rsidR="000C005A" w:rsidRDefault="006B4EA5" w:rsidP="000C005A">
          <w:pPr>
            <w:pBdr>
              <w:top w:val="nil"/>
              <w:left w:val="nil"/>
              <w:bottom w:val="nil"/>
              <w:right w:val="nil"/>
              <w:between w:val="nil"/>
            </w:pBdr>
            <w:tabs>
              <w:tab w:val="right" w:pos="9360"/>
            </w:tabs>
            <w:spacing w:before="60" w:after="80" w:line="240" w:lineRule="auto"/>
            <w:ind w:left="360"/>
            <w:rPr>
              <w:rFonts w:ascii="Times New Roman" w:hAnsi="Times New Roman"/>
              <w:noProof/>
              <w:sz w:val="24"/>
            </w:rPr>
          </w:pPr>
          <w:r w:rsidRPr="006B4EA5">
            <w:rPr>
              <w:rFonts w:ascii="Times New Roman" w:hAnsi="Times New Roman" w:cs="Times New Roman"/>
              <w:noProof/>
              <w:sz w:val="24"/>
              <w:szCs w:val="24"/>
            </w:rPr>
            <w:fldChar w:fldCharType="end"/>
          </w:r>
        </w:p>
      </w:sdtContent>
    </w:sdt>
    <w:p w14:paraId="7A6DBD4E" w14:textId="77777777" w:rsidR="000C005A" w:rsidRPr="000C005A" w:rsidRDefault="000C005A" w:rsidP="000C005A">
      <w:pPr>
        <w:rPr>
          <w:rFonts w:ascii="Times New Roman" w:hAnsi="Times New Roman"/>
          <w:sz w:val="24"/>
        </w:rPr>
      </w:pPr>
    </w:p>
    <w:p w14:paraId="5F0444C8" w14:textId="77777777" w:rsidR="000C005A" w:rsidRDefault="000C005A" w:rsidP="000C005A">
      <w:pPr>
        <w:tabs>
          <w:tab w:val="left" w:pos="1200"/>
        </w:tabs>
        <w:rPr>
          <w:rFonts w:ascii="Times New Roman" w:hAnsi="Times New Roman"/>
          <w:sz w:val="24"/>
        </w:rPr>
      </w:pPr>
    </w:p>
    <w:p w14:paraId="41CF98C7" w14:textId="77777777" w:rsidR="000C005A" w:rsidRPr="000C005A" w:rsidRDefault="000C005A" w:rsidP="000C005A">
      <w:pPr>
        <w:rPr>
          <w:rFonts w:ascii="Times New Roman" w:hAnsi="Times New Roman"/>
          <w:sz w:val="24"/>
        </w:rPr>
        <w:sectPr w:rsidR="000C005A" w:rsidRPr="000C005A" w:rsidSect="006B4EA5">
          <w:type w:val="continuous"/>
          <w:pgSz w:w="11909" w:h="16834" w:code="9"/>
          <w:pgMar w:top="1138" w:right="562" w:bottom="1152" w:left="1699" w:header="0" w:footer="720" w:gutter="0"/>
          <w:pgNumType w:start="1"/>
          <w:cols w:space="720"/>
          <w:docGrid w:linePitch="299"/>
        </w:sectPr>
      </w:pPr>
    </w:p>
    <w:p w14:paraId="5424E841" w14:textId="77777777" w:rsidR="006B4EA5" w:rsidRPr="006B4EA5" w:rsidRDefault="006B4EA5" w:rsidP="006B4EA5">
      <w:pPr>
        <w:jc w:val="both"/>
        <w:rPr>
          <w:rFonts w:ascii="Times New Roman" w:eastAsia="Times New Roman" w:hAnsi="Times New Roman" w:cs="Times New Roman"/>
          <w:noProof/>
          <w:sz w:val="24"/>
          <w:szCs w:val="24"/>
        </w:rPr>
      </w:pPr>
    </w:p>
    <w:p w14:paraId="26EED6EA" w14:textId="77777777" w:rsidR="00100BA7" w:rsidRPr="000C005A" w:rsidRDefault="002A202D" w:rsidP="000C005A">
      <w:pPr>
        <w:pStyle w:val="Heading1"/>
      </w:pPr>
      <w:bookmarkStart w:id="4" w:name="_Toc515797489"/>
      <w:r w:rsidRPr="000C005A">
        <w:t>Simplified software installation instruction manual (Updated 18-05-30)</w:t>
      </w:r>
      <w:bookmarkEnd w:id="4"/>
    </w:p>
    <w:p w14:paraId="33B7858F" w14:textId="77777777" w:rsidR="00100BA7" w:rsidRDefault="00100BA7">
      <w:pPr>
        <w:jc w:val="both"/>
        <w:rPr>
          <w:rFonts w:ascii="Times New Roman" w:eastAsia="Times New Roman" w:hAnsi="Times New Roman" w:cs="Times New Roman"/>
          <w:b/>
          <w:sz w:val="24"/>
          <w:szCs w:val="24"/>
        </w:rPr>
      </w:pPr>
    </w:p>
    <w:p w14:paraId="228B7B6B" w14:textId="77777777" w:rsidR="00100BA7" w:rsidRDefault="002A2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manual was created by and for the project group to quickly get Raspberries working with PocketSphinx, paho-mqtt and the main Python script. The </w:t>
      </w:r>
      <w:r>
        <w:rPr>
          <w:rFonts w:ascii="Courier New" w:eastAsia="Courier New" w:hAnsi="Courier New" w:cs="Courier New"/>
          <w:sz w:val="20"/>
          <w:szCs w:val="20"/>
        </w:rPr>
        <w:t>keyphrase.dic, keyphrase.list, PocketScriptHUB.py</w:t>
      </w:r>
      <w:r>
        <w:rPr>
          <w:rFonts w:ascii="Times New Roman" w:eastAsia="Times New Roman" w:hAnsi="Times New Roman" w:cs="Times New Roman"/>
          <w:sz w:val="24"/>
          <w:szCs w:val="24"/>
        </w:rPr>
        <w:t xml:space="preserve"> and </w:t>
      </w:r>
      <w:r>
        <w:rPr>
          <w:rFonts w:ascii="Courier New" w:eastAsia="Courier New" w:hAnsi="Courier New" w:cs="Courier New"/>
          <w:sz w:val="20"/>
          <w:szCs w:val="20"/>
        </w:rPr>
        <w:t>PocketScriptROBOT.py</w:t>
      </w:r>
      <w:r>
        <w:rPr>
          <w:rFonts w:ascii="Times New Roman" w:eastAsia="Times New Roman" w:hAnsi="Times New Roman" w:cs="Times New Roman"/>
          <w:sz w:val="24"/>
          <w:szCs w:val="24"/>
        </w:rPr>
        <w:t xml:space="preserve"> files can be found in the project’s GitHub page.</w:t>
      </w:r>
    </w:p>
    <w:p w14:paraId="5C0A81C0" w14:textId="77777777" w:rsidR="00100BA7" w:rsidRDefault="00100BA7">
      <w:pPr>
        <w:jc w:val="both"/>
        <w:rPr>
          <w:rFonts w:ascii="Times New Roman" w:eastAsia="Times New Roman" w:hAnsi="Times New Roman" w:cs="Times New Roman"/>
          <w:sz w:val="24"/>
          <w:szCs w:val="24"/>
        </w:rPr>
      </w:pPr>
    </w:p>
    <w:p w14:paraId="1A20805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6BE8380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Install Raspbian on Raspberry Pi</w:t>
      </w:r>
    </w:p>
    <w:p w14:paraId="46BB88F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23824CC4" w14:textId="77777777" w:rsidR="00100BA7" w:rsidRDefault="00100BA7">
      <w:pPr>
        <w:jc w:val="both"/>
        <w:rPr>
          <w:rFonts w:ascii="Courier New" w:eastAsia="Courier New" w:hAnsi="Courier New" w:cs="Courier New"/>
          <w:sz w:val="20"/>
          <w:szCs w:val="20"/>
        </w:rPr>
      </w:pPr>
    </w:p>
    <w:p w14:paraId="58C7B74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Get Raspbian Stretch Lite iso file from internet</w:t>
      </w:r>
    </w:p>
    <w:p w14:paraId="00CFAC0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https://www.raspberrypi.org/downloads/raspbian/</w:t>
      </w:r>
    </w:p>
    <w:p w14:paraId="3A06BAEB" w14:textId="77777777" w:rsidR="00100BA7" w:rsidRDefault="00100BA7">
      <w:pPr>
        <w:jc w:val="both"/>
        <w:rPr>
          <w:rFonts w:ascii="Courier New" w:eastAsia="Courier New" w:hAnsi="Courier New" w:cs="Courier New"/>
          <w:sz w:val="20"/>
          <w:szCs w:val="20"/>
        </w:rPr>
      </w:pPr>
    </w:p>
    <w:p w14:paraId="2F3D9C5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Use Win32DiskImager to write iso file to sd card</w:t>
      </w:r>
    </w:p>
    <w:p w14:paraId="69A2B7A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https://sourceforge.net/projects/win32diskimager/</w:t>
      </w:r>
    </w:p>
    <w:p w14:paraId="226C4E8C" w14:textId="77777777" w:rsidR="00100BA7" w:rsidRDefault="00100BA7">
      <w:pPr>
        <w:jc w:val="both"/>
        <w:rPr>
          <w:rFonts w:ascii="Courier New" w:eastAsia="Courier New" w:hAnsi="Courier New" w:cs="Courier New"/>
          <w:sz w:val="20"/>
          <w:szCs w:val="20"/>
        </w:rPr>
      </w:pPr>
    </w:p>
    <w:p w14:paraId="300E124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Create blank "ssh" file</w:t>
      </w:r>
    </w:p>
    <w:p w14:paraId="26DFD0D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(you can do it by creating a text file, then go to cmd, go to directory of your file and type:</w:t>
      </w:r>
    </w:p>
    <w:p w14:paraId="735C620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rename yourfilename.txt ssh)</w:t>
      </w:r>
    </w:p>
    <w:p w14:paraId="3A2AC6FF" w14:textId="77777777" w:rsidR="00100BA7" w:rsidRDefault="00100BA7">
      <w:pPr>
        <w:jc w:val="both"/>
        <w:rPr>
          <w:rFonts w:ascii="Courier New" w:eastAsia="Courier New" w:hAnsi="Courier New" w:cs="Courier New"/>
          <w:sz w:val="20"/>
          <w:szCs w:val="20"/>
        </w:rPr>
      </w:pPr>
    </w:p>
    <w:p w14:paraId="1620EDB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Create wpa_supplicant.conf file -anywhere- with code like this:</w:t>
      </w:r>
    </w:p>
    <w:p w14:paraId="084B7CF7" w14:textId="77777777" w:rsidR="00100BA7" w:rsidRDefault="00100BA7">
      <w:pPr>
        <w:jc w:val="both"/>
        <w:rPr>
          <w:rFonts w:ascii="Courier New" w:eastAsia="Courier New" w:hAnsi="Courier New" w:cs="Courier New"/>
          <w:sz w:val="20"/>
          <w:szCs w:val="20"/>
        </w:rPr>
      </w:pPr>
    </w:p>
    <w:p w14:paraId="5305C52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ctrl_interface=DIR=/var/run/wpa_supplicant GROUP=netdev</w:t>
      </w:r>
    </w:p>
    <w:p w14:paraId="1F69569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update_config=1</w:t>
      </w:r>
    </w:p>
    <w:p w14:paraId="272AB3A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country=GB</w:t>
      </w:r>
    </w:p>
    <w:p w14:paraId="2C3A98E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network={</w:t>
      </w:r>
    </w:p>
    <w:p w14:paraId="5F08DF8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ssid="[Wifi network name]"</w:t>
      </w:r>
    </w:p>
    <w:p w14:paraId="727564A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psk="[Wifi network password]"</w:t>
      </w:r>
    </w:p>
    <w:p w14:paraId="1CA2AC7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priority=[number of priority]</w:t>
      </w:r>
    </w:p>
    <w:p w14:paraId="27BE1BD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433E775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network={</w:t>
      </w:r>
    </w:p>
    <w:p w14:paraId="4E764BC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ssid="[PEAP protected Wifi network name]"</w:t>
      </w:r>
    </w:p>
    <w:p w14:paraId="2B4704F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proto=RSN</w:t>
      </w:r>
    </w:p>
    <w:p w14:paraId="5E9542A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key_mgmt=WPA-EAP</w:t>
      </w:r>
    </w:p>
    <w:p w14:paraId="1F29F35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pairwise=CCMP</w:t>
      </w:r>
    </w:p>
    <w:p w14:paraId="2769ADD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auth_alg=OPEN</w:t>
      </w:r>
    </w:p>
    <w:p w14:paraId="1C40064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eap=PEAP</w:t>
      </w:r>
    </w:p>
    <w:p w14:paraId="5F3C8E9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identity="[your ID key]"</w:t>
      </w:r>
    </w:p>
    <w:p w14:paraId="3137A37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password=[your password in hash]</w:t>
      </w:r>
    </w:p>
    <w:p w14:paraId="3E8770F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phase1="peaplabel=0"</w:t>
      </w:r>
    </w:p>
    <w:p w14:paraId="6D06627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b/>
        <w:t>phase2="auth=MSCHAPV2"</w:t>
      </w:r>
    </w:p>
    <w:p w14:paraId="28FB5C4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4E10A1F4" w14:textId="77777777" w:rsidR="00100BA7" w:rsidRDefault="00100BA7">
      <w:pPr>
        <w:jc w:val="both"/>
        <w:rPr>
          <w:rFonts w:ascii="Courier New" w:eastAsia="Courier New" w:hAnsi="Courier New" w:cs="Courier New"/>
          <w:sz w:val="20"/>
          <w:szCs w:val="20"/>
        </w:rPr>
      </w:pPr>
    </w:p>
    <w:p w14:paraId="6F21FF6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How to generate hash for PEAP protected network from your own password:</w:t>
      </w:r>
    </w:p>
    <w:p w14:paraId="064F221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https://www.raspberrypi.org/forums/viewtopic.php?t=111100</w:t>
      </w:r>
    </w:p>
    <w:p w14:paraId="24DC0EA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lastRenderedPageBreak/>
        <w:t>(echo -n 'YOUR_REAL_PASSWORD' | iconv -t utf16le | openssl md4 &gt; hash.txt)</w:t>
      </w:r>
    </w:p>
    <w:p w14:paraId="292AA98F" w14:textId="77777777" w:rsidR="00100BA7" w:rsidRDefault="00100BA7">
      <w:pPr>
        <w:jc w:val="both"/>
        <w:rPr>
          <w:rFonts w:ascii="Courier New" w:eastAsia="Courier New" w:hAnsi="Courier New" w:cs="Courier New"/>
          <w:sz w:val="20"/>
          <w:szCs w:val="20"/>
        </w:rPr>
      </w:pPr>
    </w:p>
    <w:p w14:paraId="64B78FB7" w14:textId="77777777" w:rsidR="00100BA7" w:rsidRDefault="002A202D" w:rsidP="000C005A">
      <w:pPr>
        <w:tabs>
          <w:tab w:val="right" w:pos="9648"/>
        </w:tabs>
        <w:jc w:val="both"/>
        <w:rPr>
          <w:rFonts w:ascii="Courier New" w:eastAsia="Courier New" w:hAnsi="Courier New" w:cs="Courier New"/>
          <w:sz w:val="20"/>
          <w:szCs w:val="20"/>
        </w:rPr>
      </w:pPr>
      <w:r>
        <w:rPr>
          <w:rFonts w:ascii="Courier New" w:eastAsia="Courier New" w:hAnsi="Courier New" w:cs="Courier New"/>
          <w:sz w:val="20"/>
          <w:szCs w:val="20"/>
        </w:rPr>
        <w:t>Read more about PEAPv0/EAP-MSCHAPv2 here:</w:t>
      </w:r>
      <w:r w:rsidR="000C005A">
        <w:rPr>
          <w:rFonts w:ascii="Courier New" w:eastAsia="Courier New" w:hAnsi="Courier New" w:cs="Courier New"/>
          <w:sz w:val="20"/>
          <w:szCs w:val="20"/>
        </w:rPr>
        <w:tab/>
      </w:r>
    </w:p>
    <w:p w14:paraId="7111453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https://en.wikipedia.org/wiki/Protected_Extensible_Authentication_Protocol#PEAPv0_with_EAP-MSCHAPv2</w:t>
      </w:r>
    </w:p>
    <w:p w14:paraId="3E99DBE6" w14:textId="77777777" w:rsidR="00100BA7" w:rsidRDefault="00100BA7">
      <w:pPr>
        <w:jc w:val="both"/>
        <w:rPr>
          <w:rFonts w:ascii="Courier New" w:eastAsia="Courier New" w:hAnsi="Courier New" w:cs="Courier New"/>
          <w:sz w:val="20"/>
          <w:szCs w:val="20"/>
        </w:rPr>
      </w:pPr>
    </w:p>
    <w:p w14:paraId="2F95DCF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Insert ssh and wpa_supplicant files into boot folder in sd card (visible in Windows)</w:t>
      </w:r>
    </w:p>
    <w:p w14:paraId="234A1A5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Turn on raspberry. These files should be automatically moved from boot into where they need to be.</w:t>
      </w:r>
    </w:p>
    <w:p w14:paraId="6CE04634" w14:textId="77777777" w:rsidR="00100BA7" w:rsidRDefault="00100BA7">
      <w:pPr>
        <w:jc w:val="both"/>
        <w:rPr>
          <w:rFonts w:ascii="Courier New" w:eastAsia="Courier New" w:hAnsi="Courier New" w:cs="Courier New"/>
          <w:sz w:val="20"/>
          <w:szCs w:val="20"/>
        </w:rPr>
      </w:pPr>
    </w:p>
    <w:p w14:paraId="72F21C3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Find RPi IP with an IP scanner and connect to it with putty and WinSCP</w:t>
      </w:r>
    </w:p>
    <w:p w14:paraId="4D32715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https://www.advanced-ip-scanner.com/ (decent, portable IP scanner exe)</w:t>
      </w:r>
    </w:p>
    <w:p w14:paraId="233298A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https://www.putty.org/ (for the terminal)</w:t>
      </w:r>
    </w:p>
    <w:p w14:paraId="67162EA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https://winscp.net/eng/download.php (GUI for easy exchange of files)</w:t>
      </w:r>
    </w:p>
    <w:p w14:paraId="5908B886" w14:textId="77777777" w:rsidR="00100BA7" w:rsidRDefault="00100BA7">
      <w:pPr>
        <w:jc w:val="both"/>
        <w:rPr>
          <w:rFonts w:ascii="Courier New" w:eastAsia="Courier New" w:hAnsi="Courier New" w:cs="Courier New"/>
          <w:sz w:val="20"/>
          <w:szCs w:val="20"/>
        </w:rPr>
      </w:pPr>
    </w:p>
    <w:p w14:paraId="3E9BD02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You can also use cmd for scanning IPs quickly using the 'arp -a' command.</w:t>
      </w:r>
    </w:p>
    <w:p w14:paraId="7A8E7D4D" w14:textId="77777777" w:rsidR="00100BA7" w:rsidRDefault="00100BA7">
      <w:pPr>
        <w:jc w:val="both"/>
        <w:rPr>
          <w:rFonts w:ascii="Courier New" w:eastAsia="Courier New" w:hAnsi="Courier New" w:cs="Courier New"/>
          <w:sz w:val="20"/>
          <w:szCs w:val="20"/>
        </w:rPr>
      </w:pPr>
    </w:p>
    <w:p w14:paraId="4769F83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Optional:</w:t>
      </w:r>
    </w:p>
    <w:p w14:paraId="47636E8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You can make the raspberry have a static IP to skip searching for it, but it's not recommended for large, constantly changing networks like Eal-Wireless. The RPi might not be able to connect to the network at all.</w:t>
      </w:r>
    </w:p>
    <w:p w14:paraId="4C932A9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This article talks about it and how to do it:</w:t>
      </w:r>
    </w:p>
    <w:p w14:paraId="44D6F4D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https://caffinc.github.io/2016/12/raspberry-pi-3-headless/</w:t>
      </w:r>
    </w:p>
    <w:p w14:paraId="057BEF91" w14:textId="77777777" w:rsidR="00100BA7" w:rsidRDefault="00100BA7">
      <w:pPr>
        <w:jc w:val="both"/>
        <w:rPr>
          <w:rFonts w:ascii="Courier New" w:eastAsia="Courier New" w:hAnsi="Courier New" w:cs="Courier New"/>
          <w:sz w:val="20"/>
          <w:szCs w:val="20"/>
        </w:rPr>
      </w:pPr>
    </w:p>
    <w:p w14:paraId="7EA2532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Once connected, change the password, obviously:</w:t>
      </w:r>
    </w:p>
    <w:p w14:paraId="345C27C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passwd</w:t>
      </w:r>
    </w:p>
    <w:p w14:paraId="4E6FC567" w14:textId="77777777" w:rsidR="00100BA7" w:rsidRDefault="00100BA7">
      <w:pPr>
        <w:jc w:val="both"/>
        <w:rPr>
          <w:rFonts w:ascii="Courier New" w:eastAsia="Courier New" w:hAnsi="Courier New" w:cs="Courier New"/>
          <w:sz w:val="20"/>
          <w:szCs w:val="20"/>
        </w:rPr>
      </w:pPr>
    </w:p>
    <w:p w14:paraId="30F4E9C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Expand file system with sudo raspi-config</w:t>
      </w:r>
    </w:p>
    <w:p w14:paraId="3EB8ECE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Update raspbian:</w:t>
      </w:r>
    </w:p>
    <w:p w14:paraId="5764440F" w14:textId="77777777" w:rsidR="00100BA7" w:rsidRDefault="00100BA7">
      <w:pPr>
        <w:jc w:val="both"/>
        <w:rPr>
          <w:rFonts w:ascii="Courier New" w:eastAsia="Courier New" w:hAnsi="Courier New" w:cs="Courier New"/>
          <w:sz w:val="20"/>
          <w:szCs w:val="20"/>
        </w:rPr>
      </w:pPr>
    </w:p>
    <w:p w14:paraId="3C93E8D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apt-get update</w:t>
      </w:r>
    </w:p>
    <w:p w14:paraId="115931F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apt-get upgrade</w:t>
      </w:r>
    </w:p>
    <w:p w14:paraId="25DE95B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rpi-update</w:t>
      </w:r>
    </w:p>
    <w:p w14:paraId="672358A9" w14:textId="77777777" w:rsidR="00100BA7" w:rsidRDefault="00100BA7">
      <w:pPr>
        <w:jc w:val="both"/>
        <w:rPr>
          <w:rFonts w:ascii="Courier New" w:eastAsia="Courier New" w:hAnsi="Courier New" w:cs="Courier New"/>
          <w:sz w:val="20"/>
          <w:szCs w:val="20"/>
        </w:rPr>
      </w:pPr>
    </w:p>
    <w:p w14:paraId="520D45E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623F881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Configure USB mic</w:t>
      </w:r>
    </w:p>
    <w:p w14:paraId="3A546D5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53F26E2D" w14:textId="77777777" w:rsidR="00100BA7" w:rsidRDefault="00100BA7">
      <w:pPr>
        <w:jc w:val="both"/>
        <w:rPr>
          <w:rFonts w:ascii="Courier New" w:eastAsia="Courier New" w:hAnsi="Courier New" w:cs="Courier New"/>
          <w:sz w:val="20"/>
          <w:szCs w:val="20"/>
        </w:rPr>
      </w:pPr>
    </w:p>
    <w:p w14:paraId="1679A59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Insert mic into USB dongle</w:t>
      </w:r>
    </w:p>
    <w:p w14:paraId="53D170C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Run sudo nano /usr/share/alsa/alsa.conf and change in the file:</w:t>
      </w:r>
    </w:p>
    <w:p w14:paraId="24DFAE73" w14:textId="77777777" w:rsidR="00100BA7" w:rsidRDefault="00100BA7">
      <w:pPr>
        <w:jc w:val="both"/>
        <w:rPr>
          <w:rFonts w:ascii="Courier New" w:eastAsia="Courier New" w:hAnsi="Courier New" w:cs="Courier New"/>
          <w:sz w:val="20"/>
          <w:szCs w:val="20"/>
        </w:rPr>
      </w:pPr>
    </w:p>
    <w:p w14:paraId="343441C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defaults.ctl.card 0</w:t>
      </w:r>
    </w:p>
    <w:p w14:paraId="53CD2F0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defaults.pcm.card 0</w:t>
      </w:r>
    </w:p>
    <w:p w14:paraId="01916241" w14:textId="77777777" w:rsidR="00100BA7" w:rsidRDefault="00100BA7">
      <w:pPr>
        <w:jc w:val="both"/>
        <w:rPr>
          <w:rFonts w:ascii="Courier New" w:eastAsia="Courier New" w:hAnsi="Courier New" w:cs="Courier New"/>
          <w:sz w:val="20"/>
          <w:szCs w:val="20"/>
        </w:rPr>
      </w:pPr>
    </w:p>
    <w:p w14:paraId="41731B2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to</w:t>
      </w:r>
    </w:p>
    <w:p w14:paraId="77E4675A" w14:textId="77777777" w:rsidR="00100BA7" w:rsidRDefault="00100BA7">
      <w:pPr>
        <w:jc w:val="both"/>
        <w:rPr>
          <w:rFonts w:ascii="Courier New" w:eastAsia="Courier New" w:hAnsi="Courier New" w:cs="Courier New"/>
          <w:sz w:val="20"/>
          <w:szCs w:val="20"/>
        </w:rPr>
      </w:pPr>
    </w:p>
    <w:p w14:paraId="105DCD0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defaults.ctl.card 1</w:t>
      </w:r>
    </w:p>
    <w:p w14:paraId="798E42A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defaults.pcm.card 1</w:t>
      </w:r>
    </w:p>
    <w:p w14:paraId="619FEFB6" w14:textId="77777777" w:rsidR="00100BA7" w:rsidRDefault="00100BA7">
      <w:pPr>
        <w:jc w:val="both"/>
        <w:rPr>
          <w:rFonts w:ascii="Courier New" w:eastAsia="Courier New" w:hAnsi="Courier New" w:cs="Courier New"/>
          <w:sz w:val="20"/>
          <w:szCs w:val="20"/>
        </w:rPr>
      </w:pPr>
    </w:p>
    <w:p w14:paraId="4FBBFA7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Create and edit .asoundrc file (sudo nano ~/.asoundrc), put the following:</w:t>
      </w:r>
    </w:p>
    <w:p w14:paraId="7983E5BD" w14:textId="77777777" w:rsidR="00100BA7" w:rsidRDefault="00100BA7">
      <w:pPr>
        <w:jc w:val="both"/>
        <w:rPr>
          <w:rFonts w:ascii="Courier New" w:eastAsia="Courier New" w:hAnsi="Courier New" w:cs="Courier New"/>
          <w:sz w:val="20"/>
          <w:szCs w:val="20"/>
        </w:rPr>
      </w:pPr>
    </w:p>
    <w:p w14:paraId="54118D4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lastRenderedPageBreak/>
        <w:t>pcm.!default {</w:t>
      </w:r>
    </w:p>
    <w:p w14:paraId="4066B6B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type hw</w:t>
      </w:r>
    </w:p>
    <w:p w14:paraId="3F7D3C7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card 1</w:t>
      </w:r>
    </w:p>
    <w:p w14:paraId="42865A5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374531D2" w14:textId="77777777" w:rsidR="00100BA7" w:rsidRDefault="00100BA7">
      <w:pPr>
        <w:jc w:val="both"/>
        <w:rPr>
          <w:rFonts w:ascii="Courier New" w:eastAsia="Courier New" w:hAnsi="Courier New" w:cs="Courier New"/>
          <w:sz w:val="20"/>
          <w:szCs w:val="20"/>
        </w:rPr>
      </w:pPr>
    </w:p>
    <w:p w14:paraId="74951A2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ctl.!default {</w:t>
      </w:r>
    </w:p>
    <w:p w14:paraId="171A4F3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type hw</w:t>
      </w:r>
    </w:p>
    <w:p w14:paraId="675D0E0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card 1</w:t>
      </w:r>
    </w:p>
    <w:p w14:paraId="77EEF1D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24C1794A" w14:textId="77777777" w:rsidR="00100BA7" w:rsidRDefault="00100BA7">
      <w:pPr>
        <w:jc w:val="both"/>
        <w:rPr>
          <w:rFonts w:ascii="Courier New" w:eastAsia="Courier New" w:hAnsi="Courier New" w:cs="Courier New"/>
          <w:sz w:val="20"/>
          <w:szCs w:val="20"/>
        </w:rPr>
      </w:pPr>
    </w:p>
    <w:p w14:paraId="2D56C2CF" w14:textId="77777777" w:rsidR="00100BA7" w:rsidRDefault="00100BA7">
      <w:pPr>
        <w:jc w:val="both"/>
        <w:rPr>
          <w:rFonts w:ascii="Courier New" w:eastAsia="Courier New" w:hAnsi="Courier New" w:cs="Courier New"/>
          <w:sz w:val="20"/>
          <w:szCs w:val="20"/>
        </w:rPr>
      </w:pPr>
    </w:p>
    <w:p w14:paraId="747C382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Boost speaker output level with alsamixer to preferable levels</w:t>
      </w:r>
    </w:p>
    <w:p w14:paraId="5C82BF14" w14:textId="77777777" w:rsidR="00100BA7" w:rsidRDefault="00100BA7">
      <w:pPr>
        <w:jc w:val="both"/>
        <w:rPr>
          <w:rFonts w:ascii="Courier New" w:eastAsia="Courier New" w:hAnsi="Courier New" w:cs="Courier New"/>
          <w:sz w:val="20"/>
          <w:szCs w:val="20"/>
        </w:rPr>
      </w:pPr>
    </w:p>
    <w:p w14:paraId="1EE941C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Test record audio from the mic: </w:t>
      </w:r>
    </w:p>
    <w:p w14:paraId="758E1FA6" w14:textId="77777777" w:rsidR="00100BA7" w:rsidRDefault="00100BA7">
      <w:pPr>
        <w:jc w:val="both"/>
        <w:rPr>
          <w:rFonts w:ascii="Courier New" w:eastAsia="Courier New" w:hAnsi="Courier New" w:cs="Courier New"/>
          <w:sz w:val="20"/>
          <w:szCs w:val="20"/>
        </w:rPr>
      </w:pPr>
    </w:p>
    <w:p w14:paraId="68611CC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arecord -D plughw:1,0 test.wav</w:t>
      </w:r>
    </w:p>
    <w:p w14:paraId="70994F9C" w14:textId="77777777" w:rsidR="00100BA7" w:rsidRDefault="00100BA7">
      <w:pPr>
        <w:jc w:val="both"/>
        <w:rPr>
          <w:rFonts w:ascii="Courier New" w:eastAsia="Courier New" w:hAnsi="Courier New" w:cs="Courier New"/>
          <w:sz w:val="20"/>
          <w:szCs w:val="20"/>
        </w:rPr>
      </w:pPr>
    </w:p>
    <w:p w14:paraId="44900DA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6568B4C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Install Sphinxbase and Pocketsphinx</w:t>
      </w:r>
    </w:p>
    <w:p w14:paraId="7CEC32D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0C669E26" w14:textId="77777777" w:rsidR="00100BA7" w:rsidRDefault="00100BA7">
      <w:pPr>
        <w:jc w:val="both"/>
        <w:rPr>
          <w:rFonts w:ascii="Courier New" w:eastAsia="Courier New" w:hAnsi="Courier New" w:cs="Courier New"/>
          <w:sz w:val="20"/>
          <w:szCs w:val="20"/>
        </w:rPr>
      </w:pPr>
    </w:p>
    <w:p w14:paraId="57CDD50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Type:</w:t>
      </w:r>
    </w:p>
    <w:p w14:paraId="0E720A05" w14:textId="77777777" w:rsidR="00100BA7" w:rsidRDefault="00100BA7">
      <w:pPr>
        <w:jc w:val="both"/>
        <w:rPr>
          <w:rFonts w:ascii="Courier New" w:eastAsia="Courier New" w:hAnsi="Courier New" w:cs="Courier New"/>
          <w:sz w:val="20"/>
          <w:szCs w:val="20"/>
        </w:rPr>
      </w:pPr>
    </w:p>
    <w:p w14:paraId="47F7163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wget https://sourceforge.net/projects/cmusphinx/files/sphinxbase/5prealpha/sphinxbase-5prealpha.tar.gz/download -O sphinxbase.tar.gz</w:t>
      </w:r>
    </w:p>
    <w:p w14:paraId="6D1B2E5D" w14:textId="77777777" w:rsidR="00100BA7" w:rsidRDefault="00100BA7">
      <w:pPr>
        <w:jc w:val="both"/>
        <w:rPr>
          <w:rFonts w:ascii="Courier New" w:eastAsia="Courier New" w:hAnsi="Courier New" w:cs="Courier New"/>
          <w:sz w:val="20"/>
          <w:szCs w:val="20"/>
        </w:rPr>
      </w:pPr>
    </w:p>
    <w:p w14:paraId="46CE9A7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wget https://sourceforge.net/projects/cmusphinx/files/pocketsphinx/5prealpha/pocketsphinx-5prealpha.tar.gz/download -O pocketsphinx.tar.gz</w:t>
      </w:r>
    </w:p>
    <w:p w14:paraId="7F080092" w14:textId="77777777" w:rsidR="00100BA7" w:rsidRDefault="00100BA7">
      <w:pPr>
        <w:jc w:val="both"/>
        <w:rPr>
          <w:rFonts w:ascii="Courier New" w:eastAsia="Courier New" w:hAnsi="Courier New" w:cs="Courier New"/>
          <w:sz w:val="20"/>
          <w:szCs w:val="20"/>
        </w:rPr>
      </w:pPr>
    </w:p>
    <w:p w14:paraId="710AD63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Extract:</w:t>
      </w:r>
    </w:p>
    <w:p w14:paraId="47C94C35" w14:textId="77777777" w:rsidR="00100BA7" w:rsidRDefault="00100BA7">
      <w:pPr>
        <w:jc w:val="both"/>
        <w:rPr>
          <w:rFonts w:ascii="Courier New" w:eastAsia="Courier New" w:hAnsi="Courier New" w:cs="Courier New"/>
          <w:sz w:val="20"/>
          <w:szCs w:val="20"/>
        </w:rPr>
      </w:pPr>
    </w:p>
    <w:p w14:paraId="107D5EB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tar -xzvf sphinxbase.tar.gz</w:t>
      </w:r>
    </w:p>
    <w:p w14:paraId="34A6E3E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tar -xzvf pocketsphinx.tar.gz</w:t>
      </w:r>
    </w:p>
    <w:p w14:paraId="0180E2F8" w14:textId="77777777" w:rsidR="00100BA7" w:rsidRDefault="00100BA7">
      <w:pPr>
        <w:jc w:val="both"/>
        <w:rPr>
          <w:rFonts w:ascii="Courier New" w:eastAsia="Courier New" w:hAnsi="Courier New" w:cs="Courier New"/>
          <w:sz w:val="20"/>
          <w:szCs w:val="20"/>
        </w:rPr>
      </w:pPr>
    </w:p>
    <w:p w14:paraId="488FE85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Install bison, ALSA, swig, etc.</w:t>
      </w:r>
    </w:p>
    <w:p w14:paraId="53D1E7F7" w14:textId="77777777" w:rsidR="00100BA7" w:rsidRDefault="00100BA7">
      <w:pPr>
        <w:jc w:val="both"/>
        <w:rPr>
          <w:rFonts w:ascii="Courier New" w:eastAsia="Courier New" w:hAnsi="Courier New" w:cs="Courier New"/>
          <w:sz w:val="20"/>
          <w:szCs w:val="20"/>
        </w:rPr>
      </w:pPr>
    </w:p>
    <w:p w14:paraId="36BCCC2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apt-get install -y python python-dev python-pip build-essential bison libasound2-dev swig git</w:t>
      </w:r>
    </w:p>
    <w:p w14:paraId="03F15482" w14:textId="77777777" w:rsidR="00100BA7" w:rsidRDefault="00100BA7">
      <w:pPr>
        <w:jc w:val="both"/>
        <w:rPr>
          <w:rFonts w:ascii="Courier New" w:eastAsia="Courier New" w:hAnsi="Courier New" w:cs="Courier New"/>
          <w:sz w:val="20"/>
          <w:szCs w:val="20"/>
        </w:rPr>
      </w:pPr>
    </w:p>
    <w:p w14:paraId="5C43AC4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Compile Sphinxbase:</w:t>
      </w:r>
    </w:p>
    <w:p w14:paraId="2B344030" w14:textId="77777777" w:rsidR="00100BA7" w:rsidRDefault="00100BA7">
      <w:pPr>
        <w:jc w:val="both"/>
        <w:rPr>
          <w:rFonts w:ascii="Courier New" w:eastAsia="Courier New" w:hAnsi="Courier New" w:cs="Courier New"/>
          <w:sz w:val="20"/>
          <w:szCs w:val="20"/>
        </w:rPr>
      </w:pPr>
    </w:p>
    <w:p w14:paraId="0E8F2D9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cd sphinxbase-5prealpha</w:t>
      </w:r>
    </w:p>
    <w:p w14:paraId="25D567A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./configure --enable-fixed</w:t>
      </w:r>
    </w:p>
    <w:p w14:paraId="06F745E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make</w:t>
      </w:r>
    </w:p>
    <w:p w14:paraId="57421BB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make install</w:t>
      </w:r>
    </w:p>
    <w:p w14:paraId="1E2D2E8B" w14:textId="77777777" w:rsidR="00100BA7" w:rsidRDefault="00100BA7">
      <w:pPr>
        <w:jc w:val="both"/>
        <w:rPr>
          <w:rFonts w:ascii="Courier New" w:eastAsia="Courier New" w:hAnsi="Courier New" w:cs="Courier New"/>
          <w:sz w:val="20"/>
          <w:szCs w:val="20"/>
        </w:rPr>
      </w:pPr>
    </w:p>
    <w:p w14:paraId="465F4AC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Compile Pocketsphinx:</w:t>
      </w:r>
    </w:p>
    <w:p w14:paraId="50C4D503" w14:textId="77777777" w:rsidR="00100BA7" w:rsidRDefault="00100BA7">
      <w:pPr>
        <w:jc w:val="both"/>
        <w:rPr>
          <w:rFonts w:ascii="Courier New" w:eastAsia="Courier New" w:hAnsi="Courier New" w:cs="Courier New"/>
          <w:sz w:val="20"/>
          <w:szCs w:val="20"/>
        </w:rPr>
      </w:pPr>
    </w:p>
    <w:p w14:paraId="2A2CC5A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cd ../pocketsphinx-5prealpha</w:t>
      </w:r>
    </w:p>
    <w:p w14:paraId="12A88C2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./configure</w:t>
      </w:r>
    </w:p>
    <w:p w14:paraId="6714F21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lastRenderedPageBreak/>
        <w:t>make</w:t>
      </w:r>
    </w:p>
    <w:p w14:paraId="2997E18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make install</w:t>
      </w:r>
    </w:p>
    <w:p w14:paraId="42B3BFF9" w14:textId="77777777" w:rsidR="00100BA7" w:rsidRDefault="00100BA7">
      <w:pPr>
        <w:jc w:val="both"/>
        <w:rPr>
          <w:rFonts w:ascii="Courier New" w:eastAsia="Courier New" w:hAnsi="Courier New" w:cs="Courier New"/>
          <w:sz w:val="20"/>
          <w:szCs w:val="20"/>
        </w:rPr>
      </w:pPr>
    </w:p>
    <w:p w14:paraId="04D89BB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Go for 2 coffee breaks each while they're installing, cause both of these take super long.</w:t>
      </w:r>
    </w:p>
    <w:p w14:paraId="04D95574" w14:textId="77777777" w:rsidR="00100BA7" w:rsidRDefault="00100BA7">
      <w:pPr>
        <w:jc w:val="both"/>
        <w:rPr>
          <w:rFonts w:ascii="Courier New" w:eastAsia="Courier New" w:hAnsi="Courier New" w:cs="Courier New"/>
          <w:sz w:val="20"/>
          <w:szCs w:val="20"/>
        </w:rPr>
      </w:pPr>
    </w:p>
    <w:p w14:paraId="20B0048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Test out the installation:</w:t>
      </w:r>
    </w:p>
    <w:p w14:paraId="1BAB8505" w14:textId="77777777" w:rsidR="00100BA7" w:rsidRDefault="00100BA7">
      <w:pPr>
        <w:jc w:val="both"/>
        <w:rPr>
          <w:rFonts w:ascii="Courier New" w:eastAsia="Courier New" w:hAnsi="Courier New" w:cs="Courier New"/>
          <w:sz w:val="20"/>
          <w:szCs w:val="20"/>
        </w:rPr>
      </w:pPr>
    </w:p>
    <w:p w14:paraId="1E1AC49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src/programs/pocketsphinx_continuous -adcdev sysdefault -samprate 48000 -nfft 2048 -inmic yes</w:t>
      </w:r>
    </w:p>
    <w:p w14:paraId="03F4C268" w14:textId="77777777" w:rsidR="00100BA7" w:rsidRDefault="00100BA7">
      <w:pPr>
        <w:jc w:val="both"/>
        <w:rPr>
          <w:rFonts w:ascii="Courier New" w:eastAsia="Courier New" w:hAnsi="Courier New" w:cs="Courier New"/>
          <w:sz w:val="20"/>
          <w:szCs w:val="20"/>
        </w:rPr>
      </w:pPr>
    </w:p>
    <w:p w14:paraId="5FD2B25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310FE9E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Install paho-mqtt</w:t>
      </w:r>
    </w:p>
    <w:p w14:paraId="4A8C1A6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7BDDCE10" w14:textId="77777777" w:rsidR="00100BA7" w:rsidRDefault="00100BA7">
      <w:pPr>
        <w:jc w:val="both"/>
        <w:rPr>
          <w:rFonts w:ascii="Courier New" w:eastAsia="Courier New" w:hAnsi="Courier New" w:cs="Courier New"/>
          <w:sz w:val="20"/>
          <w:szCs w:val="20"/>
        </w:rPr>
      </w:pPr>
    </w:p>
    <w:p w14:paraId="0737243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Type:</w:t>
      </w:r>
    </w:p>
    <w:p w14:paraId="69742053" w14:textId="77777777" w:rsidR="00100BA7" w:rsidRDefault="00100BA7">
      <w:pPr>
        <w:jc w:val="both"/>
        <w:rPr>
          <w:rFonts w:ascii="Courier New" w:eastAsia="Courier New" w:hAnsi="Courier New" w:cs="Courier New"/>
          <w:sz w:val="20"/>
          <w:szCs w:val="20"/>
        </w:rPr>
      </w:pPr>
    </w:p>
    <w:p w14:paraId="2708F6A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cd</w:t>
      </w:r>
    </w:p>
    <w:p w14:paraId="1DEB511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apt-get install paho-mqtt</w:t>
      </w:r>
    </w:p>
    <w:p w14:paraId="6792B2D3" w14:textId="77777777" w:rsidR="00100BA7" w:rsidRDefault="00100BA7">
      <w:pPr>
        <w:jc w:val="both"/>
        <w:rPr>
          <w:rFonts w:ascii="Courier New" w:eastAsia="Courier New" w:hAnsi="Courier New" w:cs="Courier New"/>
          <w:sz w:val="20"/>
          <w:szCs w:val="20"/>
        </w:rPr>
      </w:pPr>
    </w:p>
    <w:p w14:paraId="01E32FD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03AEB66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Install pocketsphinx-python</w:t>
      </w:r>
    </w:p>
    <w:p w14:paraId="6099485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73793325" w14:textId="77777777" w:rsidR="00100BA7" w:rsidRDefault="00100BA7">
      <w:pPr>
        <w:jc w:val="both"/>
        <w:rPr>
          <w:rFonts w:ascii="Courier New" w:eastAsia="Courier New" w:hAnsi="Courier New" w:cs="Courier New"/>
          <w:sz w:val="20"/>
          <w:szCs w:val="20"/>
        </w:rPr>
      </w:pPr>
    </w:p>
    <w:p w14:paraId="0BAC058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Type:</w:t>
      </w:r>
    </w:p>
    <w:p w14:paraId="615D0C3E" w14:textId="77777777" w:rsidR="00100BA7" w:rsidRDefault="00100BA7">
      <w:pPr>
        <w:jc w:val="both"/>
        <w:rPr>
          <w:rFonts w:ascii="Courier New" w:eastAsia="Courier New" w:hAnsi="Courier New" w:cs="Courier New"/>
          <w:sz w:val="20"/>
          <w:szCs w:val="20"/>
        </w:rPr>
      </w:pPr>
    </w:p>
    <w:p w14:paraId="49AB9E8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cd</w:t>
      </w:r>
    </w:p>
    <w:p w14:paraId="57EEAD5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apt-get install python-pyaudio</w:t>
      </w:r>
    </w:p>
    <w:p w14:paraId="7A7CB0D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git clone --recursive https://github.com/cmusphinx/pocketsphinx-python/</w:t>
      </w:r>
    </w:p>
    <w:p w14:paraId="1C98A72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cd pocketsphinx-python</w:t>
      </w:r>
    </w:p>
    <w:p w14:paraId="27508F6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python setup.py install</w:t>
      </w:r>
    </w:p>
    <w:p w14:paraId="589A4A44" w14:textId="77777777" w:rsidR="00100BA7" w:rsidRDefault="00100BA7">
      <w:pPr>
        <w:jc w:val="both"/>
        <w:rPr>
          <w:rFonts w:ascii="Courier New" w:eastAsia="Courier New" w:hAnsi="Courier New" w:cs="Courier New"/>
          <w:sz w:val="20"/>
          <w:szCs w:val="20"/>
        </w:rPr>
      </w:pPr>
    </w:p>
    <w:p w14:paraId="3220097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The website for pocketsphinx-python shows the basic usage and how the code should look like.</w:t>
      </w:r>
    </w:p>
    <w:p w14:paraId="1217F040" w14:textId="77777777" w:rsidR="00100BA7" w:rsidRDefault="00100BA7">
      <w:pPr>
        <w:jc w:val="both"/>
        <w:rPr>
          <w:rFonts w:ascii="Courier New" w:eastAsia="Courier New" w:hAnsi="Courier New" w:cs="Courier New"/>
          <w:sz w:val="20"/>
          <w:szCs w:val="20"/>
        </w:rPr>
      </w:pPr>
    </w:p>
    <w:p w14:paraId="3B688EC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353B609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Generate keyword list and test code</w:t>
      </w:r>
    </w:p>
    <w:p w14:paraId="41F5159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724AE792" w14:textId="77777777" w:rsidR="00100BA7" w:rsidRDefault="00100BA7">
      <w:pPr>
        <w:jc w:val="both"/>
        <w:rPr>
          <w:rFonts w:ascii="Courier New" w:eastAsia="Courier New" w:hAnsi="Courier New" w:cs="Courier New"/>
          <w:sz w:val="20"/>
          <w:szCs w:val="20"/>
        </w:rPr>
      </w:pPr>
    </w:p>
    <w:p w14:paraId="3EA2CD7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To create a new keyword list, type all the keywords in a txt file, new line for each keyword or combo</w:t>
      </w:r>
    </w:p>
    <w:p w14:paraId="06B0363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Go to http://www.speech.cs.cmu.edu/tools/lmtool-new.html, choose your file and click "Compile knowledge base"</w:t>
      </w:r>
    </w:p>
    <w:p w14:paraId="311C2DA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Then download the .dic and .list files.</w:t>
      </w:r>
    </w:p>
    <w:p w14:paraId="211115F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The .dic file tells the software how to pronounce words, while the .list file shows the thresholds for each keyword.</w:t>
      </w:r>
    </w:p>
    <w:p w14:paraId="2783C56C" w14:textId="77777777" w:rsidR="00100BA7" w:rsidRDefault="00100BA7">
      <w:pPr>
        <w:jc w:val="both"/>
        <w:rPr>
          <w:rFonts w:ascii="Courier New" w:eastAsia="Courier New" w:hAnsi="Courier New" w:cs="Courier New"/>
          <w:sz w:val="20"/>
          <w:szCs w:val="20"/>
        </w:rPr>
      </w:pPr>
    </w:p>
    <w:p w14:paraId="0539984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Put keyphrase.dic, keyphrase.list and PocketScriptHUB.py (or PocketScriptROBOT.py) files into pocketsphinx-python directory</w:t>
      </w:r>
    </w:p>
    <w:p w14:paraId="0D939FA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Allow permission to run the script with "chmod 777 PocketScript*.py"</w:t>
      </w:r>
    </w:p>
    <w:p w14:paraId="73619F6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Run PocketScript*.py and see if it works correctly.</w:t>
      </w:r>
    </w:p>
    <w:p w14:paraId="032D911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Try testing for accuracy, speed, response times, etc.</w:t>
      </w:r>
    </w:p>
    <w:p w14:paraId="06248C5C" w14:textId="77777777" w:rsidR="00100BA7" w:rsidRDefault="00100BA7">
      <w:pPr>
        <w:jc w:val="both"/>
        <w:rPr>
          <w:rFonts w:ascii="Courier New" w:eastAsia="Courier New" w:hAnsi="Courier New" w:cs="Courier New"/>
          <w:sz w:val="20"/>
          <w:szCs w:val="20"/>
        </w:rPr>
      </w:pPr>
    </w:p>
    <w:p w14:paraId="432946D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218F976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Make script start automatically at boot (and when opening SSH terminal)</w:t>
      </w:r>
    </w:p>
    <w:p w14:paraId="1CAF941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w:t>
      </w:r>
    </w:p>
    <w:p w14:paraId="16D14279" w14:textId="77777777" w:rsidR="00100BA7" w:rsidRDefault="00100BA7">
      <w:pPr>
        <w:jc w:val="both"/>
        <w:rPr>
          <w:rFonts w:ascii="Courier New" w:eastAsia="Courier New" w:hAnsi="Courier New" w:cs="Courier New"/>
          <w:sz w:val="20"/>
          <w:szCs w:val="20"/>
        </w:rPr>
      </w:pPr>
    </w:p>
    <w:p w14:paraId="74EFE90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Type:</w:t>
      </w:r>
    </w:p>
    <w:p w14:paraId="32CCBAC5" w14:textId="77777777" w:rsidR="00100BA7" w:rsidRDefault="00100BA7">
      <w:pPr>
        <w:jc w:val="both"/>
        <w:rPr>
          <w:rFonts w:ascii="Courier New" w:eastAsia="Courier New" w:hAnsi="Courier New" w:cs="Courier New"/>
          <w:sz w:val="20"/>
          <w:szCs w:val="20"/>
        </w:rPr>
      </w:pPr>
    </w:p>
    <w:p w14:paraId="7325D4A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nano /home/pi/.bashrc</w:t>
      </w:r>
    </w:p>
    <w:p w14:paraId="0D5B261E" w14:textId="77777777" w:rsidR="00100BA7" w:rsidRDefault="00100BA7">
      <w:pPr>
        <w:jc w:val="both"/>
        <w:rPr>
          <w:rFonts w:ascii="Courier New" w:eastAsia="Courier New" w:hAnsi="Courier New" w:cs="Courier New"/>
          <w:sz w:val="20"/>
          <w:szCs w:val="20"/>
        </w:rPr>
      </w:pPr>
    </w:p>
    <w:p w14:paraId="7CD209A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In the editor, add in the last line:</w:t>
      </w:r>
    </w:p>
    <w:p w14:paraId="20C9A483" w14:textId="77777777" w:rsidR="00100BA7" w:rsidRDefault="00100BA7">
      <w:pPr>
        <w:jc w:val="both"/>
        <w:rPr>
          <w:rFonts w:ascii="Courier New" w:eastAsia="Courier New" w:hAnsi="Courier New" w:cs="Courier New"/>
          <w:sz w:val="20"/>
          <w:szCs w:val="20"/>
        </w:rPr>
      </w:pPr>
    </w:p>
    <w:p w14:paraId="72B902D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sudo python /home/pi/pocketsphinx-python/PocketScript*.py</w:t>
      </w:r>
    </w:p>
    <w:p w14:paraId="3EAED65C" w14:textId="77777777" w:rsidR="00100BA7" w:rsidRDefault="00100BA7">
      <w:pPr>
        <w:jc w:val="both"/>
        <w:rPr>
          <w:rFonts w:ascii="Courier New" w:eastAsia="Courier New" w:hAnsi="Courier New" w:cs="Courier New"/>
          <w:sz w:val="20"/>
          <w:szCs w:val="20"/>
        </w:rPr>
      </w:pPr>
    </w:p>
    <w:p w14:paraId="546262C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Then reboot the pi.</w:t>
      </w:r>
    </w:p>
    <w:p w14:paraId="5D73966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Now the script should work when the raspberry turns on. Also it can be disabled with Ctrl-C.</w:t>
      </w:r>
    </w:p>
    <w:p w14:paraId="365EA74B" w14:textId="77777777" w:rsidR="00100BA7" w:rsidRDefault="00100BA7">
      <w:pPr>
        <w:jc w:val="both"/>
        <w:rPr>
          <w:rFonts w:ascii="Courier New" w:eastAsia="Courier New" w:hAnsi="Courier New" w:cs="Courier New"/>
          <w:sz w:val="20"/>
          <w:szCs w:val="20"/>
        </w:rPr>
      </w:pPr>
    </w:p>
    <w:p w14:paraId="6844BDF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Note: by default the .bashrc file only loads upon successful login through SSH. In order for the .bashrc file to load on boot, you must have "Console Autologin" enabled in raspi-config under "Boot options".</w:t>
      </w:r>
    </w:p>
    <w:p w14:paraId="30387EC7" w14:textId="77777777" w:rsidR="00100BA7" w:rsidRDefault="00100BA7">
      <w:pPr>
        <w:jc w:val="both"/>
        <w:rPr>
          <w:rFonts w:ascii="Courier New" w:eastAsia="Courier New" w:hAnsi="Courier New" w:cs="Courier New"/>
          <w:sz w:val="20"/>
          <w:szCs w:val="20"/>
        </w:rPr>
      </w:pPr>
    </w:p>
    <w:p w14:paraId="02646E2A" w14:textId="77777777" w:rsidR="00100BA7" w:rsidRDefault="002A202D" w:rsidP="000C005A">
      <w:pPr>
        <w:pStyle w:val="Heading1"/>
      </w:pPr>
      <w:bookmarkStart w:id="5" w:name="_Toc515797490"/>
      <w:r>
        <w:t>PocketScriptHUB</w:t>
      </w:r>
      <w:bookmarkEnd w:id="5"/>
    </w:p>
    <w:p w14:paraId="61E2FAE0" w14:textId="77777777" w:rsidR="00100BA7" w:rsidRDefault="00100BA7">
      <w:pPr>
        <w:jc w:val="both"/>
        <w:rPr>
          <w:rFonts w:ascii="Times New Roman" w:eastAsia="Times New Roman" w:hAnsi="Times New Roman" w:cs="Times New Roman"/>
          <w:b/>
          <w:sz w:val="24"/>
          <w:szCs w:val="24"/>
        </w:rPr>
      </w:pPr>
    </w:p>
    <w:p w14:paraId="5BBF575D" w14:textId="77777777" w:rsidR="00100BA7" w:rsidRDefault="002A2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 used for the hub device. Some lines of code may be moved to new lines because of formatting.</w:t>
      </w:r>
    </w:p>
    <w:p w14:paraId="56878285" w14:textId="77777777" w:rsidR="002A202D" w:rsidRDefault="002A202D">
      <w:pPr>
        <w:rPr>
          <w:rFonts w:ascii="Times New Roman" w:eastAsia="Times New Roman" w:hAnsi="Times New Roman" w:cs="Times New Roman"/>
          <w:sz w:val="24"/>
          <w:szCs w:val="24"/>
        </w:rPr>
      </w:pPr>
    </w:p>
    <w:p w14:paraId="27A70C33" w14:textId="77777777" w:rsidR="002A202D" w:rsidRDefault="002A202D">
      <w:pPr>
        <w:rPr>
          <w:rFonts w:ascii="Times New Roman" w:eastAsia="Times New Roman" w:hAnsi="Times New Roman" w:cs="Times New Roman"/>
          <w:sz w:val="24"/>
          <w:szCs w:val="24"/>
        </w:rPr>
        <w:sectPr w:rsidR="002A202D" w:rsidSect="000C005A">
          <w:footerReference w:type="default" r:id="rId12"/>
          <w:pgSz w:w="11909" w:h="16834" w:code="9"/>
          <w:pgMar w:top="1138" w:right="562" w:bottom="1152" w:left="1699" w:header="0" w:footer="720" w:gutter="0"/>
          <w:pgNumType w:start="1"/>
          <w:cols w:space="720"/>
          <w:docGrid w:linePitch="299"/>
        </w:sectPr>
      </w:pPr>
    </w:p>
    <w:p w14:paraId="4E8BB8D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#!/usr/bin/python</w:t>
      </w:r>
    </w:p>
    <w:p w14:paraId="614033A1" w14:textId="77777777" w:rsidR="00100BA7" w:rsidRDefault="00100BA7">
      <w:pPr>
        <w:rPr>
          <w:rFonts w:ascii="Courier New" w:eastAsia="Courier New" w:hAnsi="Courier New" w:cs="Courier New"/>
          <w:sz w:val="20"/>
          <w:szCs w:val="20"/>
        </w:rPr>
      </w:pPr>
    </w:p>
    <w:p w14:paraId="7709818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sys, os, pyaudio, time, socket, fcntl, struct</w:t>
      </w:r>
    </w:p>
    <w:p w14:paraId="42BBE4C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pocketsphinx.pocketsphinx import *</w:t>
      </w:r>
    </w:p>
    <w:p w14:paraId="3D45599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sphinxbase.sphinxbase import *</w:t>
      </w:r>
    </w:p>
    <w:p w14:paraId="288A32B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RPi.GPIO as GPIO</w:t>
      </w:r>
    </w:p>
    <w:p w14:paraId="58C8A04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threading import Thread</w:t>
      </w:r>
    </w:p>
    <w:p w14:paraId="23B978B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paho.mqtt.client as mqtt</w:t>
      </w:r>
    </w:p>
    <w:p w14:paraId="1D58014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paho.mqtt.publish as publish</w:t>
      </w:r>
    </w:p>
    <w:p w14:paraId="5435FEF9" w14:textId="77777777" w:rsidR="00100BA7" w:rsidRDefault="00100BA7">
      <w:pPr>
        <w:rPr>
          <w:rFonts w:ascii="Courier New" w:eastAsia="Courier New" w:hAnsi="Courier New" w:cs="Courier New"/>
          <w:sz w:val="20"/>
          <w:szCs w:val="20"/>
        </w:rPr>
      </w:pPr>
    </w:p>
    <w:p w14:paraId="36836BC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class Subscriber(Thread):</w:t>
      </w:r>
    </w:p>
    <w:p w14:paraId="6ACB6D0A" w14:textId="77777777" w:rsidR="00100BA7" w:rsidRDefault="00100BA7">
      <w:pPr>
        <w:rPr>
          <w:rFonts w:ascii="Courier New" w:eastAsia="Courier New" w:hAnsi="Courier New" w:cs="Courier New"/>
          <w:sz w:val="20"/>
          <w:szCs w:val="20"/>
        </w:rPr>
      </w:pPr>
    </w:p>
    <w:p w14:paraId="192303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run(self):</w:t>
      </w:r>
    </w:p>
    <w:p w14:paraId="6F3B00F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on_connect(client, userdata, flags, rc):</w:t>
      </w:r>
    </w:p>
    <w:p w14:paraId="45A1F67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print("Connected with result code "+str(rc))</w:t>
      </w:r>
    </w:p>
    <w:p w14:paraId="717976D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client.subscribe(MQTT_PATH)</w:t>
      </w:r>
    </w:p>
    <w:p w14:paraId="5BD2069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35427C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on_message(client, userdata, msg):</w:t>
      </w:r>
    </w:p>
    <w:p w14:paraId="6E86AAF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print(msg.topic+" "+str(msg.payload))</w:t>
      </w:r>
    </w:p>
    <w:p w14:paraId="3F5AF13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1EE3EF0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MQTT_SERVER = "iot.eclipse.org"</w:t>
      </w:r>
    </w:p>
    <w:p w14:paraId="295657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MQTT_PATH = "voice_mqtt/measurements/#"</w:t>
      </w:r>
    </w:p>
    <w:p w14:paraId="706F850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 = mqtt.Client()</w:t>
      </w:r>
    </w:p>
    <w:p w14:paraId="014E77C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client.on_connect = on_connect</w:t>
      </w:r>
    </w:p>
    <w:p w14:paraId="3A5667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client.on_message = on_message</w:t>
      </w:r>
    </w:p>
    <w:p w14:paraId="1FBE782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client.connect(MQTT_SERVER, 1883, 60)</w:t>
      </w:r>
    </w:p>
    <w:p w14:paraId="6913A94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client.loop_forever()</w:t>
      </w:r>
    </w:p>
    <w:p w14:paraId="325235C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except KeyboardInterrupt:</w:t>
      </w:r>
    </w:p>
    <w:p w14:paraId="16E6E2F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GPIO.cleanup()</w:t>
      </w:r>
    </w:p>
    <w:p w14:paraId="329E3A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#set event that causes it to gracefully quit</w:t>
      </w:r>
    </w:p>
    <w:p w14:paraId="7B3EF9D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A03568B" w14:textId="77777777" w:rsidR="00100BA7" w:rsidRDefault="00100BA7">
      <w:pPr>
        <w:rPr>
          <w:rFonts w:ascii="Courier New" w:eastAsia="Courier New" w:hAnsi="Courier New" w:cs="Courier New"/>
          <w:sz w:val="20"/>
          <w:szCs w:val="20"/>
        </w:rPr>
      </w:pPr>
    </w:p>
    <w:p w14:paraId="2D1BD73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#---------defs------------</w:t>
      </w:r>
    </w:p>
    <w:p w14:paraId="201BD563" w14:textId="77777777" w:rsidR="00100BA7" w:rsidRDefault="00100BA7">
      <w:pPr>
        <w:rPr>
          <w:rFonts w:ascii="Courier New" w:eastAsia="Courier New" w:hAnsi="Courier New" w:cs="Courier New"/>
          <w:sz w:val="20"/>
          <w:szCs w:val="20"/>
        </w:rPr>
      </w:pPr>
    </w:p>
    <w:p w14:paraId="66D5F53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getHwAddr(ifname):</w:t>
      </w:r>
    </w:p>
    <w:p w14:paraId="392DB01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 = socket.socket(socket.AF_INET, socket.SOCK_DGRAM)</w:t>
      </w:r>
    </w:p>
    <w:p w14:paraId="28C99CD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info = fcntl.ioctl(s.fileno(), 0x8927,  struct.pack('256s', ifname[:15]))</w:t>
      </w:r>
    </w:p>
    <w:p w14:paraId="5993350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return '-'.join(['%02x' % ord(char) for char in info[18:24]])</w:t>
      </w:r>
    </w:p>
    <w:p w14:paraId="7F65511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CE49E2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blinkdiode():</w:t>
      </w:r>
    </w:p>
    <w:p w14:paraId="1993D3A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572C4C6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597C84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18E1F49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2F71C60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3AC6238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5E4EB67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0CBB79DC" w14:textId="77777777" w:rsidR="00100BA7" w:rsidRDefault="00100BA7">
      <w:pPr>
        <w:rPr>
          <w:rFonts w:ascii="Courier New" w:eastAsia="Courier New" w:hAnsi="Courier New" w:cs="Courier New"/>
          <w:sz w:val="20"/>
          <w:szCs w:val="20"/>
        </w:rPr>
      </w:pPr>
    </w:p>
    <w:p w14:paraId="0F3E92F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invalidcommand():</w:t>
      </w:r>
    </w:p>
    <w:p w14:paraId="6E99B1E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print("Control word must be said before commands")</w:t>
      </w:r>
    </w:p>
    <w:p w14:paraId="1949C089" w14:textId="77777777" w:rsidR="00100BA7" w:rsidRDefault="00100BA7">
      <w:pPr>
        <w:rPr>
          <w:rFonts w:ascii="Courier New" w:eastAsia="Courier New" w:hAnsi="Courier New" w:cs="Courier New"/>
          <w:sz w:val="20"/>
          <w:szCs w:val="20"/>
        </w:rPr>
      </w:pPr>
    </w:p>
    <w:p w14:paraId="3D6BF97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#-----LED setup (optional)----------</w:t>
      </w:r>
    </w:p>
    <w:p w14:paraId="724D74A9" w14:textId="77777777" w:rsidR="00100BA7" w:rsidRDefault="00100BA7">
      <w:pPr>
        <w:rPr>
          <w:rFonts w:ascii="Courier New" w:eastAsia="Courier New" w:hAnsi="Courier New" w:cs="Courier New"/>
          <w:sz w:val="20"/>
          <w:szCs w:val="20"/>
        </w:rPr>
      </w:pPr>
    </w:p>
    <w:p w14:paraId="208166F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GPIO.setmode(GPIO.BCM)</w:t>
      </w:r>
    </w:p>
    <w:p w14:paraId="1F57D70B" w14:textId="77777777" w:rsidR="00100BA7" w:rsidRDefault="00100BA7">
      <w:pPr>
        <w:rPr>
          <w:rFonts w:ascii="Courier New" w:eastAsia="Courier New" w:hAnsi="Courier New" w:cs="Courier New"/>
          <w:sz w:val="20"/>
          <w:szCs w:val="20"/>
        </w:rPr>
      </w:pPr>
    </w:p>
    <w:p w14:paraId="07E1752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ledpin = 4</w:t>
      </w:r>
    </w:p>
    <w:p w14:paraId="6F57F676" w14:textId="77777777" w:rsidR="00100BA7" w:rsidRDefault="00100BA7">
      <w:pPr>
        <w:rPr>
          <w:rFonts w:ascii="Courier New" w:eastAsia="Courier New" w:hAnsi="Courier New" w:cs="Courier New"/>
          <w:sz w:val="20"/>
          <w:szCs w:val="20"/>
        </w:rPr>
      </w:pPr>
    </w:p>
    <w:p w14:paraId="1C970DE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GPIO.setup(ledpin, GPIO.OUT, initial=GPIO.LOW)</w:t>
      </w:r>
    </w:p>
    <w:p w14:paraId="69FCDBF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8E668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#------PocketSphinx setup----------</w:t>
      </w:r>
    </w:p>
    <w:p w14:paraId="0600D2F8" w14:textId="77777777" w:rsidR="00100BA7" w:rsidRDefault="00100BA7">
      <w:pPr>
        <w:rPr>
          <w:rFonts w:ascii="Courier New" w:eastAsia="Courier New" w:hAnsi="Courier New" w:cs="Courier New"/>
          <w:sz w:val="20"/>
          <w:szCs w:val="20"/>
        </w:rPr>
      </w:pPr>
    </w:p>
    <w:p w14:paraId="68AA19D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modeldir = "/home/pi/pocketsphinx-5prealpha/model/"</w:t>
      </w:r>
    </w:p>
    <w:p w14:paraId="60AED560" w14:textId="77777777" w:rsidR="00100BA7" w:rsidRDefault="00100BA7">
      <w:pPr>
        <w:rPr>
          <w:rFonts w:ascii="Courier New" w:eastAsia="Courier New" w:hAnsi="Courier New" w:cs="Courier New"/>
          <w:sz w:val="20"/>
          <w:szCs w:val="20"/>
        </w:rPr>
      </w:pPr>
    </w:p>
    <w:p w14:paraId="2E3CB68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 = Decoder.default_config()</w:t>
      </w:r>
    </w:p>
    <w:p w14:paraId="6A32BC5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config.set_string('-hmm', os.path.join(modeldir, 'en-us/en-us'))</w:t>
      </w:r>
    </w:p>
    <w:p w14:paraId="3770665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config.set_string('-dict', '/home/pi/pocketsphinx-python/keyphrase.dic')</w:t>
      </w:r>
    </w:p>
    <w:p w14:paraId="6E13FB4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config.set_string('-kws', '/home/pi/pocketsphinx-python/keyphrase.list')</w:t>
      </w:r>
    </w:p>
    <w:p w14:paraId="0F9C293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config.set_float('-samprate', 16000.0)</w:t>
      </w:r>
    </w:p>
    <w:p w14:paraId="74E6DD9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config.set_int('-nfft', 512)</w:t>
      </w:r>
    </w:p>
    <w:p w14:paraId="57D051FB" w14:textId="77777777" w:rsidR="00100BA7" w:rsidRDefault="00100BA7">
      <w:pPr>
        <w:rPr>
          <w:rFonts w:ascii="Courier New" w:eastAsia="Courier New" w:hAnsi="Courier New" w:cs="Courier New"/>
          <w:sz w:val="20"/>
          <w:szCs w:val="20"/>
        </w:rPr>
      </w:pPr>
    </w:p>
    <w:p w14:paraId="6DE5FFE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p = pyaudio.PyAudio()</w:t>
      </w:r>
    </w:p>
    <w:p w14:paraId="2B96DBB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stream = p.open(format=pyaudio.paInt16, channels=1, rate=16000, input=True,  frames_per_buffer=1024)</w:t>
      </w:r>
    </w:p>
    <w:p w14:paraId="5578E30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stream.start_stream()</w:t>
      </w:r>
    </w:p>
    <w:p w14:paraId="19ABAAE4" w14:textId="77777777" w:rsidR="00100BA7" w:rsidRDefault="00100BA7">
      <w:pPr>
        <w:rPr>
          <w:rFonts w:ascii="Courier New" w:eastAsia="Courier New" w:hAnsi="Courier New" w:cs="Courier New"/>
          <w:sz w:val="20"/>
          <w:szCs w:val="20"/>
        </w:rPr>
      </w:pPr>
    </w:p>
    <w:p w14:paraId="69C7AAA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decoder = Decoder(config)</w:t>
      </w:r>
    </w:p>
    <w:p w14:paraId="2BEA502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decoder.start_utt()</w:t>
      </w:r>
    </w:p>
    <w:p w14:paraId="571215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try:</w:t>
      </w:r>
    </w:p>
    <w:p w14:paraId="6BBD891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Subscriber().start()</w:t>
      </w:r>
    </w:p>
    <w:p w14:paraId="6141A94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Subscriber.daemon = True</w:t>
      </w:r>
    </w:p>
    <w:p w14:paraId="2F08B66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mac = raw_input("Type MAC address of robot you want to control.\n")</w:t>
      </w:r>
    </w:p>
    <w:p w14:paraId="7C49850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print("Connection set to: " +str(mac))</w:t>
      </w:r>
    </w:p>
    <w:p w14:paraId="2B820716" w14:textId="77777777" w:rsidR="00100BA7" w:rsidRPr="00AD1B8C" w:rsidRDefault="002A202D">
      <w:pPr>
        <w:rPr>
          <w:rFonts w:ascii="Courier New" w:eastAsia="Courier New" w:hAnsi="Courier New" w:cs="Courier New"/>
          <w:sz w:val="20"/>
          <w:szCs w:val="20"/>
          <w:lang w:val="da-DK"/>
        </w:rPr>
      </w:pPr>
      <w:r>
        <w:rPr>
          <w:rFonts w:ascii="Courier New" w:eastAsia="Courier New" w:hAnsi="Courier New" w:cs="Courier New"/>
          <w:sz w:val="20"/>
          <w:szCs w:val="20"/>
        </w:rPr>
        <w:t xml:space="preserve">    </w:t>
      </w:r>
      <w:r w:rsidRPr="00AD1B8C">
        <w:rPr>
          <w:rFonts w:ascii="Courier New" w:eastAsia="Courier New" w:hAnsi="Courier New" w:cs="Courier New"/>
          <w:sz w:val="20"/>
          <w:szCs w:val="20"/>
          <w:lang w:val="da-DK"/>
        </w:rPr>
        <w:t>MQTT_SERVER = "iot.eclipse.org"</w:t>
      </w:r>
    </w:p>
    <w:p w14:paraId="365695DC" w14:textId="77777777" w:rsidR="00100BA7" w:rsidRDefault="002A202D">
      <w:pPr>
        <w:rPr>
          <w:rFonts w:ascii="Courier New" w:eastAsia="Courier New" w:hAnsi="Courier New" w:cs="Courier New"/>
          <w:sz w:val="20"/>
          <w:szCs w:val="20"/>
        </w:rPr>
      </w:pPr>
      <w:r w:rsidRPr="00AD1B8C">
        <w:rPr>
          <w:rFonts w:ascii="Courier New" w:eastAsia="Courier New" w:hAnsi="Courier New" w:cs="Courier New"/>
          <w:sz w:val="20"/>
          <w:szCs w:val="20"/>
          <w:lang w:val="da-DK"/>
        </w:rPr>
        <w:t xml:space="preserve">    </w:t>
      </w:r>
      <w:r>
        <w:rPr>
          <w:rFonts w:ascii="Courier New" w:eastAsia="Courier New" w:hAnsi="Courier New" w:cs="Courier New"/>
          <w:sz w:val="20"/>
          <w:szCs w:val="20"/>
        </w:rPr>
        <w:t>MQTT_PATH = ("</w:t>
      </w:r>
      <w:proofErr w:type="spellStart"/>
      <w:r>
        <w:rPr>
          <w:rFonts w:ascii="Courier New" w:eastAsia="Courier New" w:hAnsi="Courier New" w:cs="Courier New"/>
          <w:sz w:val="20"/>
          <w:szCs w:val="20"/>
        </w:rPr>
        <w:t>voice_mqtt</w:t>
      </w:r>
      <w:proofErr w:type="spellEnd"/>
      <w:r>
        <w:rPr>
          <w:rFonts w:ascii="Courier New" w:eastAsia="Courier New" w:hAnsi="Courier New" w:cs="Courier New"/>
          <w:sz w:val="20"/>
          <w:szCs w:val="20"/>
        </w:rPr>
        <w:t>/commands/" +str(mac))</w:t>
      </w:r>
    </w:p>
    <w:p w14:paraId="32BFDB9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print("Ready to listen")</w:t>
      </w:r>
    </w:p>
    <w:p w14:paraId="0558BC7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False</w:t>
      </w:r>
    </w:p>
    <w:p w14:paraId="38434EC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while True:  </w:t>
      </w:r>
    </w:p>
    <w:p w14:paraId="093182C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4B71FFE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6F72257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9133D9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422D8B2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840998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buf = stream.read(1024, exception_on_overflow = False)</w:t>
      </w:r>
    </w:p>
    <w:p w14:paraId="114ED6FE" w14:textId="77777777" w:rsidR="00100BA7" w:rsidRDefault="00100BA7">
      <w:pPr>
        <w:rPr>
          <w:rFonts w:ascii="Courier New" w:eastAsia="Courier New" w:hAnsi="Courier New" w:cs="Courier New"/>
          <w:sz w:val="20"/>
          <w:szCs w:val="20"/>
        </w:rPr>
      </w:pPr>
    </w:p>
    <w:p w14:paraId="189A86E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decoder.process_raw(buf, False, False)</w:t>
      </w:r>
    </w:p>
    <w:p w14:paraId="7B36CB7F" w14:textId="77777777" w:rsidR="00100BA7" w:rsidRDefault="00100BA7">
      <w:pPr>
        <w:rPr>
          <w:rFonts w:ascii="Courier New" w:eastAsia="Courier New" w:hAnsi="Courier New" w:cs="Courier New"/>
          <w:sz w:val="20"/>
          <w:szCs w:val="20"/>
        </w:rPr>
      </w:pPr>
    </w:p>
    <w:p w14:paraId="0029B71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decoder.hyp() != None:</w:t>
      </w:r>
    </w:p>
    <w:p w14:paraId="5B61627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([(seg.word) for seg in decoder.seg()])</w:t>
      </w:r>
    </w:p>
    <w:p w14:paraId="420C48A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([(seg.word, seg.prob, seg.start_frame, seg.end_frame) for seg in decoder.seg()])</w:t>
      </w:r>
    </w:p>
    <w:p w14:paraId="6C4BFE7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("Detected keyword, restarting search")</w:t>
      </w:r>
    </w:p>
    <w:p w14:paraId="3A6E063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 command execution</w:t>
      </w:r>
    </w:p>
    <w:p w14:paraId="29F1C79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B82FAF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(seg.word == 'BLINK DIODE '):</w:t>
      </w:r>
    </w:p>
    <w:p w14:paraId="2AE2D36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blinkdiode()</w:t>
      </w:r>
    </w:p>
    <w:p w14:paraId="5AD447E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print('Blinking diode')</w:t>
      </w:r>
    </w:p>
    <w:p w14:paraId="1CD6E83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7B987A5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'BEGIN '):</w:t>
      </w:r>
    </w:p>
    <w:p w14:paraId="239B854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True</w:t>
      </w:r>
    </w:p>
    <w:p w14:paraId="2054A48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6A38773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print('Control word accepted')</w:t>
      </w:r>
    </w:p>
    <w:p w14:paraId="1341ED8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341C2C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'STOP '):</w:t>
      </w:r>
    </w:p>
    <w:p w14:paraId="6CDB619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False</w:t>
      </w:r>
    </w:p>
    <w:p w14:paraId="373B579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7A9AFF4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print('Stopping')</w:t>
      </w:r>
    </w:p>
    <w:p w14:paraId="273F7FE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A1AEE1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'DRIVE '):</w:t>
      </w:r>
    </w:p>
    <w:p w14:paraId="062C465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6B933F9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print('Going forward')</w:t>
      </w:r>
    </w:p>
    <w:p w14:paraId="0AFC32D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0838376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6FB2529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1670F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elif (seg.word == 'BACK '):</w:t>
      </w:r>
    </w:p>
    <w:p w14:paraId="22F7DFE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1A54D77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print('Going backward')</w:t>
      </w:r>
    </w:p>
    <w:p w14:paraId="43DBAFF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5DF9D97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5517878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B86C0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'LEFT '):</w:t>
      </w:r>
    </w:p>
    <w:p w14:paraId="7815957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6F1414A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print('Turning left')</w:t>
      </w:r>
    </w:p>
    <w:p w14:paraId="706854F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6D90073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49714BC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A73FA5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'RIGHT '):</w:t>
      </w:r>
    </w:p>
    <w:p w14:paraId="6E56A8A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0D91D7F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print('Turning right')</w:t>
      </w:r>
    </w:p>
    <w:p w14:paraId="2F1777A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3255EF6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25CD081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5BB7E5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'FIRST '):</w:t>
      </w:r>
    </w:p>
    <w:p w14:paraId="44EACDB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7EE28D7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25')</w:t>
      </w:r>
    </w:p>
    <w:p w14:paraId="545AF47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40613D0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6D6F913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C23742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'SECOND '):</w:t>
      </w:r>
    </w:p>
    <w:p w14:paraId="272BCF6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56C0E7D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50')</w:t>
      </w:r>
    </w:p>
    <w:p w14:paraId="418B87F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20EAD1B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6B7B1C0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CF0647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'THIRD '):</w:t>
      </w:r>
    </w:p>
    <w:p w14:paraId="5D4AC3D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1847887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75')</w:t>
      </w:r>
    </w:p>
    <w:p w14:paraId="0B4A042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318E59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3D14532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FC7470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(seg.word == 'FOURTH '):</w:t>
      </w:r>
    </w:p>
    <w:p w14:paraId="2AFBB58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seg.word, hostname=MQTT_SERVER)</w:t>
      </w:r>
    </w:p>
    <w:p w14:paraId="1570A0F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99')</w:t>
      </w:r>
    </w:p>
    <w:p w14:paraId="1CDAF24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False):</w:t>
      </w:r>
    </w:p>
    <w:p w14:paraId="168E490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6B93FE8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97BC3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decoder.end_utt()</w:t>
      </w:r>
    </w:p>
    <w:p w14:paraId="031B33C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time.sleep(0.02)</w:t>
      </w:r>
    </w:p>
    <w:p w14:paraId="459D8DC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decoder.start_utt()</w:t>
      </w:r>
    </w:p>
    <w:p w14:paraId="48546E7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A1DFEE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except KeyboardInterrupt:</w:t>
      </w:r>
    </w:p>
    <w:p w14:paraId="1BC7D40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print("Exception: KeyboardInterrupt")</w:t>
      </w:r>
    </w:p>
    <w:p w14:paraId="5C1F008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GPIO.cleanup()</w:t>
      </w:r>
    </w:p>
    <w:p w14:paraId="2C63A338" w14:textId="77777777" w:rsidR="002A202D" w:rsidRDefault="002A202D">
      <w:pPr>
        <w:rPr>
          <w:rFonts w:ascii="Courier New" w:eastAsia="Courier New" w:hAnsi="Courier New" w:cs="Courier New"/>
          <w:sz w:val="20"/>
          <w:szCs w:val="20"/>
        </w:rPr>
        <w:sectPr w:rsidR="002A202D" w:rsidSect="002A202D">
          <w:type w:val="continuous"/>
          <w:pgSz w:w="11909" w:h="16834"/>
          <w:pgMar w:top="1440" w:right="1440" w:bottom="1440" w:left="1440" w:header="0" w:footer="720" w:gutter="0"/>
          <w:lnNumType w:countBy="1" w:restart="newSection"/>
          <w:pgNumType w:start="1"/>
          <w:cols w:space="720"/>
          <w:docGrid w:linePitch="299"/>
        </w:sectPr>
      </w:pPr>
    </w:p>
    <w:p w14:paraId="057957F7" w14:textId="77777777" w:rsidR="00100BA7" w:rsidRDefault="00100BA7">
      <w:pPr>
        <w:rPr>
          <w:rFonts w:ascii="Courier New" w:eastAsia="Courier New" w:hAnsi="Courier New" w:cs="Courier New"/>
          <w:sz w:val="20"/>
          <w:szCs w:val="20"/>
        </w:rPr>
      </w:pPr>
    </w:p>
    <w:p w14:paraId="1B305030" w14:textId="77777777" w:rsidR="00100BA7" w:rsidRDefault="002A202D" w:rsidP="000C005A">
      <w:pPr>
        <w:pStyle w:val="Heading1"/>
      </w:pPr>
      <w:bookmarkStart w:id="6" w:name="_Toc515797491"/>
      <w:r>
        <w:t>PocketScriptROBOT</w:t>
      </w:r>
      <w:bookmarkEnd w:id="6"/>
    </w:p>
    <w:p w14:paraId="2780F06B" w14:textId="77777777" w:rsidR="00100BA7" w:rsidRDefault="00100BA7">
      <w:pPr>
        <w:jc w:val="both"/>
        <w:rPr>
          <w:rFonts w:ascii="Times New Roman" w:eastAsia="Times New Roman" w:hAnsi="Times New Roman" w:cs="Times New Roman"/>
          <w:b/>
          <w:sz w:val="24"/>
          <w:szCs w:val="24"/>
        </w:rPr>
      </w:pPr>
    </w:p>
    <w:p w14:paraId="18940E71" w14:textId="77777777" w:rsidR="00100BA7" w:rsidRDefault="002A2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 used for all of the robot devices. Some lines of code may be moved to new lines because of formatting.</w:t>
      </w:r>
    </w:p>
    <w:p w14:paraId="02FAC92A" w14:textId="77777777" w:rsidR="002A202D" w:rsidRDefault="002A202D">
      <w:pPr>
        <w:rPr>
          <w:rFonts w:ascii="Times New Roman" w:eastAsia="Times New Roman" w:hAnsi="Times New Roman" w:cs="Times New Roman"/>
          <w:sz w:val="24"/>
          <w:szCs w:val="24"/>
        </w:rPr>
      </w:pPr>
    </w:p>
    <w:p w14:paraId="6A040801" w14:textId="77777777" w:rsidR="002A202D" w:rsidRDefault="002A202D">
      <w:pPr>
        <w:rPr>
          <w:rFonts w:ascii="Times New Roman" w:eastAsia="Times New Roman" w:hAnsi="Times New Roman" w:cs="Times New Roman"/>
          <w:sz w:val="24"/>
          <w:szCs w:val="24"/>
        </w:rPr>
        <w:sectPr w:rsidR="002A202D" w:rsidSect="002A202D">
          <w:type w:val="continuous"/>
          <w:pgSz w:w="11909" w:h="16834"/>
          <w:pgMar w:top="1440" w:right="1440" w:bottom="1440" w:left="1440" w:header="0" w:footer="720" w:gutter="0"/>
          <w:pgNumType w:start="1"/>
          <w:cols w:space="720"/>
        </w:sectPr>
      </w:pPr>
    </w:p>
    <w:p w14:paraId="37B3ED9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#!/usr/bin/python</w:t>
      </w:r>
    </w:p>
    <w:p w14:paraId="0CAEF24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E90822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sys, os, pyaudio, time, socket, fcntl, struct</w:t>
      </w:r>
    </w:p>
    <w:p w14:paraId="78DCEFA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pocketsphinx.pocketsphinx import *</w:t>
      </w:r>
    </w:p>
    <w:p w14:paraId="4EE28DF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sphinxbase.sphinxbase import *</w:t>
      </w:r>
    </w:p>
    <w:p w14:paraId="646D34D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RPi.GPIO as GPIO</w:t>
      </w:r>
    </w:p>
    <w:p w14:paraId="4C90FC7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from threading import Thread</w:t>
      </w:r>
    </w:p>
    <w:p w14:paraId="71322B5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paho.mqtt.publish as publish</w:t>
      </w:r>
    </w:p>
    <w:p w14:paraId="2CB54E5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import paho.mqtt.client as mqtt</w:t>
      </w:r>
    </w:p>
    <w:p w14:paraId="428C5AF8" w14:textId="77777777" w:rsidR="00100BA7" w:rsidRDefault="00100BA7">
      <w:pPr>
        <w:rPr>
          <w:rFonts w:ascii="Courier New" w:eastAsia="Courier New" w:hAnsi="Courier New" w:cs="Courier New"/>
          <w:sz w:val="20"/>
          <w:szCs w:val="20"/>
        </w:rPr>
      </w:pPr>
    </w:p>
    <w:p w14:paraId="1D8AA86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class Publisher(Thread):</w:t>
      </w:r>
    </w:p>
    <w:p w14:paraId="6B6A1AE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run(self):</w:t>
      </w:r>
    </w:p>
    <w:p w14:paraId="6096FA5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getHwAddr(ifname):</w:t>
      </w:r>
    </w:p>
    <w:p w14:paraId="1B0DCC9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 = socket.socket(socket.AF_INET, socket.SOCK_DGRAM)</w:t>
      </w:r>
    </w:p>
    <w:p w14:paraId="7B6DBA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info = fcntl.ioctl(s.fileno(), 0x8927,  struct.pack('256s', ifname[:15]))</w:t>
      </w:r>
    </w:p>
    <w:p w14:paraId="3B86993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return '-'.join(['%02x' % ord(char) for char in info[18:24]])</w:t>
      </w:r>
    </w:p>
    <w:p w14:paraId="35B020B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40E377C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MQTT_SERVER = "iot.eclipse.org"</w:t>
      </w:r>
    </w:p>
    <w:p w14:paraId="7177C83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mac = getHwAddr('wlan0')</w:t>
      </w:r>
    </w:p>
    <w:p w14:paraId="1B48D08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MQTT_PATH = ("voice_mqtt/measurements/" +str(mac))</w:t>
      </w:r>
    </w:p>
    <w:p w14:paraId="5374B04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global rpm</w:t>
      </w:r>
    </w:p>
    <w:p w14:paraId="3E9B301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count = 0</w:t>
      </w:r>
    </w:p>
    <w:p w14:paraId="6291BBB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while True:</w:t>
      </w:r>
    </w:p>
    <w:p w14:paraId="0BDAA2D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count += 1</w:t>
      </w:r>
    </w:p>
    <w:p w14:paraId="5DA5B94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#print(count)</w:t>
      </w:r>
    </w:p>
    <w:p w14:paraId="39C24C0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(count &gt;= 60):</w:t>
      </w:r>
    </w:p>
    <w:p w14:paraId="6DEAD9C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print("RPM: ", rpm)</w:t>
      </w:r>
    </w:p>
    <w:p w14:paraId="65B21E4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publish.single(MQTT_PATH, "RPM of robot: " +str(rpm), hostname=MQTT_SERVER)</w:t>
      </w:r>
    </w:p>
    <w:p w14:paraId="7D3F97D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count = 0</w:t>
      </w:r>
    </w:p>
    <w:p w14:paraId="0BB06F4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rpm = 0</w:t>
      </w:r>
    </w:p>
    <w:p w14:paraId="0AAA4A9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time.sleep(1)</w:t>
      </w:r>
    </w:p>
    <w:p w14:paraId="41FD55F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except KeyboardInterrupt:</w:t>
      </w:r>
    </w:p>
    <w:p w14:paraId="2ED85C1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GPIO.cleanup()</w:t>
      </w:r>
    </w:p>
    <w:p w14:paraId="3D50E8D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#set event that causes it to gracefully quit</w:t>
      </w:r>
    </w:p>
    <w:p w14:paraId="64026DAE" w14:textId="77777777" w:rsidR="00100BA7" w:rsidRDefault="00100BA7">
      <w:pPr>
        <w:rPr>
          <w:rFonts w:ascii="Courier New" w:eastAsia="Courier New" w:hAnsi="Courier New" w:cs="Courier New"/>
          <w:sz w:val="20"/>
          <w:szCs w:val="20"/>
        </w:rPr>
      </w:pPr>
    </w:p>
    <w:p w14:paraId="4C368EA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class Subscriber(Thread):</w:t>
      </w:r>
    </w:p>
    <w:p w14:paraId="640C0385" w14:textId="77777777" w:rsidR="00100BA7" w:rsidRDefault="00100BA7">
      <w:pPr>
        <w:rPr>
          <w:rFonts w:ascii="Courier New" w:eastAsia="Courier New" w:hAnsi="Courier New" w:cs="Courier New"/>
          <w:sz w:val="20"/>
          <w:szCs w:val="20"/>
        </w:rPr>
      </w:pPr>
    </w:p>
    <w:p w14:paraId="3BEFF78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run(self):</w:t>
      </w:r>
    </w:p>
    <w:p w14:paraId="7FF7092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on_connect(client, userdata, flags, rc):</w:t>
      </w:r>
    </w:p>
    <w:p w14:paraId="4327B9B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print("Connected with result code "+str(rc))</w:t>
      </w:r>
    </w:p>
    <w:p w14:paraId="660DA96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client.subscribe(MQTT_PATH)</w:t>
      </w:r>
    </w:p>
    <w:p w14:paraId="3529C10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DDEB16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def on_message(client, userdata, msg):</w:t>
      </w:r>
    </w:p>
    <w:p w14:paraId="0348E5C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global control</w:t>
      </w:r>
    </w:p>
    <w:p w14:paraId="1EA30A7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print(msg.topic+" "+str(msg.payload))</w:t>
      </w:r>
    </w:p>
    <w:p w14:paraId="6FD41EB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phrase = msg.payload</w:t>
      </w:r>
    </w:p>
    <w:p w14:paraId="37AA39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command_execution(phrase, control)</w:t>
      </w:r>
    </w:p>
    <w:p w14:paraId="185A9B62" w14:textId="77777777" w:rsidR="00100BA7" w:rsidRDefault="00100BA7">
      <w:pPr>
        <w:rPr>
          <w:rFonts w:ascii="Courier New" w:eastAsia="Courier New" w:hAnsi="Courier New" w:cs="Courier New"/>
          <w:sz w:val="20"/>
          <w:szCs w:val="20"/>
        </w:rPr>
      </w:pPr>
    </w:p>
    <w:p w14:paraId="6707D04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31CDE6D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global mac</w:t>
      </w:r>
    </w:p>
    <w:p w14:paraId="431CD48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False</w:t>
      </w:r>
    </w:p>
    <w:p w14:paraId="441197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MQTT_SERVER = "iot.eclipse.org"</w:t>
      </w:r>
    </w:p>
    <w:p w14:paraId="71F5C6B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MQTT_PATH = ("voice_mqtt/commands/"+str(mac))</w:t>
      </w:r>
    </w:p>
    <w:p w14:paraId="7CD5D4D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 = mqtt.Client()</w:t>
      </w:r>
    </w:p>
    <w:p w14:paraId="32522A8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client.on_connect = on_connect</w:t>
      </w:r>
    </w:p>
    <w:p w14:paraId="15360D0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client.on_message = on_message</w:t>
      </w:r>
    </w:p>
    <w:p w14:paraId="559DAD4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client.connect(MQTT_SERVER, 1883, 60)</w:t>
      </w:r>
    </w:p>
    <w:p w14:paraId="1D0DC62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client.loop_forever()</w:t>
      </w:r>
    </w:p>
    <w:p w14:paraId="3476961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except KeyboardInterrupt:</w:t>
      </w:r>
    </w:p>
    <w:p w14:paraId="4468A96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GPIO.cleanup()</w:t>
      </w:r>
    </w:p>
    <w:p w14:paraId="7E36AA7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#set event that causes it to gracefully quit</w:t>
      </w:r>
    </w:p>
    <w:p w14:paraId="12370C06" w14:textId="77777777" w:rsidR="00100BA7" w:rsidRDefault="00100BA7">
      <w:pPr>
        <w:rPr>
          <w:rFonts w:ascii="Courier New" w:eastAsia="Courier New" w:hAnsi="Courier New" w:cs="Courier New"/>
          <w:sz w:val="20"/>
          <w:szCs w:val="20"/>
        </w:rPr>
      </w:pPr>
    </w:p>
    <w:p w14:paraId="64D505D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#---------defs------------</w:t>
      </w:r>
    </w:p>
    <w:p w14:paraId="5B4DE3C4" w14:textId="77777777" w:rsidR="00100BA7" w:rsidRDefault="00100BA7">
      <w:pPr>
        <w:rPr>
          <w:rFonts w:ascii="Courier New" w:eastAsia="Courier New" w:hAnsi="Courier New" w:cs="Courier New"/>
          <w:sz w:val="20"/>
          <w:szCs w:val="20"/>
        </w:rPr>
      </w:pPr>
    </w:p>
    <w:p w14:paraId="5627CE2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getHwAddr(ifname):</w:t>
      </w:r>
    </w:p>
    <w:p w14:paraId="501CF3A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 = socket.socket(socket.AF_INET, socket.SOCK_DGRAM)</w:t>
      </w:r>
    </w:p>
    <w:p w14:paraId="01BD2C9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info = fcntl.ioctl(s.fileno(), 0x8927,  struct.pack('256s', ifname[:15]))</w:t>
      </w:r>
    </w:p>
    <w:p w14:paraId="5163355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return '-'.join(['%02x' % ord(char) for char in info[18:24]])</w:t>
      </w:r>
    </w:p>
    <w:p w14:paraId="6601A704" w14:textId="77777777" w:rsidR="00100BA7" w:rsidRDefault="00100BA7">
      <w:pPr>
        <w:rPr>
          <w:rFonts w:ascii="Courier New" w:eastAsia="Courier New" w:hAnsi="Courier New" w:cs="Courier New"/>
          <w:sz w:val="20"/>
          <w:szCs w:val="20"/>
        </w:rPr>
      </w:pPr>
    </w:p>
    <w:p w14:paraId="68712A9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rpm_increment(tachometerpin): # event detect callback, on separate thread</w:t>
      </w:r>
    </w:p>
    <w:p w14:paraId="587B5F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global rpm</w:t>
      </w:r>
    </w:p>
    <w:p w14:paraId="10138AD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rpm += 1</w:t>
      </w:r>
    </w:p>
    <w:p w14:paraId="58C1CC5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#print(rpm) # tachometer debugging</w:t>
      </w:r>
    </w:p>
    <w:p w14:paraId="1DC82F7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3D0F11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blinkdiode():</w:t>
      </w:r>
    </w:p>
    <w:p w14:paraId="21BE06E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121B95F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time.sleep(1)</w:t>
      </w:r>
    </w:p>
    <w:p w14:paraId="4754507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089EA54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time.sleep(1)</w:t>
      </w:r>
    </w:p>
    <w:p w14:paraId="4936ED9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5B462D3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time.sleep(1)</w:t>
      </w:r>
    </w:p>
    <w:p w14:paraId="2E41BC5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2AE3779A" w14:textId="77777777" w:rsidR="00100BA7" w:rsidRDefault="00100BA7">
      <w:pPr>
        <w:rPr>
          <w:rFonts w:ascii="Courier New" w:eastAsia="Courier New" w:hAnsi="Courier New" w:cs="Courier New"/>
          <w:sz w:val="20"/>
          <w:szCs w:val="20"/>
        </w:rPr>
      </w:pPr>
    </w:p>
    <w:p w14:paraId="73701D8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forward():</w:t>
      </w:r>
    </w:p>
    <w:p w14:paraId="2F2A4C1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GPIO.output(left1, GPIO.HIGH)</w:t>
      </w:r>
    </w:p>
    <w:p w14:paraId="04B5EC1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522F11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GPIO.output(right1, GPIO.HIGH)</w:t>
      </w:r>
    </w:p>
    <w:p w14:paraId="72B0487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6FD81F1E" w14:textId="77777777" w:rsidR="00100BA7" w:rsidRDefault="00100BA7">
      <w:pPr>
        <w:rPr>
          <w:rFonts w:ascii="Courier New" w:eastAsia="Courier New" w:hAnsi="Courier New" w:cs="Courier New"/>
          <w:sz w:val="20"/>
          <w:szCs w:val="20"/>
        </w:rPr>
      </w:pPr>
    </w:p>
    <w:p w14:paraId="512EBC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backward():</w:t>
      </w:r>
    </w:p>
    <w:p w14:paraId="090A3A8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GPIO.output(left1, GPIO.LOW)</w:t>
      </w:r>
    </w:p>
    <w:p w14:paraId="68733D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GPIO.output(left2, GPIO.HIGH)</w:t>
      </w:r>
    </w:p>
    <w:p w14:paraId="27F9316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GPIO.output(right1, GPIO.LOW)</w:t>
      </w:r>
    </w:p>
    <w:p w14:paraId="1DE8F99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GPIO.output(right2, GPIO.HIGH)</w:t>
      </w:r>
    </w:p>
    <w:p w14:paraId="0DBAC52F" w14:textId="77777777" w:rsidR="00100BA7" w:rsidRDefault="00100BA7">
      <w:pPr>
        <w:rPr>
          <w:rFonts w:ascii="Courier New" w:eastAsia="Courier New" w:hAnsi="Courier New" w:cs="Courier New"/>
          <w:sz w:val="20"/>
          <w:szCs w:val="20"/>
        </w:rPr>
      </w:pPr>
    </w:p>
    <w:p w14:paraId="512B549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stop():</w:t>
      </w:r>
    </w:p>
    <w:p w14:paraId="06583D3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GPIO.output(motorpins, GPIO.LOW)</w:t>
      </w:r>
    </w:p>
    <w:p w14:paraId="0231D24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5BEEF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leftturn():</w:t>
      </w:r>
    </w:p>
    <w:p w14:paraId="7DEA598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GPIO.output(right1, GPIO.LOW)</w:t>
      </w:r>
    </w:p>
    <w:p w14:paraId="2279C04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33D21FA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GPIO.output(left1, GPIO.HIGH)</w:t>
      </w:r>
    </w:p>
    <w:p w14:paraId="1F15754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154016CF" w14:textId="77777777" w:rsidR="00100BA7" w:rsidRDefault="00100BA7">
      <w:pPr>
        <w:rPr>
          <w:rFonts w:ascii="Courier New" w:eastAsia="Courier New" w:hAnsi="Courier New" w:cs="Courier New"/>
          <w:sz w:val="20"/>
          <w:szCs w:val="20"/>
        </w:rPr>
      </w:pPr>
    </w:p>
    <w:p w14:paraId="56B7AEA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rightturn():</w:t>
      </w:r>
    </w:p>
    <w:p w14:paraId="5FB44A5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GPIO.output(right1, GPIO.HIGH)</w:t>
      </w:r>
    </w:p>
    <w:p w14:paraId="2295716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5A2C6F4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GPIO.output(left1, GPIO.LOW)</w:t>
      </w:r>
    </w:p>
    <w:p w14:paraId="75B6087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636F282C" w14:textId="77777777" w:rsidR="00100BA7" w:rsidRDefault="00100BA7">
      <w:pPr>
        <w:rPr>
          <w:rFonts w:ascii="Courier New" w:eastAsia="Courier New" w:hAnsi="Courier New" w:cs="Courier New"/>
          <w:sz w:val="20"/>
          <w:szCs w:val="20"/>
        </w:rPr>
      </w:pPr>
    </w:p>
    <w:p w14:paraId="3A651EB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changespeed(dc):</w:t>
      </w:r>
    </w:p>
    <w:p w14:paraId="545725B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motor1.ChangeDutyCycle(dc)</w:t>
      </w:r>
    </w:p>
    <w:p w14:paraId="2E4DFCC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motor2.ChangeDutyCycle(dc)</w:t>
      </w:r>
    </w:p>
    <w:p w14:paraId="00E6187D" w14:textId="77777777" w:rsidR="00100BA7" w:rsidRDefault="00100BA7">
      <w:pPr>
        <w:rPr>
          <w:rFonts w:ascii="Courier New" w:eastAsia="Courier New" w:hAnsi="Courier New" w:cs="Courier New"/>
          <w:sz w:val="20"/>
          <w:szCs w:val="20"/>
        </w:rPr>
      </w:pPr>
    </w:p>
    <w:p w14:paraId="1646128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invalidcommand():</w:t>
      </w:r>
    </w:p>
    <w:p w14:paraId="1940C75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print("Control word must be said before commands")</w:t>
      </w:r>
    </w:p>
    <w:p w14:paraId="652B355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5AA5B0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def command_execution(phrase, control):</w:t>
      </w:r>
    </w:p>
    <w:p w14:paraId="33730CD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("Detected keyword, restarting search")</w:t>
      </w:r>
    </w:p>
    <w:p w14:paraId="5FC039C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 command execution</w:t>
      </w:r>
    </w:p>
    <w:p w14:paraId="6C76089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734A5F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(phrase == 'BLINK DIODE '):</w:t>
      </w:r>
    </w:p>
    <w:p w14:paraId="09D0644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blinkdiode()</w:t>
      </w:r>
    </w:p>
    <w:p w14:paraId="1AA3C65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print('Blinking diode')</w:t>
      </w:r>
    </w:p>
    <w:p w14:paraId="17FBF90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88E499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'BEGIN '):</w:t>
      </w:r>
    </w:p>
    <w:p w14:paraId="45A9952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True</w:t>
      </w:r>
    </w:p>
    <w:p w14:paraId="15CB993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print('Control word accepted')</w:t>
      </w:r>
    </w:p>
    <w:p w14:paraId="3EC289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812C9B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'STOP '):</w:t>
      </w:r>
    </w:p>
    <w:p w14:paraId="13D25E4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stop()</w:t>
      </w:r>
    </w:p>
    <w:p w14:paraId="0878BFD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False</w:t>
      </w:r>
    </w:p>
    <w:p w14:paraId="1B6444F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print('Stopping')</w:t>
      </w:r>
    </w:p>
    <w:p w14:paraId="70B78C5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904ED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'DRIVE '):</w:t>
      </w:r>
    </w:p>
    <w:p w14:paraId="572E12A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if (control == True):</w:t>
      </w:r>
    </w:p>
    <w:p w14:paraId="1D8D99F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forward()</w:t>
      </w:r>
    </w:p>
    <w:p w14:paraId="5C5916D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print('Going forward')</w:t>
      </w:r>
    </w:p>
    <w:p w14:paraId="60CD013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33B4FBD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412E44E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16AEB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'BACK '):</w:t>
      </w:r>
    </w:p>
    <w:p w14:paraId="2C3A211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4D142B1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backward()</w:t>
      </w:r>
    </w:p>
    <w:p w14:paraId="19C548D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print('Going backward')</w:t>
      </w:r>
    </w:p>
    <w:p w14:paraId="4087A71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2F21C81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3E04FC2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04B5FE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'LEFT '):</w:t>
      </w:r>
    </w:p>
    <w:p w14:paraId="46AB100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2B93116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leftturn()</w:t>
      </w:r>
    </w:p>
    <w:p w14:paraId="4410222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print('Turning left')</w:t>
      </w:r>
    </w:p>
    <w:p w14:paraId="39FAAAF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607E01E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5D1ACC0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812510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'RIGHT '):</w:t>
      </w:r>
    </w:p>
    <w:p w14:paraId="21BC737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55A7170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rightturn()</w:t>
      </w:r>
    </w:p>
    <w:p w14:paraId="062ACC6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print('Turning right')</w:t>
      </w:r>
    </w:p>
    <w:p w14:paraId="32F1082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63D28D7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1F8B060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3371DEB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'FIRST '):</w:t>
      </w:r>
    </w:p>
    <w:p w14:paraId="32797BC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798E59B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changespeed(25)</w:t>
      </w:r>
    </w:p>
    <w:p w14:paraId="65145B7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25')</w:t>
      </w:r>
    </w:p>
    <w:p w14:paraId="590658B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63867F4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39CDD15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E4A47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'SECOND '):</w:t>
      </w:r>
    </w:p>
    <w:p w14:paraId="0986230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79F9928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changespeed(50)</w:t>
      </w:r>
    </w:p>
    <w:p w14:paraId="767876C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50')</w:t>
      </w:r>
    </w:p>
    <w:p w14:paraId="0672843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72481C6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5376B27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0BA9ACF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'THIRD '):</w:t>
      </w:r>
    </w:p>
    <w:p w14:paraId="075E485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470B0B8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changespeed(75)</w:t>
      </w:r>
    </w:p>
    <w:p w14:paraId="0DC6EC0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print('Changed duty cycle to 75')</w:t>
      </w:r>
    </w:p>
    <w:p w14:paraId="235A81A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622D59E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00DE080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60E593C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elif (phrase == 'FOURTH '):</w:t>
      </w:r>
    </w:p>
    <w:p w14:paraId="6262565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7196226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changespeed(99)</w:t>
      </w:r>
    </w:p>
    <w:p w14:paraId="27B21C5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print('Changed duty cycle to 99')</w:t>
      </w:r>
    </w:p>
    <w:p w14:paraId="76F4F5B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2E83405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invalidcommand()</w:t>
      </w:r>
    </w:p>
    <w:p w14:paraId="7C4892A2" w14:textId="77777777" w:rsidR="00100BA7" w:rsidRDefault="00100BA7">
      <w:pPr>
        <w:rPr>
          <w:rFonts w:ascii="Courier New" w:eastAsia="Courier New" w:hAnsi="Courier New" w:cs="Courier New"/>
          <w:sz w:val="20"/>
          <w:szCs w:val="20"/>
        </w:rPr>
      </w:pPr>
    </w:p>
    <w:p w14:paraId="072E5E2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return control        </w:t>
      </w:r>
    </w:p>
    <w:p w14:paraId="18DF6147" w14:textId="77777777" w:rsidR="00100BA7" w:rsidRDefault="00100BA7">
      <w:pPr>
        <w:rPr>
          <w:rFonts w:ascii="Courier New" w:eastAsia="Courier New" w:hAnsi="Courier New" w:cs="Courier New"/>
          <w:sz w:val="20"/>
          <w:szCs w:val="20"/>
        </w:rPr>
      </w:pPr>
    </w:p>
    <w:p w14:paraId="4CA3A97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 setup----------</w:t>
      </w:r>
    </w:p>
    <w:p w14:paraId="3DA96824" w14:textId="77777777" w:rsidR="00100BA7" w:rsidRDefault="00100BA7">
      <w:pPr>
        <w:rPr>
          <w:rFonts w:ascii="Courier New" w:eastAsia="Courier New" w:hAnsi="Courier New" w:cs="Courier New"/>
          <w:sz w:val="20"/>
          <w:szCs w:val="20"/>
        </w:rPr>
      </w:pPr>
    </w:p>
    <w:p w14:paraId="270CF7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GPIO.setmode(GPIO.BCM)</w:t>
      </w:r>
    </w:p>
    <w:p w14:paraId="3770B255" w14:textId="77777777" w:rsidR="00100BA7" w:rsidRDefault="00100BA7">
      <w:pPr>
        <w:rPr>
          <w:rFonts w:ascii="Courier New" w:eastAsia="Courier New" w:hAnsi="Courier New" w:cs="Courier New"/>
          <w:sz w:val="20"/>
          <w:szCs w:val="20"/>
        </w:rPr>
      </w:pPr>
    </w:p>
    <w:p w14:paraId="7976337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ledpin = 4</w:t>
      </w:r>
    </w:p>
    <w:p w14:paraId="46A0DB6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enable1 = 17</w:t>
      </w:r>
    </w:p>
    <w:p w14:paraId="240DFEC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enable2 = 23</w:t>
      </w:r>
    </w:p>
    <w:p w14:paraId="47F3AB2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left1 = 27</w:t>
      </w:r>
    </w:p>
    <w:p w14:paraId="69FAAE7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left2 = 22</w:t>
      </w:r>
    </w:p>
    <w:p w14:paraId="51050D1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right1 = 25</w:t>
      </w:r>
    </w:p>
    <w:p w14:paraId="49D4D63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right2 = 24</w:t>
      </w:r>
    </w:p>
    <w:p w14:paraId="052BF805" w14:textId="77777777" w:rsidR="00100BA7" w:rsidRDefault="00100BA7">
      <w:pPr>
        <w:rPr>
          <w:rFonts w:ascii="Courier New" w:eastAsia="Courier New" w:hAnsi="Courier New" w:cs="Courier New"/>
          <w:sz w:val="20"/>
          <w:szCs w:val="20"/>
        </w:rPr>
      </w:pPr>
    </w:p>
    <w:p w14:paraId="02D6961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tachometerpin = 26</w:t>
      </w:r>
    </w:p>
    <w:p w14:paraId="7D487B4B" w14:textId="77777777" w:rsidR="00100BA7" w:rsidRDefault="00100BA7">
      <w:pPr>
        <w:rPr>
          <w:rFonts w:ascii="Courier New" w:eastAsia="Courier New" w:hAnsi="Courier New" w:cs="Courier New"/>
          <w:sz w:val="20"/>
          <w:szCs w:val="20"/>
        </w:rPr>
      </w:pPr>
    </w:p>
    <w:p w14:paraId="60AEDA0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enablerpins = [enable1,enable2]</w:t>
      </w:r>
    </w:p>
    <w:p w14:paraId="2EEEC04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motorpins = [left1,left2,right1,right2]</w:t>
      </w:r>
    </w:p>
    <w:p w14:paraId="1852D15D" w14:textId="77777777" w:rsidR="00100BA7" w:rsidRDefault="00100BA7">
      <w:pPr>
        <w:rPr>
          <w:rFonts w:ascii="Courier New" w:eastAsia="Courier New" w:hAnsi="Courier New" w:cs="Courier New"/>
          <w:sz w:val="20"/>
          <w:szCs w:val="20"/>
        </w:rPr>
      </w:pPr>
    </w:p>
    <w:p w14:paraId="3C369C6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GPIO.setup(enablerpins, GPIO.OUT, initial=GPIO.HIGH)</w:t>
      </w:r>
    </w:p>
    <w:p w14:paraId="161AD71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GPIO.setup(motorpins, GPIO.OUT, initial=GPIO.LOW)</w:t>
      </w:r>
    </w:p>
    <w:p w14:paraId="1EB94AC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GPIO.setup(ledpin, GPIO.OUT, initial=GPIO.LOW)</w:t>
      </w:r>
    </w:p>
    <w:p w14:paraId="457625C2" w14:textId="77777777" w:rsidR="00100BA7" w:rsidRDefault="00100BA7">
      <w:pPr>
        <w:rPr>
          <w:rFonts w:ascii="Courier New" w:eastAsia="Courier New" w:hAnsi="Courier New" w:cs="Courier New"/>
          <w:sz w:val="20"/>
          <w:szCs w:val="20"/>
        </w:rPr>
      </w:pPr>
    </w:p>
    <w:p w14:paraId="6093542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GPIO.setup(tachometerpin, GPIO.IN, pull_up_down=GPIO.PUD_DOWN)</w:t>
      </w:r>
    </w:p>
    <w:p w14:paraId="0F110DE1" w14:textId="77777777" w:rsidR="00100BA7" w:rsidRDefault="00100BA7">
      <w:pPr>
        <w:rPr>
          <w:rFonts w:ascii="Courier New" w:eastAsia="Courier New" w:hAnsi="Courier New" w:cs="Courier New"/>
          <w:sz w:val="20"/>
          <w:szCs w:val="20"/>
        </w:rPr>
      </w:pPr>
    </w:p>
    <w:p w14:paraId="1C4E27D0"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motor1 = GPIO.PWM(enable1,25)</w:t>
      </w:r>
    </w:p>
    <w:p w14:paraId="7D5A1D7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motor1.start(25)</w:t>
      </w:r>
    </w:p>
    <w:p w14:paraId="052871D0" w14:textId="77777777" w:rsidR="00100BA7" w:rsidRDefault="00100BA7">
      <w:pPr>
        <w:rPr>
          <w:rFonts w:ascii="Courier New" w:eastAsia="Courier New" w:hAnsi="Courier New" w:cs="Courier New"/>
          <w:sz w:val="20"/>
          <w:szCs w:val="20"/>
        </w:rPr>
      </w:pPr>
    </w:p>
    <w:p w14:paraId="7BA2F27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motor2 = GPIO.PWM(enable2,25)</w:t>
      </w:r>
    </w:p>
    <w:p w14:paraId="353D422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motor2.start(25)</w:t>
      </w:r>
    </w:p>
    <w:p w14:paraId="0A20D553" w14:textId="77777777" w:rsidR="00100BA7" w:rsidRDefault="00100BA7">
      <w:pPr>
        <w:rPr>
          <w:rFonts w:ascii="Courier New" w:eastAsia="Courier New" w:hAnsi="Courier New" w:cs="Courier New"/>
          <w:sz w:val="20"/>
          <w:szCs w:val="20"/>
        </w:rPr>
      </w:pPr>
    </w:p>
    <w:p w14:paraId="28A4993C"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#------PocketSphinx setup----------</w:t>
      </w:r>
    </w:p>
    <w:p w14:paraId="4D976298" w14:textId="77777777" w:rsidR="00100BA7" w:rsidRDefault="00100BA7">
      <w:pPr>
        <w:rPr>
          <w:rFonts w:ascii="Courier New" w:eastAsia="Courier New" w:hAnsi="Courier New" w:cs="Courier New"/>
          <w:sz w:val="20"/>
          <w:szCs w:val="20"/>
        </w:rPr>
      </w:pPr>
    </w:p>
    <w:p w14:paraId="43AE4C3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modeldir = "/home/pi/pocketsphinx-5prealpha/model/"</w:t>
      </w:r>
    </w:p>
    <w:p w14:paraId="10AEC282" w14:textId="77777777" w:rsidR="00100BA7" w:rsidRDefault="00100BA7">
      <w:pPr>
        <w:rPr>
          <w:rFonts w:ascii="Courier New" w:eastAsia="Courier New" w:hAnsi="Courier New" w:cs="Courier New"/>
          <w:sz w:val="20"/>
          <w:szCs w:val="20"/>
        </w:rPr>
      </w:pPr>
    </w:p>
    <w:p w14:paraId="1B68B79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 = Decoder.default_config()</w:t>
      </w:r>
    </w:p>
    <w:p w14:paraId="1B58D95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config.set_string('-hmm', os.path.join(modeldir, 'en-us/en-us'))</w:t>
      </w:r>
    </w:p>
    <w:p w14:paraId="3A96367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config.set_string('-dict', '/home/pi/pocketsphinx-python/keyphrase.dic')</w:t>
      </w:r>
    </w:p>
    <w:p w14:paraId="2FB37F7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config.set_string('-kws', '/home/pi/pocketsphinx-python/keyphrase.list')</w:t>
      </w:r>
    </w:p>
    <w:p w14:paraId="142DE01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config.set_float('-samprate', 16000.0)</w:t>
      </w:r>
    </w:p>
    <w:p w14:paraId="3EFA560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config.set_int('-nfft', 512)</w:t>
      </w:r>
    </w:p>
    <w:p w14:paraId="24C32090" w14:textId="77777777" w:rsidR="00100BA7" w:rsidRDefault="00100BA7">
      <w:pPr>
        <w:rPr>
          <w:rFonts w:ascii="Courier New" w:eastAsia="Courier New" w:hAnsi="Courier New" w:cs="Courier New"/>
          <w:sz w:val="20"/>
          <w:szCs w:val="20"/>
        </w:rPr>
      </w:pPr>
    </w:p>
    <w:p w14:paraId="6CC4FBD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p = pyaudio.PyAudio()</w:t>
      </w:r>
    </w:p>
    <w:p w14:paraId="5BFF5F6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stream = p.open(format=pyaudio.paInt16, channels=1, rate=16000, input=True,  frames_per_buffer=1024)</w:t>
      </w:r>
    </w:p>
    <w:p w14:paraId="6EFB875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stream.start_stream()</w:t>
      </w:r>
    </w:p>
    <w:p w14:paraId="428348A1" w14:textId="77777777" w:rsidR="00100BA7" w:rsidRDefault="00100BA7">
      <w:pPr>
        <w:rPr>
          <w:rFonts w:ascii="Courier New" w:eastAsia="Courier New" w:hAnsi="Courier New" w:cs="Courier New"/>
          <w:sz w:val="20"/>
          <w:szCs w:val="20"/>
        </w:rPr>
      </w:pPr>
    </w:p>
    <w:p w14:paraId="41861B6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lastRenderedPageBreak/>
        <w:t>decoder = Decoder(config)</w:t>
      </w:r>
    </w:p>
    <w:p w14:paraId="50D74E1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decoder.start_utt()</w:t>
      </w:r>
    </w:p>
    <w:p w14:paraId="6EDB76E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try:</w:t>
      </w:r>
    </w:p>
    <w:p w14:paraId="746CB49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mac = getHwAddr('wlan0')</w:t>
      </w:r>
    </w:p>
    <w:p w14:paraId="0958BB5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Publisher().start()</w:t>
      </w:r>
    </w:p>
    <w:p w14:paraId="2C17617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Publisher.daemon = True</w:t>
      </w:r>
    </w:p>
    <w:p w14:paraId="1802741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Subscriber().start()</w:t>
      </w:r>
    </w:p>
    <w:p w14:paraId="312D2F4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Subscriber.daemon = True</w:t>
      </w:r>
    </w:p>
    <w:p w14:paraId="2D7AF60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rpm = 0</w:t>
      </w:r>
    </w:p>
    <w:p w14:paraId="613E535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GPIO.add_event_detect(tachometerpin, GPIO.FALLING, callback=rpm_increment, bouncetime=200)</w:t>
      </w:r>
    </w:p>
    <w:p w14:paraId="2F0F61A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blinkdiode()</w:t>
      </w:r>
    </w:p>
    <w:p w14:paraId="7C214C7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print("Ready to listen")</w:t>
      </w:r>
    </w:p>
    <w:p w14:paraId="247EFEB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False</w:t>
      </w:r>
    </w:p>
    <w:p w14:paraId="36FEA6FF"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while True:</w:t>
      </w:r>
    </w:p>
    <w:p w14:paraId="6259496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662845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(control == True):</w:t>
      </w:r>
    </w:p>
    <w:p w14:paraId="5C7B916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0B855B02"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16011F9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4426933D"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6EB76C3"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buf = stream.read(1024, exception_on_overflow = False)</w:t>
      </w:r>
    </w:p>
    <w:p w14:paraId="6237C405" w14:textId="77777777" w:rsidR="00100BA7" w:rsidRDefault="00100BA7">
      <w:pPr>
        <w:rPr>
          <w:rFonts w:ascii="Courier New" w:eastAsia="Courier New" w:hAnsi="Courier New" w:cs="Courier New"/>
          <w:sz w:val="20"/>
          <w:szCs w:val="20"/>
        </w:rPr>
      </w:pPr>
    </w:p>
    <w:p w14:paraId="1067E1F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decoder.process_raw(buf, False, False)</w:t>
      </w:r>
    </w:p>
    <w:p w14:paraId="7C5474A7" w14:textId="77777777" w:rsidR="00100BA7" w:rsidRDefault="00100BA7">
      <w:pPr>
        <w:rPr>
          <w:rFonts w:ascii="Courier New" w:eastAsia="Courier New" w:hAnsi="Courier New" w:cs="Courier New"/>
          <w:sz w:val="20"/>
          <w:szCs w:val="20"/>
        </w:rPr>
      </w:pPr>
    </w:p>
    <w:p w14:paraId="4F0C2626"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if decoder.hyp() != None:</w:t>
      </w:r>
    </w:p>
    <w:p w14:paraId="202066D5"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([(seg.word) for seg in decoder.seg()])</w:t>
      </w:r>
    </w:p>
    <w:p w14:paraId="1615C9DB"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 ([(seg.word, seg.prob, seg.start_frame, seg.end_frame) for seg in decoder.seg()])</w:t>
      </w:r>
    </w:p>
    <w:p w14:paraId="5CED8D2E"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control = command_execution(seg.word, control)</w:t>
      </w:r>
    </w:p>
    <w:p w14:paraId="204E0783" w14:textId="77777777" w:rsidR="00100BA7" w:rsidRDefault="00100BA7">
      <w:pPr>
        <w:rPr>
          <w:rFonts w:ascii="Courier New" w:eastAsia="Courier New" w:hAnsi="Courier New" w:cs="Courier New"/>
          <w:sz w:val="20"/>
          <w:szCs w:val="20"/>
        </w:rPr>
      </w:pPr>
    </w:p>
    <w:p w14:paraId="6C82F25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decoder.end_utt()</w:t>
      </w:r>
    </w:p>
    <w:p w14:paraId="76981E4A"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time.sleep(0.02)</w:t>
      </w:r>
    </w:p>
    <w:p w14:paraId="44CEF4B1"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decoder.start_utt()</w:t>
      </w:r>
    </w:p>
    <w:p w14:paraId="528E1539"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2FD10D44"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except KeyboardInterrupt:</w:t>
      </w:r>
    </w:p>
    <w:p w14:paraId="01F6B037"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print("Exception: KeyboardInterrupt")</w:t>
      </w:r>
    </w:p>
    <w:p w14:paraId="6FD2DE88" w14:textId="77777777" w:rsidR="00100BA7" w:rsidRDefault="002A202D">
      <w:pPr>
        <w:rPr>
          <w:rFonts w:ascii="Courier New" w:eastAsia="Courier New" w:hAnsi="Courier New" w:cs="Courier New"/>
          <w:sz w:val="20"/>
          <w:szCs w:val="20"/>
        </w:rPr>
      </w:pPr>
      <w:r>
        <w:rPr>
          <w:rFonts w:ascii="Courier New" w:eastAsia="Courier New" w:hAnsi="Courier New" w:cs="Courier New"/>
          <w:sz w:val="20"/>
          <w:szCs w:val="20"/>
        </w:rPr>
        <w:t xml:space="preserve">    GPIO.cleanup()</w:t>
      </w:r>
    </w:p>
    <w:p w14:paraId="07AFFC3A" w14:textId="77777777" w:rsidR="002A202D" w:rsidRDefault="002A202D">
      <w:pPr>
        <w:rPr>
          <w:rFonts w:ascii="Courier New" w:eastAsia="Courier New" w:hAnsi="Courier New" w:cs="Courier New"/>
          <w:sz w:val="20"/>
          <w:szCs w:val="20"/>
        </w:rPr>
        <w:sectPr w:rsidR="002A202D" w:rsidSect="002A202D">
          <w:type w:val="continuous"/>
          <w:pgSz w:w="11909" w:h="16834"/>
          <w:pgMar w:top="1440" w:right="1440" w:bottom="1440" w:left="1440" w:header="0" w:footer="720" w:gutter="0"/>
          <w:lnNumType w:countBy="1" w:restart="newSection"/>
          <w:pgNumType w:start="1"/>
          <w:cols w:space="720"/>
          <w:docGrid w:linePitch="299"/>
        </w:sectPr>
      </w:pPr>
    </w:p>
    <w:p w14:paraId="056BE802" w14:textId="77777777" w:rsidR="00100BA7" w:rsidRDefault="00100BA7">
      <w:pPr>
        <w:rPr>
          <w:rFonts w:ascii="Courier New" w:eastAsia="Courier New" w:hAnsi="Courier New" w:cs="Courier New"/>
          <w:sz w:val="20"/>
          <w:szCs w:val="20"/>
        </w:rPr>
      </w:pPr>
    </w:p>
    <w:p w14:paraId="17B04B47" w14:textId="77777777" w:rsidR="00100BA7" w:rsidRDefault="002A202D" w:rsidP="000C005A">
      <w:pPr>
        <w:pStyle w:val="Heading1"/>
      </w:pPr>
      <w:bookmarkStart w:id="7" w:name="_Toc515797492"/>
      <w:r>
        <w:t>VoiceScript (old)</w:t>
      </w:r>
      <w:bookmarkEnd w:id="7"/>
    </w:p>
    <w:p w14:paraId="61449F42" w14:textId="77777777" w:rsidR="00100BA7" w:rsidRDefault="00100BA7">
      <w:pPr>
        <w:jc w:val="both"/>
        <w:rPr>
          <w:rFonts w:ascii="Times New Roman" w:eastAsia="Times New Roman" w:hAnsi="Times New Roman" w:cs="Times New Roman"/>
          <w:b/>
          <w:sz w:val="24"/>
          <w:szCs w:val="24"/>
        </w:rPr>
      </w:pPr>
    </w:p>
    <w:p w14:paraId="209E9739" w14:textId="77777777" w:rsidR="002A202D" w:rsidRPr="002A202D" w:rsidRDefault="002A202D">
      <w:pPr>
        <w:jc w:val="both"/>
        <w:rPr>
          <w:rFonts w:ascii="Times New Roman" w:eastAsia="Times New Roman" w:hAnsi="Times New Roman" w:cs="Times New Roman"/>
          <w:sz w:val="24"/>
          <w:szCs w:val="24"/>
        </w:rPr>
        <w:sectPr w:rsidR="002A202D" w:rsidRPr="002A202D" w:rsidSect="002A202D">
          <w:type w:val="continuous"/>
          <w:pgSz w:w="11909" w:h="16834"/>
          <w:pgMar w:top="1440" w:right="1440" w:bottom="1440" w:left="1440" w:header="0" w:footer="720" w:gutter="0"/>
          <w:pgNumType w:start="1"/>
          <w:cols w:space="720"/>
        </w:sectPr>
      </w:pPr>
      <w:r>
        <w:rPr>
          <w:rFonts w:ascii="Times New Roman" w:eastAsia="Times New Roman" w:hAnsi="Times New Roman" w:cs="Times New Roman"/>
          <w:sz w:val="24"/>
          <w:szCs w:val="24"/>
        </w:rPr>
        <w:t xml:space="preserve">This is an earlier iteration of the speech recognition script, intended to be used with the VoiceMacro program. Some lines of code may be moved to new lines because of formatting. </w:t>
      </w:r>
    </w:p>
    <w:p w14:paraId="7F1C1CED" w14:textId="77777777" w:rsidR="002A202D" w:rsidRDefault="002A202D">
      <w:pPr>
        <w:jc w:val="both"/>
        <w:rPr>
          <w:rFonts w:ascii="Times New Roman" w:eastAsia="Times New Roman" w:hAnsi="Times New Roman" w:cs="Times New Roman"/>
          <w:sz w:val="24"/>
          <w:szCs w:val="24"/>
        </w:rPr>
        <w:sectPr w:rsidR="002A202D" w:rsidSect="002A202D">
          <w:type w:val="continuous"/>
          <w:pgSz w:w="11909" w:h="16834"/>
          <w:pgMar w:top="1440" w:right="1440" w:bottom="1440" w:left="1440" w:header="0" w:footer="720" w:gutter="0"/>
          <w:pgNumType w:start="1"/>
          <w:cols w:space="720"/>
        </w:sectPr>
      </w:pPr>
    </w:p>
    <w:p w14:paraId="748EAB4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#!/usr/bin/python</w:t>
      </w:r>
    </w:p>
    <w:p w14:paraId="204DB450" w14:textId="77777777" w:rsidR="00100BA7" w:rsidRDefault="00100BA7">
      <w:pPr>
        <w:jc w:val="both"/>
        <w:rPr>
          <w:rFonts w:ascii="Courier New" w:eastAsia="Courier New" w:hAnsi="Courier New" w:cs="Courier New"/>
          <w:sz w:val="20"/>
          <w:szCs w:val="20"/>
        </w:rPr>
      </w:pPr>
    </w:p>
    <w:p w14:paraId="600B1BB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import sys, tty, termios, time</w:t>
      </w:r>
    </w:p>
    <w:p w14:paraId="2533B76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import RPi.GPIO as GPIO</w:t>
      </w:r>
    </w:p>
    <w:p w14:paraId="4C0F44BB" w14:textId="77777777" w:rsidR="00100BA7" w:rsidRDefault="00100BA7">
      <w:pPr>
        <w:jc w:val="both"/>
        <w:rPr>
          <w:rFonts w:ascii="Courier New" w:eastAsia="Courier New" w:hAnsi="Courier New" w:cs="Courier New"/>
          <w:sz w:val="20"/>
          <w:szCs w:val="20"/>
        </w:rPr>
      </w:pPr>
    </w:p>
    <w:p w14:paraId="00CC85C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GPIO.setmode(GPIO.BCM)</w:t>
      </w:r>
    </w:p>
    <w:p w14:paraId="41345CC9" w14:textId="77777777" w:rsidR="00100BA7" w:rsidRDefault="00100BA7">
      <w:pPr>
        <w:jc w:val="both"/>
        <w:rPr>
          <w:rFonts w:ascii="Courier New" w:eastAsia="Courier New" w:hAnsi="Courier New" w:cs="Courier New"/>
          <w:sz w:val="20"/>
          <w:szCs w:val="20"/>
        </w:rPr>
      </w:pPr>
    </w:p>
    <w:p w14:paraId="10D867C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ledpin = 4</w:t>
      </w:r>
    </w:p>
    <w:p w14:paraId="59124403" w14:textId="77777777" w:rsidR="00100BA7" w:rsidRDefault="00100BA7">
      <w:pPr>
        <w:jc w:val="both"/>
        <w:rPr>
          <w:rFonts w:ascii="Courier New" w:eastAsia="Courier New" w:hAnsi="Courier New" w:cs="Courier New"/>
          <w:sz w:val="20"/>
          <w:szCs w:val="20"/>
        </w:rPr>
      </w:pPr>
    </w:p>
    <w:p w14:paraId="2CC8178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enable1 = 17</w:t>
      </w:r>
    </w:p>
    <w:p w14:paraId="133C951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enable2 = 23</w:t>
      </w:r>
    </w:p>
    <w:p w14:paraId="162FE8B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left1 = 27</w:t>
      </w:r>
    </w:p>
    <w:p w14:paraId="46FFCD7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left2 = 22</w:t>
      </w:r>
    </w:p>
    <w:p w14:paraId="5E7AE47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right1 = 25</w:t>
      </w:r>
    </w:p>
    <w:p w14:paraId="2B9A871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right2 = 24</w:t>
      </w:r>
    </w:p>
    <w:p w14:paraId="623D2E22" w14:textId="77777777" w:rsidR="00100BA7" w:rsidRDefault="00100BA7">
      <w:pPr>
        <w:jc w:val="both"/>
        <w:rPr>
          <w:rFonts w:ascii="Courier New" w:eastAsia="Courier New" w:hAnsi="Courier New" w:cs="Courier New"/>
          <w:sz w:val="20"/>
          <w:szCs w:val="20"/>
        </w:rPr>
      </w:pPr>
    </w:p>
    <w:p w14:paraId="601FB1B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GPIO.setup(ledpin, GPIO.OUT, initial=GPIO.LOW)</w:t>
      </w:r>
    </w:p>
    <w:p w14:paraId="3AF1410D" w14:textId="77777777" w:rsidR="00100BA7" w:rsidRDefault="00100BA7">
      <w:pPr>
        <w:jc w:val="both"/>
        <w:rPr>
          <w:rFonts w:ascii="Courier New" w:eastAsia="Courier New" w:hAnsi="Courier New" w:cs="Courier New"/>
          <w:sz w:val="20"/>
          <w:szCs w:val="20"/>
        </w:rPr>
      </w:pPr>
    </w:p>
    <w:p w14:paraId="5459507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GPIO.setup(enable1, GPIO.OUT, initial=GPIO.HIGH)</w:t>
      </w:r>
    </w:p>
    <w:p w14:paraId="01709650" w14:textId="77777777" w:rsidR="00100BA7" w:rsidRDefault="00100BA7">
      <w:pPr>
        <w:jc w:val="both"/>
        <w:rPr>
          <w:rFonts w:ascii="Courier New" w:eastAsia="Courier New" w:hAnsi="Courier New" w:cs="Courier New"/>
          <w:sz w:val="20"/>
          <w:szCs w:val="20"/>
        </w:rPr>
      </w:pPr>
    </w:p>
    <w:p w14:paraId="57432D9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GPIO.setup(enable2, GPIO.OUT, initial=GPIO.HIGH)</w:t>
      </w:r>
    </w:p>
    <w:p w14:paraId="4737D77D" w14:textId="77777777" w:rsidR="00100BA7" w:rsidRDefault="00100BA7">
      <w:pPr>
        <w:jc w:val="both"/>
        <w:rPr>
          <w:rFonts w:ascii="Courier New" w:eastAsia="Courier New" w:hAnsi="Courier New" w:cs="Courier New"/>
          <w:sz w:val="20"/>
          <w:szCs w:val="20"/>
        </w:rPr>
      </w:pPr>
    </w:p>
    <w:p w14:paraId="4452A41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GPIO.setup(left1, GPIO.OUT, initial=GPIO.LOW)</w:t>
      </w:r>
    </w:p>
    <w:p w14:paraId="316EADE0" w14:textId="77777777" w:rsidR="00100BA7" w:rsidRDefault="00100BA7">
      <w:pPr>
        <w:jc w:val="both"/>
        <w:rPr>
          <w:rFonts w:ascii="Courier New" w:eastAsia="Courier New" w:hAnsi="Courier New" w:cs="Courier New"/>
          <w:sz w:val="20"/>
          <w:szCs w:val="20"/>
        </w:rPr>
      </w:pPr>
    </w:p>
    <w:p w14:paraId="7E112CD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GPIO.setup(left2, GPIO.OUT, initial=GPIO.LOW)</w:t>
      </w:r>
    </w:p>
    <w:p w14:paraId="73F1EC00" w14:textId="77777777" w:rsidR="00100BA7" w:rsidRDefault="00100BA7">
      <w:pPr>
        <w:jc w:val="both"/>
        <w:rPr>
          <w:rFonts w:ascii="Courier New" w:eastAsia="Courier New" w:hAnsi="Courier New" w:cs="Courier New"/>
          <w:sz w:val="20"/>
          <w:szCs w:val="20"/>
        </w:rPr>
      </w:pPr>
    </w:p>
    <w:p w14:paraId="22F7A95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GPIO.setup(right1, GPIO.OUT, initial=GPIO.LOW)</w:t>
      </w:r>
    </w:p>
    <w:p w14:paraId="1227893B" w14:textId="77777777" w:rsidR="00100BA7" w:rsidRDefault="00100BA7">
      <w:pPr>
        <w:jc w:val="both"/>
        <w:rPr>
          <w:rFonts w:ascii="Courier New" w:eastAsia="Courier New" w:hAnsi="Courier New" w:cs="Courier New"/>
          <w:sz w:val="20"/>
          <w:szCs w:val="20"/>
        </w:rPr>
      </w:pPr>
    </w:p>
    <w:p w14:paraId="11C8592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GPIO.setup(right2, GPIO.OUT, initial=GPIO.LOW)</w:t>
      </w:r>
    </w:p>
    <w:p w14:paraId="4E0FFF69" w14:textId="77777777" w:rsidR="00100BA7" w:rsidRDefault="00100BA7">
      <w:pPr>
        <w:jc w:val="both"/>
        <w:rPr>
          <w:rFonts w:ascii="Courier New" w:eastAsia="Courier New" w:hAnsi="Courier New" w:cs="Courier New"/>
          <w:sz w:val="20"/>
          <w:szCs w:val="20"/>
        </w:rPr>
      </w:pPr>
    </w:p>
    <w:p w14:paraId="56C6305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motor1 = GPIO.PWM(17,25) # set motor1 pwm frequency here</w:t>
      </w:r>
    </w:p>
    <w:p w14:paraId="0C3A5C18" w14:textId="77777777" w:rsidR="00100BA7" w:rsidRDefault="00100BA7">
      <w:pPr>
        <w:jc w:val="both"/>
        <w:rPr>
          <w:rFonts w:ascii="Courier New" w:eastAsia="Courier New" w:hAnsi="Courier New" w:cs="Courier New"/>
          <w:sz w:val="20"/>
          <w:szCs w:val="20"/>
        </w:rPr>
      </w:pPr>
    </w:p>
    <w:p w14:paraId="35EBC54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motor1.start(25)</w:t>
      </w:r>
    </w:p>
    <w:p w14:paraId="30FD3135" w14:textId="77777777" w:rsidR="00100BA7" w:rsidRDefault="00100BA7">
      <w:pPr>
        <w:jc w:val="both"/>
        <w:rPr>
          <w:rFonts w:ascii="Courier New" w:eastAsia="Courier New" w:hAnsi="Courier New" w:cs="Courier New"/>
          <w:sz w:val="20"/>
          <w:szCs w:val="20"/>
        </w:rPr>
      </w:pPr>
    </w:p>
    <w:p w14:paraId="7C5578F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motor2 = GPIO.PWM(23,25) # set motor2 pwm frequency here</w:t>
      </w:r>
    </w:p>
    <w:p w14:paraId="760FB80F" w14:textId="77777777" w:rsidR="00100BA7" w:rsidRDefault="00100BA7">
      <w:pPr>
        <w:jc w:val="both"/>
        <w:rPr>
          <w:rFonts w:ascii="Courier New" w:eastAsia="Courier New" w:hAnsi="Courier New" w:cs="Courier New"/>
          <w:sz w:val="20"/>
          <w:szCs w:val="20"/>
        </w:rPr>
      </w:pPr>
    </w:p>
    <w:p w14:paraId="5415072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motor2.start(25)</w:t>
      </w:r>
    </w:p>
    <w:p w14:paraId="45C0CFDE" w14:textId="77777777" w:rsidR="00100BA7" w:rsidRDefault="00100BA7">
      <w:pPr>
        <w:jc w:val="both"/>
        <w:rPr>
          <w:rFonts w:ascii="Courier New" w:eastAsia="Courier New" w:hAnsi="Courier New" w:cs="Courier New"/>
          <w:sz w:val="20"/>
          <w:szCs w:val="20"/>
        </w:rPr>
      </w:pPr>
    </w:p>
    <w:p w14:paraId="10F349E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getch():</w:t>
      </w:r>
    </w:p>
    <w:p w14:paraId="6067A724" w14:textId="77777777" w:rsidR="00100BA7" w:rsidRDefault="00100BA7">
      <w:pPr>
        <w:jc w:val="both"/>
        <w:rPr>
          <w:rFonts w:ascii="Courier New" w:eastAsia="Courier New" w:hAnsi="Courier New" w:cs="Courier New"/>
          <w:sz w:val="20"/>
          <w:szCs w:val="20"/>
        </w:rPr>
      </w:pPr>
    </w:p>
    <w:p w14:paraId="03840A1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fd = sys.stdin.fileno()</w:t>
      </w:r>
    </w:p>
    <w:p w14:paraId="7B82D68F" w14:textId="77777777" w:rsidR="00100BA7" w:rsidRDefault="00100BA7">
      <w:pPr>
        <w:jc w:val="both"/>
        <w:rPr>
          <w:rFonts w:ascii="Courier New" w:eastAsia="Courier New" w:hAnsi="Courier New" w:cs="Courier New"/>
          <w:sz w:val="20"/>
          <w:szCs w:val="20"/>
        </w:rPr>
      </w:pPr>
    </w:p>
    <w:p w14:paraId="656E287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old_settings = termios.tcgetattr(fd)</w:t>
      </w:r>
    </w:p>
    <w:p w14:paraId="4E13CC53" w14:textId="77777777" w:rsidR="00100BA7" w:rsidRDefault="00100BA7">
      <w:pPr>
        <w:jc w:val="both"/>
        <w:rPr>
          <w:rFonts w:ascii="Courier New" w:eastAsia="Courier New" w:hAnsi="Courier New" w:cs="Courier New"/>
          <w:sz w:val="20"/>
          <w:szCs w:val="20"/>
        </w:rPr>
      </w:pPr>
    </w:p>
    <w:p w14:paraId="68927D9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try:</w:t>
      </w:r>
    </w:p>
    <w:p w14:paraId="56E90A35" w14:textId="77777777" w:rsidR="00100BA7" w:rsidRDefault="00100BA7">
      <w:pPr>
        <w:jc w:val="both"/>
        <w:rPr>
          <w:rFonts w:ascii="Courier New" w:eastAsia="Courier New" w:hAnsi="Courier New" w:cs="Courier New"/>
          <w:sz w:val="20"/>
          <w:szCs w:val="20"/>
        </w:rPr>
      </w:pPr>
    </w:p>
    <w:p w14:paraId="453972D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tty.setraw(sys.stdin.fileno())</w:t>
      </w:r>
    </w:p>
    <w:p w14:paraId="47F8596F" w14:textId="77777777" w:rsidR="00100BA7" w:rsidRDefault="00100BA7">
      <w:pPr>
        <w:jc w:val="both"/>
        <w:rPr>
          <w:rFonts w:ascii="Courier New" w:eastAsia="Courier New" w:hAnsi="Courier New" w:cs="Courier New"/>
          <w:sz w:val="20"/>
          <w:szCs w:val="20"/>
        </w:rPr>
      </w:pPr>
    </w:p>
    <w:p w14:paraId="1D8BC64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ch = sys.stdin.read(1)</w:t>
      </w:r>
    </w:p>
    <w:p w14:paraId="16433CAF" w14:textId="77777777" w:rsidR="00100BA7" w:rsidRDefault="00100BA7">
      <w:pPr>
        <w:jc w:val="both"/>
        <w:rPr>
          <w:rFonts w:ascii="Courier New" w:eastAsia="Courier New" w:hAnsi="Courier New" w:cs="Courier New"/>
          <w:sz w:val="20"/>
          <w:szCs w:val="20"/>
        </w:rPr>
      </w:pPr>
    </w:p>
    <w:p w14:paraId="2C7BCEB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finally:</w:t>
      </w:r>
    </w:p>
    <w:p w14:paraId="24B5B405" w14:textId="77777777" w:rsidR="00100BA7" w:rsidRDefault="00100BA7">
      <w:pPr>
        <w:jc w:val="both"/>
        <w:rPr>
          <w:rFonts w:ascii="Courier New" w:eastAsia="Courier New" w:hAnsi="Courier New" w:cs="Courier New"/>
          <w:sz w:val="20"/>
          <w:szCs w:val="20"/>
        </w:rPr>
      </w:pPr>
    </w:p>
    <w:p w14:paraId="69C7FB7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termios.tcsetattr(fd, termios.TCSADRAIN, old_settings)</w:t>
      </w:r>
    </w:p>
    <w:p w14:paraId="38078B74" w14:textId="77777777" w:rsidR="00100BA7" w:rsidRDefault="00100BA7">
      <w:pPr>
        <w:jc w:val="both"/>
        <w:rPr>
          <w:rFonts w:ascii="Courier New" w:eastAsia="Courier New" w:hAnsi="Courier New" w:cs="Courier New"/>
          <w:sz w:val="20"/>
          <w:szCs w:val="20"/>
        </w:rPr>
      </w:pPr>
    </w:p>
    <w:p w14:paraId="147DBEF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return ch</w:t>
      </w:r>
    </w:p>
    <w:p w14:paraId="37135A01" w14:textId="77777777" w:rsidR="00100BA7" w:rsidRDefault="00100BA7">
      <w:pPr>
        <w:jc w:val="both"/>
        <w:rPr>
          <w:rFonts w:ascii="Courier New" w:eastAsia="Courier New" w:hAnsi="Courier New" w:cs="Courier New"/>
          <w:sz w:val="20"/>
          <w:szCs w:val="20"/>
        </w:rPr>
      </w:pPr>
    </w:p>
    <w:p w14:paraId="7C70972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blinkdiode():</w:t>
      </w:r>
    </w:p>
    <w:p w14:paraId="0663954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3561894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79DB1D4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65FF6CD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12FF163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GPIO.output(ledpin, GPIO.HIGH)</w:t>
      </w:r>
    </w:p>
    <w:p w14:paraId="5F036EC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time.sleep(2)</w:t>
      </w:r>
    </w:p>
    <w:p w14:paraId="21BEAB3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GPIO.output(ledpin, GPIO.LOW)</w:t>
      </w:r>
    </w:p>
    <w:p w14:paraId="2ABBBA78" w14:textId="77777777" w:rsidR="00100BA7" w:rsidRDefault="00100BA7">
      <w:pPr>
        <w:jc w:val="both"/>
        <w:rPr>
          <w:rFonts w:ascii="Courier New" w:eastAsia="Courier New" w:hAnsi="Courier New" w:cs="Courier New"/>
          <w:sz w:val="20"/>
          <w:szCs w:val="20"/>
        </w:rPr>
      </w:pPr>
    </w:p>
    <w:p w14:paraId="7EED64B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forward():</w:t>
      </w:r>
    </w:p>
    <w:p w14:paraId="743E63A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GPIO.output(left1, GPIO.HIGH)</w:t>
      </w:r>
    </w:p>
    <w:p w14:paraId="1881D21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4766714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GPIO.output(right1, GPIO.HIGH)</w:t>
      </w:r>
    </w:p>
    <w:p w14:paraId="4014D3B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7A09DC6D" w14:textId="77777777" w:rsidR="00100BA7" w:rsidRDefault="00100BA7">
      <w:pPr>
        <w:jc w:val="both"/>
        <w:rPr>
          <w:rFonts w:ascii="Courier New" w:eastAsia="Courier New" w:hAnsi="Courier New" w:cs="Courier New"/>
          <w:sz w:val="20"/>
          <w:szCs w:val="20"/>
        </w:rPr>
      </w:pPr>
    </w:p>
    <w:p w14:paraId="675A4B7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backward():</w:t>
      </w:r>
    </w:p>
    <w:p w14:paraId="0E0DF67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GPIO.output(left1, GPIO.LOW)</w:t>
      </w:r>
    </w:p>
    <w:p w14:paraId="48B4EBB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GPIO.output(left2, GPIO.HIGH)</w:t>
      </w:r>
    </w:p>
    <w:p w14:paraId="5FC416C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GPIO.output(right1, GPIO.LOW)</w:t>
      </w:r>
    </w:p>
    <w:p w14:paraId="00AA08A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GPIO.output(right2, GPIO.HIGH)</w:t>
      </w:r>
    </w:p>
    <w:p w14:paraId="161B22B9" w14:textId="77777777" w:rsidR="00100BA7" w:rsidRDefault="00100BA7">
      <w:pPr>
        <w:jc w:val="both"/>
        <w:rPr>
          <w:rFonts w:ascii="Courier New" w:eastAsia="Courier New" w:hAnsi="Courier New" w:cs="Courier New"/>
          <w:sz w:val="20"/>
          <w:szCs w:val="20"/>
        </w:rPr>
      </w:pPr>
    </w:p>
    <w:p w14:paraId="2A0FD93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stop():</w:t>
      </w:r>
    </w:p>
    <w:p w14:paraId="3D0C04C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GPIO.output(left1, GPIO.LOW)</w:t>
      </w:r>
    </w:p>
    <w:p w14:paraId="1121266C" w14:textId="77777777" w:rsidR="00100BA7" w:rsidRDefault="00100BA7">
      <w:pPr>
        <w:jc w:val="both"/>
        <w:rPr>
          <w:rFonts w:ascii="Courier New" w:eastAsia="Courier New" w:hAnsi="Courier New" w:cs="Courier New"/>
          <w:sz w:val="20"/>
          <w:szCs w:val="20"/>
        </w:rPr>
      </w:pPr>
    </w:p>
    <w:p w14:paraId="3FCBB54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04F65FE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GPIO.output(right1, GPIO.LOW)</w:t>
      </w:r>
    </w:p>
    <w:p w14:paraId="7AC9E51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2E66FB86" w14:textId="77777777" w:rsidR="00100BA7" w:rsidRDefault="00100BA7">
      <w:pPr>
        <w:jc w:val="both"/>
        <w:rPr>
          <w:rFonts w:ascii="Courier New" w:eastAsia="Courier New" w:hAnsi="Courier New" w:cs="Courier New"/>
          <w:sz w:val="20"/>
          <w:szCs w:val="20"/>
        </w:rPr>
      </w:pPr>
    </w:p>
    <w:p w14:paraId="3FCC1EDE" w14:textId="77777777" w:rsidR="00100BA7" w:rsidRDefault="00100BA7">
      <w:pPr>
        <w:jc w:val="both"/>
        <w:rPr>
          <w:rFonts w:ascii="Courier New" w:eastAsia="Courier New" w:hAnsi="Courier New" w:cs="Courier New"/>
          <w:sz w:val="20"/>
          <w:szCs w:val="20"/>
        </w:rPr>
      </w:pPr>
    </w:p>
    <w:p w14:paraId="14C906A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leftturn():</w:t>
      </w:r>
    </w:p>
    <w:p w14:paraId="7F115D5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GPIO.output(left1, GPIO.LOW)</w:t>
      </w:r>
    </w:p>
    <w:p w14:paraId="58365AD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3848101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GPIO.output(right1, GPIO.HIGH)</w:t>
      </w:r>
    </w:p>
    <w:p w14:paraId="3F9D693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14D950CC" w14:textId="77777777" w:rsidR="00100BA7" w:rsidRDefault="00100BA7">
      <w:pPr>
        <w:jc w:val="both"/>
        <w:rPr>
          <w:rFonts w:ascii="Courier New" w:eastAsia="Courier New" w:hAnsi="Courier New" w:cs="Courier New"/>
          <w:sz w:val="20"/>
          <w:szCs w:val="20"/>
        </w:rPr>
      </w:pPr>
    </w:p>
    <w:p w14:paraId="6FFD6D56" w14:textId="77777777" w:rsidR="00100BA7" w:rsidRDefault="00100BA7">
      <w:pPr>
        <w:jc w:val="both"/>
        <w:rPr>
          <w:rFonts w:ascii="Courier New" w:eastAsia="Courier New" w:hAnsi="Courier New" w:cs="Courier New"/>
          <w:sz w:val="20"/>
          <w:szCs w:val="20"/>
        </w:rPr>
      </w:pPr>
    </w:p>
    <w:p w14:paraId="6858642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rightturn():</w:t>
      </w:r>
    </w:p>
    <w:p w14:paraId="22079D1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GPIO.output(left1, GPIO.HIGH)</w:t>
      </w:r>
    </w:p>
    <w:p w14:paraId="192147A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GPIO.output(left2, GPIO.LOW)</w:t>
      </w:r>
    </w:p>
    <w:p w14:paraId="2CC7A20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GPIO.output(right1, GPIO.LOW)</w:t>
      </w:r>
    </w:p>
    <w:p w14:paraId="019F826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GPIO.output(right2, GPIO.LOW)</w:t>
      </w:r>
    </w:p>
    <w:p w14:paraId="5F5B0C39" w14:textId="77777777" w:rsidR="00100BA7" w:rsidRDefault="00100BA7">
      <w:pPr>
        <w:jc w:val="both"/>
        <w:rPr>
          <w:rFonts w:ascii="Courier New" w:eastAsia="Courier New" w:hAnsi="Courier New" w:cs="Courier New"/>
          <w:sz w:val="20"/>
          <w:szCs w:val="20"/>
        </w:rPr>
      </w:pPr>
    </w:p>
    <w:p w14:paraId="42F0E03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speed25():</w:t>
      </w:r>
    </w:p>
    <w:p w14:paraId="2DD7814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motor1.ChangeDutyCycle(25)</w:t>
      </w:r>
    </w:p>
    <w:p w14:paraId="3F87DAC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motor2.ChangeDutyCycle(25)</w:t>
      </w:r>
    </w:p>
    <w:p w14:paraId="59E02D60" w14:textId="77777777" w:rsidR="00100BA7" w:rsidRDefault="00100BA7">
      <w:pPr>
        <w:jc w:val="both"/>
        <w:rPr>
          <w:rFonts w:ascii="Courier New" w:eastAsia="Courier New" w:hAnsi="Courier New" w:cs="Courier New"/>
          <w:sz w:val="20"/>
          <w:szCs w:val="20"/>
        </w:rPr>
      </w:pPr>
    </w:p>
    <w:p w14:paraId="0839A11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speed50():</w:t>
      </w:r>
    </w:p>
    <w:p w14:paraId="25E64B7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motor1.ChangeDutyCycle(50)</w:t>
      </w:r>
    </w:p>
    <w:p w14:paraId="0EEB13F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motor2.ChangeDutyCycle(50)</w:t>
      </w:r>
    </w:p>
    <w:p w14:paraId="6B68BEFE" w14:textId="77777777" w:rsidR="00100BA7" w:rsidRDefault="00100BA7">
      <w:pPr>
        <w:jc w:val="both"/>
        <w:rPr>
          <w:rFonts w:ascii="Courier New" w:eastAsia="Courier New" w:hAnsi="Courier New" w:cs="Courier New"/>
          <w:sz w:val="20"/>
          <w:szCs w:val="20"/>
        </w:rPr>
      </w:pPr>
    </w:p>
    <w:p w14:paraId="2C740A3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lastRenderedPageBreak/>
        <w:t>def speed75():</w:t>
      </w:r>
    </w:p>
    <w:p w14:paraId="7AB7AD4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motor1.ChangeDutyCycle(75)</w:t>
      </w:r>
    </w:p>
    <w:p w14:paraId="737F4E7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motor2.ChangeDutyCycle(75)</w:t>
      </w:r>
    </w:p>
    <w:p w14:paraId="75F204C4" w14:textId="77777777" w:rsidR="00100BA7" w:rsidRDefault="00100BA7">
      <w:pPr>
        <w:jc w:val="both"/>
        <w:rPr>
          <w:rFonts w:ascii="Courier New" w:eastAsia="Courier New" w:hAnsi="Courier New" w:cs="Courier New"/>
          <w:sz w:val="20"/>
          <w:szCs w:val="20"/>
        </w:rPr>
      </w:pPr>
    </w:p>
    <w:p w14:paraId="60ADD5CD"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def speed100():</w:t>
      </w:r>
    </w:p>
    <w:p w14:paraId="07F00A65"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motor1.ChangeDutyCycle(99)</w:t>
      </w:r>
    </w:p>
    <w:p w14:paraId="1ECB6DE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motor2.ChangeDutyCycle(99)    </w:t>
      </w:r>
    </w:p>
    <w:p w14:paraId="7D440D02" w14:textId="77777777" w:rsidR="00100BA7" w:rsidRDefault="00100BA7">
      <w:pPr>
        <w:jc w:val="both"/>
        <w:rPr>
          <w:rFonts w:ascii="Courier New" w:eastAsia="Courier New" w:hAnsi="Courier New" w:cs="Courier New"/>
          <w:sz w:val="20"/>
          <w:szCs w:val="20"/>
        </w:rPr>
      </w:pPr>
    </w:p>
    <w:p w14:paraId="36B3FA9E"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try:</w:t>
      </w:r>
    </w:p>
    <w:p w14:paraId="31A240A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print ("Program started. Press X or say 'exit program' to exit")</w:t>
      </w:r>
    </w:p>
    <w:p w14:paraId="3897754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while(True):</w:t>
      </w:r>
    </w:p>
    <w:p w14:paraId="2579FAA2" w14:textId="77777777" w:rsidR="00100BA7" w:rsidRDefault="00100BA7">
      <w:pPr>
        <w:jc w:val="both"/>
        <w:rPr>
          <w:rFonts w:ascii="Courier New" w:eastAsia="Courier New" w:hAnsi="Courier New" w:cs="Courier New"/>
          <w:sz w:val="20"/>
          <w:szCs w:val="20"/>
        </w:rPr>
      </w:pPr>
    </w:p>
    <w:p w14:paraId="5390DF4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char = getch()</w:t>
      </w:r>
    </w:p>
    <w:p w14:paraId="77D2C377" w14:textId="77777777" w:rsidR="00100BA7" w:rsidRDefault="00100BA7">
      <w:pPr>
        <w:jc w:val="both"/>
        <w:rPr>
          <w:rFonts w:ascii="Courier New" w:eastAsia="Courier New" w:hAnsi="Courier New" w:cs="Courier New"/>
          <w:sz w:val="20"/>
          <w:szCs w:val="20"/>
        </w:rPr>
      </w:pPr>
    </w:p>
    <w:p w14:paraId="6BA1A52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"b"):</w:t>
      </w:r>
    </w:p>
    <w:p w14:paraId="334A1CB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blinkdiode()</w:t>
      </w:r>
    </w:p>
    <w:p w14:paraId="3D3B837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"w"):</w:t>
      </w:r>
    </w:p>
    <w:p w14:paraId="2F2EA1C1" w14:textId="77777777" w:rsidR="00100BA7" w:rsidRDefault="00100BA7">
      <w:pPr>
        <w:jc w:val="both"/>
        <w:rPr>
          <w:rFonts w:ascii="Courier New" w:eastAsia="Courier New" w:hAnsi="Courier New" w:cs="Courier New"/>
          <w:sz w:val="20"/>
          <w:szCs w:val="20"/>
        </w:rPr>
      </w:pPr>
    </w:p>
    <w:p w14:paraId="2B002DD3"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forward()</w:t>
      </w:r>
    </w:p>
    <w:p w14:paraId="40EAC0C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"s"):</w:t>
      </w:r>
    </w:p>
    <w:p w14:paraId="08F29D4A" w14:textId="77777777" w:rsidR="00100BA7" w:rsidRDefault="00100BA7">
      <w:pPr>
        <w:jc w:val="both"/>
        <w:rPr>
          <w:rFonts w:ascii="Courier New" w:eastAsia="Courier New" w:hAnsi="Courier New" w:cs="Courier New"/>
          <w:sz w:val="20"/>
          <w:szCs w:val="20"/>
        </w:rPr>
      </w:pPr>
    </w:p>
    <w:p w14:paraId="5E88D12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backward()</w:t>
      </w:r>
    </w:p>
    <w:p w14:paraId="41CDE5D8"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"q"):</w:t>
      </w:r>
    </w:p>
    <w:p w14:paraId="12F76D48" w14:textId="77777777" w:rsidR="00100BA7" w:rsidRDefault="00100BA7">
      <w:pPr>
        <w:jc w:val="both"/>
        <w:rPr>
          <w:rFonts w:ascii="Courier New" w:eastAsia="Courier New" w:hAnsi="Courier New" w:cs="Courier New"/>
          <w:sz w:val="20"/>
          <w:szCs w:val="20"/>
        </w:rPr>
      </w:pPr>
    </w:p>
    <w:p w14:paraId="3928268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stop()</w:t>
      </w:r>
    </w:p>
    <w:p w14:paraId="545A7B1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"a"):</w:t>
      </w:r>
    </w:p>
    <w:p w14:paraId="2E319CE4" w14:textId="77777777" w:rsidR="00100BA7" w:rsidRDefault="00100BA7">
      <w:pPr>
        <w:jc w:val="both"/>
        <w:rPr>
          <w:rFonts w:ascii="Courier New" w:eastAsia="Courier New" w:hAnsi="Courier New" w:cs="Courier New"/>
          <w:sz w:val="20"/>
          <w:szCs w:val="20"/>
        </w:rPr>
      </w:pPr>
    </w:p>
    <w:p w14:paraId="405CA7C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leftturn()</w:t>
      </w:r>
    </w:p>
    <w:p w14:paraId="3D9C512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"d"):</w:t>
      </w:r>
    </w:p>
    <w:p w14:paraId="30E34926" w14:textId="77777777" w:rsidR="00100BA7" w:rsidRDefault="00100BA7">
      <w:pPr>
        <w:jc w:val="both"/>
        <w:rPr>
          <w:rFonts w:ascii="Courier New" w:eastAsia="Courier New" w:hAnsi="Courier New" w:cs="Courier New"/>
          <w:sz w:val="20"/>
          <w:szCs w:val="20"/>
        </w:rPr>
      </w:pPr>
    </w:p>
    <w:p w14:paraId="1A79FED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rightturn()</w:t>
      </w:r>
    </w:p>
    <w:p w14:paraId="55313A64"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"1"):</w:t>
      </w:r>
    </w:p>
    <w:p w14:paraId="5C99FD72"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print ("Changed duty cycle to 25")</w:t>
      </w:r>
    </w:p>
    <w:p w14:paraId="1A9CE69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speed25()</w:t>
      </w:r>
    </w:p>
    <w:p w14:paraId="10460E96" w14:textId="77777777" w:rsidR="00100BA7" w:rsidRDefault="00100BA7">
      <w:pPr>
        <w:jc w:val="both"/>
        <w:rPr>
          <w:rFonts w:ascii="Courier New" w:eastAsia="Courier New" w:hAnsi="Courier New" w:cs="Courier New"/>
          <w:sz w:val="20"/>
          <w:szCs w:val="20"/>
        </w:rPr>
      </w:pPr>
    </w:p>
    <w:p w14:paraId="6AAA5606"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"2"):</w:t>
      </w:r>
    </w:p>
    <w:p w14:paraId="23B3139A"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print ("Changed duty cycle to 50")</w:t>
      </w:r>
    </w:p>
    <w:p w14:paraId="2803B23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speed50()</w:t>
      </w:r>
    </w:p>
    <w:p w14:paraId="30D9D05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"3"):</w:t>
      </w:r>
    </w:p>
    <w:p w14:paraId="2F19541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print ("Changed duty cycle to 75")</w:t>
      </w:r>
    </w:p>
    <w:p w14:paraId="79BBFE0C"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speed75()</w:t>
      </w:r>
    </w:p>
    <w:p w14:paraId="3C0E10B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"4"):</w:t>
      </w:r>
    </w:p>
    <w:p w14:paraId="02A3135F"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print ("Changed duty cycle to 100")</w:t>
      </w:r>
    </w:p>
    <w:p w14:paraId="452AD869"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speed100()    </w:t>
      </w:r>
    </w:p>
    <w:p w14:paraId="17BD1721"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if(char == "x"):</w:t>
      </w:r>
    </w:p>
    <w:p w14:paraId="4C2D1572" w14:textId="77777777" w:rsidR="00100BA7" w:rsidRDefault="00100BA7">
      <w:pPr>
        <w:jc w:val="both"/>
        <w:rPr>
          <w:rFonts w:ascii="Courier New" w:eastAsia="Courier New" w:hAnsi="Courier New" w:cs="Courier New"/>
          <w:sz w:val="20"/>
          <w:szCs w:val="20"/>
        </w:rPr>
      </w:pPr>
    </w:p>
    <w:p w14:paraId="789C82B0"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raise KeyboardInterrupt</w:t>
      </w:r>
    </w:p>
    <w:p w14:paraId="274E96B2" w14:textId="77777777" w:rsidR="00100BA7" w:rsidRDefault="00100BA7">
      <w:pPr>
        <w:jc w:val="both"/>
        <w:rPr>
          <w:rFonts w:ascii="Courier New" w:eastAsia="Courier New" w:hAnsi="Courier New" w:cs="Courier New"/>
          <w:sz w:val="20"/>
          <w:szCs w:val="20"/>
        </w:rPr>
      </w:pPr>
    </w:p>
    <w:p w14:paraId="0CF7EEC7"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except KeyboardInterrupt:</w:t>
      </w:r>
    </w:p>
    <w:p w14:paraId="1E90000B" w14:textId="77777777" w:rsidR="00100BA7" w:rsidRDefault="002A202D">
      <w:pPr>
        <w:jc w:val="both"/>
        <w:rPr>
          <w:rFonts w:ascii="Courier New" w:eastAsia="Courier New" w:hAnsi="Courier New" w:cs="Courier New"/>
          <w:sz w:val="20"/>
          <w:szCs w:val="20"/>
        </w:rPr>
      </w:pPr>
      <w:r>
        <w:rPr>
          <w:rFonts w:ascii="Courier New" w:eastAsia="Courier New" w:hAnsi="Courier New" w:cs="Courier New"/>
          <w:sz w:val="20"/>
          <w:szCs w:val="20"/>
        </w:rPr>
        <w:t xml:space="preserve">    GPIO.cleanup()</w:t>
      </w:r>
    </w:p>
    <w:bookmarkEnd w:id="1"/>
    <w:p w14:paraId="155E5EDF" w14:textId="77777777" w:rsidR="002A202D" w:rsidRDefault="002A202D">
      <w:pPr>
        <w:jc w:val="both"/>
        <w:rPr>
          <w:rFonts w:ascii="Times New Roman" w:eastAsia="Times New Roman" w:hAnsi="Times New Roman" w:cs="Times New Roman"/>
          <w:sz w:val="24"/>
          <w:szCs w:val="24"/>
        </w:rPr>
        <w:sectPr w:rsidR="002A202D" w:rsidSect="002A202D">
          <w:type w:val="continuous"/>
          <w:pgSz w:w="11909" w:h="16834"/>
          <w:pgMar w:top="1440" w:right="1440" w:bottom="1440" w:left="1440" w:header="0" w:footer="720" w:gutter="0"/>
          <w:lnNumType w:countBy="1" w:restart="newSection"/>
          <w:pgNumType w:start="1"/>
          <w:cols w:space="720"/>
          <w:docGrid w:linePitch="299"/>
        </w:sectPr>
      </w:pPr>
    </w:p>
    <w:bookmarkEnd w:id="2"/>
    <w:p w14:paraId="606A3F51" w14:textId="77777777" w:rsidR="00100BA7" w:rsidRDefault="00100BA7">
      <w:pPr>
        <w:jc w:val="both"/>
        <w:rPr>
          <w:rFonts w:ascii="Times New Roman" w:eastAsia="Times New Roman" w:hAnsi="Times New Roman" w:cs="Times New Roman"/>
          <w:sz w:val="24"/>
          <w:szCs w:val="24"/>
        </w:rPr>
      </w:pPr>
    </w:p>
    <w:sectPr w:rsidR="00100BA7" w:rsidSect="002A202D">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5E83" w14:textId="77777777" w:rsidR="00DF7722" w:rsidRDefault="00DF7722" w:rsidP="000C005A">
      <w:pPr>
        <w:spacing w:line="240" w:lineRule="auto"/>
      </w:pPr>
      <w:r>
        <w:separator/>
      </w:r>
    </w:p>
  </w:endnote>
  <w:endnote w:type="continuationSeparator" w:id="0">
    <w:p w14:paraId="1DD195A5" w14:textId="77777777" w:rsidR="00DF7722" w:rsidRDefault="00DF7722" w:rsidP="000C0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255BB" w14:textId="77777777" w:rsidR="006B4EA5" w:rsidRDefault="006B4EA5">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61D0" w14:textId="77777777" w:rsidR="00AD1B8C" w:rsidRPr="00AD1B8C" w:rsidRDefault="00AD1B8C" w:rsidP="00AD1B8C">
    <w:pPr>
      <w:rPr>
        <w:rFonts w:ascii="Times New Roman" w:hAnsi="Times New Roman"/>
        <w:b/>
        <w:sz w:val="24"/>
      </w:rPr>
    </w:pPr>
    <w:r w:rsidRPr="00AD1B8C">
      <w:rPr>
        <w:rFonts w:ascii="Times New Roman" w:hAnsi="Times New Roman"/>
        <w:sz w:val="24"/>
      </w:rPr>
      <w:t>Lillebælt Academy</w:t>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noProof/>
        <w:sz w:val="24"/>
      </w:rPr>
      <w:tab/>
    </w:r>
    <w:r w:rsidRPr="00AD1B8C">
      <w:rPr>
        <w:rFonts w:ascii="Times New Roman" w:hAnsi="Times New Roman"/>
        <w:sz w:val="24"/>
      </w:rPr>
      <w:t xml:space="preserve">Page </w:t>
    </w:r>
    <w:r w:rsidRPr="00AD1B8C">
      <w:rPr>
        <w:rFonts w:ascii="Times New Roman" w:hAnsi="Times New Roman"/>
        <w:b/>
        <w:sz w:val="24"/>
      </w:rPr>
      <w:fldChar w:fldCharType="begin"/>
    </w:r>
    <w:r w:rsidRPr="00AD1B8C">
      <w:rPr>
        <w:rFonts w:ascii="Times New Roman" w:hAnsi="Times New Roman"/>
        <w:b/>
        <w:sz w:val="24"/>
      </w:rPr>
      <w:instrText>PAGE</w:instrText>
    </w:r>
    <w:r w:rsidRPr="00AD1B8C">
      <w:rPr>
        <w:rFonts w:ascii="Times New Roman" w:hAnsi="Times New Roman"/>
        <w:b/>
        <w:sz w:val="24"/>
      </w:rPr>
      <w:fldChar w:fldCharType="separate"/>
    </w:r>
    <w:r w:rsidRPr="00AD1B8C">
      <w:rPr>
        <w:rFonts w:ascii="Times New Roman" w:hAnsi="Times New Roman"/>
        <w:b/>
        <w:sz w:val="24"/>
      </w:rPr>
      <w:t>3</w:t>
    </w:r>
    <w:r w:rsidRPr="00AD1B8C">
      <w:rPr>
        <w:rFonts w:ascii="Times New Roman" w:hAnsi="Times New Roman"/>
        <w:b/>
        <w:sz w:val="24"/>
      </w:rPr>
      <w:fldChar w:fldCharType="end"/>
    </w:r>
    <w:r w:rsidRPr="00AD1B8C">
      <w:rPr>
        <w:rFonts w:ascii="Times New Roman" w:hAnsi="Times New Roman"/>
        <w:sz w:val="24"/>
      </w:rPr>
      <w:t xml:space="preserve"> of </w:t>
    </w:r>
    <w:r w:rsidRPr="00AD1B8C">
      <w:rPr>
        <w:rFonts w:ascii="Times New Roman" w:hAnsi="Times New Roman"/>
        <w:b/>
        <w:sz w:val="24"/>
      </w:rPr>
      <w:t>1</w:t>
    </w:r>
    <w:r>
      <w:rPr>
        <w:rFonts w:ascii="Times New Roman" w:hAnsi="Times New Roman"/>
        <w:b/>
        <w:sz w:val="24"/>
      </w:rPr>
      <w:t>7</w:t>
    </w:r>
  </w:p>
  <w:p w14:paraId="5BEB44F3" w14:textId="77777777" w:rsidR="00AD1B8C" w:rsidRPr="00AD1B8C" w:rsidRDefault="00AD1B8C" w:rsidP="00AD1B8C">
    <w:pPr>
      <w:rPr>
        <w:rFonts w:ascii="Times New Roman" w:hAnsi="Times New Roman"/>
        <w:noProof/>
        <w:sz w:val="24"/>
      </w:rPr>
    </w:pPr>
    <w:r w:rsidRPr="00AD1B8C">
      <w:rPr>
        <w:rFonts w:ascii="Times New Roman" w:hAnsi="Times New Roman"/>
        <w:noProof/>
        <w:sz w:val="24"/>
      </w:rPr>
      <w:t>dain0084@edu.eal.dk</w:t>
    </w:r>
  </w:p>
  <w:p w14:paraId="6BC0F6B1" w14:textId="77777777" w:rsidR="00AD1B8C" w:rsidRPr="00AD1B8C" w:rsidRDefault="00AD1B8C" w:rsidP="00AD1B8C">
    <w:pPr>
      <w:rPr>
        <w:rFonts w:ascii="Times New Roman" w:hAnsi="Times New Roman"/>
        <w:noProof/>
        <w:sz w:val="24"/>
      </w:rPr>
    </w:pPr>
    <w:r w:rsidRPr="00AD1B8C">
      <w:rPr>
        <w:rFonts w:ascii="Times New Roman" w:hAnsi="Times New Roman"/>
        <w:noProof/>
        <w:sz w:val="24"/>
      </w:rPr>
      <w:t>juan0314@edu.eal.dk</w:t>
    </w:r>
    <w:r w:rsidRPr="00AD1B8C">
      <w:rPr>
        <w:rFonts w:ascii="Times New Roman" w:hAnsi="Times New Roman"/>
        <w:noProof/>
        <w:sz w:val="24"/>
      </w:rPr>
      <w:tab/>
    </w:r>
  </w:p>
  <w:p w14:paraId="64C4CB07" w14:textId="77777777" w:rsidR="000C005A" w:rsidRDefault="000C005A" w:rsidP="00AD1B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8C7AD" w14:textId="77777777" w:rsidR="00DF7722" w:rsidRDefault="00DF7722" w:rsidP="000C005A">
      <w:pPr>
        <w:spacing w:line="240" w:lineRule="auto"/>
      </w:pPr>
      <w:r>
        <w:separator/>
      </w:r>
    </w:p>
  </w:footnote>
  <w:footnote w:type="continuationSeparator" w:id="0">
    <w:p w14:paraId="6A6980C0" w14:textId="77777777" w:rsidR="00DF7722" w:rsidRDefault="00DF7722" w:rsidP="000C0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016B1"/>
    <w:multiLevelType w:val="hybridMultilevel"/>
    <w:tmpl w:val="D638BB5E"/>
    <w:lvl w:ilvl="0" w:tplc="80DC03E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0BA7"/>
    <w:rsid w:val="000C005A"/>
    <w:rsid w:val="00100BA7"/>
    <w:rsid w:val="00281809"/>
    <w:rsid w:val="002A202D"/>
    <w:rsid w:val="006B4EA5"/>
    <w:rsid w:val="00AD1B8C"/>
    <w:rsid w:val="00CA3693"/>
    <w:rsid w:val="00CF268C"/>
    <w:rsid w:val="00DF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6C980"/>
  <w15:docId w15:val="{146A3FD7-4DDD-4FE0-825D-52991FD6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autoRedefine/>
    <w:qFormat/>
    <w:rsid w:val="000C005A"/>
    <w:pPr>
      <w:keepNext/>
      <w:keepLines/>
      <w:numPr>
        <w:numId w:val="1"/>
      </w:numPr>
      <w:spacing w:before="400" w:after="120"/>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2A202D"/>
  </w:style>
  <w:style w:type="paragraph" w:styleId="TOC1">
    <w:name w:val="toc 1"/>
    <w:basedOn w:val="Normal"/>
    <w:next w:val="Normal"/>
    <w:autoRedefine/>
    <w:uiPriority w:val="39"/>
    <w:unhideWhenUsed/>
    <w:rsid w:val="000C005A"/>
    <w:pPr>
      <w:spacing w:after="100"/>
    </w:pPr>
  </w:style>
  <w:style w:type="character" w:styleId="Hyperlink">
    <w:name w:val="Hyperlink"/>
    <w:basedOn w:val="DefaultParagraphFont"/>
    <w:uiPriority w:val="99"/>
    <w:unhideWhenUsed/>
    <w:rsid w:val="000C005A"/>
    <w:rPr>
      <w:color w:val="0000FF" w:themeColor="hyperlink"/>
      <w:u w:val="single"/>
    </w:rPr>
  </w:style>
  <w:style w:type="paragraph" w:styleId="Header">
    <w:name w:val="header"/>
    <w:basedOn w:val="Normal"/>
    <w:link w:val="HeaderChar"/>
    <w:uiPriority w:val="99"/>
    <w:unhideWhenUsed/>
    <w:rsid w:val="000C005A"/>
    <w:pPr>
      <w:tabs>
        <w:tab w:val="center" w:pos="4680"/>
        <w:tab w:val="right" w:pos="9360"/>
      </w:tabs>
      <w:spacing w:line="240" w:lineRule="auto"/>
    </w:pPr>
  </w:style>
  <w:style w:type="character" w:customStyle="1" w:styleId="HeaderChar">
    <w:name w:val="Header Char"/>
    <w:basedOn w:val="DefaultParagraphFont"/>
    <w:link w:val="Header"/>
    <w:uiPriority w:val="99"/>
    <w:rsid w:val="000C005A"/>
  </w:style>
  <w:style w:type="paragraph" w:styleId="Footer">
    <w:name w:val="footer"/>
    <w:basedOn w:val="Normal"/>
    <w:link w:val="FooterChar"/>
    <w:uiPriority w:val="99"/>
    <w:unhideWhenUsed/>
    <w:rsid w:val="000C005A"/>
    <w:pPr>
      <w:tabs>
        <w:tab w:val="center" w:pos="4680"/>
        <w:tab w:val="right" w:pos="9360"/>
      </w:tabs>
      <w:spacing w:line="240" w:lineRule="auto"/>
    </w:pPr>
  </w:style>
  <w:style w:type="character" w:customStyle="1" w:styleId="FooterChar">
    <w:name w:val="Footer Char"/>
    <w:basedOn w:val="DefaultParagraphFont"/>
    <w:link w:val="Footer"/>
    <w:uiPriority w:val="99"/>
    <w:rsid w:val="000C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uan0314@edu.eal.dk" TargetMode="External"/><Relationship Id="rId4" Type="http://schemas.openxmlformats.org/officeDocument/2006/relationships/settings" Target="settings.xml"/><Relationship Id="rId9" Type="http://schemas.openxmlformats.org/officeDocument/2006/relationships/hyperlink" Target="mailto:dain0084@edu.eal.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6BEF-C29E-4BA9-93BC-E7FE13A4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3814</Words>
  <Characters>20371</Characters>
  <Application>Microsoft Office Word</Application>
  <DocSecurity>0</DocSecurity>
  <Lines>522</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cp:lastPrinted>2018-06-03T18:16:00Z</cp:lastPrinted>
  <dcterms:created xsi:type="dcterms:W3CDTF">2018-06-03T11:33:00Z</dcterms:created>
  <dcterms:modified xsi:type="dcterms:W3CDTF">2018-06-03T18:17:00Z</dcterms:modified>
</cp:coreProperties>
</file>