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665"/>
      </w:tblGrid>
      <w:tr w:rsidR="00472D70" w:rsidRPr="0013632D" w14:paraId="1F7DCB72" w14:textId="77777777" w:rsidTr="008C3A1F">
        <w:trPr>
          <w:trHeight w:val="416"/>
        </w:trPr>
        <w:tc>
          <w:tcPr>
            <w:tcW w:w="3397" w:type="dxa"/>
          </w:tcPr>
          <w:p w14:paraId="498AFBAA" w14:textId="77777777" w:rsidR="00472D70" w:rsidRPr="0013632D" w:rsidRDefault="00472D70" w:rsidP="00681B82">
            <w:pPr>
              <w:jc w:val="center"/>
              <w:rPr>
                <w:b/>
                <w:bCs/>
                <w:sz w:val="26"/>
                <w:szCs w:val="26"/>
              </w:rPr>
            </w:pPr>
            <w:r w:rsidRPr="0013632D">
              <w:rPr>
                <w:b/>
                <w:bCs/>
                <w:sz w:val="26"/>
                <w:szCs w:val="26"/>
              </w:rPr>
              <w:t>ỦY BAN NHÂN DÂN</w:t>
            </w:r>
          </w:p>
          <w:p w14:paraId="73E59421" w14:textId="51B9F723" w:rsidR="00472D70" w:rsidRPr="0013632D" w:rsidRDefault="00472D70" w:rsidP="00681B82">
            <w:pPr>
              <w:jc w:val="center"/>
              <w:rPr>
                <w:b/>
                <w:bCs/>
                <w:sz w:val="26"/>
                <w:szCs w:val="26"/>
              </w:rPr>
            </w:pPr>
            <w:r w:rsidRPr="0013632D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7F299F3" wp14:editId="7108C854">
                      <wp:simplePos x="0" y="0"/>
                      <wp:positionH relativeFrom="column">
                        <wp:posOffset>537210</wp:posOffset>
                      </wp:positionH>
                      <wp:positionV relativeFrom="paragraph">
                        <wp:posOffset>185420</wp:posOffset>
                      </wp:positionV>
                      <wp:extent cx="904875" cy="0"/>
                      <wp:effectExtent l="0" t="0" r="0" b="0"/>
                      <wp:wrapNone/>
                      <wp:docPr id="25162871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0487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AE7B9E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3pt,14.6pt" to="113.5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" strokecolor="black [3213]" strokeweight="1pt">
                      <v:stroke joinstyle="miter"/>
                    </v:line>
                  </w:pict>
                </mc:Fallback>
              </mc:AlternateContent>
            </w:r>
            <w:r w:rsidRPr="0013632D">
              <w:rPr>
                <w:b/>
                <w:bCs/>
                <w:sz w:val="26"/>
                <w:szCs w:val="26"/>
              </w:rPr>
              <w:t xml:space="preserve">XÃ </w:t>
            </w:r>
            <w:r w:rsidR="00F16279">
              <w:rPr>
                <w:b/>
                <w:bCs/>
                <w:sz w:val="26"/>
                <w:szCs w:val="26"/>
              </w:rPr>
              <w:t>******</w:t>
            </w:r>
          </w:p>
          <w:p w14:paraId="49709AFE" w14:textId="77777777" w:rsidR="00472D70" w:rsidRPr="0013632D" w:rsidRDefault="00472D70" w:rsidP="00681B82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7FF6D66A" w14:textId="20989C74" w:rsidR="00472D70" w:rsidRPr="0013632D" w:rsidRDefault="00472D70" w:rsidP="00840FA4">
            <w:pPr>
              <w:jc w:val="center"/>
            </w:pPr>
            <w:r w:rsidRPr="0013632D">
              <w:t xml:space="preserve">Số:  </w:t>
            </w:r>
            <w:r w:rsidR="004369B9">
              <w:t>191</w:t>
            </w:r>
            <w:r w:rsidR="00D57A82">
              <w:t>4</w:t>
            </w:r>
            <w:r w:rsidRPr="0013632D">
              <w:t xml:space="preserve"> /</w:t>
            </w:r>
            <w:r>
              <w:t>GM</w:t>
            </w:r>
            <w:r w:rsidRPr="0013632D">
              <w:t>-UBND</w:t>
            </w:r>
          </w:p>
        </w:tc>
        <w:tc>
          <w:tcPr>
            <w:tcW w:w="5665" w:type="dxa"/>
          </w:tcPr>
          <w:p w14:paraId="3B8CA009" w14:textId="77777777" w:rsidR="00472D70" w:rsidRPr="0013632D" w:rsidRDefault="00472D70" w:rsidP="00840FA4">
            <w:pPr>
              <w:jc w:val="center"/>
              <w:rPr>
                <w:b/>
                <w:bCs/>
                <w:sz w:val="26"/>
                <w:szCs w:val="26"/>
              </w:rPr>
            </w:pPr>
            <w:r w:rsidRPr="0013632D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1CE4591B" w14:textId="77777777" w:rsidR="00472D70" w:rsidRPr="0013632D" w:rsidRDefault="00472D70" w:rsidP="00840FA4">
            <w:pPr>
              <w:jc w:val="center"/>
              <w:rPr>
                <w:b/>
                <w:bCs/>
              </w:rPr>
            </w:pPr>
            <w:r w:rsidRPr="0013632D">
              <w:rPr>
                <w:b/>
                <w:bCs/>
              </w:rPr>
              <w:t>Độc Lập - Tự Do - Hạnh Phúc</w:t>
            </w:r>
          </w:p>
          <w:p w14:paraId="7F3B207E" w14:textId="77777777" w:rsidR="00472D70" w:rsidRPr="0013632D" w:rsidRDefault="00472D70" w:rsidP="00840FA4">
            <w:pPr>
              <w:jc w:val="center"/>
              <w:rPr>
                <w:b/>
                <w:bCs/>
              </w:rPr>
            </w:pPr>
            <w:r w:rsidRPr="0013632D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8FA4289" wp14:editId="33D78412">
                      <wp:simplePos x="0" y="0"/>
                      <wp:positionH relativeFrom="column">
                        <wp:posOffset>628015</wp:posOffset>
                      </wp:positionH>
                      <wp:positionV relativeFrom="paragraph">
                        <wp:posOffset>19050</wp:posOffset>
                      </wp:positionV>
                      <wp:extent cx="2209800" cy="0"/>
                      <wp:effectExtent l="0" t="0" r="0" b="0"/>
                      <wp:wrapNone/>
                      <wp:docPr id="187382413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D99EFD2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.45pt,1.5pt" to="223.4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" strokecolor="black [3213]" strokeweight="1pt">
                      <v:stroke joinstyle="miter"/>
                    </v:line>
                  </w:pict>
                </mc:Fallback>
              </mc:AlternateContent>
            </w:r>
          </w:p>
          <w:p w14:paraId="1A5A911D" w14:textId="1ECDFDFB" w:rsidR="00472D70" w:rsidRPr="0013632D" w:rsidRDefault="00311431" w:rsidP="00840FA4">
            <w:pPr>
              <w:jc w:val="right"/>
              <w:rPr>
                <w:i/>
                <w:iCs/>
              </w:rPr>
            </w:pPr>
            <w:r>
              <w:rPr>
                <w:i/>
                <w:iCs/>
              </w:rPr>
              <w:t>[Địa danh]</w:t>
            </w:r>
            <w:r w:rsidR="00472D70" w:rsidRPr="0013632D">
              <w:rPr>
                <w:i/>
                <w:iCs/>
              </w:rPr>
              <w:t xml:space="preserve">, ngày  </w:t>
            </w:r>
            <w:r w:rsidR="00F7670E">
              <w:rPr>
                <w:i/>
                <w:iCs/>
              </w:rPr>
              <w:t>02</w:t>
            </w:r>
            <w:r w:rsidR="00472D70" w:rsidRPr="0013632D">
              <w:rPr>
                <w:i/>
                <w:iCs/>
              </w:rPr>
              <w:t xml:space="preserve">   tháng  </w:t>
            </w:r>
            <w:r w:rsidR="00F7670E">
              <w:rPr>
                <w:i/>
                <w:iCs/>
              </w:rPr>
              <w:t>07</w:t>
            </w:r>
            <w:r w:rsidR="00472D70" w:rsidRPr="0013632D">
              <w:rPr>
                <w:i/>
                <w:iCs/>
              </w:rPr>
              <w:t xml:space="preserve">   năm 2026</w:t>
            </w:r>
          </w:p>
        </w:tc>
      </w:tr>
    </w:tbl>
    <w:p w14:paraId="63C8B178" w14:textId="228E5621" w:rsidR="00472D70" w:rsidRPr="00472D70" w:rsidRDefault="00472D70" w:rsidP="00625AB6">
      <w:pPr>
        <w:jc w:val="center"/>
      </w:pPr>
      <w:r>
        <w:tab/>
      </w:r>
    </w:p>
    <w:p w14:paraId="5CA7CBDC" w14:textId="2C449CC0" w:rsidR="00E343FF" w:rsidRDefault="004A66AF" w:rsidP="00E343FF">
      <w:pPr>
        <w:jc w:val="center"/>
        <w:rPr>
          <w:b/>
          <w:bCs/>
        </w:rPr>
      </w:pPr>
      <w:r w:rsidRPr="004A66AF">
        <w:rPr>
          <w:b/>
          <w:bCs/>
        </w:rPr>
        <w:t>GIẤY MỜI</w:t>
      </w:r>
    </w:p>
    <w:p w14:paraId="73095B7C" w14:textId="77777777" w:rsidR="00E343FF" w:rsidRPr="004B3E13" w:rsidRDefault="00E343FF" w:rsidP="00E343FF">
      <w:pPr>
        <w:jc w:val="center"/>
        <w:rPr>
          <w:b/>
          <w:bCs/>
          <w:sz w:val="24"/>
        </w:rPr>
      </w:pPr>
    </w:p>
    <w:p w14:paraId="27CC041B" w14:textId="54AF1AE6" w:rsidR="00625AB6" w:rsidRDefault="00625AB6" w:rsidP="002A41AC">
      <w:pPr>
        <w:jc w:val="center"/>
        <w:rPr>
          <w:i/>
          <w:iCs/>
        </w:rPr>
      </w:pPr>
      <w:r w:rsidRPr="005B6C7A">
        <w:rPr>
          <w:i/>
          <w:iCs/>
        </w:rPr>
        <w:t>Kính gửi: Chủ hộ và các thành viên hộ gia đình.</w:t>
      </w:r>
    </w:p>
    <w:p w14:paraId="30A1923F" w14:textId="77777777" w:rsidR="002A41AC" w:rsidRPr="004B3E13" w:rsidRDefault="002A41AC" w:rsidP="002A41AC">
      <w:pPr>
        <w:rPr>
          <w:sz w:val="24"/>
        </w:rPr>
      </w:pPr>
    </w:p>
    <w:p w14:paraId="55DD4328" w14:textId="12B579CC" w:rsidR="00422CA2" w:rsidRDefault="006D6DF8" w:rsidP="005E0D08">
      <w:pPr>
        <w:spacing w:before="120" w:after="120"/>
        <w:ind w:firstLine="720"/>
        <w:jc w:val="both"/>
        <w:rPr>
          <w:sz w:val="24"/>
        </w:rPr>
      </w:pPr>
      <w:r w:rsidRPr="006D6DF8">
        <w:rPr>
          <w:sz w:val="24"/>
        </w:rPr>
        <w:t xml:space="preserve">Thực hiện Nghị quyết số 72-NQ/TW của Bộ Chính trị về tăng cường công tác bảo vệ, chăm sóc và nâng cao sức khỏe Nhân dân; nhằm thực hiện tốt công tác chăm sóc sức khỏe trên địa bàn xã, Ủy ban nhân dân xã </w:t>
      </w:r>
      <w:r w:rsidR="00191E96">
        <w:rPr>
          <w:sz w:val="24"/>
        </w:rPr>
        <w:t xml:space="preserve">[Địa danh] </w:t>
      </w:r>
      <w:r w:rsidRPr="006D6DF8">
        <w:rPr>
          <w:sz w:val="24"/>
        </w:rPr>
        <w:t xml:space="preserve">phối hợp với Bệnh viện Đa khoa tỉnh Điện Biên trân trọng kính mời các hộ gia đình có thành viên chưa tham gia khám sức khỏe đến </w:t>
      </w:r>
      <w:r w:rsidR="00115A32">
        <w:rPr>
          <w:sz w:val="24"/>
        </w:rPr>
        <w:t xml:space="preserve">điểm </w:t>
      </w:r>
      <w:r w:rsidRPr="006D6DF8">
        <w:rPr>
          <w:sz w:val="24"/>
        </w:rPr>
        <w:t xml:space="preserve">Trạm Y tế </w:t>
      </w:r>
      <w:r w:rsidR="00E44A8A">
        <w:rPr>
          <w:sz w:val="24"/>
        </w:rPr>
        <w:t>bản</w:t>
      </w:r>
      <w:r w:rsidRPr="006D6DF8">
        <w:rPr>
          <w:sz w:val="24"/>
        </w:rPr>
        <w:t xml:space="preserve"> </w:t>
      </w:r>
      <w:r w:rsidR="00115A32">
        <w:rPr>
          <w:sz w:val="24"/>
        </w:rPr>
        <w:t>Huổi Lếch</w:t>
      </w:r>
      <w:r w:rsidRPr="006D6DF8">
        <w:rPr>
          <w:sz w:val="24"/>
        </w:rPr>
        <w:t xml:space="preserve"> để được khám sức khỏe, cập nhật thông tin sức khỏe và lập hồ sơ quản lý sức khỏe theo quy định.</w:t>
      </w:r>
    </w:p>
    <w:p w14:paraId="016FEE0C" w14:textId="03510298" w:rsidR="002206F0" w:rsidRPr="00FF4EB3" w:rsidRDefault="002206F0" w:rsidP="005E0D08">
      <w:pPr>
        <w:spacing w:before="120" w:after="120"/>
        <w:ind w:firstLine="720"/>
        <w:jc w:val="both"/>
        <w:rPr>
          <w:sz w:val="24"/>
        </w:rPr>
      </w:pPr>
      <w:r w:rsidRPr="00FF4EB3">
        <w:rPr>
          <w:sz w:val="24"/>
        </w:rPr>
        <w:t>Họ và tên chủ hộ: Nguyễn Văn A</w:t>
      </w:r>
      <w:r w:rsidR="005E0D08" w:rsidRPr="00FF4EB3">
        <w:rPr>
          <w:sz w:val="24"/>
        </w:rPr>
        <w:t xml:space="preserve">; </w:t>
      </w:r>
      <w:r w:rsidR="005A36F5">
        <w:rPr>
          <w:sz w:val="24"/>
        </w:rPr>
        <w:t>Sinh năm</w:t>
      </w:r>
      <w:r w:rsidR="005E0D08" w:rsidRPr="00FF4EB3">
        <w:rPr>
          <w:sz w:val="24"/>
        </w:rPr>
        <w:t>: 01/01/1900.</w:t>
      </w:r>
    </w:p>
    <w:p w14:paraId="6355B2BA" w14:textId="521396C6" w:rsidR="00824B18" w:rsidRDefault="00824B18" w:rsidP="0022036F">
      <w:pPr>
        <w:spacing w:before="120" w:after="120"/>
        <w:ind w:firstLine="720"/>
        <w:jc w:val="both"/>
        <w:rPr>
          <w:sz w:val="24"/>
        </w:rPr>
      </w:pPr>
      <w:r w:rsidRPr="00FF4EB3">
        <w:rPr>
          <w:sz w:val="24"/>
        </w:rPr>
        <w:t>Địa chỉ: Bản Nậm Pan, xã Mường Toong, tỉnh Điện Biên.</w:t>
      </w:r>
    </w:p>
    <w:p w14:paraId="3B9572FB" w14:textId="06C3D484" w:rsidR="00E22232" w:rsidRPr="00E22232" w:rsidRDefault="00E22232" w:rsidP="00E22232">
      <w:pPr>
        <w:spacing w:before="120" w:after="120"/>
        <w:ind w:firstLine="720"/>
        <w:jc w:val="both"/>
        <w:rPr>
          <w:sz w:val="26"/>
          <w:szCs w:val="26"/>
        </w:rPr>
      </w:pPr>
      <w:r w:rsidRPr="000C5342">
        <w:rPr>
          <w:sz w:val="26"/>
          <w:szCs w:val="26"/>
        </w:rPr>
        <w:t>Thời gian:</w:t>
      </w:r>
      <w:r>
        <w:rPr>
          <w:sz w:val="26"/>
          <w:szCs w:val="26"/>
        </w:rPr>
        <w:t xml:space="preserve"> Thứ Bảy </w:t>
      </w:r>
      <w:r w:rsidR="000E613F">
        <w:rPr>
          <w:sz w:val="26"/>
          <w:szCs w:val="26"/>
        </w:rPr>
        <w:t xml:space="preserve">ngày </w:t>
      </w:r>
      <w:r w:rsidR="002D2A91">
        <w:rPr>
          <w:sz w:val="26"/>
          <w:szCs w:val="26"/>
        </w:rPr>
        <w:t>11</w:t>
      </w:r>
      <w:r w:rsidR="000E613F">
        <w:rPr>
          <w:sz w:val="26"/>
          <w:szCs w:val="26"/>
        </w:rPr>
        <w:t>/07/2026</w:t>
      </w:r>
      <w:r>
        <w:rPr>
          <w:sz w:val="26"/>
          <w:szCs w:val="26"/>
        </w:rPr>
        <w:t xml:space="preserve"> và Chủ Nhật </w:t>
      </w:r>
      <w:r w:rsidR="000E613F">
        <w:rPr>
          <w:sz w:val="26"/>
          <w:szCs w:val="26"/>
        </w:rPr>
        <w:t xml:space="preserve">ngày </w:t>
      </w:r>
      <w:r w:rsidR="002D2A91">
        <w:rPr>
          <w:sz w:val="26"/>
          <w:szCs w:val="26"/>
        </w:rPr>
        <w:t>12</w:t>
      </w:r>
      <w:r w:rsidR="000E613F">
        <w:rPr>
          <w:sz w:val="26"/>
          <w:szCs w:val="26"/>
        </w:rPr>
        <w:t>/07/2026</w:t>
      </w:r>
      <w:r w:rsidR="00B320A2">
        <w:rPr>
          <w:sz w:val="26"/>
          <w:szCs w:val="26"/>
        </w:rPr>
        <w:t xml:space="preserve"> (7h00 đến 12h00)</w:t>
      </w:r>
      <w:r>
        <w:rPr>
          <w:sz w:val="26"/>
          <w:szCs w:val="26"/>
        </w:rPr>
        <w:t>.</w:t>
      </w:r>
    </w:p>
    <w:p w14:paraId="35A62A38" w14:textId="7BF7FCAA" w:rsidR="00625AB6" w:rsidRPr="00FF4EB3" w:rsidRDefault="00625AB6" w:rsidP="0022036F">
      <w:pPr>
        <w:spacing w:before="120" w:after="120"/>
        <w:ind w:firstLine="720"/>
        <w:jc w:val="both"/>
        <w:rPr>
          <w:sz w:val="24"/>
        </w:rPr>
      </w:pPr>
      <w:r w:rsidRPr="00FF4EB3">
        <w:rPr>
          <w:sz w:val="24"/>
        </w:rPr>
        <w:t xml:space="preserve">Địa điểm: </w:t>
      </w:r>
      <w:r w:rsidR="00E44A8A">
        <w:rPr>
          <w:sz w:val="24"/>
        </w:rPr>
        <w:t xml:space="preserve">Điểm </w:t>
      </w:r>
      <w:r w:rsidRPr="00FF4EB3">
        <w:rPr>
          <w:sz w:val="24"/>
        </w:rPr>
        <w:t>Trạm Y tế</w:t>
      </w:r>
      <w:r w:rsidR="00E44A8A">
        <w:rPr>
          <w:sz w:val="24"/>
        </w:rPr>
        <w:t xml:space="preserve"> bản </w:t>
      </w:r>
      <w:r w:rsidR="003C06B1">
        <w:rPr>
          <w:sz w:val="24"/>
        </w:rPr>
        <w:t>xxxxxxx</w:t>
      </w:r>
      <w:r w:rsidRPr="00FF4EB3">
        <w:rPr>
          <w:sz w:val="24"/>
        </w:rPr>
        <w:t>.</w:t>
      </w:r>
    </w:p>
    <w:p w14:paraId="382E22A4" w14:textId="07E1BDE6" w:rsidR="00625AB6" w:rsidRPr="00FF4EB3" w:rsidRDefault="00625AB6" w:rsidP="0022036F">
      <w:pPr>
        <w:spacing w:before="120" w:after="120"/>
        <w:ind w:firstLine="720"/>
        <w:jc w:val="both"/>
        <w:rPr>
          <w:sz w:val="24"/>
        </w:rPr>
      </w:pPr>
      <w:r w:rsidRPr="00FF4EB3">
        <w:rPr>
          <w:sz w:val="24"/>
        </w:rPr>
        <w:t>Đề nghị: Chủ hộ thông báo và đưa các thành viên có tên trong danh sách dưới đây</w:t>
      </w:r>
      <w:r w:rsidR="00D36451">
        <w:rPr>
          <w:sz w:val="24"/>
        </w:rPr>
        <w:t xml:space="preserve"> nếu chưa khám,</w:t>
      </w:r>
      <w:r w:rsidRPr="00FF4EB3">
        <w:rPr>
          <w:sz w:val="24"/>
        </w:rPr>
        <w:t xml:space="preserve"> đến đúng thời gian quy định. Khi đi, vui lòng mang theo Thẻ Căn cước công dân/Thẻ căn cước hoặc giấy tờ tùy thân để</w:t>
      </w:r>
      <w:r w:rsidR="00612FC3" w:rsidRPr="00FF4EB3">
        <w:rPr>
          <w:sz w:val="24"/>
        </w:rPr>
        <w:t xml:space="preserve"> làm phiếu khám</w:t>
      </w:r>
      <w:r w:rsidR="000A47D9">
        <w:rPr>
          <w:sz w:val="24"/>
        </w:rPr>
        <w:t>.</w:t>
      </w:r>
    </w:p>
    <w:p w14:paraId="3D91AC7C" w14:textId="77777777" w:rsidR="0022036F" w:rsidRPr="00FF4EB3" w:rsidRDefault="0022036F" w:rsidP="00010539">
      <w:pPr>
        <w:spacing w:after="120"/>
        <w:jc w:val="center"/>
        <w:rPr>
          <w:b/>
          <w:bCs/>
          <w:sz w:val="24"/>
        </w:rPr>
      </w:pPr>
      <w:r w:rsidRPr="00FF4EB3">
        <w:rPr>
          <w:b/>
          <w:bCs/>
          <w:sz w:val="24"/>
        </w:rPr>
        <w:t>DANH SÁCH THÀNH VIÊN HỘ GIA ĐÌNH CHƯA THAM GIA KHÁM SỨC KHỎE</w:t>
      </w:r>
    </w:p>
    <w:tbl>
      <w:tblPr>
        <w:tblStyle w:val="TableGrid"/>
        <w:tblW w:w="10490" w:type="dxa"/>
        <w:tblInd w:w="-856" w:type="dxa"/>
        <w:tblLook w:val="04A0" w:firstRow="1" w:lastRow="0" w:firstColumn="1" w:lastColumn="0" w:noHBand="0" w:noVBand="1"/>
      </w:tblPr>
      <w:tblGrid>
        <w:gridCol w:w="709"/>
        <w:gridCol w:w="2400"/>
        <w:gridCol w:w="1310"/>
        <w:gridCol w:w="2811"/>
        <w:gridCol w:w="1847"/>
        <w:gridCol w:w="1413"/>
      </w:tblGrid>
      <w:tr w:rsidR="00134525" w:rsidRPr="009D480E" w14:paraId="23402C1A" w14:textId="77777777" w:rsidTr="003A63FD">
        <w:tc>
          <w:tcPr>
            <w:tcW w:w="709" w:type="dxa"/>
            <w:vAlign w:val="center"/>
          </w:tcPr>
          <w:p w14:paraId="1AD3B7CB" w14:textId="45867E6F" w:rsidR="00134525" w:rsidRPr="009D480E" w:rsidRDefault="00134525" w:rsidP="0024390B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9D480E">
              <w:rPr>
                <w:b/>
                <w:bCs/>
                <w:color w:val="000000" w:themeColor="text1"/>
                <w:sz w:val="20"/>
                <w:szCs w:val="20"/>
              </w:rPr>
              <w:t>STT</w:t>
            </w:r>
          </w:p>
        </w:tc>
        <w:tc>
          <w:tcPr>
            <w:tcW w:w="2400" w:type="dxa"/>
            <w:vAlign w:val="center"/>
          </w:tcPr>
          <w:p w14:paraId="473EB9D7" w14:textId="0D8724CD" w:rsidR="00134525" w:rsidRPr="009D480E" w:rsidRDefault="00134525" w:rsidP="0024390B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9D480E">
              <w:rPr>
                <w:b/>
                <w:bCs/>
                <w:sz w:val="20"/>
                <w:szCs w:val="20"/>
              </w:rPr>
              <w:t>Họ và tên</w:t>
            </w:r>
          </w:p>
        </w:tc>
        <w:tc>
          <w:tcPr>
            <w:tcW w:w="1310" w:type="dxa"/>
            <w:vAlign w:val="center"/>
          </w:tcPr>
          <w:p w14:paraId="4C6C57CE" w14:textId="1E97F368" w:rsidR="00134525" w:rsidRPr="009D480E" w:rsidRDefault="00EA3D56" w:rsidP="0024390B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9D480E">
              <w:rPr>
                <w:b/>
                <w:bCs/>
                <w:sz w:val="20"/>
                <w:szCs w:val="20"/>
              </w:rPr>
              <w:t>Năm sinh</w:t>
            </w:r>
          </w:p>
        </w:tc>
        <w:tc>
          <w:tcPr>
            <w:tcW w:w="2811" w:type="dxa"/>
            <w:vAlign w:val="center"/>
          </w:tcPr>
          <w:p w14:paraId="7371467C" w14:textId="460F341F" w:rsidR="00134525" w:rsidRPr="009D480E" w:rsidRDefault="00134525" w:rsidP="0024390B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9D480E">
              <w:rPr>
                <w:b/>
                <w:bCs/>
                <w:sz w:val="20"/>
                <w:szCs w:val="20"/>
              </w:rPr>
              <w:t>Địa chỉ</w:t>
            </w:r>
          </w:p>
        </w:tc>
        <w:tc>
          <w:tcPr>
            <w:tcW w:w="1847" w:type="dxa"/>
            <w:vAlign w:val="center"/>
          </w:tcPr>
          <w:p w14:paraId="38A807E4" w14:textId="0846376E" w:rsidR="00134525" w:rsidRPr="009D480E" w:rsidRDefault="00134525" w:rsidP="0024390B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9D480E">
              <w:rPr>
                <w:b/>
                <w:bCs/>
                <w:sz w:val="20"/>
                <w:szCs w:val="20"/>
              </w:rPr>
              <w:t>Thông tin</w:t>
            </w:r>
          </w:p>
        </w:tc>
        <w:tc>
          <w:tcPr>
            <w:tcW w:w="1413" w:type="dxa"/>
            <w:vAlign w:val="center"/>
          </w:tcPr>
          <w:p w14:paraId="5BA9FC48" w14:textId="368C1FAD" w:rsidR="00134525" w:rsidRPr="009D480E" w:rsidRDefault="00134525" w:rsidP="0024390B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9D480E">
              <w:rPr>
                <w:b/>
                <w:bCs/>
                <w:sz w:val="20"/>
                <w:szCs w:val="20"/>
              </w:rPr>
              <w:t>Trạng thái</w:t>
            </w:r>
          </w:p>
        </w:tc>
      </w:tr>
      <w:tr w:rsidR="00134525" w:rsidRPr="009D480E" w14:paraId="6AA73051" w14:textId="77777777" w:rsidTr="0007714F">
        <w:tc>
          <w:tcPr>
            <w:tcW w:w="709" w:type="dxa"/>
            <w:vAlign w:val="center"/>
          </w:tcPr>
          <w:p w14:paraId="6FE8A208" w14:textId="08C93DC6" w:rsidR="00134525" w:rsidRPr="009D480E" w:rsidRDefault="00134525" w:rsidP="00134525">
            <w:pPr>
              <w:jc w:val="center"/>
              <w:rPr>
                <w:sz w:val="20"/>
                <w:szCs w:val="20"/>
              </w:rPr>
            </w:pPr>
            <w:r w:rsidRPr="009D480E"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vAlign w:val="center"/>
          </w:tcPr>
          <w:p w14:paraId="4A9CFCC6" w14:textId="52C58415" w:rsidR="00134525" w:rsidRPr="009D480E" w:rsidRDefault="00134525" w:rsidP="0007714F">
            <w:pPr>
              <w:rPr>
                <w:sz w:val="20"/>
                <w:szCs w:val="20"/>
              </w:rPr>
            </w:pPr>
            <w:r w:rsidRPr="009D480E">
              <w:rPr>
                <w:sz w:val="20"/>
                <w:szCs w:val="20"/>
              </w:rPr>
              <w:t>Nguyễn Văn A</w:t>
            </w:r>
          </w:p>
        </w:tc>
        <w:tc>
          <w:tcPr>
            <w:tcW w:w="1310" w:type="dxa"/>
            <w:vAlign w:val="center"/>
          </w:tcPr>
          <w:p w14:paraId="039A191E" w14:textId="27E9AB00" w:rsidR="00134525" w:rsidRPr="009D480E" w:rsidRDefault="00134525" w:rsidP="0007714F">
            <w:pPr>
              <w:jc w:val="center"/>
              <w:rPr>
                <w:sz w:val="20"/>
                <w:szCs w:val="20"/>
              </w:rPr>
            </w:pPr>
            <w:r w:rsidRPr="009D480E">
              <w:rPr>
                <w:sz w:val="20"/>
                <w:szCs w:val="20"/>
              </w:rPr>
              <w:t>01/01/1900</w:t>
            </w:r>
          </w:p>
        </w:tc>
        <w:tc>
          <w:tcPr>
            <w:tcW w:w="2811" w:type="dxa"/>
            <w:vAlign w:val="center"/>
          </w:tcPr>
          <w:p w14:paraId="49C23790" w14:textId="01BBA50D" w:rsidR="00134525" w:rsidRPr="009D480E" w:rsidRDefault="00F15501" w:rsidP="0007714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Điền khớp với code</w:t>
            </w:r>
          </w:p>
        </w:tc>
        <w:tc>
          <w:tcPr>
            <w:tcW w:w="1847" w:type="dxa"/>
            <w:vAlign w:val="center"/>
          </w:tcPr>
          <w:p w14:paraId="34A12AB0" w14:textId="6BDBECF7" w:rsidR="00134525" w:rsidRPr="009D480E" w:rsidRDefault="00134525" w:rsidP="004369B9">
            <w:pPr>
              <w:jc w:val="center"/>
              <w:rPr>
                <w:sz w:val="20"/>
                <w:szCs w:val="20"/>
              </w:rPr>
            </w:pPr>
            <w:r w:rsidRPr="009D480E">
              <w:rPr>
                <w:sz w:val="20"/>
                <w:szCs w:val="20"/>
              </w:rPr>
              <w:t>Chủ hộ</w:t>
            </w:r>
          </w:p>
        </w:tc>
        <w:tc>
          <w:tcPr>
            <w:tcW w:w="1413" w:type="dxa"/>
            <w:vAlign w:val="center"/>
          </w:tcPr>
          <w:p w14:paraId="3ADA7AD6" w14:textId="6002D90A" w:rsidR="00134525" w:rsidRPr="009D480E" w:rsidRDefault="00134525" w:rsidP="004369B9">
            <w:pPr>
              <w:jc w:val="center"/>
              <w:rPr>
                <w:sz w:val="20"/>
                <w:szCs w:val="20"/>
              </w:rPr>
            </w:pPr>
            <w:r w:rsidRPr="009D480E">
              <w:rPr>
                <w:sz w:val="20"/>
                <w:szCs w:val="20"/>
              </w:rPr>
              <w:t>Chưa khám</w:t>
            </w:r>
          </w:p>
        </w:tc>
      </w:tr>
      <w:tr w:rsidR="00134525" w:rsidRPr="009D480E" w14:paraId="3FA0B75C" w14:textId="77777777" w:rsidTr="0007714F">
        <w:tc>
          <w:tcPr>
            <w:tcW w:w="709" w:type="dxa"/>
            <w:vAlign w:val="center"/>
          </w:tcPr>
          <w:p w14:paraId="7017DC43" w14:textId="4B2E75B3" w:rsidR="00134525" w:rsidRPr="009D480E" w:rsidRDefault="00134525" w:rsidP="00134525">
            <w:pPr>
              <w:jc w:val="center"/>
              <w:rPr>
                <w:sz w:val="20"/>
                <w:szCs w:val="20"/>
              </w:rPr>
            </w:pPr>
            <w:r w:rsidRPr="009D480E"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vAlign w:val="center"/>
          </w:tcPr>
          <w:p w14:paraId="5E69D978" w14:textId="147E2D21" w:rsidR="00134525" w:rsidRPr="009D480E" w:rsidRDefault="00134525" w:rsidP="0007714F">
            <w:pPr>
              <w:rPr>
                <w:sz w:val="20"/>
                <w:szCs w:val="20"/>
              </w:rPr>
            </w:pPr>
            <w:r w:rsidRPr="009D480E">
              <w:rPr>
                <w:sz w:val="20"/>
                <w:szCs w:val="20"/>
              </w:rPr>
              <w:t>Nguyễn Văn AA</w:t>
            </w:r>
          </w:p>
        </w:tc>
        <w:tc>
          <w:tcPr>
            <w:tcW w:w="1310" w:type="dxa"/>
            <w:vAlign w:val="center"/>
          </w:tcPr>
          <w:p w14:paraId="1DC8B66C" w14:textId="03F1281F" w:rsidR="00134525" w:rsidRPr="009D480E" w:rsidRDefault="00134525" w:rsidP="0007714F">
            <w:pPr>
              <w:jc w:val="center"/>
              <w:rPr>
                <w:sz w:val="20"/>
                <w:szCs w:val="20"/>
              </w:rPr>
            </w:pPr>
            <w:r w:rsidRPr="009D480E">
              <w:rPr>
                <w:sz w:val="20"/>
                <w:szCs w:val="20"/>
              </w:rPr>
              <w:t>01/01/1900</w:t>
            </w:r>
          </w:p>
        </w:tc>
        <w:tc>
          <w:tcPr>
            <w:tcW w:w="2811" w:type="dxa"/>
            <w:vAlign w:val="center"/>
          </w:tcPr>
          <w:p w14:paraId="380B214E" w14:textId="32A9F8E5" w:rsidR="00134525" w:rsidRPr="009D480E" w:rsidRDefault="00F15501" w:rsidP="0007714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Điền khớp với code</w:t>
            </w:r>
          </w:p>
        </w:tc>
        <w:tc>
          <w:tcPr>
            <w:tcW w:w="1847" w:type="dxa"/>
            <w:vAlign w:val="center"/>
          </w:tcPr>
          <w:p w14:paraId="1E097F89" w14:textId="2A56E23C" w:rsidR="00134525" w:rsidRPr="009D480E" w:rsidRDefault="00134525" w:rsidP="004369B9">
            <w:pPr>
              <w:jc w:val="center"/>
              <w:rPr>
                <w:sz w:val="20"/>
                <w:szCs w:val="20"/>
              </w:rPr>
            </w:pPr>
            <w:r w:rsidRPr="009D480E">
              <w:rPr>
                <w:sz w:val="20"/>
                <w:szCs w:val="20"/>
              </w:rPr>
              <w:t>Thành viên</w:t>
            </w:r>
          </w:p>
        </w:tc>
        <w:tc>
          <w:tcPr>
            <w:tcW w:w="1413" w:type="dxa"/>
            <w:vAlign w:val="center"/>
          </w:tcPr>
          <w:p w14:paraId="6D6E6835" w14:textId="4059C20A" w:rsidR="00134525" w:rsidRPr="009D480E" w:rsidRDefault="00C611EB" w:rsidP="004369B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Chưa</w:t>
            </w:r>
            <w:r w:rsidR="00134525" w:rsidRPr="009D480E">
              <w:rPr>
                <w:sz w:val="20"/>
                <w:szCs w:val="20"/>
              </w:rPr>
              <w:t xml:space="preserve"> khám</w:t>
            </w:r>
          </w:p>
        </w:tc>
      </w:tr>
    </w:tbl>
    <w:p w14:paraId="0C1FA91C" w14:textId="4F01FDE8" w:rsidR="00625AB6" w:rsidRPr="00FF4EB3" w:rsidRDefault="00625AB6" w:rsidP="0022036F">
      <w:pPr>
        <w:spacing w:before="120" w:after="120"/>
        <w:ind w:firstLine="720"/>
        <w:jc w:val="both"/>
        <w:rPr>
          <w:sz w:val="24"/>
        </w:rPr>
      </w:pPr>
      <w:r w:rsidRPr="00FF4EB3">
        <w:rPr>
          <w:sz w:val="24"/>
        </w:rPr>
        <w:t>Rất mong sự phối hợp của quý hộ gia đình để công tác khám sức khỏe được thực hiện đầy đủ, đúng kế hoạch.</w:t>
      </w:r>
    </w:p>
    <w:p w14:paraId="70F290ED" w14:textId="1A76809B" w:rsidR="00625AB6" w:rsidRPr="00FF4EB3" w:rsidRDefault="00625AB6" w:rsidP="0022036F">
      <w:pPr>
        <w:spacing w:before="120" w:after="120"/>
        <w:ind w:firstLine="720"/>
        <w:jc w:val="both"/>
        <w:rPr>
          <w:sz w:val="24"/>
        </w:rPr>
      </w:pPr>
      <w:r w:rsidRPr="00FF4EB3">
        <w:rPr>
          <w:sz w:val="24"/>
        </w:rPr>
        <w:t>Xin trân trọng cảm ơn!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2A41AC" w:rsidRPr="00FF4EB3" w14:paraId="387757C6" w14:textId="77777777" w:rsidTr="00275F17">
        <w:tc>
          <w:tcPr>
            <w:tcW w:w="4531" w:type="dxa"/>
          </w:tcPr>
          <w:p w14:paraId="233735EC" w14:textId="77777777" w:rsidR="002A41AC" w:rsidRPr="00FF4EB3" w:rsidRDefault="002A41AC" w:rsidP="00FF7DFE">
            <w:pPr>
              <w:rPr>
                <w:b/>
                <w:bCs/>
                <w:sz w:val="24"/>
              </w:rPr>
            </w:pPr>
            <w:r w:rsidRPr="00FF4EB3">
              <w:rPr>
                <w:b/>
                <w:bCs/>
                <w:sz w:val="24"/>
              </w:rPr>
              <w:t>Nơi nhận:</w:t>
            </w:r>
          </w:p>
          <w:p w14:paraId="181C63AC" w14:textId="77777777" w:rsidR="002A41AC" w:rsidRPr="00FF4EB3" w:rsidRDefault="002A41AC" w:rsidP="00FF7DFE">
            <w:pPr>
              <w:rPr>
                <w:sz w:val="24"/>
              </w:rPr>
            </w:pPr>
            <w:r w:rsidRPr="00FF4EB3">
              <w:rPr>
                <w:sz w:val="24"/>
              </w:rPr>
              <w:t>- Như trên;</w:t>
            </w:r>
          </w:p>
          <w:p w14:paraId="14287529" w14:textId="77777777" w:rsidR="002A41AC" w:rsidRPr="00FF4EB3" w:rsidRDefault="002A41AC" w:rsidP="00FF7DFE">
            <w:pPr>
              <w:rPr>
                <w:sz w:val="24"/>
              </w:rPr>
            </w:pPr>
            <w:r w:rsidRPr="00FF4EB3">
              <w:rPr>
                <w:sz w:val="24"/>
              </w:rPr>
              <w:t>- Lưu VT.</w:t>
            </w:r>
          </w:p>
        </w:tc>
        <w:tc>
          <w:tcPr>
            <w:tcW w:w="4531" w:type="dxa"/>
          </w:tcPr>
          <w:p w14:paraId="6F2357CB" w14:textId="77777777" w:rsidR="002A41AC" w:rsidRPr="00FF4EB3" w:rsidRDefault="002A41AC" w:rsidP="00DD5B07">
            <w:pPr>
              <w:jc w:val="center"/>
              <w:rPr>
                <w:b/>
                <w:bCs/>
                <w:sz w:val="24"/>
              </w:rPr>
            </w:pPr>
            <w:r w:rsidRPr="00FF4EB3">
              <w:rPr>
                <w:b/>
                <w:bCs/>
                <w:sz w:val="24"/>
              </w:rPr>
              <w:t>TM.ỦY BAN NHÂN DÂN</w:t>
            </w:r>
          </w:p>
          <w:p w14:paraId="39EC05E6" w14:textId="77777777" w:rsidR="002A41AC" w:rsidRPr="00FF4EB3" w:rsidRDefault="002A41AC" w:rsidP="00DD5B07">
            <w:pPr>
              <w:jc w:val="center"/>
              <w:rPr>
                <w:b/>
                <w:bCs/>
                <w:sz w:val="24"/>
              </w:rPr>
            </w:pPr>
            <w:r w:rsidRPr="00FF4EB3">
              <w:rPr>
                <w:b/>
                <w:bCs/>
                <w:sz w:val="24"/>
              </w:rPr>
              <w:t>CHỦ TỊCH</w:t>
            </w:r>
          </w:p>
          <w:p w14:paraId="2EAB2BD6" w14:textId="77777777" w:rsidR="002A41AC" w:rsidRPr="00FF4EB3" w:rsidRDefault="002A41AC" w:rsidP="00DD5B07">
            <w:pPr>
              <w:jc w:val="center"/>
              <w:rPr>
                <w:b/>
                <w:bCs/>
                <w:sz w:val="24"/>
              </w:rPr>
            </w:pPr>
          </w:p>
          <w:p w14:paraId="77BD7E11" w14:textId="77777777" w:rsidR="002A41AC" w:rsidRPr="00FF4EB3" w:rsidRDefault="002A41AC" w:rsidP="00DD5B07">
            <w:pPr>
              <w:jc w:val="center"/>
              <w:rPr>
                <w:b/>
                <w:bCs/>
                <w:sz w:val="24"/>
              </w:rPr>
            </w:pPr>
          </w:p>
          <w:p w14:paraId="3B9A3D66" w14:textId="77777777" w:rsidR="002A41AC" w:rsidRPr="00FF4EB3" w:rsidRDefault="002A41AC" w:rsidP="00DD5B07">
            <w:pPr>
              <w:jc w:val="center"/>
              <w:rPr>
                <w:b/>
                <w:bCs/>
                <w:sz w:val="24"/>
              </w:rPr>
            </w:pPr>
          </w:p>
          <w:p w14:paraId="27324933" w14:textId="77777777" w:rsidR="002A41AC" w:rsidRPr="00FF4EB3" w:rsidRDefault="002A41AC" w:rsidP="00DD5B07">
            <w:pPr>
              <w:jc w:val="center"/>
              <w:rPr>
                <w:b/>
                <w:bCs/>
                <w:sz w:val="24"/>
              </w:rPr>
            </w:pPr>
          </w:p>
          <w:p w14:paraId="4F2EE685" w14:textId="77777777" w:rsidR="002A41AC" w:rsidRPr="00FF4EB3" w:rsidRDefault="002A41AC" w:rsidP="00DD5B07">
            <w:pPr>
              <w:jc w:val="center"/>
              <w:rPr>
                <w:b/>
                <w:bCs/>
                <w:sz w:val="24"/>
              </w:rPr>
            </w:pPr>
          </w:p>
          <w:p w14:paraId="554E509C" w14:textId="28B9FEE7" w:rsidR="002A41AC" w:rsidRPr="00FF4EB3" w:rsidRDefault="009C4F79" w:rsidP="00DD5B07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Nguyễn Văn B</w:t>
            </w:r>
          </w:p>
        </w:tc>
      </w:tr>
    </w:tbl>
    <w:p w14:paraId="6A4F9750" w14:textId="45A34267" w:rsidR="00625AB6" w:rsidRDefault="002A41AC" w:rsidP="002A41AC">
      <w:r>
        <w:tab/>
      </w:r>
      <w:r w:rsidR="0022036F">
        <w:tab/>
      </w:r>
    </w:p>
    <w:p w14:paraId="07F470F4" w14:textId="77777777" w:rsidR="00625AB6" w:rsidRDefault="00625AB6" w:rsidP="00625AB6"/>
    <w:p w14:paraId="5A4BD222" w14:textId="198172AD" w:rsidR="00625AB6" w:rsidRPr="00472D70" w:rsidRDefault="00625AB6" w:rsidP="00472D70">
      <w:pPr>
        <w:jc w:val="both"/>
        <w:rPr>
          <w:i/>
          <w:iCs/>
          <w:sz w:val="24"/>
        </w:rPr>
      </w:pPr>
    </w:p>
    <w:sectPr w:rsidR="00625AB6" w:rsidRPr="00472D70" w:rsidSect="009B4F63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B6"/>
    <w:rsid w:val="00010539"/>
    <w:rsid w:val="0006017B"/>
    <w:rsid w:val="0007714F"/>
    <w:rsid w:val="000A128C"/>
    <w:rsid w:val="000A47D9"/>
    <w:rsid w:val="000C5342"/>
    <w:rsid w:val="000E613F"/>
    <w:rsid w:val="00115A32"/>
    <w:rsid w:val="00134525"/>
    <w:rsid w:val="00191E96"/>
    <w:rsid w:val="001E3A7E"/>
    <w:rsid w:val="0022036F"/>
    <w:rsid w:val="002206F0"/>
    <w:rsid w:val="0024390B"/>
    <w:rsid w:val="002648B7"/>
    <w:rsid w:val="002A41AC"/>
    <w:rsid w:val="002D2A91"/>
    <w:rsid w:val="00311431"/>
    <w:rsid w:val="003176AF"/>
    <w:rsid w:val="0039084A"/>
    <w:rsid w:val="00393D4E"/>
    <w:rsid w:val="00397D31"/>
    <w:rsid w:val="003A63FD"/>
    <w:rsid w:val="003C06B1"/>
    <w:rsid w:val="003D4B4F"/>
    <w:rsid w:val="00417860"/>
    <w:rsid w:val="00422CA2"/>
    <w:rsid w:val="004369B9"/>
    <w:rsid w:val="00472D70"/>
    <w:rsid w:val="00480308"/>
    <w:rsid w:val="00493AE0"/>
    <w:rsid w:val="004A0E2C"/>
    <w:rsid w:val="004A66AF"/>
    <w:rsid w:val="004B3E13"/>
    <w:rsid w:val="004C7C12"/>
    <w:rsid w:val="005A2316"/>
    <w:rsid w:val="005A36F5"/>
    <w:rsid w:val="005B6C7A"/>
    <w:rsid w:val="005E0D08"/>
    <w:rsid w:val="005F0D0E"/>
    <w:rsid w:val="00612FC3"/>
    <w:rsid w:val="00625AB6"/>
    <w:rsid w:val="00682443"/>
    <w:rsid w:val="00687E11"/>
    <w:rsid w:val="006D6DF8"/>
    <w:rsid w:val="00765EAF"/>
    <w:rsid w:val="00786551"/>
    <w:rsid w:val="0079367F"/>
    <w:rsid w:val="007F1D68"/>
    <w:rsid w:val="00824B18"/>
    <w:rsid w:val="008A2A90"/>
    <w:rsid w:val="008F4FED"/>
    <w:rsid w:val="009B4C29"/>
    <w:rsid w:val="009B4F63"/>
    <w:rsid w:val="009C4F79"/>
    <w:rsid w:val="009D480E"/>
    <w:rsid w:val="00A07232"/>
    <w:rsid w:val="00AA0DE8"/>
    <w:rsid w:val="00AB7183"/>
    <w:rsid w:val="00AE322B"/>
    <w:rsid w:val="00B320A2"/>
    <w:rsid w:val="00B83101"/>
    <w:rsid w:val="00BA6093"/>
    <w:rsid w:val="00BD23D0"/>
    <w:rsid w:val="00BD4C38"/>
    <w:rsid w:val="00C611EB"/>
    <w:rsid w:val="00C64B57"/>
    <w:rsid w:val="00CE2540"/>
    <w:rsid w:val="00D1505E"/>
    <w:rsid w:val="00D36451"/>
    <w:rsid w:val="00D57A82"/>
    <w:rsid w:val="00DD5EE5"/>
    <w:rsid w:val="00E10806"/>
    <w:rsid w:val="00E22232"/>
    <w:rsid w:val="00E343FF"/>
    <w:rsid w:val="00E357EE"/>
    <w:rsid w:val="00E44A8A"/>
    <w:rsid w:val="00E7175E"/>
    <w:rsid w:val="00E91DEF"/>
    <w:rsid w:val="00EA3D56"/>
    <w:rsid w:val="00F15501"/>
    <w:rsid w:val="00F16279"/>
    <w:rsid w:val="00F217D5"/>
    <w:rsid w:val="00F472CC"/>
    <w:rsid w:val="00F7670E"/>
    <w:rsid w:val="00FF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26464"/>
  <w15:chartTrackingRefBased/>
  <w15:docId w15:val="{95311F4B-6A62-4F4C-969A-0A762E14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F63"/>
    <w:pPr>
      <w:widowControl w:val="0"/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9367F"/>
    <w:pPr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67F"/>
    <w:pPr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A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A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A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AB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AB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AB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AB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67F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67F"/>
    <w:rPr>
      <w:rFonts w:eastAsiaTheme="majorEastAsia" w:cstheme="majorBidi"/>
      <w:b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9367F"/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67F"/>
    <w:rPr>
      <w:rFonts w:eastAsiaTheme="majorEastAsia" w:cstheme="majorBidi"/>
      <w:b/>
      <w:spacing w:val="-10"/>
      <w:kern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AB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AB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AB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A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A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A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AB6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AB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AB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A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A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036F"/>
    <w:pPr>
      <w:spacing w:after="0" w:line="240" w:lineRule="auto"/>
    </w:pPr>
    <w:rPr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163</cp:revision>
  <cp:lastPrinted>2026-07-02T02:53:00Z</cp:lastPrinted>
  <dcterms:created xsi:type="dcterms:W3CDTF">2026-07-02T01:15:00Z</dcterms:created>
  <dcterms:modified xsi:type="dcterms:W3CDTF">2026-07-06T09:48:00Z</dcterms:modified>
</cp:coreProperties>
</file>