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570" w:rsidRDefault="004D2AE2">
      <w:r>
        <w:t>Exception: SQLException</w:t>
      </w:r>
    </w:p>
    <w:p w:rsidR="004D2AE2" w:rsidRDefault="004D2AE2">
      <w:r>
        <w:t>- Trong JDBC, lớp java.sql.SQLException cung cấp rất nhiều phương thức để xử lý các ngoại lệ xảy ra cho cả Driver  và Database</w:t>
      </w:r>
    </w:p>
    <w:p w:rsidR="004D2AE2" w:rsidRDefault="004D2AE2">
      <w:r>
        <w:t>- Ví dụ:</w:t>
      </w:r>
    </w:p>
    <w:p w:rsidR="004D2AE2" w:rsidRDefault="004D2AE2" w:rsidP="004D2AE2">
      <w:r>
        <w:t>+ Database tên là bookstore</w:t>
      </w:r>
    </w:p>
    <w:p w:rsidR="004D2AE2" w:rsidRDefault="004D2AE2" w:rsidP="004D2AE2">
      <w:r>
        <w:t>+ User của Mysql Workbench: root</w:t>
      </w:r>
    </w:p>
    <w:p w:rsidR="00866F40" w:rsidRDefault="004D2AE2" w:rsidP="004D2AE2">
      <w:r>
        <w:t>+ Password của Mysql Workbench: 123456789</w:t>
      </w:r>
    </w:p>
    <w:p w:rsidR="00866F40" w:rsidRDefault="00866F40" w:rsidP="004D2AE2">
      <w:r>
        <w:t>+ có thư viện driver mysql</w:t>
      </w:r>
    </w:p>
    <w:p w:rsidR="004D2AE2" w:rsidRDefault="004D2AE2" w:rsidP="004D2AE2">
      <w:r>
        <w:rPr>
          <w:noProof/>
        </w:rPr>
        <w:drawing>
          <wp:inline distT="0" distB="0" distL="0" distR="0" wp14:anchorId="5DCE1598" wp14:editId="3A7AC800">
            <wp:extent cx="5238750" cy="3695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:rsidR="004D2AE2" w:rsidRDefault="004D2AE2" w:rsidP="004D2AE2">
      <w:r>
        <w:t>Output:</w:t>
      </w:r>
    </w:p>
    <w:p w:rsidR="004D2AE2" w:rsidRDefault="004D2AE2" w:rsidP="004D2AE2">
      <w:r>
        <w:rPr>
          <w:noProof/>
        </w:rPr>
        <w:drawing>
          <wp:inline distT="0" distB="0" distL="0" distR="0" wp14:anchorId="05943247" wp14:editId="6CC0AA69">
            <wp:extent cx="5943600" cy="782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E2" w:rsidRDefault="004D2AE2" w:rsidP="004D2AE2">
      <w:r>
        <w:t>- Trong trường hợp điền username hoặc password hoặc tên database không đúng thì output sẽ hiển thị</w:t>
      </w:r>
    </w:p>
    <w:p w:rsidR="004D2AE2" w:rsidRDefault="004D2AE2" w:rsidP="004D2AE2">
      <w:r>
        <w:rPr>
          <w:noProof/>
        </w:rPr>
        <w:lastRenderedPageBreak/>
        <w:drawing>
          <wp:inline distT="0" distB="0" distL="0" distR="0" wp14:anchorId="054A00A0" wp14:editId="46C0CD0B">
            <wp:extent cx="594360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AE2" w:rsidRDefault="004D2AE2" w:rsidP="004D2AE2">
      <w:r>
        <w:t xml:space="preserve">-&gt; </w:t>
      </w:r>
      <w:r w:rsidR="00866F40">
        <w:t>Đối với trường hợp này thì chương trình bị lỗi và h</w:t>
      </w:r>
      <w:r>
        <w:t>iển thị không tìm thấy database nào có tên là</w:t>
      </w:r>
      <w:r w:rsidR="00866F40">
        <w:t xml:space="preserve"> book trong SQLException</w:t>
      </w:r>
      <w:r>
        <w:t xml:space="preserve"> </w:t>
      </w:r>
      <w:bookmarkStart w:id="0" w:name="_GoBack"/>
      <w:bookmarkEnd w:id="0"/>
    </w:p>
    <w:p w:rsidR="004D2AE2" w:rsidRDefault="004D2AE2"/>
    <w:sectPr w:rsidR="004D2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AE2"/>
    <w:rsid w:val="004D2AE2"/>
    <w:rsid w:val="00846570"/>
    <w:rsid w:val="0086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41543"/>
  <w15:chartTrackingRefBased/>
  <w15:docId w15:val="{4363C037-2E05-4C22-9336-7BBAD280A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2019-03-24T05:39:00Z</dcterms:created>
  <dcterms:modified xsi:type="dcterms:W3CDTF">2019-03-24T05:57:00Z</dcterms:modified>
</cp:coreProperties>
</file>