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E105" w14:textId="1264115C" w:rsidR="002677F6" w:rsidRDefault="002677F6" w:rsidP="002677F6">
      <w:pPr>
        <w:rPr>
          <w:rtl/>
        </w:rPr>
      </w:pPr>
      <w:r>
        <w:rPr>
          <w:rFonts w:hint="cs"/>
          <w:rtl/>
        </w:rPr>
        <w:t xml:space="preserve">אורקל </w:t>
      </w:r>
    </w:p>
    <w:p w14:paraId="476471EE" w14:textId="77777777" w:rsidR="002677F6" w:rsidRDefault="002677F6" w:rsidP="002677F6">
      <w:pPr>
        <w:rPr>
          <w:rtl/>
        </w:rPr>
      </w:pPr>
    </w:p>
    <w:p w14:paraId="73738DB3" w14:textId="77777777" w:rsidR="002677F6" w:rsidRDefault="002677F6" w:rsidP="002677F6">
      <w:pPr>
        <w:rPr>
          <w:rFonts w:hint="cs"/>
          <w:rtl/>
        </w:rPr>
      </w:pPr>
    </w:p>
    <w:p w14:paraId="33100EDA" w14:textId="77777777" w:rsidR="002677F6" w:rsidRDefault="002677F6" w:rsidP="002677F6">
      <w:pPr>
        <w:rPr>
          <w:rtl/>
        </w:rPr>
      </w:pPr>
    </w:p>
    <w:p w14:paraId="0A16A0BC" w14:textId="77777777" w:rsidR="002677F6" w:rsidRDefault="002677F6" w:rsidP="002677F6">
      <w:r>
        <w:t>SHANA</w:t>
      </w:r>
    </w:p>
    <w:p w14:paraId="2120F01D" w14:textId="77777777" w:rsidR="002677F6" w:rsidRDefault="002677F6" w:rsidP="002677F6">
      <w:r>
        <w:t>HOD</w:t>
      </w:r>
    </w:p>
    <w:p w14:paraId="07A85BA2" w14:textId="77777777" w:rsidR="002677F6" w:rsidRDefault="002677F6" w:rsidP="002677F6">
      <w:pPr>
        <w:rPr>
          <w:rtl/>
        </w:rPr>
      </w:pPr>
      <w:r>
        <w:t>YOM</w:t>
      </w:r>
    </w:p>
    <w:p w14:paraId="60D01A2F" w14:textId="77777777" w:rsidR="002677F6" w:rsidRDefault="002677F6" w:rsidP="002677F6">
      <w:r>
        <w:t>DAF</w:t>
      </w:r>
    </w:p>
    <w:p w14:paraId="2A897017" w14:textId="77777777" w:rsidR="002677F6" w:rsidRDefault="002677F6" w:rsidP="002677F6">
      <w:r>
        <w:t>DAF_NOSAF</w:t>
      </w:r>
    </w:p>
    <w:p w14:paraId="759DF539" w14:textId="77777777" w:rsidR="002677F6" w:rsidRDefault="002677F6" w:rsidP="002677F6">
      <w:r>
        <w:t>MSHM</w:t>
      </w:r>
    </w:p>
    <w:p w14:paraId="47D587DD" w14:textId="77777777" w:rsidR="002677F6" w:rsidRDefault="002677F6" w:rsidP="002677F6">
      <w:r>
        <w:t>MSHM_TRIA</w:t>
      </w:r>
    </w:p>
    <w:p w14:paraId="65CA025F" w14:textId="77777777" w:rsidR="002677F6" w:rsidRDefault="002677F6" w:rsidP="002677F6">
      <w:r>
        <w:t>SUG_AVODA</w:t>
      </w:r>
    </w:p>
    <w:p w14:paraId="11C9F598" w14:textId="77777777" w:rsidR="002677F6" w:rsidRDefault="002677F6" w:rsidP="002677F6">
      <w:r>
        <w:t>IBUD</w:t>
      </w:r>
    </w:p>
    <w:p w14:paraId="0BDF7E19" w14:textId="77777777" w:rsidR="002677F6" w:rsidRDefault="002677F6" w:rsidP="002677F6">
      <w:r>
        <w:t>ONIA</w:t>
      </w:r>
    </w:p>
    <w:p w14:paraId="17F52933" w14:textId="77777777" w:rsidR="002677F6" w:rsidRDefault="002677F6" w:rsidP="002677F6">
      <w:pPr>
        <w:rPr>
          <w:rtl/>
        </w:rPr>
      </w:pPr>
      <w:r>
        <w:t>MASA</w:t>
      </w:r>
    </w:p>
    <w:p w14:paraId="333A5222" w14:textId="77777777" w:rsidR="002677F6" w:rsidRDefault="002677F6" w:rsidP="002677F6">
      <w:r>
        <w:t>SAFNA</w:t>
      </w:r>
    </w:p>
    <w:p w14:paraId="5F6DBC90" w14:textId="77777777" w:rsidR="002677F6" w:rsidRDefault="002677F6" w:rsidP="002677F6">
      <w:r>
        <w:t>SAFNA2</w:t>
      </w:r>
    </w:p>
    <w:p w14:paraId="0FE7D4D4" w14:textId="77777777" w:rsidR="002677F6" w:rsidRDefault="002677F6" w:rsidP="002677F6">
      <w:r>
        <w:t>TAHANA</w:t>
      </w:r>
    </w:p>
    <w:p w14:paraId="4BDC8DCD" w14:textId="77777777" w:rsidR="002677F6" w:rsidRDefault="002677F6" w:rsidP="002677F6">
      <w:r>
        <w:t>TZEVET</w:t>
      </w:r>
    </w:p>
    <w:p w14:paraId="6738C192" w14:textId="77777777" w:rsidR="002677F6" w:rsidRDefault="002677F6" w:rsidP="002677F6">
      <w:r>
        <w:t>M_AVODA</w:t>
      </w:r>
    </w:p>
    <w:p w14:paraId="0766DE8D" w14:textId="77777777" w:rsidR="002677F6" w:rsidRDefault="002677F6" w:rsidP="002677F6">
      <w:r>
        <w:t>M_RASHI</w:t>
      </w:r>
    </w:p>
    <w:p w14:paraId="107478E7" w14:textId="77777777" w:rsidR="002677F6" w:rsidRDefault="002677F6" w:rsidP="002677F6">
      <w:r>
        <w:t>M_MACHSAN</w:t>
      </w:r>
    </w:p>
    <w:p w14:paraId="5F4EF9CD" w14:textId="77777777" w:rsidR="002677F6" w:rsidRDefault="002677F6" w:rsidP="002677F6">
      <w:r>
        <w:t>M_KABALA</w:t>
      </w:r>
    </w:p>
    <w:p w14:paraId="73D21D0A" w14:textId="77777777" w:rsidR="002677F6" w:rsidRDefault="002677F6" w:rsidP="002677F6">
      <w:r>
        <w:t>M_SIGUR</w:t>
      </w:r>
    </w:p>
    <w:p w14:paraId="5EB0F43A" w14:textId="77777777" w:rsidR="002677F6" w:rsidRDefault="002677F6" w:rsidP="002677F6">
      <w:pPr>
        <w:rPr>
          <w:rtl/>
        </w:rPr>
      </w:pPr>
      <w:r>
        <w:t>TOFES_8</w:t>
      </w:r>
    </w:p>
    <w:p w14:paraId="45964EFB" w14:textId="77777777" w:rsidR="002677F6" w:rsidRDefault="002677F6" w:rsidP="002677F6">
      <w:pPr>
        <w:rPr>
          <w:rtl/>
        </w:rPr>
      </w:pPr>
    </w:p>
    <w:p w14:paraId="62EA2780" w14:textId="77777777" w:rsidR="002677F6" w:rsidRDefault="002677F6" w:rsidP="002677F6">
      <w:pPr>
        <w:rPr>
          <w:rtl/>
        </w:rPr>
      </w:pPr>
    </w:p>
    <w:p w14:paraId="4BB59FA0" w14:textId="77777777" w:rsidR="00D82E00" w:rsidRDefault="00D82E00"/>
    <w:sectPr w:rsidR="00D82E00" w:rsidSect="002677F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2E"/>
    <w:rsid w:val="002677F6"/>
    <w:rsid w:val="005113DF"/>
    <w:rsid w:val="00B91B2E"/>
    <w:rsid w:val="00C35D9E"/>
    <w:rsid w:val="00D82E00"/>
    <w:rsid w:val="00E2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49D2"/>
  <w15:chartTrackingRefBased/>
  <w15:docId w15:val="{51EA9CD8-98E2-4A83-BCC5-68ED9029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7F6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9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9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9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9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1B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1B2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1B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1B2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1B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1B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1B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B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B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1B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1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133</Characters>
  <Application>Microsoft Office Word</Application>
  <DocSecurity>0</DocSecurity>
  <Lines>1</Lines>
  <Paragraphs>1</Paragraphs>
  <ScaleCrop>false</ScaleCrop>
  <Company>Ashdod Port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שמחון [Daniel Simhon]</dc:creator>
  <cp:keywords/>
  <dc:description/>
  <cp:lastModifiedBy>דניאל שמחון [Daniel Simhon]</cp:lastModifiedBy>
  <cp:revision>2</cp:revision>
  <dcterms:created xsi:type="dcterms:W3CDTF">2026-06-16T13:38:00Z</dcterms:created>
  <dcterms:modified xsi:type="dcterms:W3CDTF">2026-06-16T13:38:00Z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2026-06-16T13:38:50Z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5d32601c-b908-42a7-b8c2-d646a83e452b</vt:lpwstr>
  </property>
  <property fmtid="{D5CDD505-2E9C-101B-9397-08002B2CF9AE}" pid="7" name="MSIP_Label_defa4170-0d19-0005-0004-bc88714345d2_ActionId">
    <vt:lpwstr>43d7820e-b235-4f17-8d5c-7073dcb96b01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