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1A272" w14:textId="01DF29D9" w:rsidR="00880FE8" w:rsidRPr="004836A3" w:rsidRDefault="005E3E29" w:rsidP="005E3E29">
      <w:pPr>
        <w:jc w:val="center"/>
        <w:rPr>
          <w:b/>
          <w:bCs/>
          <w:color w:val="002465"/>
          <w:sz w:val="40"/>
          <w:szCs w:val="40"/>
        </w:rPr>
      </w:pPr>
      <w:r w:rsidRPr="004836A3">
        <w:rPr>
          <w:b/>
          <w:bCs/>
          <w:color w:val="002465"/>
          <w:sz w:val="40"/>
          <w:szCs w:val="40"/>
        </w:rPr>
        <w:t xml:space="preserve">USER GUID </w:t>
      </w:r>
      <w:r w:rsidR="003A402C" w:rsidRPr="004836A3">
        <w:rPr>
          <w:b/>
          <w:bCs/>
          <w:color w:val="002465"/>
          <w:sz w:val="40"/>
          <w:szCs w:val="40"/>
        </w:rPr>
        <w:t>T</w:t>
      </w:r>
      <w:r w:rsidRPr="004836A3">
        <w:rPr>
          <w:b/>
          <w:bCs/>
          <w:color w:val="002465"/>
          <w:sz w:val="40"/>
          <w:szCs w:val="40"/>
        </w:rPr>
        <w:t>O WAREHOUSE INVENTORY MANAGEMENT (WIM)</w:t>
      </w:r>
    </w:p>
    <w:p w14:paraId="2F686A92" w14:textId="77777777" w:rsidR="003A402C" w:rsidRPr="00C40746" w:rsidRDefault="003A402C" w:rsidP="00B23D74">
      <w:pPr>
        <w:rPr>
          <w:b/>
          <w:bCs/>
          <w:color w:val="ED0000"/>
        </w:rPr>
      </w:pPr>
    </w:p>
    <w:p w14:paraId="77231CFF" w14:textId="19F7AB57" w:rsidR="004C741C" w:rsidRPr="00C40746" w:rsidRDefault="000C6CE0" w:rsidP="00B23D74">
      <w:pPr>
        <w:rPr>
          <w:b/>
          <w:bCs/>
          <w:color w:val="ED0000"/>
          <w:sz w:val="32"/>
          <w:szCs w:val="32"/>
        </w:rPr>
      </w:pPr>
      <w:r w:rsidRPr="00C40746">
        <w:rPr>
          <w:b/>
          <w:bCs/>
          <w:color w:val="ED0000"/>
          <w:sz w:val="32"/>
          <w:szCs w:val="32"/>
        </w:rPr>
        <w:t>MENU</w:t>
      </w:r>
      <w:r w:rsidR="00986091" w:rsidRPr="00C40746">
        <w:rPr>
          <w:b/>
          <w:bCs/>
          <w:color w:val="ED0000"/>
          <w:sz w:val="32"/>
          <w:szCs w:val="32"/>
        </w:rPr>
        <w:t>:</w:t>
      </w:r>
    </w:p>
    <w:p w14:paraId="341F2752" w14:textId="6BAE3C7F" w:rsidR="00C40746" w:rsidRDefault="004C741C" w:rsidP="00C4074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DASHBOARD</w:t>
      </w:r>
    </w:p>
    <w:p w14:paraId="25E3E35C" w14:textId="77777777" w:rsidR="00C40746" w:rsidRPr="00C40746" w:rsidRDefault="00C40746" w:rsidP="00C40746">
      <w:pPr>
        <w:pStyle w:val="ListParagraph"/>
        <w:rPr>
          <w:b/>
          <w:bCs/>
        </w:rPr>
      </w:pPr>
    </w:p>
    <w:p w14:paraId="0A5BC492" w14:textId="4E506B7E" w:rsidR="00986091" w:rsidRPr="009B7FFA" w:rsidRDefault="00986091" w:rsidP="00986091">
      <w:pPr>
        <w:pStyle w:val="ListParagraph"/>
        <w:numPr>
          <w:ilvl w:val="0"/>
          <w:numId w:val="1"/>
        </w:numPr>
        <w:rPr>
          <w:b/>
          <w:bCs/>
        </w:rPr>
      </w:pPr>
      <w:r w:rsidRPr="009B7FFA">
        <w:rPr>
          <w:b/>
          <w:bCs/>
        </w:rPr>
        <w:t>RETURN</w:t>
      </w:r>
      <w:r w:rsidR="007B70CA" w:rsidRPr="009B7FFA">
        <w:rPr>
          <w:b/>
          <w:bCs/>
        </w:rPr>
        <w:t>S</w:t>
      </w:r>
    </w:p>
    <w:p w14:paraId="5E2B14D0" w14:textId="795F6301" w:rsidR="00FD4408" w:rsidRPr="009B7FFA" w:rsidRDefault="00FD4408" w:rsidP="00FD4408">
      <w:pPr>
        <w:pStyle w:val="ListParagraph"/>
        <w:numPr>
          <w:ilvl w:val="0"/>
          <w:numId w:val="2"/>
        </w:numPr>
        <w:rPr>
          <w:b/>
          <w:bCs/>
        </w:rPr>
      </w:pPr>
      <w:r w:rsidRPr="009B7FFA">
        <w:rPr>
          <w:b/>
          <w:bCs/>
        </w:rPr>
        <w:t>MANAGE RETURNS</w:t>
      </w:r>
    </w:p>
    <w:p w14:paraId="76F0BC59" w14:textId="4DFA7AB0" w:rsidR="00FD4408" w:rsidRPr="009B7FFA" w:rsidRDefault="00FD4408" w:rsidP="00FD4408">
      <w:pPr>
        <w:pStyle w:val="ListParagraph"/>
        <w:numPr>
          <w:ilvl w:val="0"/>
          <w:numId w:val="2"/>
        </w:numPr>
        <w:rPr>
          <w:b/>
          <w:bCs/>
        </w:rPr>
      </w:pPr>
      <w:r w:rsidRPr="009B7FFA">
        <w:rPr>
          <w:b/>
          <w:bCs/>
        </w:rPr>
        <w:t>RET</w:t>
      </w:r>
      <w:r w:rsidR="003F7017" w:rsidRPr="009B7FFA">
        <w:rPr>
          <w:b/>
          <w:bCs/>
        </w:rPr>
        <w:t>URN FREQUENCY</w:t>
      </w:r>
    </w:p>
    <w:p w14:paraId="5E33F7D3" w14:textId="3AA887A5" w:rsidR="007B70CA" w:rsidRPr="009B7FFA" w:rsidRDefault="007B70CA" w:rsidP="00986091">
      <w:pPr>
        <w:pStyle w:val="ListParagraph"/>
        <w:numPr>
          <w:ilvl w:val="0"/>
          <w:numId w:val="1"/>
        </w:numPr>
        <w:rPr>
          <w:b/>
          <w:bCs/>
        </w:rPr>
      </w:pPr>
      <w:r w:rsidRPr="009B7FFA">
        <w:rPr>
          <w:b/>
          <w:bCs/>
        </w:rPr>
        <w:t>REPORTS</w:t>
      </w:r>
    </w:p>
    <w:p w14:paraId="74B658D1" w14:textId="48B73BD0" w:rsidR="003F7017" w:rsidRPr="009B7FFA" w:rsidRDefault="003F7017" w:rsidP="003F7017">
      <w:pPr>
        <w:pStyle w:val="ListParagraph"/>
        <w:numPr>
          <w:ilvl w:val="0"/>
          <w:numId w:val="3"/>
        </w:numPr>
        <w:rPr>
          <w:b/>
          <w:bCs/>
        </w:rPr>
      </w:pPr>
      <w:r w:rsidRPr="009B7FFA">
        <w:rPr>
          <w:b/>
          <w:bCs/>
        </w:rPr>
        <w:t>STOCK REPORTS</w:t>
      </w:r>
    </w:p>
    <w:p w14:paraId="651F3247" w14:textId="4DFEB320" w:rsidR="003F7017" w:rsidRPr="009B7FFA" w:rsidRDefault="003F7017" w:rsidP="003F7017">
      <w:pPr>
        <w:pStyle w:val="ListParagraph"/>
        <w:numPr>
          <w:ilvl w:val="0"/>
          <w:numId w:val="3"/>
        </w:numPr>
        <w:rPr>
          <w:b/>
          <w:bCs/>
        </w:rPr>
      </w:pPr>
      <w:r w:rsidRPr="009B7FFA">
        <w:rPr>
          <w:b/>
          <w:bCs/>
        </w:rPr>
        <w:t>SHIP WISE REPORTS</w:t>
      </w:r>
    </w:p>
    <w:p w14:paraId="64F30E35" w14:textId="48936F4D" w:rsidR="003F7017" w:rsidRPr="009B7FFA" w:rsidRDefault="003F7017" w:rsidP="003F7017">
      <w:pPr>
        <w:pStyle w:val="ListParagraph"/>
        <w:numPr>
          <w:ilvl w:val="0"/>
          <w:numId w:val="3"/>
        </w:numPr>
        <w:rPr>
          <w:b/>
          <w:bCs/>
        </w:rPr>
      </w:pPr>
      <w:r w:rsidRPr="009B7FFA">
        <w:rPr>
          <w:b/>
          <w:bCs/>
        </w:rPr>
        <w:t>DATE WISE REPORTS</w:t>
      </w:r>
    </w:p>
    <w:p w14:paraId="17A88886" w14:textId="017FAA2B" w:rsidR="002C3A6E" w:rsidRPr="009B7FFA" w:rsidRDefault="002C3A6E" w:rsidP="003F7017">
      <w:pPr>
        <w:pStyle w:val="ListParagraph"/>
        <w:numPr>
          <w:ilvl w:val="0"/>
          <w:numId w:val="3"/>
        </w:numPr>
        <w:rPr>
          <w:b/>
          <w:bCs/>
        </w:rPr>
      </w:pPr>
      <w:r w:rsidRPr="009B7FFA">
        <w:rPr>
          <w:b/>
          <w:bCs/>
        </w:rPr>
        <w:t>DATE REPORT</w:t>
      </w:r>
      <w:r w:rsidR="00372527" w:rsidRPr="009B7FFA">
        <w:rPr>
          <w:b/>
          <w:bCs/>
        </w:rPr>
        <w:t xml:space="preserve"> </w:t>
      </w:r>
      <w:r w:rsidRPr="009B7FFA">
        <w:rPr>
          <w:b/>
          <w:bCs/>
        </w:rPr>
        <w:t>(</w:t>
      </w:r>
      <w:r w:rsidR="00372527" w:rsidRPr="009B7FFA">
        <w:rPr>
          <w:b/>
          <w:bCs/>
        </w:rPr>
        <w:t>NEW)</w:t>
      </w:r>
    </w:p>
    <w:p w14:paraId="0E18E68D" w14:textId="4E85A78D" w:rsidR="00372527" w:rsidRPr="009B7FFA" w:rsidRDefault="007B70CA" w:rsidP="00372527">
      <w:pPr>
        <w:pStyle w:val="ListParagraph"/>
        <w:numPr>
          <w:ilvl w:val="0"/>
          <w:numId w:val="1"/>
        </w:numPr>
        <w:rPr>
          <w:b/>
          <w:bCs/>
        </w:rPr>
      </w:pPr>
      <w:r w:rsidRPr="009B7FFA">
        <w:rPr>
          <w:b/>
          <w:bCs/>
        </w:rPr>
        <w:t>HISTORY</w:t>
      </w:r>
    </w:p>
    <w:p w14:paraId="6F7CB31E" w14:textId="5E41CCBF" w:rsidR="00372527" w:rsidRPr="009B7FFA" w:rsidRDefault="00844430" w:rsidP="00372527">
      <w:pPr>
        <w:pStyle w:val="ListParagraph"/>
        <w:numPr>
          <w:ilvl w:val="0"/>
          <w:numId w:val="4"/>
        </w:numPr>
        <w:rPr>
          <w:b/>
          <w:bCs/>
        </w:rPr>
      </w:pPr>
      <w:r w:rsidRPr="009B7FFA">
        <w:rPr>
          <w:b/>
          <w:bCs/>
        </w:rPr>
        <w:t>VIEW HISTORY</w:t>
      </w:r>
    </w:p>
    <w:p w14:paraId="6AD49E91" w14:textId="07348508" w:rsidR="00844430" w:rsidRPr="009B7FFA" w:rsidRDefault="00844430" w:rsidP="00372527">
      <w:pPr>
        <w:pStyle w:val="ListParagraph"/>
        <w:numPr>
          <w:ilvl w:val="0"/>
          <w:numId w:val="4"/>
        </w:numPr>
        <w:rPr>
          <w:b/>
          <w:bCs/>
        </w:rPr>
      </w:pPr>
      <w:r w:rsidRPr="009B7FFA">
        <w:rPr>
          <w:b/>
          <w:bCs/>
        </w:rPr>
        <w:t>VIEW FILES</w:t>
      </w:r>
    </w:p>
    <w:p w14:paraId="7655D61F" w14:textId="5129DD5B" w:rsidR="007B70CA" w:rsidRPr="009B7FFA" w:rsidRDefault="007B70CA" w:rsidP="00986091">
      <w:pPr>
        <w:pStyle w:val="ListParagraph"/>
        <w:numPr>
          <w:ilvl w:val="0"/>
          <w:numId w:val="1"/>
        </w:numPr>
        <w:rPr>
          <w:b/>
          <w:bCs/>
        </w:rPr>
      </w:pPr>
      <w:r w:rsidRPr="009B7FFA">
        <w:rPr>
          <w:b/>
          <w:bCs/>
        </w:rPr>
        <w:t>ORDERS</w:t>
      </w:r>
    </w:p>
    <w:p w14:paraId="277D4A80" w14:textId="217242DA" w:rsidR="00844430" w:rsidRPr="009B7FFA" w:rsidRDefault="00844430" w:rsidP="00844430">
      <w:pPr>
        <w:pStyle w:val="ListParagraph"/>
        <w:numPr>
          <w:ilvl w:val="0"/>
          <w:numId w:val="5"/>
        </w:numPr>
        <w:rPr>
          <w:b/>
          <w:bCs/>
        </w:rPr>
      </w:pPr>
      <w:r w:rsidRPr="009B7FFA">
        <w:rPr>
          <w:b/>
          <w:bCs/>
        </w:rPr>
        <w:t>BULK CONFIRM</w:t>
      </w:r>
    </w:p>
    <w:p w14:paraId="66A2A135" w14:textId="4F6E01D7" w:rsidR="007B70CA" w:rsidRPr="009B7FFA" w:rsidRDefault="007B70CA" w:rsidP="00986091">
      <w:pPr>
        <w:pStyle w:val="ListParagraph"/>
        <w:numPr>
          <w:ilvl w:val="0"/>
          <w:numId w:val="1"/>
        </w:numPr>
        <w:rPr>
          <w:b/>
          <w:bCs/>
        </w:rPr>
      </w:pPr>
      <w:r w:rsidRPr="009B7FFA">
        <w:rPr>
          <w:b/>
          <w:bCs/>
        </w:rPr>
        <w:t>SHIPMENTS</w:t>
      </w:r>
    </w:p>
    <w:p w14:paraId="37CF5AF1" w14:textId="12CB1E2C" w:rsidR="00C855CA" w:rsidRPr="009B7FFA" w:rsidRDefault="00C855CA" w:rsidP="00C855CA">
      <w:pPr>
        <w:pStyle w:val="ListParagraph"/>
        <w:numPr>
          <w:ilvl w:val="0"/>
          <w:numId w:val="5"/>
        </w:numPr>
        <w:rPr>
          <w:b/>
          <w:bCs/>
        </w:rPr>
      </w:pPr>
      <w:r w:rsidRPr="009B7FFA">
        <w:rPr>
          <w:b/>
          <w:bCs/>
        </w:rPr>
        <w:t>VIEW DASHBOARD</w:t>
      </w:r>
    </w:p>
    <w:p w14:paraId="6986CF25" w14:textId="6CDED998" w:rsidR="00C855CA" w:rsidRPr="009B7FFA" w:rsidRDefault="00C855CA" w:rsidP="00C855CA">
      <w:pPr>
        <w:pStyle w:val="ListParagraph"/>
        <w:numPr>
          <w:ilvl w:val="0"/>
          <w:numId w:val="5"/>
        </w:numPr>
        <w:rPr>
          <w:b/>
          <w:bCs/>
        </w:rPr>
      </w:pPr>
      <w:r w:rsidRPr="009B7FFA">
        <w:rPr>
          <w:b/>
          <w:bCs/>
        </w:rPr>
        <w:t>VIEW BACKEND</w:t>
      </w:r>
    </w:p>
    <w:p w14:paraId="7F9F1B28" w14:textId="120DBAF2" w:rsidR="007B70CA" w:rsidRPr="009B7FFA" w:rsidRDefault="007B70CA" w:rsidP="00986091">
      <w:pPr>
        <w:pStyle w:val="ListParagraph"/>
        <w:numPr>
          <w:ilvl w:val="0"/>
          <w:numId w:val="1"/>
        </w:numPr>
        <w:rPr>
          <w:b/>
          <w:bCs/>
        </w:rPr>
      </w:pPr>
      <w:r w:rsidRPr="009B7FFA">
        <w:rPr>
          <w:b/>
          <w:bCs/>
        </w:rPr>
        <w:t>UPLOADS</w:t>
      </w:r>
    </w:p>
    <w:p w14:paraId="75D28CDA" w14:textId="00B13645" w:rsidR="00726B40" w:rsidRPr="009B7FFA" w:rsidRDefault="00726B40" w:rsidP="00726B40">
      <w:pPr>
        <w:pStyle w:val="ListParagraph"/>
        <w:numPr>
          <w:ilvl w:val="0"/>
          <w:numId w:val="6"/>
        </w:numPr>
        <w:rPr>
          <w:b/>
          <w:bCs/>
        </w:rPr>
      </w:pPr>
      <w:r w:rsidRPr="009B7FFA">
        <w:rPr>
          <w:b/>
          <w:bCs/>
        </w:rPr>
        <w:t>MANUAL (SINGLE)</w:t>
      </w:r>
    </w:p>
    <w:p w14:paraId="06236383" w14:textId="3A5486F9" w:rsidR="00726B40" w:rsidRPr="009B7FFA" w:rsidRDefault="00726B40" w:rsidP="00726B40">
      <w:pPr>
        <w:pStyle w:val="ListParagraph"/>
        <w:numPr>
          <w:ilvl w:val="0"/>
          <w:numId w:val="6"/>
        </w:numPr>
        <w:rPr>
          <w:b/>
          <w:bCs/>
        </w:rPr>
      </w:pPr>
      <w:r w:rsidRPr="009B7FFA">
        <w:rPr>
          <w:b/>
          <w:bCs/>
        </w:rPr>
        <w:t>NEW DATA (BULK)</w:t>
      </w:r>
    </w:p>
    <w:p w14:paraId="1957AA20" w14:textId="55732CFD" w:rsidR="00726B40" w:rsidRPr="009B7FFA" w:rsidRDefault="00726B40" w:rsidP="00726B40">
      <w:pPr>
        <w:pStyle w:val="ListParagraph"/>
        <w:numPr>
          <w:ilvl w:val="0"/>
          <w:numId w:val="6"/>
        </w:numPr>
        <w:rPr>
          <w:b/>
          <w:bCs/>
        </w:rPr>
      </w:pPr>
      <w:r w:rsidRPr="009B7FFA">
        <w:rPr>
          <w:b/>
          <w:bCs/>
        </w:rPr>
        <w:t>EDIT OLD (BULK)</w:t>
      </w:r>
    </w:p>
    <w:p w14:paraId="593AA9E0" w14:textId="6273896D" w:rsidR="007B70CA" w:rsidRPr="009B7FFA" w:rsidRDefault="007B70CA" w:rsidP="00986091">
      <w:pPr>
        <w:pStyle w:val="ListParagraph"/>
        <w:numPr>
          <w:ilvl w:val="0"/>
          <w:numId w:val="1"/>
        </w:numPr>
        <w:rPr>
          <w:b/>
          <w:bCs/>
        </w:rPr>
      </w:pPr>
      <w:r w:rsidRPr="009B7FFA">
        <w:rPr>
          <w:b/>
          <w:bCs/>
        </w:rPr>
        <w:t>BARCODES</w:t>
      </w:r>
    </w:p>
    <w:p w14:paraId="7C308CF5" w14:textId="0A28E29A" w:rsidR="009E5F58" w:rsidRPr="009B7FFA" w:rsidRDefault="009E5F58" w:rsidP="009E5F58">
      <w:pPr>
        <w:pStyle w:val="ListParagraph"/>
        <w:numPr>
          <w:ilvl w:val="0"/>
          <w:numId w:val="7"/>
        </w:numPr>
        <w:rPr>
          <w:b/>
          <w:bCs/>
        </w:rPr>
      </w:pPr>
      <w:r w:rsidRPr="009B7FFA">
        <w:rPr>
          <w:b/>
          <w:bCs/>
        </w:rPr>
        <w:t>GENERATE BARCODES</w:t>
      </w:r>
    </w:p>
    <w:p w14:paraId="1992FE1A" w14:textId="1E52677F" w:rsidR="007B70CA" w:rsidRPr="009B7FFA" w:rsidRDefault="007B70CA" w:rsidP="00986091">
      <w:pPr>
        <w:pStyle w:val="ListParagraph"/>
        <w:numPr>
          <w:ilvl w:val="0"/>
          <w:numId w:val="1"/>
        </w:numPr>
        <w:rPr>
          <w:b/>
          <w:bCs/>
        </w:rPr>
      </w:pPr>
      <w:r w:rsidRPr="009B7FFA">
        <w:rPr>
          <w:b/>
          <w:bCs/>
        </w:rPr>
        <w:t>TOOLS</w:t>
      </w:r>
    </w:p>
    <w:p w14:paraId="4A4ACAD2" w14:textId="3F1580DB" w:rsidR="002022F4" w:rsidRPr="009B7FFA" w:rsidRDefault="002022F4" w:rsidP="002022F4">
      <w:pPr>
        <w:pStyle w:val="ListParagraph"/>
        <w:numPr>
          <w:ilvl w:val="0"/>
          <w:numId w:val="7"/>
        </w:numPr>
        <w:rPr>
          <w:b/>
          <w:bCs/>
        </w:rPr>
      </w:pPr>
      <w:r w:rsidRPr="009B7FFA">
        <w:rPr>
          <w:b/>
          <w:bCs/>
        </w:rPr>
        <w:t>VIEW DASHBOARD</w:t>
      </w:r>
    </w:p>
    <w:p w14:paraId="282948BB" w14:textId="459037F4" w:rsidR="002022F4" w:rsidRDefault="002022F4" w:rsidP="002022F4">
      <w:pPr>
        <w:pStyle w:val="ListParagraph"/>
        <w:numPr>
          <w:ilvl w:val="0"/>
          <w:numId w:val="7"/>
        </w:numPr>
        <w:rPr>
          <w:b/>
          <w:bCs/>
        </w:rPr>
      </w:pPr>
      <w:r w:rsidRPr="009B7FFA">
        <w:rPr>
          <w:b/>
          <w:bCs/>
        </w:rPr>
        <w:t>ONLINE IMAGE DOCX</w:t>
      </w:r>
    </w:p>
    <w:p w14:paraId="20FA266A" w14:textId="09CFB406" w:rsidR="004836A3" w:rsidRDefault="00E14FC1" w:rsidP="004836A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 ADMIN USER</w:t>
      </w:r>
    </w:p>
    <w:p w14:paraId="49F15956" w14:textId="77777777" w:rsidR="00E14FC1" w:rsidRDefault="00E14FC1" w:rsidP="00E14FC1">
      <w:pPr>
        <w:pStyle w:val="ListParagraph"/>
        <w:ind w:left="1440"/>
        <w:rPr>
          <w:b/>
          <w:bCs/>
        </w:rPr>
      </w:pPr>
    </w:p>
    <w:p w14:paraId="49C25EDA" w14:textId="61CD9814" w:rsidR="00E14FC1" w:rsidRPr="004836A3" w:rsidRDefault="00E14FC1" w:rsidP="004836A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 DEVELOPER</w:t>
      </w:r>
    </w:p>
    <w:p w14:paraId="73206048" w14:textId="77777777" w:rsidR="002022F4" w:rsidRDefault="002022F4" w:rsidP="002022F4">
      <w:pPr>
        <w:rPr>
          <w:b/>
          <w:bCs/>
          <w:sz w:val="32"/>
          <w:szCs w:val="32"/>
        </w:rPr>
      </w:pPr>
    </w:p>
    <w:p w14:paraId="4873CBF7" w14:textId="31CA2172" w:rsidR="006A73B8" w:rsidRDefault="001A7B35" w:rsidP="002022F4">
      <w:pPr>
        <w:rPr>
          <w:b/>
          <w:bCs/>
          <w:color w:val="124F1A" w:themeColor="accent3" w:themeShade="BF"/>
          <w:sz w:val="32"/>
          <w:szCs w:val="32"/>
        </w:rPr>
      </w:pPr>
      <w:r w:rsidRPr="00C14288">
        <w:rPr>
          <w:b/>
          <w:bCs/>
          <w:color w:val="124F1A" w:themeColor="accent3" w:themeShade="BF"/>
          <w:sz w:val="32"/>
          <w:szCs w:val="32"/>
        </w:rPr>
        <w:lastRenderedPageBreak/>
        <w:t>DASHBOARD</w:t>
      </w:r>
      <w:r w:rsidR="004160AF">
        <w:rPr>
          <w:b/>
          <w:bCs/>
          <w:color w:val="124F1A" w:themeColor="accent3" w:themeShade="BF"/>
          <w:sz w:val="32"/>
          <w:szCs w:val="32"/>
        </w:rPr>
        <w:t>:</w:t>
      </w:r>
    </w:p>
    <w:p w14:paraId="1F9BE519" w14:textId="77777777" w:rsidR="006A73B8" w:rsidRDefault="006A73B8" w:rsidP="002022F4">
      <w:pPr>
        <w:rPr>
          <w:b/>
          <w:bCs/>
          <w:color w:val="124F1A" w:themeColor="accent3" w:themeShade="BF"/>
          <w:sz w:val="32"/>
          <w:szCs w:val="32"/>
        </w:rPr>
      </w:pPr>
    </w:p>
    <w:p w14:paraId="52ADF179" w14:textId="77777777" w:rsidR="006A73B8" w:rsidRPr="000740A4" w:rsidRDefault="006A73B8" w:rsidP="006A73B8">
      <w:pPr>
        <w:rPr>
          <w:b/>
          <w:bCs/>
        </w:rPr>
      </w:pPr>
      <w:r w:rsidRPr="000740A4">
        <w:rPr>
          <w:b/>
          <w:bCs/>
        </w:rPr>
        <w:t>WHY THIS T</w:t>
      </w:r>
      <w:r>
        <w:rPr>
          <w:b/>
          <w:bCs/>
        </w:rPr>
        <w:t>EMPLATE</w:t>
      </w:r>
      <w:r w:rsidRPr="000740A4">
        <w:rPr>
          <w:b/>
          <w:bCs/>
        </w:rPr>
        <w:t>:</w:t>
      </w:r>
    </w:p>
    <w:p w14:paraId="28F4CECA" w14:textId="5FA32A54" w:rsidR="006A73B8" w:rsidRDefault="006A73B8" w:rsidP="000118E5">
      <w:r w:rsidRPr="000740A4">
        <w:t>This t</w:t>
      </w:r>
      <w:r>
        <w:t>emplate</w:t>
      </w:r>
      <w:r w:rsidRPr="000740A4">
        <w:t xml:space="preserve"> is </w:t>
      </w:r>
      <w:r>
        <w:t xml:space="preserve">helpful for </w:t>
      </w:r>
      <w:r w:rsidRPr="00B208B3">
        <w:rPr>
          <w:b/>
          <w:bCs/>
        </w:rPr>
        <w:t xml:space="preserve">FULFILMENT </w:t>
      </w:r>
      <w:r>
        <w:rPr>
          <w:b/>
          <w:bCs/>
        </w:rPr>
        <w:t xml:space="preserve">DEPARTMENT. </w:t>
      </w:r>
      <w:r>
        <w:t xml:space="preserve">They </w:t>
      </w:r>
      <w:r w:rsidR="00C8791C">
        <w:t>will upload the bulk file here itself</w:t>
      </w:r>
      <w:r w:rsidR="00DF7FF3">
        <w:t xml:space="preserve">, later </w:t>
      </w:r>
      <w:r w:rsidR="00C8791C">
        <w:t>in dashboard you can see all the shipment details</w:t>
      </w:r>
      <w:r w:rsidRPr="000740A4">
        <w:t>.</w:t>
      </w:r>
    </w:p>
    <w:p w14:paraId="00A35643" w14:textId="7F27449A" w:rsidR="000118E5" w:rsidRPr="000118E5" w:rsidRDefault="000118E5" w:rsidP="000118E5">
      <w:pPr>
        <w:rPr>
          <w:b/>
          <w:bCs/>
        </w:rPr>
      </w:pPr>
      <w:r w:rsidRPr="000118E5">
        <w:rPr>
          <w:b/>
          <w:bCs/>
        </w:rPr>
        <w:t>HOW IT WORKS:</w:t>
      </w:r>
    </w:p>
    <w:p w14:paraId="6C62FDF9" w14:textId="1F825920" w:rsidR="00A52148" w:rsidRDefault="00C90F1D" w:rsidP="002022F4">
      <w:r>
        <w:t>1.</w:t>
      </w:r>
      <w:r w:rsidR="00EF0CD7">
        <w:t xml:space="preserve"> </w:t>
      </w:r>
      <w:r w:rsidR="00065665">
        <w:t xml:space="preserve">In dashboard </w:t>
      </w:r>
      <w:r w:rsidR="003C4BDC">
        <w:t xml:space="preserve">we can see </w:t>
      </w:r>
      <w:r w:rsidR="00C37C1C">
        <w:t xml:space="preserve">Bulk Upload and Single Upload buttons, </w:t>
      </w:r>
      <w:r w:rsidR="003C4BDC">
        <w:t>upcoming shipment data</w:t>
      </w:r>
      <w:r w:rsidR="00434915">
        <w:t>,</w:t>
      </w:r>
      <w:r w:rsidR="00EF0CD7">
        <w:t xml:space="preserve"> </w:t>
      </w:r>
      <w:r w:rsidR="00434915">
        <w:t>a</w:t>
      </w:r>
      <w:r w:rsidR="00A52148">
        <w:t xml:space="preserve">nd we can </w:t>
      </w:r>
      <w:r w:rsidR="005937BE">
        <w:t xml:space="preserve">also </w:t>
      </w:r>
      <w:r w:rsidR="00A52148">
        <w:t>download the Available stock data, Unavailable Stock data, Complete data.</w:t>
      </w:r>
    </w:p>
    <w:p w14:paraId="74578014" w14:textId="20FE5AD8" w:rsidR="00A52148" w:rsidRDefault="00E85AD6" w:rsidP="002022F4">
      <w:r>
        <w:rPr>
          <w:noProof/>
        </w:rPr>
        <w:drawing>
          <wp:inline distT="0" distB="0" distL="0" distR="0" wp14:anchorId="58EFDFD1" wp14:editId="1C4F4D3E">
            <wp:extent cx="5731510" cy="2246630"/>
            <wp:effectExtent l="0" t="0" r="2540" b="1270"/>
            <wp:docPr id="31081382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13820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148">
        <w:t xml:space="preserve"> </w:t>
      </w:r>
    </w:p>
    <w:p w14:paraId="7EF6C8BA" w14:textId="26AA7A00" w:rsidR="008B7236" w:rsidRDefault="0018557C" w:rsidP="002022F4">
      <w:r>
        <w:t xml:space="preserve">2. </w:t>
      </w:r>
      <w:r w:rsidR="008B7236">
        <w:t>Available stock means the stock which is available in our warehouse</w:t>
      </w:r>
      <w:r w:rsidR="00DD6A5A">
        <w:t>.</w:t>
      </w:r>
    </w:p>
    <w:p w14:paraId="6528D506" w14:textId="7457E495" w:rsidR="00DD6A5A" w:rsidRDefault="0018557C" w:rsidP="002022F4">
      <w:r>
        <w:t xml:space="preserve">3. </w:t>
      </w:r>
      <w:r w:rsidR="00DD6A5A">
        <w:t xml:space="preserve">Unavailable </w:t>
      </w:r>
      <w:r w:rsidR="00D70B9A">
        <w:t>stock means</w:t>
      </w:r>
      <w:r w:rsidR="00DD6A5A">
        <w:t xml:space="preserve"> the stock which is not available in our warehouse.</w:t>
      </w:r>
    </w:p>
    <w:p w14:paraId="17CC1070" w14:textId="4C0657E7" w:rsidR="004836A3" w:rsidRDefault="0018557C" w:rsidP="002022F4">
      <w:r>
        <w:t xml:space="preserve">4. </w:t>
      </w:r>
      <w:r w:rsidR="00434915" w:rsidRPr="001A51C5">
        <w:t>In sear</w:t>
      </w:r>
      <w:r w:rsidR="001A51C5" w:rsidRPr="001A51C5">
        <w:t>c</w:t>
      </w:r>
      <w:r w:rsidR="001A51C5">
        <w:t xml:space="preserve">h bar we can search </w:t>
      </w:r>
      <w:r w:rsidR="00260AFE">
        <w:t xml:space="preserve">any ASIN details and </w:t>
      </w:r>
      <w:r w:rsidR="00D70B9A">
        <w:t>below we can see the total result.</w:t>
      </w:r>
    </w:p>
    <w:p w14:paraId="789BDFD9" w14:textId="6E54B59F" w:rsidR="006A73B8" w:rsidRDefault="0018557C" w:rsidP="002022F4">
      <w:r>
        <w:t>5.</w:t>
      </w:r>
      <w:r w:rsidR="008464BE">
        <w:t xml:space="preserve"> </w:t>
      </w:r>
      <w:r w:rsidR="00265215">
        <w:t>In some cases the fulfilment team will manually update the “</w:t>
      </w:r>
      <w:r w:rsidR="00A90CD1">
        <w:t>Availability</w:t>
      </w:r>
      <w:r w:rsidR="00265215">
        <w:t>”</w:t>
      </w:r>
      <w:r w:rsidR="00A90CD1">
        <w:t xml:space="preserve"> field</w:t>
      </w:r>
      <w:r w:rsidR="008F1D4D">
        <w:t>.</w:t>
      </w:r>
    </w:p>
    <w:p w14:paraId="51837469" w14:textId="1E37D606" w:rsidR="0018557C" w:rsidRDefault="00302F2C" w:rsidP="0018557C">
      <w:r>
        <w:t xml:space="preserve">6. Bulk upload is used </w:t>
      </w:r>
      <w:r w:rsidR="005C2DB0">
        <w:t xml:space="preserve">upload the </w:t>
      </w:r>
      <w:r w:rsidR="00790E6C">
        <w:t xml:space="preserve">bulk data </w:t>
      </w:r>
      <w:r w:rsidR="00403281">
        <w:t xml:space="preserve">to </w:t>
      </w:r>
      <w:r w:rsidR="00790E6C">
        <w:t>project all the data on dashboard.</w:t>
      </w:r>
    </w:p>
    <w:p w14:paraId="14E028D2" w14:textId="77777777" w:rsidR="00403281" w:rsidRPr="00403281" w:rsidRDefault="00403281" w:rsidP="0018557C">
      <w:pPr>
        <w:rPr>
          <w:b/>
          <w:bCs/>
        </w:rPr>
      </w:pPr>
    </w:p>
    <w:p w14:paraId="44529E87" w14:textId="02122900" w:rsidR="00403281" w:rsidRPr="00403281" w:rsidRDefault="00403281" w:rsidP="0018557C">
      <w:pPr>
        <w:rPr>
          <w:b/>
          <w:bCs/>
        </w:rPr>
      </w:pPr>
      <w:r w:rsidRPr="00403281">
        <w:rPr>
          <w:b/>
          <w:bCs/>
        </w:rPr>
        <w:t>HOW TO USE BULK UPLOAD:</w:t>
      </w:r>
    </w:p>
    <w:p w14:paraId="52D75BF1" w14:textId="5026495A" w:rsidR="00DF20DB" w:rsidRDefault="00DF20DB" w:rsidP="00DF20DB">
      <w:r>
        <w:rPr>
          <w:b/>
          <w:bCs/>
        </w:rPr>
        <w:t xml:space="preserve">Step1: </w:t>
      </w:r>
      <w:r>
        <w:t xml:space="preserve">Open Warehouse </w:t>
      </w:r>
      <w:r w:rsidR="006E4925">
        <w:t>dashboard there you can see the bulk upload button.</w:t>
      </w:r>
    </w:p>
    <w:p w14:paraId="1B54264D" w14:textId="01C72716" w:rsidR="006E4925" w:rsidRDefault="006E4925" w:rsidP="00DF20DB">
      <w:r w:rsidRPr="00553E3F">
        <w:rPr>
          <w:b/>
          <w:bCs/>
        </w:rPr>
        <w:t>Step2:</w:t>
      </w:r>
      <w:r>
        <w:t xml:space="preserve"> </w:t>
      </w:r>
      <w:r w:rsidR="002A233B">
        <w:t>Now click the bulk upload button, then you can see the interface of it as shown in below image.</w:t>
      </w:r>
    </w:p>
    <w:p w14:paraId="56DCC4AA" w14:textId="35D07B1E" w:rsidR="002A233B" w:rsidRDefault="00553E3F" w:rsidP="00DF20DB">
      <w:r>
        <w:rPr>
          <w:noProof/>
        </w:rPr>
        <w:lastRenderedPageBreak/>
        <w:drawing>
          <wp:inline distT="0" distB="0" distL="0" distR="0" wp14:anchorId="1A0FFDED" wp14:editId="69DE659D">
            <wp:extent cx="5731510" cy="4742815"/>
            <wp:effectExtent l="0" t="0" r="2540" b="635"/>
            <wp:docPr id="2084151513" name="Picture 10" descr="A screenshot of a logis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51513" name="Picture 10" descr="A screenshot of a logistic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BF29" w14:textId="77777777" w:rsidR="00790E6C" w:rsidRDefault="00790E6C" w:rsidP="0018557C"/>
    <w:p w14:paraId="0D05BABA" w14:textId="5C092ECB" w:rsidR="00E24561" w:rsidRDefault="00553E3F" w:rsidP="0018557C">
      <w:r w:rsidRPr="00553E3F">
        <w:rPr>
          <w:b/>
          <w:bCs/>
        </w:rPr>
        <w:t>Step</w:t>
      </w:r>
      <w:r>
        <w:rPr>
          <w:b/>
          <w:bCs/>
        </w:rPr>
        <w:t>3</w:t>
      </w:r>
      <w:r w:rsidRPr="00553E3F">
        <w:rPr>
          <w:b/>
          <w:bCs/>
        </w:rPr>
        <w:t>:</w:t>
      </w:r>
      <w:r>
        <w:rPr>
          <w:b/>
          <w:bCs/>
        </w:rPr>
        <w:t xml:space="preserve"> </w:t>
      </w:r>
      <w:r>
        <w:t>Click o</w:t>
      </w:r>
      <w:r w:rsidR="00C17697">
        <w:t>f\</w:t>
      </w:r>
      <w:r>
        <w:t>n Download Template</w:t>
      </w:r>
      <w:r w:rsidR="00C17697">
        <w:t>, here the excel sheet will download.</w:t>
      </w:r>
    </w:p>
    <w:p w14:paraId="05FEB14B" w14:textId="374ACD9B" w:rsidR="001A6A96" w:rsidRDefault="001A6A96" w:rsidP="0018557C">
      <w:r>
        <w:rPr>
          <w:noProof/>
        </w:rPr>
        <w:drawing>
          <wp:inline distT="0" distB="0" distL="0" distR="0" wp14:anchorId="4BBE81FC" wp14:editId="0DD27ABF">
            <wp:extent cx="5731510" cy="413385"/>
            <wp:effectExtent l="0" t="0" r="2540" b="5715"/>
            <wp:docPr id="1811582774" name="Picture 11" descr="A white gri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82774" name="Picture 11" descr="A white grid with black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C034" w14:textId="37B1ADA6" w:rsidR="00C17697" w:rsidRDefault="00C17697" w:rsidP="0018557C">
      <w:r w:rsidRPr="00553E3F">
        <w:rPr>
          <w:b/>
          <w:bCs/>
        </w:rPr>
        <w:t>Step</w:t>
      </w:r>
      <w:r>
        <w:rPr>
          <w:b/>
          <w:bCs/>
        </w:rPr>
        <w:t>4</w:t>
      </w:r>
      <w:r w:rsidRPr="00553E3F">
        <w:rPr>
          <w:b/>
          <w:bCs/>
        </w:rPr>
        <w:t>:</w:t>
      </w:r>
      <w:r>
        <w:rPr>
          <w:b/>
          <w:bCs/>
        </w:rPr>
        <w:t xml:space="preserve"> </w:t>
      </w:r>
      <w:r w:rsidRPr="001A6A96">
        <w:t>Fill the data according to the shipment</w:t>
      </w:r>
      <w:r w:rsidR="008821A6">
        <w:t xml:space="preserve"> </w:t>
      </w:r>
      <w:r w:rsidR="001A6A96" w:rsidRPr="001A6A96">
        <w:t>sheet.</w:t>
      </w:r>
    </w:p>
    <w:p w14:paraId="173A2A09" w14:textId="19175A39" w:rsidR="008133E8" w:rsidRDefault="008133E8" w:rsidP="0018557C">
      <w:r w:rsidRPr="008133E8">
        <w:rPr>
          <w:b/>
          <w:bCs/>
        </w:rPr>
        <w:t>Step5:</w:t>
      </w:r>
      <w:r>
        <w:t xml:space="preserve"> Upload this downloaded file in chose file and click submit.</w:t>
      </w:r>
    </w:p>
    <w:p w14:paraId="35C0A0E6" w14:textId="767F6622" w:rsidR="00864AED" w:rsidRDefault="00864AED" w:rsidP="0018557C">
      <w:r>
        <w:t>Step6: There is one more option</w:t>
      </w:r>
      <w:r w:rsidRPr="00864AED">
        <w:rPr>
          <w:b/>
          <w:bCs/>
        </w:rPr>
        <w:t xml:space="preserve"> Update Data</w:t>
      </w:r>
      <w:r>
        <w:rPr>
          <w:b/>
          <w:bCs/>
        </w:rPr>
        <w:t xml:space="preserve"> </w:t>
      </w:r>
      <w:r>
        <w:t xml:space="preserve">this is used to update </w:t>
      </w:r>
      <w:r w:rsidR="005F2F67">
        <w:t xml:space="preserve">any fields except </w:t>
      </w:r>
      <w:r w:rsidR="002E2E52">
        <w:t>ASIN.</w:t>
      </w:r>
      <w:r w:rsidR="005F2F67">
        <w:t xml:space="preserve"> </w:t>
      </w:r>
    </w:p>
    <w:p w14:paraId="53BFEBF2" w14:textId="41E2A2F6" w:rsidR="005F2F67" w:rsidRDefault="005F2F67" w:rsidP="0018557C">
      <w:r>
        <w:t xml:space="preserve">Step7: To update this </w:t>
      </w:r>
      <w:r w:rsidR="007752C7">
        <w:t>first click on download template in Update Data</w:t>
      </w:r>
      <w:r w:rsidR="004B69BE">
        <w:t>.</w:t>
      </w:r>
    </w:p>
    <w:p w14:paraId="49A55B3C" w14:textId="6264C7F4" w:rsidR="004B69BE" w:rsidRDefault="004B69BE" w:rsidP="0018557C">
      <w:r>
        <w:t xml:space="preserve">Step9: Now the excel sheet will downloads, here based on product PUID we </w:t>
      </w:r>
      <w:r w:rsidR="002E2E52">
        <w:t>must</w:t>
      </w:r>
      <w:r>
        <w:t xml:space="preserve"> do </w:t>
      </w:r>
      <w:r w:rsidR="00CE049A">
        <w:t>update.</w:t>
      </w:r>
    </w:p>
    <w:p w14:paraId="0658B55E" w14:textId="5B9A0A8D" w:rsidR="00CE049A" w:rsidRPr="00864AED" w:rsidRDefault="00CE049A" w:rsidP="0018557C">
      <w:r>
        <w:t xml:space="preserve">Step10: Now upload the updated file by clicking on choose file and </w:t>
      </w:r>
      <w:r w:rsidR="006A4E12">
        <w:t xml:space="preserve">click </w:t>
      </w:r>
      <w:r w:rsidR="002E2E52">
        <w:t>submit.</w:t>
      </w:r>
    </w:p>
    <w:p w14:paraId="6040B494" w14:textId="77777777" w:rsidR="009134C9" w:rsidRDefault="009134C9" w:rsidP="0018557C"/>
    <w:p w14:paraId="5B488A84" w14:textId="6E9B8B6D" w:rsidR="00E24561" w:rsidRDefault="00E24561" w:rsidP="0018557C">
      <w:pPr>
        <w:rPr>
          <w:b/>
          <w:bCs/>
          <w:color w:val="388600"/>
          <w:sz w:val="32"/>
          <w:szCs w:val="32"/>
        </w:rPr>
      </w:pPr>
      <w:r w:rsidRPr="00BF58EB">
        <w:rPr>
          <w:b/>
          <w:bCs/>
          <w:color w:val="388600"/>
          <w:sz w:val="32"/>
          <w:szCs w:val="32"/>
        </w:rPr>
        <w:lastRenderedPageBreak/>
        <w:t>RETURNS</w:t>
      </w:r>
      <w:r w:rsidR="00BF58EB">
        <w:rPr>
          <w:b/>
          <w:bCs/>
          <w:color w:val="388600"/>
          <w:sz w:val="32"/>
          <w:szCs w:val="32"/>
        </w:rPr>
        <w:t>:</w:t>
      </w:r>
    </w:p>
    <w:p w14:paraId="1302FFA4" w14:textId="7D386937" w:rsidR="00BF58EB" w:rsidRPr="00681AE6" w:rsidRDefault="00FB6470" w:rsidP="00681AE6">
      <w:pPr>
        <w:ind w:left="360"/>
        <w:rPr>
          <w:b/>
          <w:bCs/>
        </w:rPr>
      </w:pPr>
      <w:r>
        <w:t xml:space="preserve">In returns we have 2 options one is </w:t>
      </w:r>
      <w:r w:rsidRPr="00681AE6">
        <w:rPr>
          <w:b/>
          <w:bCs/>
        </w:rPr>
        <w:t>MANAGE RETURNS</w:t>
      </w:r>
      <w:r w:rsidR="002F3F36" w:rsidRPr="00681AE6">
        <w:rPr>
          <w:b/>
          <w:bCs/>
        </w:rPr>
        <w:t xml:space="preserve"> </w:t>
      </w:r>
      <w:r w:rsidR="002F3F36" w:rsidRPr="002F3F36">
        <w:t>and another one is</w:t>
      </w:r>
      <w:r w:rsidR="002F3F36" w:rsidRPr="00681AE6">
        <w:rPr>
          <w:b/>
          <w:bCs/>
        </w:rPr>
        <w:t xml:space="preserve"> RETURN</w:t>
      </w:r>
      <w:r w:rsidRPr="00681AE6">
        <w:rPr>
          <w:b/>
          <w:bCs/>
        </w:rPr>
        <w:t xml:space="preserve"> FREQUENCY</w:t>
      </w:r>
      <w:r w:rsidR="002F3F36" w:rsidRPr="00681AE6">
        <w:rPr>
          <w:b/>
          <w:bCs/>
        </w:rPr>
        <w:t>.</w:t>
      </w:r>
    </w:p>
    <w:p w14:paraId="69EEE42F" w14:textId="7433EB0D" w:rsidR="00681AE6" w:rsidRDefault="00AA20D8" w:rsidP="00681A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</w:t>
      </w:r>
      <w:r w:rsidR="00681AE6" w:rsidRPr="00681AE6">
        <w:rPr>
          <w:b/>
          <w:bCs/>
          <w:sz w:val="28"/>
          <w:szCs w:val="28"/>
        </w:rPr>
        <w:t>MANAGE RETURNS:</w:t>
      </w:r>
    </w:p>
    <w:p w14:paraId="76891957" w14:textId="17BA5C3E" w:rsidR="00076258" w:rsidRPr="000740A4" w:rsidRDefault="00076258" w:rsidP="00681AE6">
      <w:pPr>
        <w:rPr>
          <w:b/>
          <w:bCs/>
        </w:rPr>
      </w:pPr>
      <w:r>
        <w:rPr>
          <w:b/>
          <w:bCs/>
          <w:sz w:val="28"/>
          <w:szCs w:val="28"/>
        </w:rPr>
        <w:tab/>
      </w:r>
      <w:r w:rsidRPr="000740A4">
        <w:rPr>
          <w:b/>
          <w:bCs/>
        </w:rPr>
        <w:t>WHY THIS T</w:t>
      </w:r>
      <w:r w:rsidR="007B1140">
        <w:rPr>
          <w:b/>
          <w:bCs/>
        </w:rPr>
        <w:t>EMPLATE</w:t>
      </w:r>
      <w:r w:rsidRPr="000740A4">
        <w:rPr>
          <w:b/>
          <w:bCs/>
        </w:rPr>
        <w:t>:</w:t>
      </w:r>
    </w:p>
    <w:p w14:paraId="33C5536A" w14:textId="7253926B" w:rsidR="00076258" w:rsidRPr="000740A4" w:rsidRDefault="00076258" w:rsidP="000740A4">
      <w:pPr>
        <w:ind w:left="720"/>
      </w:pPr>
      <w:r w:rsidRPr="000740A4">
        <w:t>This t</w:t>
      </w:r>
      <w:r w:rsidR="007B1140">
        <w:t>emplate</w:t>
      </w:r>
      <w:r w:rsidRPr="000740A4">
        <w:t xml:space="preserve"> is </w:t>
      </w:r>
      <w:r w:rsidR="00E32420">
        <w:t>helpful for</w:t>
      </w:r>
      <w:r w:rsidR="00B208B3">
        <w:t xml:space="preserve"> </w:t>
      </w:r>
      <w:r w:rsidR="00E32420" w:rsidRPr="00B208B3">
        <w:rPr>
          <w:b/>
          <w:bCs/>
        </w:rPr>
        <w:t xml:space="preserve">FULFILMENT </w:t>
      </w:r>
      <w:r w:rsidR="00B208B3">
        <w:rPr>
          <w:b/>
          <w:bCs/>
        </w:rPr>
        <w:t>DEPARTMENT</w:t>
      </w:r>
      <w:r w:rsidR="00405E12">
        <w:rPr>
          <w:b/>
          <w:bCs/>
        </w:rPr>
        <w:t xml:space="preserve">. </w:t>
      </w:r>
      <w:r w:rsidR="00405E12">
        <w:t>They u</w:t>
      </w:r>
      <w:r w:rsidRPr="000740A4">
        <w:t xml:space="preserve">sed to manage the returns and </w:t>
      </w:r>
      <w:r w:rsidR="000740A4" w:rsidRPr="000740A4">
        <w:t>update the product status based on the conditions.</w:t>
      </w:r>
    </w:p>
    <w:p w14:paraId="753F42E7" w14:textId="0FC939E5" w:rsidR="005C29C5" w:rsidRDefault="005C29C5" w:rsidP="005C29C5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8943A7F" wp14:editId="01E2ABF9">
            <wp:extent cx="5731510" cy="1766570"/>
            <wp:effectExtent l="0" t="0" r="2540" b="5080"/>
            <wp:docPr id="626539076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39076" name="Picture 1" descr="A screenshot of a login pag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8AF6" w14:textId="7824853D" w:rsidR="00FA6F04" w:rsidRDefault="005C29C5" w:rsidP="00FA6F04">
      <w:pPr>
        <w:pStyle w:val="ListParagraph"/>
        <w:rPr>
          <w:b/>
          <w:bCs/>
        </w:rPr>
      </w:pPr>
      <w:r w:rsidRPr="00FA6F04">
        <w:t>The above image is for</w:t>
      </w:r>
      <w:r>
        <w:rPr>
          <w:b/>
          <w:bCs/>
        </w:rPr>
        <w:t xml:space="preserve"> MANGE RETURNS</w:t>
      </w:r>
      <w:r w:rsidR="00FA6F04">
        <w:rPr>
          <w:b/>
          <w:bCs/>
        </w:rPr>
        <w:t>.</w:t>
      </w:r>
    </w:p>
    <w:p w14:paraId="06029F9B" w14:textId="77777777" w:rsidR="00A50931" w:rsidRDefault="00A50931" w:rsidP="00FA6F04">
      <w:pPr>
        <w:pStyle w:val="ListParagraph"/>
        <w:rPr>
          <w:b/>
          <w:bCs/>
        </w:rPr>
      </w:pPr>
    </w:p>
    <w:p w14:paraId="19184BFF" w14:textId="6019235B" w:rsidR="00A50931" w:rsidRDefault="00A50931" w:rsidP="00FA6F04">
      <w:pPr>
        <w:pStyle w:val="ListParagraph"/>
        <w:rPr>
          <w:b/>
          <w:bCs/>
        </w:rPr>
      </w:pPr>
      <w:r>
        <w:rPr>
          <w:b/>
          <w:bCs/>
        </w:rPr>
        <w:t>HOW IT WORKS:</w:t>
      </w:r>
    </w:p>
    <w:p w14:paraId="1287BB56" w14:textId="77777777" w:rsidR="00A50931" w:rsidRDefault="00A50931" w:rsidP="00FA6F04">
      <w:pPr>
        <w:pStyle w:val="ListParagraph"/>
        <w:rPr>
          <w:b/>
          <w:bCs/>
        </w:rPr>
      </w:pPr>
    </w:p>
    <w:p w14:paraId="3E4A85EA" w14:textId="28901980" w:rsidR="00FA6F04" w:rsidRDefault="00BA6C5F" w:rsidP="00FA6F04">
      <w:pPr>
        <w:pStyle w:val="ListParagraph"/>
        <w:numPr>
          <w:ilvl w:val="0"/>
          <w:numId w:val="12"/>
        </w:numPr>
      </w:pPr>
      <w:r>
        <w:t xml:space="preserve">The fulfilment team will deal with this returns </w:t>
      </w:r>
      <w:r w:rsidR="002B0424">
        <w:t xml:space="preserve">template, after getting the returns they </w:t>
      </w:r>
      <w:r w:rsidR="00B07DB1">
        <w:t xml:space="preserve">provide </w:t>
      </w:r>
      <w:r w:rsidR="002B0424">
        <w:t xml:space="preserve">product id or </w:t>
      </w:r>
      <w:r w:rsidR="00B07DB1">
        <w:t>order id or ASIN</w:t>
      </w:r>
      <w:r w:rsidR="0087287F">
        <w:t xml:space="preserve"> </w:t>
      </w:r>
      <w:r w:rsidR="002B1661">
        <w:t xml:space="preserve">or PUID </w:t>
      </w:r>
      <w:r w:rsidR="0087287F">
        <w:t>in input filed</w:t>
      </w:r>
      <w:r w:rsidR="00B07DB1">
        <w:t>.</w:t>
      </w:r>
    </w:p>
    <w:p w14:paraId="1BD19C1F" w14:textId="01D88B39" w:rsidR="00966846" w:rsidRDefault="0087287F" w:rsidP="009F022D">
      <w:pPr>
        <w:pStyle w:val="ListParagraph"/>
        <w:numPr>
          <w:ilvl w:val="0"/>
          <w:numId w:val="12"/>
        </w:numPr>
      </w:pPr>
      <w:r>
        <w:t>Now the</w:t>
      </w:r>
      <w:r w:rsidR="00FA597B">
        <w:t>y</w:t>
      </w:r>
      <w:r>
        <w:t xml:space="preserve"> get the total information on that </w:t>
      </w:r>
      <w:r w:rsidR="00966846">
        <w:t>product</w:t>
      </w:r>
      <w:r w:rsidR="00F40EB4">
        <w:t xml:space="preserve">, based on </w:t>
      </w:r>
      <w:r w:rsidR="00824210">
        <w:t xml:space="preserve">the return product condition they will update the </w:t>
      </w:r>
      <w:r w:rsidR="00FA597B">
        <w:t xml:space="preserve">“Availability </w:t>
      </w:r>
      <w:r w:rsidR="00966846">
        <w:t>field”.</w:t>
      </w:r>
      <w:r w:rsidR="00FA597B">
        <w:t xml:space="preserve"> </w:t>
      </w:r>
    </w:p>
    <w:p w14:paraId="50AF4570" w14:textId="36644187" w:rsidR="00FF0709" w:rsidRDefault="009645F1" w:rsidP="00A82324">
      <w:pPr>
        <w:pStyle w:val="ListParagraph"/>
        <w:numPr>
          <w:ilvl w:val="0"/>
          <w:numId w:val="12"/>
        </w:numPr>
      </w:pPr>
      <w:r>
        <w:t xml:space="preserve">If </w:t>
      </w:r>
      <w:r w:rsidR="006402FE">
        <w:t>it’s</w:t>
      </w:r>
      <w:r>
        <w:t xml:space="preserve"> </w:t>
      </w:r>
      <w:r w:rsidR="00917A3F">
        <w:t>good,</w:t>
      </w:r>
      <w:r>
        <w:t xml:space="preserve"> then they will update it as RESTOCK if product is </w:t>
      </w:r>
      <w:r w:rsidR="003165B9">
        <w:t xml:space="preserve">fake then </w:t>
      </w:r>
      <w:r w:rsidR="00C65D96">
        <w:t xml:space="preserve">they will update it as </w:t>
      </w:r>
      <w:r w:rsidR="00724078">
        <w:t xml:space="preserve">fake and if the product got used and </w:t>
      </w:r>
      <w:r w:rsidR="00917A3F">
        <w:t xml:space="preserve">it </w:t>
      </w:r>
      <w:r w:rsidR="000D600F">
        <w:t xml:space="preserve">looks with multiple scratches then they update it as </w:t>
      </w:r>
      <w:r w:rsidR="00FA7D17">
        <w:t>“</w:t>
      </w:r>
      <w:r w:rsidR="00FF0709">
        <w:t xml:space="preserve">Add to </w:t>
      </w:r>
      <w:r w:rsidR="000D600F">
        <w:t>bin</w:t>
      </w:r>
      <w:r w:rsidR="00FA7D17">
        <w:t>”.</w:t>
      </w:r>
    </w:p>
    <w:p w14:paraId="56D077CF" w14:textId="5269E0FB" w:rsidR="00FA7D17" w:rsidRDefault="006D7F0B" w:rsidP="00FA6F04">
      <w:pPr>
        <w:pStyle w:val="ListParagraph"/>
        <w:numPr>
          <w:ilvl w:val="0"/>
          <w:numId w:val="12"/>
        </w:numPr>
      </w:pPr>
      <w:r>
        <w:t>This is about MANAGE RETURNS</w:t>
      </w:r>
      <w:r w:rsidR="00FA7D17">
        <w:t>.</w:t>
      </w:r>
    </w:p>
    <w:p w14:paraId="56475A74" w14:textId="1FC0AB4B" w:rsidR="008E54CE" w:rsidRDefault="008E54CE" w:rsidP="008E54CE">
      <w:pPr>
        <w:ind w:left="360"/>
        <w:rPr>
          <w:b/>
          <w:bCs/>
        </w:rPr>
      </w:pPr>
      <w:r w:rsidRPr="00AF1569">
        <w:rPr>
          <w:b/>
          <w:bCs/>
        </w:rPr>
        <w:t xml:space="preserve">HOW TO </w:t>
      </w:r>
      <w:r w:rsidR="00DC23C9" w:rsidRPr="00AF1569">
        <w:rPr>
          <w:b/>
          <w:bCs/>
        </w:rPr>
        <w:t>USE:</w:t>
      </w:r>
    </w:p>
    <w:p w14:paraId="446B8EAF" w14:textId="7FFBF431" w:rsidR="00AF1569" w:rsidRDefault="00AF1569" w:rsidP="008E54CE">
      <w:pPr>
        <w:ind w:left="360"/>
      </w:pPr>
      <w:r>
        <w:rPr>
          <w:b/>
          <w:bCs/>
        </w:rPr>
        <w:t xml:space="preserve">Step1: </w:t>
      </w:r>
      <w:r>
        <w:t xml:space="preserve">Open Warehouse </w:t>
      </w:r>
      <w:r w:rsidR="00107370">
        <w:t>and click on side menu, move to retur</w:t>
      </w:r>
      <w:r w:rsidR="00AA1B26">
        <w:t xml:space="preserve">ns and click on it, there you can see 2 sub-options </w:t>
      </w:r>
      <w:r w:rsidR="00591519">
        <w:t>one is MANAGE RETURNS another one is RETURN FREQUENCY.</w:t>
      </w:r>
    </w:p>
    <w:p w14:paraId="3C0982EB" w14:textId="4C8F0867" w:rsidR="00C25177" w:rsidRDefault="00C8660A" w:rsidP="008E54CE">
      <w:pPr>
        <w:ind w:left="360"/>
      </w:pPr>
      <w:r>
        <w:rPr>
          <w:noProof/>
        </w:rPr>
        <w:lastRenderedPageBreak/>
        <w:drawing>
          <wp:inline distT="0" distB="0" distL="0" distR="0" wp14:anchorId="264223EC" wp14:editId="1336C00B">
            <wp:extent cx="5731510" cy="2891155"/>
            <wp:effectExtent l="0" t="0" r="2540" b="4445"/>
            <wp:docPr id="21177330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33038" name="Picture 211773303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F0F3" w14:textId="6359A48D" w:rsidR="009134C9" w:rsidRDefault="00591519" w:rsidP="00130B23">
      <w:pPr>
        <w:ind w:left="360"/>
      </w:pPr>
      <w:r>
        <w:rPr>
          <w:b/>
          <w:bCs/>
        </w:rPr>
        <w:t>Step2:</w:t>
      </w:r>
      <w:r>
        <w:t xml:space="preserve"> </w:t>
      </w:r>
      <w:r w:rsidR="00BA2C18">
        <w:t>Click on MANAGE RETURNS and there you can see the input filed</w:t>
      </w:r>
      <w:r w:rsidR="00DF6921">
        <w:t>,</w:t>
      </w:r>
      <w:r w:rsidR="00BA2C18">
        <w:t xml:space="preserve"> </w:t>
      </w:r>
      <w:r w:rsidR="00C27B8A">
        <w:t xml:space="preserve">in that field </w:t>
      </w:r>
      <w:r w:rsidR="00C50F59">
        <w:t xml:space="preserve">provide order id it will show the </w:t>
      </w:r>
      <w:r w:rsidR="00433C10">
        <w:t>complete information of that returned product.</w:t>
      </w:r>
    </w:p>
    <w:p w14:paraId="776133D1" w14:textId="4C14A280" w:rsidR="00433C10" w:rsidRDefault="00433C10" w:rsidP="00130B23">
      <w:pPr>
        <w:ind w:left="360"/>
      </w:pPr>
      <w:r>
        <w:rPr>
          <w:b/>
          <w:bCs/>
        </w:rPr>
        <w:t>Step3:</w:t>
      </w:r>
      <w:r>
        <w:t xml:space="preserve"> Now fulfilment team will check the product physically and </w:t>
      </w:r>
      <w:r w:rsidR="004C799A">
        <w:t>base on the product condition they will update the “Availability field”</w:t>
      </w:r>
    </w:p>
    <w:p w14:paraId="172F7928" w14:textId="1347A643" w:rsidR="00A82324" w:rsidRDefault="00A82324" w:rsidP="00130B23">
      <w:pPr>
        <w:ind w:left="360"/>
      </w:pPr>
      <w:r>
        <w:rPr>
          <w:noProof/>
        </w:rPr>
        <w:drawing>
          <wp:inline distT="0" distB="0" distL="0" distR="0" wp14:anchorId="3EC20AB1" wp14:editId="06B46CCC">
            <wp:extent cx="5731510" cy="3223895"/>
            <wp:effectExtent l="0" t="0" r="2540" b="0"/>
            <wp:docPr id="201935918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59186" name="Picture 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C8D6" w14:textId="77777777" w:rsidR="00A82324" w:rsidRDefault="00A82324" w:rsidP="00130B23">
      <w:pPr>
        <w:ind w:left="360"/>
      </w:pPr>
    </w:p>
    <w:p w14:paraId="3C7B222E" w14:textId="77777777" w:rsidR="00A82324" w:rsidRDefault="00A82324" w:rsidP="00130B23">
      <w:pPr>
        <w:ind w:left="360"/>
      </w:pPr>
    </w:p>
    <w:p w14:paraId="22524A82" w14:textId="77777777" w:rsidR="00A82324" w:rsidRDefault="00A82324" w:rsidP="00130B23">
      <w:pPr>
        <w:ind w:left="360"/>
      </w:pPr>
    </w:p>
    <w:p w14:paraId="04B5194A" w14:textId="77777777" w:rsidR="00E920BE" w:rsidRDefault="00E920BE" w:rsidP="00E920BE">
      <w:pPr>
        <w:rPr>
          <w:b/>
          <w:bCs/>
        </w:rPr>
      </w:pPr>
    </w:p>
    <w:p w14:paraId="0F01BCB8" w14:textId="242DBD0A" w:rsidR="00BA2730" w:rsidRDefault="00D77BDD" w:rsidP="00D77BDD">
      <w:pPr>
        <w:ind w:left="360"/>
        <w:rPr>
          <w:b/>
          <w:bCs/>
          <w:sz w:val="28"/>
          <w:szCs w:val="28"/>
        </w:rPr>
      </w:pPr>
      <w:r w:rsidRPr="007166EF">
        <w:rPr>
          <w:b/>
          <w:bCs/>
          <w:sz w:val="28"/>
          <w:szCs w:val="28"/>
        </w:rPr>
        <w:lastRenderedPageBreak/>
        <w:t>RETURN FREQUENCY</w:t>
      </w:r>
      <w:r w:rsidR="007166EF" w:rsidRPr="007166EF">
        <w:rPr>
          <w:b/>
          <w:bCs/>
          <w:sz w:val="28"/>
          <w:szCs w:val="28"/>
        </w:rPr>
        <w:t xml:space="preserve">: </w:t>
      </w:r>
    </w:p>
    <w:p w14:paraId="242D465D" w14:textId="77777777" w:rsidR="00095594" w:rsidRPr="000740A4" w:rsidRDefault="00095594" w:rsidP="00095594">
      <w:pPr>
        <w:rPr>
          <w:b/>
          <w:bCs/>
        </w:rPr>
      </w:pPr>
      <w:r>
        <w:rPr>
          <w:b/>
          <w:bCs/>
          <w:sz w:val="28"/>
          <w:szCs w:val="28"/>
        </w:rPr>
        <w:tab/>
      </w:r>
      <w:r w:rsidRPr="000740A4">
        <w:rPr>
          <w:b/>
          <w:bCs/>
        </w:rPr>
        <w:t>WHY THIS T</w:t>
      </w:r>
      <w:r>
        <w:rPr>
          <w:b/>
          <w:bCs/>
        </w:rPr>
        <w:t>EMPLATE</w:t>
      </w:r>
      <w:r w:rsidRPr="000740A4">
        <w:rPr>
          <w:b/>
          <w:bCs/>
        </w:rPr>
        <w:t>:</w:t>
      </w:r>
    </w:p>
    <w:p w14:paraId="7277521A" w14:textId="5430AF7C" w:rsidR="00095594" w:rsidRPr="00095594" w:rsidRDefault="00095594" w:rsidP="00095594">
      <w:pPr>
        <w:ind w:left="720"/>
      </w:pPr>
      <w:r w:rsidRPr="000740A4">
        <w:t>This t</w:t>
      </w:r>
      <w:r>
        <w:t>emplate</w:t>
      </w:r>
      <w:r w:rsidRPr="000740A4">
        <w:t xml:space="preserve"> is </w:t>
      </w:r>
      <w:r>
        <w:t xml:space="preserve">helpful for </w:t>
      </w:r>
      <w:r w:rsidRPr="00B208B3">
        <w:rPr>
          <w:b/>
          <w:bCs/>
        </w:rPr>
        <w:t xml:space="preserve">FULFILMENT </w:t>
      </w:r>
      <w:r>
        <w:rPr>
          <w:b/>
          <w:bCs/>
        </w:rPr>
        <w:t xml:space="preserve">DEPARTMENT. </w:t>
      </w:r>
      <w:r>
        <w:t>They u</w:t>
      </w:r>
      <w:r w:rsidRPr="000740A4">
        <w:t>sed to</w:t>
      </w:r>
      <w:r>
        <w:t xml:space="preserve"> check the </w:t>
      </w:r>
      <w:r w:rsidR="00C82037">
        <w:t xml:space="preserve">product return count and if the count got repeated multiple </w:t>
      </w:r>
      <w:r w:rsidR="00822F92">
        <w:t>times,</w:t>
      </w:r>
      <w:r w:rsidR="00C82037">
        <w:t xml:space="preserve"> then it will directly move to </w:t>
      </w:r>
      <w:r w:rsidR="00032E9E">
        <w:t>BIN</w:t>
      </w:r>
      <w:r w:rsidRPr="000740A4">
        <w:t>.</w:t>
      </w:r>
    </w:p>
    <w:p w14:paraId="1E35F138" w14:textId="19489BF8" w:rsidR="00B93EDF" w:rsidRDefault="00B93EDF" w:rsidP="00B93EDF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9AADFD6" wp14:editId="578E1C5B">
            <wp:extent cx="5731510" cy="1623060"/>
            <wp:effectExtent l="0" t="0" r="2540" b="0"/>
            <wp:docPr id="177519372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93727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The above image is for </w:t>
      </w:r>
      <w:r w:rsidRPr="00B93EDF">
        <w:rPr>
          <w:b/>
          <w:bCs/>
        </w:rPr>
        <w:t>RETURN FREQUENCY</w:t>
      </w:r>
    </w:p>
    <w:p w14:paraId="01FFF38B" w14:textId="77777777" w:rsidR="00822F92" w:rsidRDefault="00822F92" w:rsidP="00B93EDF">
      <w:pPr>
        <w:pStyle w:val="ListParagraph"/>
        <w:rPr>
          <w:b/>
          <w:bCs/>
        </w:rPr>
      </w:pPr>
    </w:p>
    <w:p w14:paraId="63126035" w14:textId="21FA2215" w:rsidR="00822F92" w:rsidRPr="00822F92" w:rsidRDefault="00822F92" w:rsidP="00822F92">
      <w:pPr>
        <w:ind w:left="360"/>
        <w:rPr>
          <w:b/>
          <w:bCs/>
        </w:rPr>
      </w:pPr>
      <w:r>
        <w:rPr>
          <w:b/>
          <w:bCs/>
        </w:rPr>
        <w:t xml:space="preserve">        </w:t>
      </w:r>
      <w:r w:rsidRPr="00822F92">
        <w:rPr>
          <w:b/>
          <w:bCs/>
        </w:rPr>
        <w:t>HOW IT WORKS:</w:t>
      </w:r>
    </w:p>
    <w:p w14:paraId="7E5339A1" w14:textId="006EF00E" w:rsidR="00B93EDF" w:rsidRDefault="00454D17" w:rsidP="00822F92">
      <w:pPr>
        <w:pStyle w:val="ListParagraph"/>
        <w:numPr>
          <w:ilvl w:val="0"/>
          <w:numId w:val="13"/>
        </w:numPr>
        <w:ind w:left="1080"/>
      </w:pPr>
      <w:r>
        <w:t xml:space="preserve">This template is used </w:t>
      </w:r>
      <w:r w:rsidR="007E78D5">
        <w:t xml:space="preserve">to check the </w:t>
      </w:r>
      <w:r w:rsidR="001909A2">
        <w:t>count of product return</w:t>
      </w:r>
      <w:r w:rsidR="00EA35FE">
        <w:t>.</w:t>
      </w:r>
    </w:p>
    <w:p w14:paraId="3E0C33AA" w14:textId="2C0F9B0B" w:rsidR="00A11435" w:rsidRDefault="00EA35FE" w:rsidP="00822F92">
      <w:pPr>
        <w:pStyle w:val="ListParagraph"/>
        <w:numPr>
          <w:ilvl w:val="0"/>
          <w:numId w:val="13"/>
        </w:numPr>
        <w:ind w:left="1080"/>
      </w:pPr>
      <w:r>
        <w:t xml:space="preserve">The fulfilment team will deal with this </w:t>
      </w:r>
      <w:r w:rsidR="001E14C6">
        <w:t>return’s</w:t>
      </w:r>
      <w:r w:rsidR="00B07D0A">
        <w:t xml:space="preserve"> frequency</w:t>
      </w:r>
      <w:r>
        <w:t xml:space="preserve"> template</w:t>
      </w:r>
      <w:r w:rsidR="00456EE5">
        <w:t>.</w:t>
      </w:r>
      <w:r>
        <w:t xml:space="preserve"> </w:t>
      </w:r>
      <w:r w:rsidR="00456EE5">
        <w:t>T</w:t>
      </w:r>
      <w:r>
        <w:t xml:space="preserve">hey provide product id or order id or ASIN or PUID in input </w:t>
      </w:r>
      <w:r w:rsidR="00966846">
        <w:t>filed.</w:t>
      </w:r>
    </w:p>
    <w:p w14:paraId="6547D02A" w14:textId="49AEB6D2" w:rsidR="006F0B4D" w:rsidRDefault="006F0B4D" w:rsidP="00822F92">
      <w:pPr>
        <w:pStyle w:val="ListParagraph"/>
        <w:numPr>
          <w:ilvl w:val="0"/>
          <w:numId w:val="13"/>
        </w:numPr>
        <w:ind w:left="1080"/>
      </w:pPr>
      <w:r>
        <w:t xml:space="preserve">To check the count of product got </w:t>
      </w:r>
      <w:r w:rsidR="001E14C6">
        <w:t>returned.</w:t>
      </w:r>
      <w:r>
        <w:t xml:space="preserve"> </w:t>
      </w:r>
    </w:p>
    <w:p w14:paraId="168F9B0A" w14:textId="6146F1E9" w:rsidR="006F0B4D" w:rsidRDefault="006F0B4D" w:rsidP="00822F92">
      <w:pPr>
        <w:pStyle w:val="ListParagraph"/>
        <w:numPr>
          <w:ilvl w:val="0"/>
          <w:numId w:val="13"/>
        </w:numPr>
        <w:ind w:left="1080"/>
      </w:pPr>
      <w:r>
        <w:t xml:space="preserve">If the product got returned multiple </w:t>
      </w:r>
      <w:r w:rsidR="001E14C6">
        <w:t>times,</w:t>
      </w:r>
      <w:r>
        <w:t xml:space="preserve"> then it will move to “bin”.</w:t>
      </w:r>
    </w:p>
    <w:p w14:paraId="3D21CA6D" w14:textId="77777777" w:rsidR="00A82324" w:rsidRDefault="00A82324" w:rsidP="00A82324">
      <w:pPr>
        <w:pStyle w:val="ListParagraph"/>
        <w:rPr>
          <w:b/>
          <w:bCs/>
        </w:rPr>
      </w:pPr>
    </w:p>
    <w:p w14:paraId="18169AEC" w14:textId="08338FD6" w:rsidR="00A82324" w:rsidRDefault="00A82324" w:rsidP="00A82324">
      <w:pPr>
        <w:pStyle w:val="ListParagraph"/>
        <w:rPr>
          <w:b/>
          <w:bCs/>
        </w:rPr>
      </w:pPr>
      <w:r w:rsidRPr="00A82324">
        <w:rPr>
          <w:b/>
          <w:bCs/>
        </w:rPr>
        <w:t>HOW TO USE:</w:t>
      </w:r>
    </w:p>
    <w:p w14:paraId="21DF3503" w14:textId="77777777" w:rsidR="00A82324" w:rsidRDefault="00A82324" w:rsidP="00A82324">
      <w:pPr>
        <w:ind w:left="720"/>
      </w:pPr>
      <w:r>
        <w:rPr>
          <w:b/>
          <w:bCs/>
        </w:rPr>
        <w:t xml:space="preserve">Step1: </w:t>
      </w:r>
      <w:r>
        <w:t>Open Warehouse and click on side menu, move to returns and click on it, there you can see 2 sub-options one is MANAGE RETURNS another one is RETURN FREQUENCY.</w:t>
      </w:r>
    </w:p>
    <w:p w14:paraId="0DE878C5" w14:textId="2EDBD032" w:rsidR="00A82324" w:rsidRDefault="00A82324" w:rsidP="00A82324">
      <w:pPr>
        <w:ind w:left="720"/>
      </w:pPr>
      <w:r>
        <w:rPr>
          <w:b/>
          <w:bCs/>
        </w:rPr>
        <w:t>Step2:</w:t>
      </w:r>
      <w:r>
        <w:t xml:space="preserve"> Click on RETURN</w:t>
      </w:r>
      <w:r w:rsidR="004E04A5">
        <w:t xml:space="preserve"> FREQUENCY </w:t>
      </w:r>
      <w:r>
        <w:t>and there you can see the input filed in that field provide order id it will show the complete information of that returned product.</w:t>
      </w:r>
    </w:p>
    <w:p w14:paraId="35F86A74" w14:textId="0A4E4A39" w:rsidR="00EF5F8B" w:rsidRDefault="00EF5F8B" w:rsidP="00A82324">
      <w:pPr>
        <w:ind w:left="720"/>
      </w:pPr>
      <w:r>
        <w:rPr>
          <w:b/>
          <w:bCs/>
        </w:rPr>
        <w:t>Step3:</w:t>
      </w:r>
      <w:r>
        <w:t xml:space="preserve"> Now the operation team will check the pro</w:t>
      </w:r>
      <w:r w:rsidR="00FF47DD">
        <w:t xml:space="preserve">duct and when it </w:t>
      </w:r>
      <w:r w:rsidR="00F05880">
        <w:t>crosses</w:t>
      </w:r>
      <w:r w:rsidR="00FF47DD">
        <w:t xml:space="preserve"> the return count then it will move to “BIN”</w:t>
      </w:r>
      <w:r w:rsidR="008F0448">
        <w:t xml:space="preserve">. The return count should be </w:t>
      </w:r>
      <w:r w:rsidR="007E6815">
        <w:t>0,</w:t>
      </w:r>
      <w:r w:rsidR="008F0448">
        <w:t xml:space="preserve"> but if the product </w:t>
      </w:r>
      <w:r w:rsidR="00640705">
        <w:t>gets</w:t>
      </w:r>
      <w:r w:rsidR="008F0448">
        <w:t xml:space="preserve"> return more </w:t>
      </w:r>
      <w:r w:rsidR="00F85139">
        <w:t>than</w:t>
      </w:r>
      <w:r w:rsidR="008F0448">
        <w:t xml:space="preserve"> 2 times </w:t>
      </w:r>
      <w:r w:rsidR="00F85139">
        <w:t xml:space="preserve">then </w:t>
      </w:r>
      <w:r w:rsidR="008F0448">
        <w:t>they</w:t>
      </w:r>
      <w:r w:rsidR="00EE3853">
        <w:t xml:space="preserve"> will</w:t>
      </w:r>
      <w:r w:rsidR="008F0448">
        <w:t xml:space="preserve"> consider</w:t>
      </w:r>
      <w:r w:rsidR="007E6815">
        <w:t xml:space="preserve"> </w:t>
      </w:r>
      <w:r w:rsidR="00304C35">
        <w:t>that product</w:t>
      </w:r>
      <w:r w:rsidR="007E6815">
        <w:t xml:space="preserve"> is unsellable product. </w:t>
      </w:r>
    </w:p>
    <w:p w14:paraId="2A0932DB" w14:textId="7BF8880B" w:rsidR="00F05880" w:rsidRDefault="00F05880" w:rsidP="00A82324">
      <w:pPr>
        <w:ind w:left="720"/>
      </w:pPr>
    </w:p>
    <w:p w14:paraId="242AB4C1" w14:textId="77777777" w:rsidR="009134C9" w:rsidRDefault="009134C9" w:rsidP="008D052C">
      <w:pPr>
        <w:rPr>
          <w:b/>
          <w:bCs/>
          <w:color w:val="388600"/>
          <w:sz w:val="32"/>
          <w:szCs w:val="32"/>
        </w:rPr>
      </w:pPr>
    </w:p>
    <w:p w14:paraId="6002611F" w14:textId="77777777" w:rsidR="009134C9" w:rsidRDefault="009134C9" w:rsidP="008D052C">
      <w:pPr>
        <w:rPr>
          <w:b/>
          <w:bCs/>
          <w:color w:val="388600"/>
          <w:sz w:val="32"/>
          <w:szCs w:val="32"/>
        </w:rPr>
      </w:pPr>
    </w:p>
    <w:p w14:paraId="1C767888" w14:textId="15650876" w:rsidR="008D052C" w:rsidRDefault="00133278" w:rsidP="008D052C">
      <w:pPr>
        <w:rPr>
          <w:b/>
          <w:bCs/>
          <w:color w:val="388600"/>
          <w:sz w:val="32"/>
          <w:szCs w:val="32"/>
        </w:rPr>
      </w:pPr>
      <w:r>
        <w:rPr>
          <w:b/>
          <w:bCs/>
          <w:color w:val="388600"/>
          <w:sz w:val="32"/>
          <w:szCs w:val="32"/>
        </w:rPr>
        <w:t>ORDERS</w:t>
      </w:r>
      <w:r w:rsidR="008D052C">
        <w:rPr>
          <w:b/>
          <w:bCs/>
          <w:color w:val="388600"/>
          <w:sz w:val="32"/>
          <w:szCs w:val="32"/>
        </w:rPr>
        <w:t>:</w:t>
      </w:r>
    </w:p>
    <w:p w14:paraId="0BDF163E" w14:textId="1ABF3BAA" w:rsidR="007732AA" w:rsidRPr="004F5EB3" w:rsidRDefault="007732AA" w:rsidP="008D052C">
      <w:pPr>
        <w:rPr>
          <w:b/>
          <w:bCs/>
          <w:sz w:val="32"/>
          <w:szCs w:val="32"/>
        </w:rPr>
      </w:pPr>
      <w:r>
        <w:rPr>
          <w:b/>
          <w:bCs/>
          <w:color w:val="388600"/>
          <w:sz w:val="32"/>
          <w:szCs w:val="32"/>
        </w:rPr>
        <w:tab/>
      </w:r>
      <w:r w:rsidRPr="004F5EB3">
        <w:rPr>
          <w:b/>
          <w:bCs/>
          <w:sz w:val="32"/>
          <w:szCs w:val="32"/>
        </w:rPr>
        <w:t>Bulk Confirm</w:t>
      </w:r>
    </w:p>
    <w:p w14:paraId="5E1C7A94" w14:textId="77777777" w:rsidR="004F5EB3" w:rsidRPr="000740A4" w:rsidRDefault="004F5EB3" w:rsidP="004F5EB3">
      <w:pPr>
        <w:ind w:left="720"/>
        <w:rPr>
          <w:b/>
          <w:bCs/>
        </w:rPr>
      </w:pPr>
      <w:r w:rsidRPr="000740A4">
        <w:rPr>
          <w:b/>
          <w:bCs/>
        </w:rPr>
        <w:t>WHY THIS T</w:t>
      </w:r>
      <w:r>
        <w:rPr>
          <w:b/>
          <w:bCs/>
        </w:rPr>
        <w:t>EMPLATE</w:t>
      </w:r>
      <w:r w:rsidRPr="000740A4">
        <w:rPr>
          <w:b/>
          <w:bCs/>
        </w:rPr>
        <w:t>:</w:t>
      </w:r>
    </w:p>
    <w:p w14:paraId="60291638" w14:textId="32655DDD" w:rsidR="00730E0B" w:rsidRDefault="004F5EB3" w:rsidP="00730E0B">
      <w:pPr>
        <w:ind w:left="720"/>
      </w:pPr>
      <w:r w:rsidRPr="000740A4">
        <w:t>This t</w:t>
      </w:r>
      <w:r>
        <w:t>emplate</w:t>
      </w:r>
      <w:r w:rsidRPr="000740A4">
        <w:t xml:space="preserve"> is </w:t>
      </w:r>
      <w:r>
        <w:t xml:space="preserve">helpful for </w:t>
      </w:r>
      <w:r w:rsidRPr="00B208B3">
        <w:rPr>
          <w:b/>
          <w:bCs/>
        </w:rPr>
        <w:t xml:space="preserve">FULFILMENT </w:t>
      </w:r>
      <w:r>
        <w:rPr>
          <w:b/>
          <w:bCs/>
        </w:rPr>
        <w:t xml:space="preserve">DEPARTMENT. </w:t>
      </w:r>
      <w:r>
        <w:t>They u</w:t>
      </w:r>
      <w:r w:rsidRPr="000740A4">
        <w:t>sed</w:t>
      </w:r>
      <w:r w:rsidR="007A07D8">
        <w:t xml:space="preserve"> this </w:t>
      </w:r>
      <w:r w:rsidR="00B801E9">
        <w:t xml:space="preserve">template </w:t>
      </w:r>
      <w:r w:rsidR="00B801E9" w:rsidRPr="000740A4">
        <w:t>to</w:t>
      </w:r>
      <w:r w:rsidR="0045668C">
        <w:t xml:space="preserve"> upload the </w:t>
      </w:r>
      <w:r w:rsidR="007A07D8">
        <w:t xml:space="preserve">order list </w:t>
      </w:r>
      <w:r w:rsidR="007902D5">
        <w:t>data</w:t>
      </w:r>
      <w:r w:rsidR="0045668C">
        <w:t xml:space="preserve"> to confirm the orders in BULK</w:t>
      </w:r>
      <w:r w:rsidR="007A07D8">
        <w:t>.</w:t>
      </w:r>
    </w:p>
    <w:p w14:paraId="581DED24" w14:textId="77777777" w:rsidR="00730E0B" w:rsidRDefault="00730E0B" w:rsidP="00730E0B">
      <w:pPr>
        <w:ind w:left="720"/>
      </w:pPr>
    </w:p>
    <w:p w14:paraId="6858AB62" w14:textId="5457EAC6" w:rsidR="00730E0B" w:rsidRPr="00730E0B" w:rsidRDefault="00B801E9" w:rsidP="00730E0B">
      <w:pPr>
        <w:ind w:left="720"/>
        <w:rPr>
          <w:b/>
          <w:bCs/>
        </w:rPr>
      </w:pPr>
      <w:r w:rsidRPr="00822F92">
        <w:rPr>
          <w:b/>
          <w:bCs/>
        </w:rPr>
        <w:t>HOW IT WORKS:</w:t>
      </w:r>
    </w:p>
    <w:p w14:paraId="767AA15F" w14:textId="091EB9AA" w:rsidR="00AE415F" w:rsidRDefault="00730E0B" w:rsidP="00730E0B">
      <w:pPr>
        <w:pStyle w:val="ListParagraph"/>
        <w:numPr>
          <w:ilvl w:val="0"/>
          <w:numId w:val="14"/>
        </w:numPr>
      </w:pPr>
      <w:r>
        <w:t xml:space="preserve">In this Bulk Confirm template, after order verification they will </w:t>
      </w:r>
      <w:r w:rsidR="000C694D">
        <w:t xml:space="preserve">download the </w:t>
      </w:r>
      <w:r w:rsidR="00632A94">
        <w:t xml:space="preserve">template and after </w:t>
      </w:r>
      <w:r w:rsidR="00AE415F">
        <w:t>downloading</w:t>
      </w:r>
      <w:r w:rsidR="00632A94">
        <w:t xml:space="preserve"> it shows an excel sheet</w:t>
      </w:r>
      <w:r w:rsidR="00AE415F">
        <w:t>.</w:t>
      </w:r>
    </w:p>
    <w:p w14:paraId="260EEDF8" w14:textId="33B9DAAB" w:rsidR="004709B4" w:rsidRDefault="00632A94" w:rsidP="00730E0B">
      <w:pPr>
        <w:pStyle w:val="ListParagraph"/>
        <w:numPr>
          <w:ilvl w:val="0"/>
          <w:numId w:val="14"/>
        </w:numPr>
      </w:pPr>
      <w:r>
        <w:t xml:space="preserve"> </w:t>
      </w:r>
      <w:r w:rsidR="00AE415F">
        <w:t>I</w:t>
      </w:r>
      <w:r>
        <w:t xml:space="preserve">n that they will </w:t>
      </w:r>
      <w:r w:rsidR="00C95363">
        <w:t xml:space="preserve">fill </w:t>
      </w:r>
      <w:r>
        <w:t xml:space="preserve">the </w:t>
      </w:r>
      <w:r w:rsidR="00510664">
        <w:t>data from order confirm sheet</w:t>
      </w:r>
      <w:r w:rsidR="00E6671D">
        <w:t xml:space="preserve"> into new downloaded sheet in the fields of </w:t>
      </w:r>
      <w:r w:rsidR="000562E8">
        <w:t xml:space="preserve">ASIN, </w:t>
      </w:r>
      <w:r w:rsidR="00C95363">
        <w:t>O</w:t>
      </w:r>
      <w:r w:rsidR="00730E0B">
        <w:t>rde</w:t>
      </w:r>
      <w:r w:rsidR="000562E8">
        <w:t>r id, Quantity</w:t>
      </w:r>
      <w:r w:rsidR="00C95363">
        <w:t xml:space="preserve">, </w:t>
      </w:r>
      <w:r w:rsidR="00D25A73">
        <w:t>Shipment</w:t>
      </w:r>
      <w:r w:rsidR="00C95363">
        <w:t xml:space="preserve"> number, Order type</w:t>
      </w:r>
      <w:r w:rsidR="005A56AF">
        <w:t>.</w:t>
      </w:r>
    </w:p>
    <w:p w14:paraId="2CB3B973" w14:textId="26C4958D" w:rsidR="00730E0B" w:rsidRDefault="00730E0B" w:rsidP="00730E0B">
      <w:pPr>
        <w:pStyle w:val="ListParagraph"/>
        <w:numPr>
          <w:ilvl w:val="0"/>
          <w:numId w:val="14"/>
        </w:numPr>
      </w:pPr>
      <w:r>
        <w:t xml:space="preserve"> </w:t>
      </w:r>
      <w:r w:rsidR="004709B4">
        <w:t>A</w:t>
      </w:r>
      <w:r w:rsidR="00C95363">
        <w:t>nd t</w:t>
      </w:r>
      <w:r w:rsidR="00DD0483">
        <w:t xml:space="preserve">hey save that </w:t>
      </w:r>
      <w:r w:rsidR="00D25A73">
        <w:t>file and</w:t>
      </w:r>
      <w:r w:rsidR="00DD0483">
        <w:t xml:space="preserve"> that file they will upload into </w:t>
      </w:r>
      <w:r w:rsidR="00E01647">
        <w:t xml:space="preserve">bulk confirmation template, now </w:t>
      </w:r>
      <w:r>
        <w:t>in backend code will automatically confirm the orders where it changes the status Reactive into order confirmed with order id.</w:t>
      </w:r>
    </w:p>
    <w:p w14:paraId="50ABC2B0" w14:textId="77777777" w:rsidR="00730E0B" w:rsidRPr="00730E0B" w:rsidRDefault="00730E0B" w:rsidP="00730E0B">
      <w:pPr>
        <w:ind w:left="720"/>
      </w:pPr>
    </w:p>
    <w:p w14:paraId="4ACC6F56" w14:textId="77777777" w:rsidR="00FB5DDB" w:rsidRDefault="00FB5DDB" w:rsidP="00FB5DDB">
      <w:pPr>
        <w:pStyle w:val="ListParagraph"/>
      </w:pPr>
    </w:p>
    <w:p w14:paraId="3E0D9163" w14:textId="7E048431" w:rsidR="00FB5DDB" w:rsidRDefault="00FB5DDB" w:rsidP="00FB5DDB">
      <w:pPr>
        <w:pStyle w:val="ListParagraph"/>
      </w:pPr>
      <w:r>
        <w:rPr>
          <w:noProof/>
        </w:rPr>
        <w:drawing>
          <wp:inline distT="0" distB="0" distL="0" distR="0" wp14:anchorId="0E504410" wp14:editId="7BC9E5AD">
            <wp:extent cx="5731510" cy="3252470"/>
            <wp:effectExtent l="0" t="0" r="2540" b="5080"/>
            <wp:docPr id="8579359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35959" name="Picture 85793595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60EB" w14:textId="795BA15B" w:rsidR="00FB5DDB" w:rsidRDefault="00FB5DDB" w:rsidP="00FB5DDB">
      <w:pPr>
        <w:pStyle w:val="ListParagraph"/>
      </w:pPr>
      <w:r>
        <w:t>This is the bulk confirmation template.</w:t>
      </w:r>
    </w:p>
    <w:p w14:paraId="3478328E" w14:textId="77777777" w:rsidR="00A65395" w:rsidRDefault="00A65395" w:rsidP="00FB5DDB">
      <w:pPr>
        <w:pStyle w:val="ListParagraph"/>
      </w:pPr>
    </w:p>
    <w:p w14:paraId="70FFB850" w14:textId="7A84220C" w:rsidR="0021406E" w:rsidRDefault="00FD5E50" w:rsidP="001101A6">
      <w:pPr>
        <w:pStyle w:val="ListParagraph"/>
        <w:numPr>
          <w:ilvl w:val="0"/>
          <w:numId w:val="14"/>
        </w:numPr>
      </w:pPr>
      <w:r>
        <w:lastRenderedPageBreak/>
        <w:t xml:space="preserve">Before using this </w:t>
      </w:r>
      <w:r w:rsidR="00000172">
        <w:t>template,</w:t>
      </w:r>
      <w:r>
        <w:t xml:space="preserve"> the operation </w:t>
      </w:r>
      <w:r w:rsidR="00A40B4A">
        <w:t xml:space="preserve">team </w:t>
      </w:r>
      <w:r>
        <w:t xml:space="preserve">will </w:t>
      </w:r>
      <w:r w:rsidR="001C60BE">
        <w:t>do</w:t>
      </w:r>
      <w:r>
        <w:t xml:space="preserve"> the confirmation in manually then it took lot of time to confirm the orders, because the order count will be more th</w:t>
      </w:r>
      <w:r w:rsidR="00475EA1">
        <w:t>a</w:t>
      </w:r>
      <w:r>
        <w:t xml:space="preserve">n </w:t>
      </w:r>
      <w:r w:rsidR="0021406E">
        <w:t>200.</w:t>
      </w:r>
    </w:p>
    <w:p w14:paraId="357FD360" w14:textId="266D31D0" w:rsidR="009709B9" w:rsidRDefault="0021406E" w:rsidP="001101A6">
      <w:pPr>
        <w:pStyle w:val="ListParagraph"/>
        <w:numPr>
          <w:ilvl w:val="0"/>
          <w:numId w:val="14"/>
        </w:numPr>
      </w:pPr>
      <w:r>
        <w:t>So, after introducing this bulk confirmation template</w:t>
      </w:r>
      <w:r w:rsidR="00930456">
        <w:t xml:space="preserve">, it will automatically </w:t>
      </w:r>
      <w:r w:rsidR="001C60BE">
        <w:t>do</w:t>
      </w:r>
      <w:r w:rsidR="00930456">
        <w:t xml:space="preserve"> the order </w:t>
      </w:r>
      <w:r w:rsidR="001C60BE">
        <w:t>confirmation.</w:t>
      </w:r>
      <w:r w:rsidR="009709B9">
        <w:t xml:space="preserve"> </w:t>
      </w:r>
    </w:p>
    <w:p w14:paraId="3B8D0AE1" w14:textId="6D9137CB" w:rsidR="00930456" w:rsidRDefault="00E468B8" w:rsidP="001101A6">
      <w:pPr>
        <w:pStyle w:val="ListParagraph"/>
        <w:numPr>
          <w:ilvl w:val="0"/>
          <w:numId w:val="14"/>
        </w:numPr>
      </w:pPr>
      <w:r>
        <w:t>B</w:t>
      </w:r>
      <w:r w:rsidR="00930456">
        <w:t xml:space="preserve">efore </w:t>
      </w:r>
      <w:r w:rsidR="007C4937">
        <w:t xml:space="preserve">order </w:t>
      </w:r>
      <w:r w:rsidR="00930456">
        <w:t>confirmation</w:t>
      </w:r>
      <w:r w:rsidR="00C3405E">
        <w:t>, the</w:t>
      </w:r>
      <w:r w:rsidR="00930456">
        <w:t xml:space="preserve"> t</w:t>
      </w:r>
      <w:r w:rsidR="0064720B">
        <w:t xml:space="preserve">emplate will cross check </w:t>
      </w:r>
      <w:r w:rsidR="004D6B10">
        <w:t>the order</w:t>
      </w:r>
      <w:r w:rsidR="0064720B">
        <w:t xml:space="preserve"> confirmation sheet if all the criteria will </w:t>
      </w:r>
      <w:r w:rsidR="001C60BE">
        <w:t>satisfy</w:t>
      </w:r>
      <w:r w:rsidR="0064720B">
        <w:t xml:space="preserve"> then </w:t>
      </w:r>
      <w:r w:rsidR="00830B5A">
        <w:t xml:space="preserve">only the orders will </w:t>
      </w:r>
      <w:r w:rsidR="001C60BE">
        <w:t>be confirmed</w:t>
      </w:r>
      <w:r w:rsidR="00641F2E">
        <w:t>.</w:t>
      </w:r>
      <w:r w:rsidR="00830B5A">
        <w:t xml:space="preserve"> </w:t>
      </w:r>
    </w:p>
    <w:p w14:paraId="06C7CFD7" w14:textId="7121FE80" w:rsidR="007E6016" w:rsidRDefault="00830B5A" w:rsidP="00336883">
      <w:pPr>
        <w:pStyle w:val="ListParagraph"/>
        <w:numPr>
          <w:ilvl w:val="0"/>
          <w:numId w:val="14"/>
        </w:numPr>
      </w:pPr>
      <w:r>
        <w:t xml:space="preserve">CRITERIA: </w:t>
      </w:r>
      <w:r w:rsidR="001C60BE">
        <w:t xml:space="preserve">All the </w:t>
      </w:r>
      <w:r w:rsidR="007E6016">
        <w:t>ASINS</w:t>
      </w:r>
      <w:r w:rsidR="001C60BE">
        <w:t xml:space="preserve">, product title, </w:t>
      </w:r>
      <w:r w:rsidR="00806C7C">
        <w:t>a</w:t>
      </w:r>
      <w:r w:rsidR="007E3130">
        <w:t>nd order verification sheet and shipment</w:t>
      </w:r>
      <w:r w:rsidR="00641F2E">
        <w:t xml:space="preserve"> sheet</w:t>
      </w:r>
      <w:r w:rsidR="007E3130">
        <w:t xml:space="preserve"> should</w:t>
      </w:r>
      <w:r w:rsidR="00641F2E">
        <w:t xml:space="preserve"> </w:t>
      </w:r>
      <w:r w:rsidR="007E3130">
        <w:t>merge</w:t>
      </w:r>
      <w:r w:rsidR="007E6016">
        <w:t>.</w:t>
      </w:r>
    </w:p>
    <w:p w14:paraId="7CE53CF7" w14:textId="17DBB217" w:rsidR="007E3130" w:rsidRPr="001101A6" w:rsidRDefault="007E3130" w:rsidP="00336883">
      <w:pPr>
        <w:pStyle w:val="ListParagraph"/>
        <w:numPr>
          <w:ilvl w:val="0"/>
          <w:numId w:val="14"/>
        </w:numPr>
      </w:pPr>
      <w:r>
        <w:t>I</w:t>
      </w:r>
      <w:r w:rsidR="001B1EC5">
        <w:t>f</w:t>
      </w:r>
      <w:r w:rsidR="00CF3DF8">
        <w:t xml:space="preserve"> in cases</w:t>
      </w:r>
      <w:r w:rsidR="001B1EC5">
        <w:t xml:space="preserve"> the ordered ASIN and offer ASIN will </w:t>
      </w:r>
      <w:r w:rsidR="00CF3DF8">
        <w:t xml:space="preserve">miss match, </w:t>
      </w:r>
      <w:r w:rsidR="001B1EC5">
        <w:t xml:space="preserve">then </w:t>
      </w:r>
      <w:r w:rsidR="00A017A2">
        <w:t xml:space="preserve">fulfilment team </w:t>
      </w:r>
      <w:r w:rsidR="00641F2E">
        <w:t>will update</w:t>
      </w:r>
      <w:r w:rsidR="00A017A2">
        <w:t xml:space="preserve"> it manually in dashboard</w:t>
      </w:r>
      <w:r w:rsidR="00CF3DF8">
        <w:t>.</w:t>
      </w:r>
      <w:r w:rsidR="00A017A2">
        <w:t xml:space="preserve"> </w:t>
      </w:r>
      <w:r>
        <w:t xml:space="preserve"> </w:t>
      </w:r>
    </w:p>
    <w:p w14:paraId="5CE52BA3" w14:textId="77777777" w:rsidR="008D052C" w:rsidRDefault="008D052C" w:rsidP="008D052C"/>
    <w:p w14:paraId="4DCAD415" w14:textId="77777777" w:rsidR="00252BDF" w:rsidRDefault="008C5105" w:rsidP="00252BDF">
      <w:pPr>
        <w:ind w:left="360"/>
        <w:rPr>
          <w:b/>
          <w:bCs/>
        </w:rPr>
      </w:pPr>
      <w:r>
        <w:t xml:space="preserve">      </w:t>
      </w:r>
      <w:r w:rsidR="00252BDF" w:rsidRPr="00AF1569">
        <w:rPr>
          <w:b/>
          <w:bCs/>
        </w:rPr>
        <w:t>HOW TO USE:</w:t>
      </w:r>
    </w:p>
    <w:p w14:paraId="793714B3" w14:textId="2DC4EAED" w:rsidR="00252BDF" w:rsidRDefault="00252BDF" w:rsidP="00252BDF">
      <w:pPr>
        <w:ind w:left="720"/>
      </w:pPr>
      <w:r>
        <w:rPr>
          <w:b/>
          <w:bCs/>
        </w:rPr>
        <w:t xml:space="preserve">Step1: </w:t>
      </w:r>
      <w:r>
        <w:t xml:space="preserve">Open Warehouse and click on side menu, move to </w:t>
      </w:r>
      <w:r w:rsidR="00A46254">
        <w:t>Orders,</w:t>
      </w:r>
      <w:r>
        <w:t xml:space="preserve"> and click on it, there you can see </w:t>
      </w:r>
      <w:r w:rsidR="00CC2219">
        <w:t xml:space="preserve">an </w:t>
      </w:r>
      <w:r>
        <w:t>option: Bulk Confir</w:t>
      </w:r>
      <w:r w:rsidR="00A46254">
        <w:t>m.</w:t>
      </w:r>
    </w:p>
    <w:p w14:paraId="41CF5A85" w14:textId="5EAA18FD" w:rsidR="00A46254" w:rsidRDefault="00A46254" w:rsidP="00252BDF">
      <w:pPr>
        <w:ind w:left="720"/>
      </w:pPr>
      <w:r>
        <w:rPr>
          <w:b/>
          <w:bCs/>
        </w:rPr>
        <w:t>Step2:</w:t>
      </w:r>
      <w:r>
        <w:t xml:space="preserve"> Click on the Bulk Confirm and you can see the </w:t>
      </w:r>
      <w:r w:rsidR="00D573D3">
        <w:t>bulk confirmation templates as shown in above image</w:t>
      </w:r>
      <w:r w:rsidR="00D25A73">
        <w:t>.</w:t>
      </w:r>
    </w:p>
    <w:p w14:paraId="1F97B7F9" w14:textId="02C5917D" w:rsidR="00C13AAC" w:rsidRDefault="00D573D3" w:rsidP="004711D4">
      <w:pPr>
        <w:ind w:left="720"/>
      </w:pPr>
      <w:r>
        <w:rPr>
          <w:b/>
          <w:bCs/>
        </w:rPr>
        <w:t>Step3:</w:t>
      </w:r>
      <w:r>
        <w:t xml:space="preserve"> </w:t>
      </w:r>
      <w:r w:rsidR="00C13AAC">
        <w:t xml:space="preserve">Now click on </w:t>
      </w:r>
      <w:r w:rsidR="00D25A73">
        <w:t>download template, it downloads one excel sheet</w:t>
      </w:r>
      <w:r w:rsidR="004711D4">
        <w:t>.</w:t>
      </w:r>
      <w:r w:rsidR="00D25A73">
        <w:t xml:space="preserve"> </w:t>
      </w:r>
    </w:p>
    <w:p w14:paraId="013281C7" w14:textId="4033C8C7" w:rsidR="00883408" w:rsidRPr="004711D4" w:rsidRDefault="00883408" w:rsidP="004711D4">
      <w:pPr>
        <w:ind w:left="720"/>
      </w:pPr>
      <w:r>
        <w:rPr>
          <w:noProof/>
        </w:rPr>
        <w:drawing>
          <wp:inline distT="0" distB="0" distL="0" distR="0" wp14:anchorId="1DAA4DF4" wp14:editId="465C0586">
            <wp:extent cx="3677163" cy="1448002"/>
            <wp:effectExtent l="0" t="0" r="0" b="0"/>
            <wp:docPr id="72209597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95975" name="Picture 7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6DE6" w14:textId="23B17C52" w:rsidR="003C40EC" w:rsidRDefault="00C13AAC" w:rsidP="00252BDF">
      <w:pPr>
        <w:ind w:left="720"/>
      </w:pPr>
      <w:r>
        <w:rPr>
          <w:b/>
          <w:bCs/>
        </w:rPr>
        <w:t>Step4</w:t>
      </w:r>
      <w:r w:rsidR="00E94261">
        <w:rPr>
          <w:b/>
          <w:bCs/>
        </w:rPr>
        <w:t>:</w:t>
      </w:r>
      <w:r w:rsidR="00D573D3">
        <w:t xml:space="preserve"> </w:t>
      </w:r>
      <w:r w:rsidR="00883408">
        <w:t xml:space="preserve"> Here you can see the required fields in above image</w:t>
      </w:r>
      <w:r w:rsidR="00090FD3">
        <w:t xml:space="preserve">, now fill that </w:t>
      </w:r>
      <w:r w:rsidR="00F54EFA">
        <w:t>fields</w:t>
      </w:r>
      <w:r w:rsidR="00090FD3">
        <w:t xml:space="preserve"> where the data available in order verification sheet</w:t>
      </w:r>
      <w:r w:rsidR="003C40EC">
        <w:t xml:space="preserve"> and save the file</w:t>
      </w:r>
      <w:r w:rsidR="00090FD3">
        <w:t>.</w:t>
      </w:r>
    </w:p>
    <w:p w14:paraId="167106C1" w14:textId="77777777" w:rsidR="005C60B6" w:rsidRDefault="003C40EC" w:rsidP="00252BDF">
      <w:pPr>
        <w:ind w:left="720"/>
      </w:pPr>
      <w:r>
        <w:rPr>
          <w:b/>
          <w:bCs/>
        </w:rPr>
        <w:t>Step5:</w:t>
      </w:r>
      <w:r>
        <w:t xml:space="preserve"> Now </w:t>
      </w:r>
      <w:r w:rsidR="00231B74">
        <w:t>open template and click on choose file and upload the saved fil</w:t>
      </w:r>
      <w:r w:rsidR="005C60B6">
        <w:t>e.</w:t>
      </w:r>
    </w:p>
    <w:p w14:paraId="468EC3A5" w14:textId="3883DDB3" w:rsidR="005C60B6" w:rsidRDefault="005C60B6" w:rsidP="00252BDF">
      <w:pPr>
        <w:ind w:left="720"/>
      </w:pPr>
      <w:r>
        <w:rPr>
          <w:b/>
          <w:bCs/>
        </w:rPr>
        <w:t>Step6:</w:t>
      </w:r>
      <w:r>
        <w:t xml:space="preserve"> Now the code runs and confirm the orders in bul</w:t>
      </w:r>
      <w:r w:rsidR="000C6090">
        <w:t>k.</w:t>
      </w:r>
      <w:r>
        <w:t xml:space="preserve"> </w:t>
      </w:r>
    </w:p>
    <w:p w14:paraId="4C0CE3DB" w14:textId="77777777" w:rsidR="00A46254" w:rsidRDefault="00A46254" w:rsidP="00252BDF">
      <w:pPr>
        <w:ind w:left="720"/>
        <w:rPr>
          <w:b/>
          <w:bCs/>
        </w:rPr>
      </w:pPr>
    </w:p>
    <w:p w14:paraId="7C8327FA" w14:textId="77777777" w:rsidR="000C6090" w:rsidRDefault="000C6090" w:rsidP="00252BDF">
      <w:pPr>
        <w:ind w:left="720"/>
        <w:rPr>
          <w:b/>
          <w:bCs/>
        </w:rPr>
      </w:pPr>
    </w:p>
    <w:p w14:paraId="48FDDA4B" w14:textId="77777777" w:rsidR="000C6090" w:rsidRDefault="000C6090" w:rsidP="000C6090">
      <w:pPr>
        <w:rPr>
          <w:b/>
          <w:bCs/>
        </w:rPr>
      </w:pPr>
    </w:p>
    <w:p w14:paraId="27192214" w14:textId="77777777" w:rsidR="00627337" w:rsidRDefault="00627337" w:rsidP="000C6090">
      <w:pPr>
        <w:rPr>
          <w:b/>
          <w:bCs/>
        </w:rPr>
      </w:pPr>
    </w:p>
    <w:p w14:paraId="749C2C3E" w14:textId="69F50EFC" w:rsidR="000C6090" w:rsidRDefault="00E93421" w:rsidP="000C6090">
      <w:pPr>
        <w:rPr>
          <w:b/>
          <w:bCs/>
          <w:color w:val="388600"/>
          <w:sz w:val="32"/>
          <w:szCs w:val="32"/>
        </w:rPr>
      </w:pPr>
      <w:r>
        <w:rPr>
          <w:b/>
          <w:bCs/>
          <w:color w:val="388600"/>
          <w:sz w:val="32"/>
          <w:szCs w:val="32"/>
        </w:rPr>
        <w:lastRenderedPageBreak/>
        <w:t>SHIPMENTS</w:t>
      </w:r>
      <w:r w:rsidR="000C6090">
        <w:rPr>
          <w:b/>
          <w:bCs/>
          <w:color w:val="388600"/>
          <w:sz w:val="32"/>
          <w:szCs w:val="32"/>
        </w:rPr>
        <w:t>:</w:t>
      </w:r>
    </w:p>
    <w:p w14:paraId="265A3D10" w14:textId="7E0C9574" w:rsidR="000C6090" w:rsidRPr="004F5EB3" w:rsidRDefault="000C6090" w:rsidP="000C6090">
      <w:pPr>
        <w:rPr>
          <w:b/>
          <w:bCs/>
          <w:sz w:val="32"/>
          <w:szCs w:val="32"/>
        </w:rPr>
      </w:pPr>
      <w:r>
        <w:rPr>
          <w:b/>
          <w:bCs/>
          <w:color w:val="388600"/>
          <w:sz w:val="32"/>
          <w:szCs w:val="32"/>
        </w:rPr>
        <w:tab/>
      </w:r>
      <w:r w:rsidR="00E93421">
        <w:rPr>
          <w:b/>
          <w:bCs/>
          <w:sz w:val="32"/>
          <w:szCs w:val="32"/>
        </w:rPr>
        <w:t>View Dashboard</w:t>
      </w:r>
    </w:p>
    <w:p w14:paraId="6EE55013" w14:textId="77777777" w:rsidR="000C6090" w:rsidRDefault="000C6090" w:rsidP="000C6090">
      <w:pPr>
        <w:ind w:left="720"/>
        <w:rPr>
          <w:b/>
          <w:bCs/>
        </w:rPr>
      </w:pPr>
      <w:r w:rsidRPr="000740A4">
        <w:rPr>
          <w:b/>
          <w:bCs/>
        </w:rPr>
        <w:t>WHY THIS T</w:t>
      </w:r>
      <w:r>
        <w:rPr>
          <w:b/>
          <w:bCs/>
        </w:rPr>
        <w:t>EMPLATE</w:t>
      </w:r>
      <w:r w:rsidRPr="000740A4">
        <w:rPr>
          <w:b/>
          <w:bCs/>
        </w:rPr>
        <w:t>:</w:t>
      </w:r>
    </w:p>
    <w:p w14:paraId="004A30AD" w14:textId="2FAC31BB" w:rsidR="00E93421" w:rsidRDefault="00E93421" w:rsidP="00E93421">
      <w:pPr>
        <w:ind w:left="720"/>
      </w:pPr>
      <w:r w:rsidRPr="000740A4">
        <w:t>This t</w:t>
      </w:r>
      <w:r>
        <w:t>emplate</w:t>
      </w:r>
      <w:r w:rsidRPr="000740A4">
        <w:t xml:space="preserve"> is </w:t>
      </w:r>
      <w:r>
        <w:t>helpful for</w:t>
      </w:r>
      <w:r w:rsidR="00C75CC2">
        <w:rPr>
          <w:b/>
          <w:bCs/>
        </w:rPr>
        <w:t xml:space="preserve"> WAREHOUSE DEPARTMENT</w:t>
      </w:r>
      <w:r>
        <w:rPr>
          <w:b/>
          <w:bCs/>
        </w:rPr>
        <w:t xml:space="preserve">. </w:t>
      </w:r>
      <w:r>
        <w:t>They u</w:t>
      </w:r>
      <w:r w:rsidRPr="000740A4">
        <w:t>sed</w:t>
      </w:r>
      <w:r>
        <w:t xml:space="preserve"> this template</w:t>
      </w:r>
      <w:r w:rsidR="00EE33A3">
        <w:t xml:space="preserve"> to</w:t>
      </w:r>
      <w:r w:rsidR="005E1DEF">
        <w:t xml:space="preserve"> c</w:t>
      </w:r>
      <w:r w:rsidR="00E77669">
        <w:t xml:space="preserve">onfirm and check the products </w:t>
      </w:r>
      <w:r w:rsidR="005008E8">
        <w:t>by comparing the received product</w:t>
      </w:r>
      <w:r w:rsidR="00F54EFA">
        <w:t>s</w:t>
      </w:r>
      <w:r w:rsidR="005008E8">
        <w:t xml:space="preserve"> and </w:t>
      </w:r>
      <w:r w:rsidR="0056205F">
        <w:t>ordered product</w:t>
      </w:r>
      <w:r w:rsidR="00F54EFA">
        <w:t>s</w:t>
      </w:r>
      <w:r>
        <w:t>.</w:t>
      </w:r>
    </w:p>
    <w:p w14:paraId="5328FACD" w14:textId="77777777" w:rsidR="00F54EFA" w:rsidRPr="00730E0B" w:rsidRDefault="00F54EFA" w:rsidP="00F54EFA">
      <w:pPr>
        <w:ind w:left="720"/>
        <w:rPr>
          <w:b/>
          <w:bCs/>
        </w:rPr>
      </w:pPr>
      <w:r w:rsidRPr="00822F92">
        <w:rPr>
          <w:b/>
          <w:bCs/>
        </w:rPr>
        <w:t>HOW IT WORKS:</w:t>
      </w:r>
    </w:p>
    <w:p w14:paraId="662A765E" w14:textId="639C1DA6" w:rsidR="00F54EFA" w:rsidRDefault="00F54EFA" w:rsidP="00627337">
      <w:pPr>
        <w:pStyle w:val="ListParagraph"/>
        <w:numPr>
          <w:ilvl w:val="0"/>
          <w:numId w:val="15"/>
        </w:numPr>
      </w:pPr>
      <w:r>
        <w:t xml:space="preserve">In this </w:t>
      </w:r>
      <w:r w:rsidR="00627337">
        <w:t xml:space="preserve">Shipments </w:t>
      </w:r>
      <w:r w:rsidR="00754ED1">
        <w:t xml:space="preserve">there are 2 options one is </w:t>
      </w:r>
      <w:r w:rsidR="00497495" w:rsidRPr="00801662">
        <w:rPr>
          <w:b/>
          <w:bCs/>
        </w:rPr>
        <w:t>“</w:t>
      </w:r>
      <w:r w:rsidR="00497495" w:rsidRPr="00E12FC0">
        <w:rPr>
          <w:b/>
          <w:bCs/>
        </w:rPr>
        <w:t>V</w:t>
      </w:r>
      <w:r w:rsidR="00754ED1" w:rsidRPr="00E12FC0">
        <w:rPr>
          <w:b/>
          <w:bCs/>
        </w:rPr>
        <w:t xml:space="preserve">iew </w:t>
      </w:r>
      <w:r w:rsidR="00497495" w:rsidRPr="00E12FC0">
        <w:rPr>
          <w:b/>
          <w:bCs/>
        </w:rPr>
        <w:t>D</w:t>
      </w:r>
      <w:r w:rsidR="00754ED1" w:rsidRPr="00E12FC0">
        <w:rPr>
          <w:b/>
          <w:bCs/>
        </w:rPr>
        <w:t>ashboard</w:t>
      </w:r>
      <w:r w:rsidR="00FC6C41">
        <w:t>”,</w:t>
      </w:r>
      <w:r w:rsidR="00754ED1">
        <w:t xml:space="preserve"> and another one is </w:t>
      </w:r>
      <w:r w:rsidR="00497495">
        <w:t>“</w:t>
      </w:r>
      <w:r w:rsidR="00497495" w:rsidRPr="00E12FC0">
        <w:rPr>
          <w:b/>
          <w:bCs/>
        </w:rPr>
        <w:t>V</w:t>
      </w:r>
      <w:r w:rsidR="005E6479" w:rsidRPr="00E12FC0">
        <w:rPr>
          <w:b/>
          <w:bCs/>
        </w:rPr>
        <w:t>iew Backend</w:t>
      </w:r>
      <w:r w:rsidR="00497495">
        <w:t>”.</w:t>
      </w:r>
      <w:r w:rsidR="005E6479">
        <w:t xml:space="preserve"> </w:t>
      </w:r>
    </w:p>
    <w:p w14:paraId="47688655" w14:textId="619D28C2" w:rsidR="00354DF1" w:rsidRDefault="00497495" w:rsidP="00354DF1">
      <w:pPr>
        <w:pStyle w:val="ListParagraph"/>
        <w:numPr>
          <w:ilvl w:val="0"/>
          <w:numId w:val="15"/>
        </w:numPr>
      </w:pPr>
      <w:r>
        <w:t xml:space="preserve">Here in this </w:t>
      </w:r>
      <w:r w:rsidRPr="00801662">
        <w:rPr>
          <w:b/>
          <w:bCs/>
        </w:rPr>
        <w:t>“View</w:t>
      </w:r>
      <w:r w:rsidRPr="00E12FC0">
        <w:rPr>
          <w:b/>
          <w:bCs/>
        </w:rPr>
        <w:t xml:space="preserve"> </w:t>
      </w:r>
      <w:r w:rsidRPr="00801662">
        <w:rPr>
          <w:b/>
          <w:bCs/>
        </w:rPr>
        <w:t>Dashboard”</w:t>
      </w:r>
      <w:r>
        <w:t xml:space="preserve"> </w:t>
      </w:r>
      <w:r w:rsidR="00625E3E">
        <w:t>when there is new shipment then they w</w:t>
      </w:r>
      <w:r w:rsidR="00784A1F">
        <w:t xml:space="preserve">ill </w:t>
      </w:r>
      <w:r w:rsidR="00354DF1">
        <w:t>request for new link.</w:t>
      </w:r>
    </w:p>
    <w:p w14:paraId="380639A2" w14:textId="17ED5587" w:rsidR="0026204D" w:rsidRDefault="0024474D" w:rsidP="0026204D">
      <w:pPr>
        <w:ind w:left="720"/>
      </w:pPr>
      <w:r>
        <w:rPr>
          <w:noProof/>
        </w:rPr>
        <w:drawing>
          <wp:inline distT="0" distB="0" distL="0" distR="0" wp14:anchorId="3A76B818" wp14:editId="1FC26DB9">
            <wp:extent cx="5731510" cy="3408045"/>
            <wp:effectExtent l="0" t="0" r="2540" b="1905"/>
            <wp:docPr id="208062032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20321" name="Picture 8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04D">
        <w:t>This is the request new link template image.</w:t>
      </w:r>
    </w:p>
    <w:p w14:paraId="47CE589B" w14:textId="17087848" w:rsidR="0026204D" w:rsidRDefault="006A1E02" w:rsidP="0026204D">
      <w:pPr>
        <w:pStyle w:val="ListParagraph"/>
        <w:numPr>
          <w:ilvl w:val="0"/>
          <w:numId w:val="15"/>
        </w:numPr>
      </w:pPr>
      <w:r>
        <w:t>After once the link is generated</w:t>
      </w:r>
      <w:r w:rsidR="00E75D1F">
        <w:t xml:space="preserve">, through the link </w:t>
      </w:r>
      <w:r>
        <w:t xml:space="preserve">the warehouse </w:t>
      </w:r>
      <w:r w:rsidR="00E75D1F">
        <w:t>department will</w:t>
      </w:r>
      <w:r>
        <w:t xml:space="preserve"> check all the delivered products.</w:t>
      </w:r>
    </w:p>
    <w:p w14:paraId="7CFCEDB7" w14:textId="313CA42A" w:rsidR="00B1684B" w:rsidRDefault="00B1684B" w:rsidP="0026204D">
      <w:pPr>
        <w:pStyle w:val="ListParagraph"/>
        <w:numPr>
          <w:ilvl w:val="0"/>
          <w:numId w:val="15"/>
        </w:numPr>
      </w:pPr>
      <w:r>
        <w:t xml:space="preserve">If </w:t>
      </w:r>
      <w:r w:rsidR="00793CF9">
        <w:t>received product matches to ordered product then they wil</w:t>
      </w:r>
      <w:r w:rsidR="00781047">
        <w:t>l do In</w:t>
      </w:r>
      <w:r w:rsidR="00E75D1F">
        <w:t>b</w:t>
      </w:r>
      <w:r w:rsidR="00781047">
        <w:t>ound.</w:t>
      </w:r>
    </w:p>
    <w:p w14:paraId="24A8EC3A" w14:textId="79A17FC3" w:rsidR="00E75D1F" w:rsidRDefault="00E75D1F" w:rsidP="0026204D">
      <w:pPr>
        <w:pStyle w:val="ListParagraph"/>
        <w:numPr>
          <w:ilvl w:val="0"/>
          <w:numId w:val="15"/>
        </w:numPr>
      </w:pPr>
      <w:r>
        <w:t>And if the order available then they will Outbound that product</w:t>
      </w:r>
    </w:p>
    <w:p w14:paraId="300013F6" w14:textId="6AED5A98" w:rsidR="008A2A0F" w:rsidRDefault="008A2A0F" w:rsidP="0026204D">
      <w:pPr>
        <w:pStyle w:val="ListParagraph"/>
        <w:numPr>
          <w:ilvl w:val="0"/>
          <w:numId w:val="15"/>
        </w:numPr>
      </w:pPr>
      <w:r>
        <w:t xml:space="preserve">Before outbound they should download the air </w:t>
      </w:r>
      <w:r w:rsidR="001F5276">
        <w:t>waybill</w:t>
      </w:r>
      <w:r>
        <w:t xml:space="preserve"> and invoice bill without </w:t>
      </w:r>
      <w:r w:rsidR="009A3F00">
        <w:t xml:space="preserve">those </w:t>
      </w:r>
      <w:r w:rsidR="00A24A79">
        <w:t>bills,</w:t>
      </w:r>
      <w:r w:rsidR="009A3F00">
        <w:t xml:space="preserve"> </w:t>
      </w:r>
      <w:r>
        <w:t xml:space="preserve">they </w:t>
      </w:r>
      <w:r w:rsidR="009A3F00">
        <w:t>can’t</w:t>
      </w:r>
      <w:r>
        <w:t xml:space="preserve"> outbound the </w:t>
      </w:r>
      <w:r w:rsidR="00A24A79">
        <w:t>product.</w:t>
      </w:r>
    </w:p>
    <w:p w14:paraId="5ADEF6BA" w14:textId="6459584F" w:rsidR="004B6813" w:rsidRDefault="001F5276" w:rsidP="00522600">
      <w:pPr>
        <w:pStyle w:val="ListParagraph"/>
        <w:numPr>
          <w:ilvl w:val="0"/>
          <w:numId w:val="15"/>
        </w:numPr>
      </w:pPr>
      <w:r>
        <w:t xml:space="preserve">To download those both air way and invoice bill first </w:t>
      </w:r>
      <w:r w:rsidR="00233343" w:rsidRPr="00801662">
        <w:rPr>
          <w:b/>
          <w:bCs/>
        </w:rPr>
        <w:t>OPERATION TEAM</w:t>
      </w:r>
      <w:r w:rsidR="00233343">
        <w:t xml:space="preserve"> </w:t>
      </w:r>
      <w:r w:rsidR="001614D3">
        <w:t xml:space="preserve">will upload </w:t>
      </w:r>
      <w:r w:rsidR="004B6813">
        <w:t>the merged</w:t>
      </w:r>
      <w:r w:rsidR="0014044F">
        <w:t xml:space="preserve"> air way and invoice bill</w:t>
      </w:r>
      <w:r w:rsidR="004B6813">
        <w:t xml:space="preserve"> pdf file in backend template.</w:t>
      </w:r>
    </w:p>
    <w:p w14:paraId="0609BFCA" w14:textId="63CBF375" w:rsidR="00522600" w:rsidRDefault="00A96D6D" w:rsidP="00522600">
      <w:pPr>
        <w:pStyle w:val="ListParagraph"/>
        <w:numPr>
          <w:ilvl w:val="0"/>
          <w:numId w:val="15"/>
        </w:numPr>
      </w:pPr>
      <w:r>
        <w:t>After completing the outbo</w:t>
      </w:r>
      <w:r w:rsidR="00D4030F">
        <w:t>u</w:t>
      </w:r>
      <w:r>
        <w:t xml:space="preserve">nd </w:t>
      </w:r>
      <w:r w:rsidR="00D4030F">
        <w:t>process, the product delivers to customer.</w:t>
      </w:r>
    </w:p>
    <w:p w14:paraId="2247A9A5" w14:textId="77777777" w:rsidR="00D4030F" w:rsidRPr="00D4030F" w:rsidRDefault="00D4030F" w:rsidP="00D4030F">
      <w:pPr>
        <w:ind w:left="720"/>
        <w:rPr>
          <w:b/>
          <w:bCs/>
        </w:rPr>
      </w:pPr>
      <w:r w:rsidRPr="00D4030F">
        <w:rPr>
          <w:b/>
          <w:bCs/>
        </w:rPr>
        <w:lastRenderedPageBreak/>
        <w:t>HOW TO USE:</w:t>
      </w:r>
    </w:p>
    <w:p w14:paraId="3243E620" w14:textId="4A79DE97" w:rsidR="00D4030F" w:rsidRDefault="00D4030F" w:rsidP="00AB57CB">
      <w:pPr>
        <w:ind w:left="720"/>
      </w:pPr>
      <w:r w:rsidRPr="00AB57CB">
        <w:rPr>
          <w:b/>
          <w:bCs/>
        </w:rPr>
        <w:t xml:space="preserve">Step1: </w:t>
      </w:r>
      <w:r w:rsidR="00AE62BF">
        <w:rPr>
          <w:b/>
          <w:bCs/>
        </w:rPr>
        <w:t xml:space="preserve"> </w:t>
      </w:r>
      <w:r>
        <w:t>Open Warehouse and click on side menu, move to</w:t>
      </w:r>
      <w:r w:rsidR="008036CA">
        <w:t xml:space="preserve"> Shipments</w:t>
      </w:r>
      <w:r>
        <w:t>, and click on it, there you can see</w:t>
      </w:r>
      <w:r w:rsidR="008036CA">
        <w:t xml:space="preserve"> two</w:t>
      </w:r>
      <w:r>
        <w:t xml:space="preserve"> </w:t>
      </w:r>
      <w:r w:rsidR="00CC2219">
        <w:t xml:space="preserve">options one is </w:t>
      </w:r>
      <w:r w:rsidR="00566364">
        <w:t xml:space="preserve">View Dashboard; </w:t>
      </w:r>
      <w:r>
        <w:t xml:space="preserve">another </w:t>
      </w:r>
      <w:r w:rsidR="00566364">
        <w:t>one is View Backend.</w:t>
      </w:r>
    </w:p>
    <w:p w14:paraId="40984D53" w14:textId="43F10CD1" w:rsidR="00566364" w:rsidRDefault="00AB57CB" w:rsidP="00AE62BF">
      <w:pPr>
        <w:ind w:left="720"/>
      </w:pPr>
      <w:r w:rsidRPr="00AB57CB">
        <w:rPr>
          <w:b/>
          <w:bCs/>
        </w:rPr>
        <w:t>Step</w:t>
      </w:r>
      <w:r w:rsidR="00AE62BF">
        <w:rPr>
          <w:b/>
          <w:bCs/>
        </w:rPr>
        <w:t>2</w:t>
      </w:r>
      <w:r w:rsidRPr="00AB57CB">
        <w:rPr>
          <w:b/>
          <w:bCs/>
        </w:rPr>
        <w:t>:</w:t>
      </w:r>
      <w:r w:rsidR="00AE62BF">
        <w:rPr>
          <w:b/>
          <w:bCs/>
        </w:rPr>
        <w:t xml:space="preserve"> </w:t>
      </w:r>
      <w:r w:rsidRPr="00AB57CB">
        <w:rPr>
          <w:b/>
          <w:bCs/>
        </w:rPr>
        <w:t xml:space="preserve"> </w:t>
      </w:r>
      <w:r w:rsidR="002E581F">
        <w:t xml:space="preserve">Click on </w:t>
      </w:r>
      <w:r w:rsidR="002E581F" w:rsidRPr="00801662">
        <w:rPr>
          <w:b/>
          <w:bCs/>
        </w:rPr>
        <w:t>“View Dashboard”</w:t>
      </w:r>
      <w:r w:rsidR="002E581F">
        <w:t xml:space="preserve"> now you see the shipment verification dashboard.</w:t>
      </w:r>
    </w:p>
    <w:p w14:paraId="513226EF" w14:textId="5749E5BD" w:rsidR="00666A47" w:rsidRDefault="00666A47" w:rsidP="00AE62BF">
      <w:pPr>
        <w:ind w:left="720"/>
      </w:pPr>
      <w:r>
        <w:rPr>
          <w:noProof/>
        </w:rPr>
        <w:drawing>
          <wp:inline distT="0" distB="0" distL="0" distR="0" wp14:anchorId="48FF7327" wp14:editId="6011003C">
            <wp:extent cx="5731510" cy="2165350"/>
            <wp:effectExtent l="0" t="0" r="2540" b="6350"/>
            <wp:docPr id="136436117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61177" name="Picture 9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5E55" w14:textId="4FA2069E" w:rsidR="002E581F" w:rsidRDefault="00AE62BF" w:rsidP="0057551B">
      <w:pPr>
        <w:ind w:left="720"/>
      </w:pPr>
      <w:r w:rsidRPr="00AE62BF">
        <w:rPr>
          <w:b/>
          <w:bCs/>
        </w:rPr>
        <w:t>Step</w:t>
      </w:r>
      <w:r>
        <w:rPr>
          <w:b/>
          <w:bCs/>
        </w:rPr>
        <w:t>3</w:t>
      </w:r>
      <w:r w:rsidRPr="00AE62BF">
        <w:rPr>
          <w:b/>
          <w:bCs/>
        </w:rPr>
        <w:t xml:space="preserve">: </w:t>
      </w:r>
      <w:r>
        <w:rPr>
          <w:b/>
          <w:bCs/>
        </w:rPr>
        <w:t xml:space="preserve"> </w:t>
      </w:r>
      <w:r w:rsidR="002E581F">
        <w:t xml:space="preserve">Click on </w:t>
      </w:r>
      <w:r w:rsidR="002E581F" w:rsidRPr="00801662">
        <w:rPr>
          <w:b/>
          <w:bCs/>
        </w:rPr>
        <w:t xml:space="preserve">“Request New </w:t>
      </w:r>
      <w:r w:rsidR="00801662" w:rsidRPr="00801662">
        <w:rPr>
          <w:b/>
          <w:bCs/>
        </w:rPr>
        <w:t>Link”</w:t>
      </w:r>
      <w:r w:rsidR="00801662">
        <w:t xml:space="preserve"> it</w:t>
      </w:r>
      <w:r w:rsidR="00247221">
        <w:t xml:space="preserve"> shows you </w:t>
      </w:r>
      <w:r w:rsidR="00247221" w:rsidRPr="00801662">
        <w:rPr>
          <w:b/>
          <w:bCs/>
        </w:rPr>
        <w:t>“Shipment Verification</w:t>
      </w:r>
      <w:r w:rsidR="0057551B" w:rsidRPr="00801662">
        <w:rPr>
          <w:b/>
          <w:bCs/>
        </w:rPr>
        <w:t xml:space="preserve"> Link</w:t>
      </w:r>
      <w:r w:rsidR="00247221" w:rsidRPr="00801662">
        <w:rPr>
          <w:b/>
          <w:bCs/>
        </w:rPr>
        <w:t xml:space="preserve"> Request form</w:t>
      </w:r>
      <w:r w:rsidR="0057551B" w:rsidRPr="00801662">
        <w:rPr>
          <w:b/>
          <w:bCs/>
        </w:rPr>
        <w:t xml:space="preserve">” </w:t>
      </w:r>
      <w:r w:rsidR="0057551B">
        <w:t xml:space="preserve">template. </w:t>
      </w:r>
    </w:p>
    <w:p w14:paraId="5688D4DD" w14:textId="714500C1" w:rsidR="00666A47" w:rsidRDefault="00666A47" w:rsidP="00AE62BF">
      <w:pPr>
        <w:ind w:firstLine="720"/>
      </w:pPr>
      <w:r>
        <w:rPr>
          <w:noProof/>
        </w:rPr>
        <w:drawing>
          <wp:inline distT="0" distB="0" distL="0" distR="0" wp14:anchorId="7F3AD54F" wp14:editId="57D6A1FB">
            <wp:extent cx="5731510" cy="3408045"/>
            <wp:effectExtent l="0" t="0" r="2540" b="1905"/>
            <wp:docPr id="577958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20321" name="Picture 8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7285" w14:textId="313C531A" w:rsidR="00AB57CB" w:rsidRDefault="00AE62BF" w:rsidP="00AE62BF">
      <w:pPr>
        <w:ind w:left="720"/>
      </w:pPr>
      <w:r w:rsidRPr="00AB57CB">
        <w:rPr>
          <w:b/>
          <w:bCs/>
        </w:rPr>
        <w:t>Step</w:t>
      </w:r>
      <w:r>
        <w:rPr>
          <w:b/>
          <w:bCs/>
        </w:rPr>
        <w:t>4</w:t>
      </w:r>
      <w:r w:rsidRPr="00AB57CB">
        <w:rPr>
          <w:b/>
          <w:bCs/>
        </w:rPr>
        <w:t>:</w:t>
      </w:r>
      <w:r>
        <w:rPr>
          <w:b/>
          <w:bCs/>
        </w:rPr>
        <w:t xml:space="preserve"> </w:t>
      </w:r>
      <w:r w:rsidRPr="00AB57CB">
        <w:rPr>
          <w:b/>
          <w:bCs/>
        </w:rPr>
        <w:t xml:space="preserve"> </w:t>
      </w:r>
      <w:r w:rsidR="0057551B">
        <w:t xml:space="preserve">Fill the input fields and </w:t>
      </w:r>
      <w:r w:rsidR="00967922">
        <w:t>click on submit.</w:t>
      </w:r>
      <w:r w:rsidR="00CD1F69">
        <w:t xml:space="preserve"> </w:t>
      </w:r>
    </w:p>
    <w:p w14:paraId="0C0B861C" w14:textId="7D21442B" w:rsidR="00CD1F69" w:rsidRDefault="00CD1F69" w:rsidP="00AE62BF">
      <w:pPr>
        <w:ind w:left="720"/>
      </w:pPr>
      <w:r>
        <w:rPr>
          <w:b/>
          <w:bCs/>
        </w:rPr>
        <w:t>Step5:</w:t>
      </w:r>
      <w:r>
        <w:t xml:space="preserve"> Now </w:t>
      </w:r>
      <w:r w:rsidR="00923504">
        <w:t>the new link will generate with the shipment id.</w:t>
      </w:r>
    </w:p>
    <w:p w14:paraId="5FEA2F16" w14:textId="1EF10BB3" w:rsidR="00923504" w:rsidRDefault="00923504" w:rsidP="00AE62BF">
      <w:pPr>
        <w:ind w:left="720"/>
      </w:pPr>
      <w:r>
        <w:rPr>
          <w:noProof/>
        </w:rPr>
        <w:drawing>
          <wp:inline distT="0" distB="0" distL="0" distR="0" wp14:anchorId="205A9B29" wp14:editId="5AB7C85A">
            <wp:extent cx="5731510" cy="153035"/>
            <wp:effectExtent l="0" t="0" r="2540" b="0"/>
            <wp:docPr id="1800759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59256" name="Picture 180075925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5DC2" w14:textId="4AAA2854" w:rsidR="00495CA5" w:rsidRDefault="00852606" w:rsidP="00495CA5">
      <w:pPr>
        <w:ind w:left="720"/>
      </w:pPr>
      <w:r>
        <w:rPr>
          <w:b/>
          <w:bCs/>
        </w:rPr>
        <w:lastRenderedPageBreak/>
        <w:t xml:space="preserve">Step6: </w:t>
      </w:r>
      <w:r w:rsidR="00495CA5" w:rsidRPr="00495CA5">
        <w:t>Afte</w:t>
      </w:r>
      <w:r w:rsidR="00495CA5">
        <w:t>r clicking on new link</w:t>
      </w:r>
      <w:r w:rsidR="00317B54">
        <w:t xml:space="preserve">, alert box will appear and ask </w:t>
      </w:r>
      <w:r w:rsidR="00D71466">
        <w:t>your name</w:t>
      </w:r>
      <w:r w:rsidR="00B116FD">
        <w:t xml:space="preserve"> t</w:t>
      </w:r>
      <w:r w:rsidR="00D71466">
        <w:t xml:space="preserve">o identify who is operating that template. </w:t>
      </w:r>
      <w:r w:rsidR="00B116FD">
        <w:t>So,</w:t>
      </w:r>
      <w:r w:rsidR="00D71466">
        <w:t xml:space="preserve"> enter your name.</w:t>
      </w:r>
    </w:p>
    <w:p w14:paraId="352CBFF9" w14:textId="38453332" w:rsidR="00AD0C71" w:rsidRDefault="00AD0C71" w:rsidP="00495CA5">
      <w:pPr>
        <w:ind w:left="720"/>
      </w:pPr>
      <w:r>
        <w:rPr>
          <w:noProof/>
        </w:rPr>
        <w:drawing>
          <wp:inline distT="0" distB="0" distL="0" distR="0" wp14:anchorId="51C9E1B3" wp14:editId="3CB083A9">
            <wp:extent cx="5731510" cy="3400425"/>
            <wp:effectExtent l="0" t="0" r="2540" b="9525"/>
            <wp:docPr id="65230544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05444" name="Picture 2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CAEB" w14:textId="67E520B3" w:rsidR="00B116FD" w:rsidRDefault="00B116FD" w:rsidP="00495CA5">
      <w:pPr>
        <w:ind w:left="720"/>
        <w:rPr>
          <w:b/>
          <w:bCs/>
        </w:rPr>
      </w:pPr>
      <w:r>
        <w:rPr>
          <w:b/>
          <w:bCs/>
        </w:rPr>
        <w:t xml:space="preserve">Step7: </w:t>
      </w:r>
      <w:r w:rsidR="00AD0C71" w:rsidRPr="0051487D">
        <w:t xml:space="preserve">Now check the product </w:t>
      </w:r>
      <w:r w:rsidR="0051487D" w:rsidRPr="0051487D">
        <w:t>with ASIN or TITLE</w:t>
      </w:r>
      <w:r w:rsidR="00261940">
        <w:t>,</w:t>
      </w:r>
      <w:r w:rsidR="0051487D" w:rsidRPr="0051487D">
        <w:t xml:space="preserve"> if details match bubble it, then it turns into black colour that means the product was matched and verified.</w:t>
      </w:r>
    </w:p>
    <w:p w14:paraId="341B42F1" w14:textId="6EF2D5F1" w:rsidR="0051487D" w:rsidRDefault="0051487D" w:rsidP="00495CA5">
      <w:pPr>
        <w:ind w:left="720"/>
      </w:pPr>
      <w:r>
        <w:rPr>
          <w:b/>
          <w:bCs/>
        </w:rPr>
        <w:t xml:space="preserve">Step8: </w:t>
      </w:r>
      <w:r w:rsidRPr="0051487D">
        <w:t xml:space="preserve"> </w:t>
      </w:r>
      <w:r>
        <w:t xml:space="preserve">Now </w:t>
      </w:r>
      <w:r w:rsidR="00261940">
        <w:t xml:space="preserve">click on </w:t>
      </w:r>
      <w:r w:rsidR="00261940" w:rsidRPr="00801662">
        <w:rPr>
          <w:b/>
          <w:bCs/>
        </w:rPr>
        <w:t>“check Orders”</w:t>
      </w:r>
      <w:r w:rsidR="00A01672">
        <w:t xml:space="preserve"> if there </w:t>
      </w:r>
      <w:r w:rsidR="00801662">
        <w:t>are</w:t>
      </w:r>
      <w:r w:rsidR="00A01672">
        <w:t xml:space="preserve"> no order</w:t>
      </w:r>
      <w:r w:rsidR="00216216">
        <w:t xml:space="preserve">s </w:t>
      </w:r>
      <w:r w:rsidR="00A01672">
        <w:t xml:space="preserve">to both PEACH and BLUMAPLE </w:t>
      </w:r>
      <w:r w:rsidR="00216216">
        <w:t>then empty table will appears as shown in below image.</w:t>
      </w:r>
    </w:p>
    <w:p w14:paraId="176E54AF" w14:textId="44B45504" w:rsidR="00216216" w:rsidRPr="00B116FD" w:rsidRDefault="00216216" w:rsidP="00495CA5">
      <w:pPr>
        <w:ind w:left="720"/>
      </w:pPr>
      <w:r>
        <w:rPr>
          <w:noProof/>
        </w:rPr>
        <w:drawing>
          <wp:inline distT="0" distB="0" distL="0" distR="0" wp14:anchorId="552E544B" wp14:editId="59AC2912">
            <wp:extent cx="5731510" cy="1015365"/>
            <wp:effectExtent l="0" t="0" r="2540" b="0"/>
            <wp:docPr id="721079981" name="Picture 3" descr="A close-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79981" name="Picture 3" descr="A close-up of a scree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714A" w14:textId="0889E474" w:rsidR="00E93421" w:rsidRDefault="00216216" w:rsidP="000C6090">
      <w:pPr>
        <w:ind w:left="720"/>
      </w:pPr>
      <w:r>
        <w:rPr>
          <w:b/>
          <w:bCs/>
        </w:rPr>
        <w:t xml:space="preserve">Step9: </w:t>
      </w:r>
      <w:r w:rsidR="004F42F6">
        <w:t xml:space="preserve">Now click the next product </w:t>
      </w:r>
      <w:r w:rsidR="009E0997" w:rsidRPr="009A5A88">
        <w:rPr>
          <w:b/>
          <w:bCs/>
        </w:rPr>
        <w:t xml:space="preserve">“check order” </w:t>
      </w:r>
      <w:r w:rsidR="009E0997">
        <w:t xml:space="preserve">button if the order is there for </w:t>
      </w:r>
      <w:r w:rsidR="00CE304C" w:rsidRPr="009A5A88">
        <w:rPr>
          <w:b/>
          <w:bCs/>
        </w:rPr>
        <w:t>PEACH,</w:t>
      </w:r>
      <w:r w:rsidR="00404FFF">
        <w:t xml:space="preserve"> </w:t>
      </w:r>
      <w:r w:rsidR="009E0997">
        <w:t xml:space="preserve">then </w:t>
      </w:r>
      <w:r w:rsidR="00404FFF">
        <w:t xml:space="preserve">table data shows to peach if it’s there for </w:t>
      </w:r>
      <w:r w:rsidR="00404FFF" w:rsidRPr="009A5A88">
        <w:rPr>
          <w:b/>
          <w:bCs/>
        </w:rPr>
        <w:t xml:space="preserve">BLUMAPLE </w:t>
      </w:r>
      <w:r w:rsidR="00404FFF">
        <w:t xml:space="preserve">then according to that it shows the table data as </w:t>
      </w:r>
      <w:r w:rsidR="000A3801">
        <w:t>shown in below image.</w:t>
      </w:r>
    </w:p>
    <w:p w14:paraId="0AB3D978" w14:textId="107AC804" w:rsidR="00CE304C" w:rsidRDefault="00CE304C" w:rsidP="000C6090">
      <w:pPr>
        <w:ind w:left="720"/>
      </w:pPr>
      <w:r>
        <w:rPr>
          <w:noProof/>
        </w:rPr>
        <w:drawing>
          <wp:inline distT="0" distB="0" distL="0" distR="0" wp14:anchorId="13BAC558" wp14:editId="368CFBFF">
            <wp:extent cx="5731510" cy="1113155"/>
            <wp:effectExtent l="0" t="0" r="2540" b="0"/>
            <wp:docPr id="1079837255" name="Picture 4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37255" name="Picture 4" descr="A close-up of a computer scree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Here you can see the order is there for </w:t>
      </w:r>
      <w:r w:rsidRPr="009A5A88">
        <w:rPr>
          <w:b/>
          <w:bCs/>
        </w:rPr>
        <w:t xml:space="preserve">PEACH </w:t>
      </w:r>
      <w:r>
        <w:t xml:space="preserve">and </w:t>
      </w:r>
      <w:r w:rsidRPr="009A5A88">
        <w:rPr>
          <w:b/>
          <w:bCs/>
        </w:rPr>
        <w:t>BLUMAPLE</w:t>
      </w:r>
      <w:r>
        <w:t xml:space="preserve"> is empty</w:t>
      </w:r>
      <w:r w:rsidR="000539EA">
        <w:t>.</w:t>
      </w:r>
    </w:p>
    <w:p w14:paraId="093B7460" w14:textId="35C9DB3C" w:rsidR="00B65014" w:rsidRDefault="000539EA" w:rsidP="008165F0">
      <w:pPr>
        <w:ind w:left="720"/>
      </w:pPr>
      <w:r w:rsidRPr="000539EA">
        <w:rPr>
          <w:b/>
          <w:bCs/>
        </w:rPr>
        <w:lastRenderedPageBreak/>
        <w:t>Step10:</w:t>
      </w:r>
      <w:r w:rsidR="00C87C17">
        <w:rPr>
          <w:b/>
          <w:bCs/>
        </w:rPr>
        <w:t xml:space="preserve"> </w:t>
      </w:r>
      <w:r w:rsidR="00C87C17">
        <w:t xml:space="preserve">Now click on </w:t>
      </w:r>
      <w:r w:rsidR="00C87C17" w:rsidRPr="009A5A88">
        <w:rPr>
          <w:b/>
          <w:bCs/>
        </w:rPr>
        <w:t>“print</w:t>
      </w:r>
      <w:r w:rsidR="009A5A88">
        <w:rPr>
          <w:b/>
          <w:bCs/>
        </w:rPr>
        <w:t xml:space="preserve"> </w:t>
      </w:r>
      <w:r w:rsidR="00C87C17" w:rsidRPr="009A5A88">
        <w:rPr>
          <w:b/>
          <w:bCs/>
        </w:rPr>
        <w:t>AWB”</w:t>
      </w:r>
      <w:r w:rsidR="00C87C17">
        <w:t xml:space="preserve"> and </w:t>
      </w:r>
      <w:r w:rsidR="00C87C17" w:rsidRPr="009A5A88">
        <w:rPr>
          <w:b/>
          <w:bCs/>
        </w:rPr>
        <w:t>“</w:t>
      </w:r>
      <w:r w:rsidR="009A5A88" w:rsidRPr="009A5A88">
        <w:rPr>
          <w:b/>
          <w:bCs/>
        </w:rPr>
        <w:t>print invoice</w:t>
      </w:r>
      <w:r w:rsidR="00C87C17" w:rsidRPr="009A5A88">
        <w:rPr>
          <w:b/>
          <w:bCs/>
        </w:rPr>
        <w:t>”</w:t>
      </w:r>
      <w:r w:rsidR="00D5630D" w:rsidRPr="009A5A88">
        <w:rPr>
          <w:b/>
          <w:bCs/>
        </w:rPr>
        <w:t xml:space="preserve">, </w:t>
      </w:r>
      <w:r w:rsidR="0057472F">
        <w:t xml:space="preserve">it shows you the </w:t>
      </w:r>
      <w:r w:rsidR="000C2A19">
        <w:t xml:space="preserve">airway and invoice bill’s if </w:t>
      </w:r>
      <w:r w:rsidR="00BC548C">
        <w:t>the operation team uploads the merged file</w:t>
      </w:r>
      <w:r w:rsidR="00E91294">
        <w:t xml:space="preserve"> in</w:t>
      </w:r>
      <w:r w:rsidR="008300F7">
        <w:t xml:space="preserve"> backend</w:t>
      </w:r>
      <w:r w:rsidR="008165F0">
        <w:t xml:space="preserve">. </w:t>
      </w:r>
    </w:p>
    <w:p w14:paraId="6373E92B" w14:textId="16881ED0" w:rsidR="00BC4AB0" w:rsidRDefault="00B65014" w:rsidP="00BC4AB0">
      <w:pPr>
        <w:ind w:left="720"/>
      </w:pPr>
      <w:r>
        <w:rPr>
          <w:b/>
          <w:bCs/>
        </w:rPr>
        <w:t>Step11:</w:t>
      </w:r>
      <w:r>
        <w:t xml:space="preserve"> </w:t>
      </w:r>
      <w:r w:rsidR="005114BA">
        <w:t xml:space="preserve">After clicking on </w:t>
      </w:r>
      <w:r w:rsidR="005114BA" w:rsidRPr="009A5A88">
        <w:rPr>
          <w:b/>
          <w:bCs/>
        </w:rPr>
        <w:t>“print</w:t>
      </w:r>
      <w:r w:rsidR="009A5A88">
        <w:rPr>
          <w:b/>
          <w:bCs/>
        </w:rPr>
        <w:t xml:space="preserve"> </w:t>
      </w:r>
      <w:r w:rsidR="005114BA" w:rsidRPr="009A5A88">
        <w:rPr>
          <w:b/>
          <w:bCs/>
        </w:rPr>
        <w:t>AWB”</w:t>
      </w:r>
      <w:r w:rsidR="005114BA">
        <w:t xml:space="preserve"> and </w:t>
      </w:r>
      <w:r w:rsidR="005114BA" w:rsidRPr="009A5A88">
        <w:rPr>
          <w:b/>
          <w:bCs/>
        </w:rPr>
        <w:t>“print</w:t>
      </w:r>
      <w:r w:rsidR="009A5A88">
        <w:rPr>
          <w:b/>
          <w:bCs/>
        </w:rPr>
        <w:t xml:space="preserve"> </w:t>
      </w:r>
      <w:r w:rsidR="005114BA" w:rsidRPr="009A5A88">
        <w:rPr>
          <w:b/>
          <w:bCs/>
        </w:rPr>
        <w:t>invoice”</w:t>
      </w:r>
      <w:r w:rsidR="005114BA">
        <w:t xml:space="preserve">, </w:t>
      </w:r>
      <w:r w:rsidR="004A5B07">
        <w:t>i</w:t>
      </w:r>
      <w:r>
        <w:t xml:space="preserve">f the bills </w:t>
      </w:r>
      <w:r w:rsidR="009A5A88">
        <w:t>consist of</w:t>
      </w:r>
      <w:r>
        <w:t xml:space="preserve"> then </w:t>
      </w:r>
      <w:r w:rsidR="004A5B07">
        <w:t>you can see the bills as shown in the below image</w:t>
      </w:r>
      <w:r w:rsidR="00BC4AB0">
        <w:t>s</w:t>
      </w:r>
      <w:r w:rsidR="004A5B07">
        <w:t>.</w:t>
      </w:r>
    </w:p>
    <w:p w14:paraId="59C6C361" w14:textId="7BD4BEE7" w:rsidR="004A5B07" w:rsidRDefault="00BC4AB0" w:rsidP="00BC4AB0">
      <w:pPr>
        <w:ind w:left="720"/>
      </w:pPr>
      <w:r>
        <w:rPr>
          <w:noProof/>
        </w:rPr>
        <w:drawing>
          <wp:inline distT="0" distB="0" distL="0" distR="0" wp14:anchorId="02A313B7" wp14:editId="635A624B">
            <wp:extent cx="5731510" cy="3552190"/>
            <wp:effectExtent l="0" t="0" r="2540" b="0"/>
            <wp:docPr id="11165627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62786" name="Picture 111656278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C7AB" w14:textId="1D292D47" w:rsidR="00BC4AB0" w:rsidRDefault="00BC4AB0" w:rsidP="00BC4AB0">
      <w:pPr>
        <w:ind w:left="720"/>
      </w:pPr>
      <w:r>
        <w:t xml:space="preserve">This is Air </w:t>
      </w:r>
      <w:r w:rsidR="00483928">
        <w:t>Waybill.</w:t>
      </w:r>
    </w:p>
    <w:p w14:paraId="4CFCBFB4" w14:textId="71DDBE5D" w:rsidR="00483928" w:rsidRDefault="00483928" w:rsidP="00BC4AB0">
      <w:pPr>
        <w:ind w:left="720"/>
      </w:pPr>
      <w:r>
        <w:rPr>
          <w:noProof/>
        </w:rPr>
        <w:lastRenderedPageBreak/>
        <w:drawing>
          <wp:inline distT="0" distB="0" distL="0" distR="0" wp14:anchorId="62DCFBC1" wp14:editId="4A7CF8EF">
            <wp:extent cx="5731510" cy="8016240"/>
            <wp:effectExtent l="0" t="0" r="2540" b="3810"/>
            <wp:docPr id="1585516361" name="Picture 6" descr="A close-up of a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16361" name="Picture 6" descr="A close-up of a receip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0EF9" w14:textId="102B3D61" w:rsidR="00483928" w:rsidRDefault="00483928" w:rsidP="00BC4AB0">
      <w:pPr>
        <w:ind w:left="720"/>
      </w:pPr>
      <w:r>
        <w:t>This is Invoice bill.</w:t>
      </w:r>
    </w:p>
    <w:p w14:paraId="7C6C2FD3" w14:textId="77777777" w:rsidR="00EF1664" w:rsidRDefault="00EF1664" w:rsidP="00EF1664">
      <w:pPr>
        <w:ind w:left="720"/>
      </w:pPr>
      <w:r w:rsidRPr="00483928">
        <w:rPr>
          <w:b/>
          <w:bCs/>
        </w:rPr>
        <w:lastRenderedPageBreak/>
        <w:t>Step12:</w:t>
      </w:r>
      <w:r>
        <w:rPr>
          <w:b/>
          <w:bCs/>
        </w:rPr>
        <w:t xml:space="preserve"> </w:t>
      </w:r>
      <w:r w:rsidRPr="00483928">
        <w:rPr>
          <w:b/>
          <w:bCs/>
        </w:rPr>
        <w:t xml:space="preserve"> </w:t>
      </w:r>
      <w:r>
        <w:t>Now click on “done” to do outbound. And the product will deliver to customer.</w:t>
      </w:r>
    </w:p>
    <w:p w14:paraId="5D73BEAA" w14:textId="77777777" w:rsidR="00EF1664" w:rsidRPr="00C87C17" w:rsidRDefault="00EF1664" w:rsidP="00EF1664">
      <w:pPr>
        <w:ind w:left="720"/>
      </w:pPr>
      <w:r>
        <w:t xml:space="preserve"> </w:t>
      </w:r>
    </w:p>
    <w:p w14:paraId="0DB53984" w14:textId="77777777" w:rsidR="00EF1664" w:rsidRDefault="00EF1664" w:rsidP="00BC4AB0">
      <w:pPr>
        <w:ind w:left="720"/>
      </w:pPr>
    </w:p>
    <w:p w14:paraId="02F991B7" w14:textId="74B2FC3D" w:rsidR="00EF1664" w:rsidRDefault="00EF1664" w:rsidP="00EF1664">
      <w:pPr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View Backend</w:t>
      </w:r>
    </w:p>
    <w:p w14:paraId="2B26F362" w14:textId="64904F6E" w:rsidR="004D65DB" w:rsidRDefault="009938DE" w:rsidP="00C87B1B">
      <w:pPr>
        <w:ind w:left="720"/>
      </w:pPr>
      <w:r>
        <w:rPr>
          <w:b/>
          <w:bCs/>
          <w:sz w:val="32"/>
          <w:szCs w:val="32"/>
        </w:rPr>
        <w:t xml:space="preserve">NOTE: </w:t>
      </w:r>
      <w:r w:rsidRPr="009938DE">
        <w:t>We are not using this View Backen</w:t>
      </w:r>
      <w:r w:rsidR="00C87B1B">
        <w:t>d,</w:t>
      </w:r>
      <w:r w:rsidR="00E10604">
        <w:t xml:space="preserve"> t</w:t>
      </w:r>
      <w:r w:rsidR="00C8560C" w:rsidRPr="00C8560C">
        <w:t>o upload the files in backend we are using in “VIEW DASHBOARD”</w:t>
      </w:r>
      <w:r w:rsidR="00570890">
        <w:t xml:space="preserve"> and in that you can </w:t>
      </w:r>
      <w:r w:rsidR="00C84E46">
        <w:t xml:space="preserve">see </w:t>
      </w:r>
      <w:r w:rsidR="00C84E46" w:rsidRPr="00C84E46">
        <w:rPr>
          <w:b/>
          <w:bCs/>
        </w:rPr>
        <w:t>“</w:t>
      </w:r>
      <w:r w:rsidR="00570890" w:rsidRPr="00C84E46">
        <w:rPr>
          <w:b/>
          <w:bCs/>
        </w:rPr>
        <w:t xml:space="preserve">Upload Backend </w:t>
      </w:r>
      <w:r w:rsidR="004D65DB" w:rsidRPr="00C84E46">
        <w:rPr>
          <w:b/>
          <w:bCs/>
        </w:rPr>
        <w:t>Files</w:t>
      </w:r>
      <w:r w:rsidR="00570890" w:rsidRPr="00C84E46">
        <w:rPr>
          <w:b/>
          <w:bCs/>
        </w:rPr>
        <w:t>”</w:t>
      </w:r>
      <w:r w:rsidR="004D65DB">
        <w:t xml:space="preserve"> as show in below image.</w:t>
      </w:r>
    </w:p>
    <w:p w14:paraId="008393C5" w14:textId="77777777" w:rsidR="004D65DB" w:rsidRDefault="004D65DB" w:rsidP="004D65DB">
      <w:pPr>
        <w:ind w:left="72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0D0E542" wp14:editId="78874833">
            <wp:extent cx="3648584" cy="590632"/>
            <wp:effectExtent l="0" t="0" r="9525" b="0"/>
            <wp:docPr id="140052667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26677" name="Picture 7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1EE6" w14:textId="5F09AF54" w:rsidR="004D65DB" w:rsidRPr="004D65DB" w:rsidRDefault="004D65DB" w:rsidP="004D65DB">
      <w:pPr>
        <w:ind w:left="720"/>
        <w:rPr>
          <w:b/>
          <w:bCs/>
          <w:sz w:val="32"/>
          <w:szCs w:val="32"/>
        </w:rPr>
      </w:pPr>
      <w:r>
        <w:t xml:space="preserve">Here we are uploading </w:t>
      </w:r>
      <w:r w:rsidR="00C84E46">
        <w:t>directly.</w:t>
      </w:r>
    </w:p>
    <w:p w14:paraId="0390F678" w14:textId="3770529F" w:rsidR="004D65DB" w:rsidRPr="004D65DB" w:rsidRDefault="00552750" w:rsidP="00C87B1B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</w:t>
      </w:r>
    </w:p>
    <w:p w14:paraId="2777DCE0" w14:textId="688BC1D4" w:rsidR="00C87B1B" w:rsidRDefault="00C87B1B" w:rsidP="00EF1664">
      <w:pPr>
        <w:ind w:left="720"/>
      </w:pPr>
      <w:r w:rsidRPr="004D65DB">
        <w:rPr>
          <w:b/>
          <w:bCs/>
          <w:sz w:val="28"/>
          <w:szCs w:val="28"/>
        </w:rPr>
        <w:t>WHY</w:t>
      </w:r>
      <w:r w:rsidR="00E10604" w:rsidRPr="004D65DB">
        <w:rPr>
          <w:b/>
          <w:bCs/>
          <w:sz w:val="28"/>
          <w:szCs w:val="28"/>
        </w:rPr>
        <w:t xml:space="preserve"> THIS BACKEND</w:t>
      </w:r>
      <w:r w:rsidR="004A7600">
        <w:rPr>
          <w:b/>
          <w:bCs/>
          <w:sz w:val="28"/>
          <w:szCs w:val="28"/>
        </w:rPr>
        <w:t xml:space="preserve"> TEMPLATE</w:t>
      </w:r>
      <w:r w:rsidR="004D65DB">
        <w:t>:</w:t>
      </w:r>
    </w:p>
    <w:p w14:paraId="27D9B48C" w14:textId="0AA56403" w:rsidR="0041447C" w:rsidRDefault="004A7600" w:rsidP="0041447C">
      <w:pPr>
        <w:ind w:left="720"/>
      </w:pPr>
      <w:r>
        <w:t xml:space="preserve">We </w:t>
      </w:r>
      <w:r w:rsidR="0041447C">
        <w:t>must</w:t>
      </w:r>
      <w:r>
        <w:t xml:space="preserve"> print the air </w:t>
      </w:r>
      <w:r w:rsidR="0041447C">
        <w:t>waybill</w:t>
      </w:r>
      <w:r>
        <w:t xml:space="preserve"> and invoice bill after product verification</w:t>
      </w:r>
      <w:r w:rsidR="0041447C">
        <w:t>.</w:t>
      </w:r>
    </w:p>
    <w:p w14:paraId="26FC6D0C" w14:textId="100A88A1" w:rsidR="0041447C" w:rsidRDefault="0041447C" w:rsidP="0041447C">
      <w:pPr>
        <w:ind w:left="720"/>
      </w:pPr>
      <w:r>
        <w:t xml:space="preserve">To print those bills here, we </w:t>
      </w:r>
      <w:r w:rsidR="00C84E46">
        <w:t>must</w:t>
      </w:r>
      <w:r>
        <w:t xml:space="preserve"> upload the files in backend</w:t>
      </w:r>
      <w:r w:rsidR="00EB53D6">
        <w:t>.</w:t>
      </w:r>
    </w:p>
    <w:p w14:paraId="41C71CCE" w14:textId="43126290" w:rsidR="00EB53D6" w:rsidRDefault="00EB53D6" w:rsidP="0041447C">
      <w:pPr>
        <w:ind w:left="720"/>
      </w:pPr>
    </w:p>
    <w:p w14:paraId="1B5610C7" w14:textId="2C7F65AF" w:rsidR="004B7454" w:rsidRDefault="00EB53D6" w:rsidP="00B21095">
      <w:pPr>
        <w:ind w:left="720"/>
      </w:pPr>
      <w:r>
        <w:rPr>
          <w:b/>
          <w:bCs/>
          <w:sz w:val="28"/>
          <w:szCs w:val="28"/>
        </w:rPr>
        <w:t>HOW IT WORKS</w:t>
      </w:r>
      <w:r>
        <w:t>:</w:t>
      </w:r>
    </w:p>
    <w:p w14:paraId="0A614FA7" w14:textId="66DD3436" w:rsidR="004D5362" w:rsidRDefault="00B21095" w:rsidP="004D5362">
      <w:pPr>
        <w:ind w:left="720"/>
      </w:pPr>
      <w:r w:rsidRPr="004D5362">
        <w:t>Afte uploa</w:t>
      </w:r>
      <w:r w:rsidR="003B4F25" w:rsidRPr="004D5362">
        <w:t xml:space="preserve">ding the merge file the </w:t>
      </w:r>
      <w:r w:rsidR="00521F4D" w:rsidRPr="004D5362">
        <w:t xml:space="preserve">pdf will moves to </w:t>
      </w:r>
      <w:r w:rsidR="001C70A2" w:rsidRPr="004D5362">
        <w:t>shipment order details page, there when we click on invoice and airway bill th</w:t>
      </w:r>
      <w:r w:rsidR="004D5362" w:rsidRPr="004D5362">
        <w:t>en the bills will visible.</w:t>
      </w:r>
    </w:p>
    <w:p w14:paraId="70B0ABB6" w14:textId="258A8370" w:rsidR="004D5362" w:rsidRPr="004D5362" w:rsidRDefault="004D5362" w:rsidP="004D5362">
      <w:pPr>
        <w:ind w:left="720"/>
        <w:rPr>
          <w:b/>
          <w:bCs/>
          <w:sz w:val="28"/>
          <w:szCs w:val="28"/>
        </w:rPr>
      </w:pPr>
      <w:r w:rsidRPr="004D5362">
        <w:rPr>
          <w:b/>
          <w:bCs/>
          <w:sz w:val="28"/>
          <w:szCs w:val="28"/>
        </w:rPr>
        <w:t xml:space="preserve">HOW TO USE: </w:t>
      </w:r>
    </w:p>
    <w:p w14:paraId="63DF0879" w14:textId="77777777" w:rsidR="00526A01" w:rsidRDefault="00526A01" w:rsidP="00526A01">
      <w:pPr>
        <w:ind w:left="720"/>
      </w:pPr>
      <w:r w:rsidRPr="00AB57CB">
        <w:rPr>
          <w:b/>
          <w:bCs/>
        </w:rPr>
        <w:t xml:space="preserve">Step1: </w:t>
      </w:r>
      <w:r>
        <w:rPr>
          <w:b/>
          <w:bCs/>
        </w:rPr>
        <w:t xml:space="preserve"> </w:t>
      </w:r>
      <w:r>
        <w:t>Open Warehouse and click on side menu, move to Shipments, and click on it, there you can see two options one is View Dashboard; another one is View Backend.</w:t>
      </w:r>
    </w:p>
    <w:p w14:paraId="7E54EC1C" w14:textId="77777777" w:rsidR="00526A01" w:rsidRDefault="00526A01" w:rsidP="00526A01">
      <w:pPr>
        <w:ind w:left="720"/>
      </w:pPr>
      <w:r w:rsidRPr="00AB57CB">
        <w:rPr>
          <w:b/>
          <w:bCs/>
        </w:rPr>
        <w:t>Step</w:t>
      </w:r>
      <w:r>
        <w:rPr>
          <w:b/>
          <w:bCs/>
        </w:rPr>
        <w:t>2</w:t>
      </w:r>
      <w:r w:rsidRPr="00AB57CB">
        <w:rPr>
          <w:b/>
          <w:bCs/>
        </w:rPr>
        <w:t>:</w:t>
      </w:r>
      <w:r>
        <w:rPr>
          <w:b/>
          <w:bCs/>
        </w:rPr>
        <w:t xml:space="preserve"> </w:t>
      </w:r>
      <w:r w:rsidRPr="00AB57CB">
        <w:rPr>
          <w:b/>
          <w:bCs/>
        </w:rPr>
        <w:t xml:space="preserve"> </w:t>
      </w:r>
      <w:r>
        <w:t>Click on “View Dashboard” now you see the shipment verification dashboard.</w:t>
      </w:r>
    </w:p>
    <w:p w14:paraId="1AF2EC6E" w14:textId="77777777" w:rsidR="00526A01" w:rsidRDefault="00526A01" w:rsidP="00526A01">
      <w:pPr>
        <w:ind w:left="720"/>
      </w:pPr>
      <w:r>
        <w:rPr>
          <w:noProof/>
        </w:rPr>
        <w:lastRenderedPageBreak/>
        <w:drawing>
          <wp:inline distT="0" distB="0" distL="0" distR="0" wp14:anchorId="5F0AB4F6" wp14:editId="38CD2818">
            <wp:extent cx="5731510" cy="2165350"/>
            <wp:effectExtent l="0" t="0" r="2540" b="6350"/>
            <wp:docPr id="8492727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61177" name="Picture 9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EDFB" w14:textId="75FE2A01" w:rsidR="00526A01" w:rsidRDefault="00526A01" w:rsidP="00526A01">
      <w:pPr>
        <w:ind w:left="720"/>
      </w:pPr>
      <w:r w:rsidRPr="00AE62BF">
        <w:rPr>
          <w:b/>
          <w:bCs/>
        </w:rPr>
        <w:t>Step</w:t>
      </w:r>
      <w:r>
        <w:rPr>
          <w:b/>
          <w:bCs/>
        </w:rPr>
        <w:t>3</w:t>
      </w:r>
      <w:r w:rsidRPr="00AE62BF">
        <w:rPr>
          <w:b/>
          <w:bCs/>
        </w:rPr>
        <w:t xml:space="preserve">: </w:t>
      </w:r>
      <w:r>
        <w:rPr>
          <w:b/>
          <w:bCs/>
        </w:rPr>
        <w:t xml:space="preserve"> </w:t>
      </w:r>
      <w:r>
        <w:t xml:space="preserve">Click on “Request New </w:t>
      </w:r>
      <w:r w:rsidR="00C84E46">
        <w:t>Link” it</w:t>
      </w:r>
      <w:r>
        <w:t xml:space="preserve"> shows you “Shipment Verification Link Request form” template. </w:t>
      </w:r>
    </w:p>
    <w:p w14:paraId="48CF2FAE" w14:textId="4F3E5533" w:rsidR="00526A01" w:rsidRDefault="00526A01" w:rsidP="00526A01">
      <w:pPr>
        <w:ind w:left="720"/>
      </w:pPr>
      <w:r>
        <w:rPr>
          <w:b/>
          <w:bCs/>
        </w:rPr>
        <w:t>Step4:</w:t>
      </w:r>
      <w:r>
        <w:t xml:space="preserve"> Click on </w:t>
      </w:r>
      <w:r w:rsidR="00A640DC">
        <w:t>“Backend Files”</w:t>
      </w:r>
      <w:r w:rsidR="001A32D4">
        <w:t xml:space="preserve"> then you can see Backend Data Files Management Page.</w:t>
      </w:r>
    </w:p>
    <w:p w14:paraId="23209443" w14:textId="5FCCABBD" w:rsidR="001A32D4" w:rsidRDefault="00F26DD9" w:rsidP="00526A01">
      <w:pPr>
        <w:ind w:left="720"/>
      </w:pPr>
      <w:r>
        <w:rPr>
          <w:noProof/>
        </w:rPr>
        <w:drawing>
          <wp:inline distT="0" distB="0" distL="0" distR="0" wp14:anchorId="49E5570A" wp14:editId="532466EA">
            <wp:extent cx="5731510" cy="3010535"/>
            <wp:effectExtent l="0" t="0" r="2540" b="0"/>
            <wp:docPr id="186620383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03836" name="Picture 8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EB46" w14:textId="77777777" w:rsidR="0041447C" w:rsidRPr="00C8560C" w:rsidRDefault="0041447C" w:rsidP="00EF1664">
      <w:pPr>
        <w:ind w:left="720"/>
      </w:pPr>
    </w:p>
    <w:p w14:paraId="22DC8342" w14:textId="283C5A2A" w:rsidR="00F26DD9" w:rsidRDefault="004F0D0C" w:rsidP="00F26DD9">
      <w:pPr>
        <w:ind w:left="720"/>
      </w:pPr>
      <w:r>
        <w:rPr>
          <w:b/>
          <w:bCs/>
        </w:rPr>
        <w:t>Step5:</w:t>
      </w:r>
      <w:r>
        <w:t xml:space="preserve"> </w:t>
      </w:r>
      <w:r w:rsidR="00F26DD9" w:rsidRPr="001F5885">
        <w:t>Click on choose file and upload the bulk merge file</w:t>
      </w:r>
      <w:r w:rsidRPr="001F5885">
        <w:t>.</w:t>
      </w:r>
    </w:p>
    <w:p w14:paraId="48489F61" w14:textId="05337266" w:rsidR="001F5885" w:rsidRDefault="001F5885" w:rsidP="00F26DD9">
      <w:pPr>
        <w:ind w:left="720"/>
      </w:pPr>
      <w:r>
        <w:rPr>
          <w:noProof/>
        </w:rPr>
        <w:lastRenderedPageBreak/>
        <w:drawing>
          <wp:inline distT="0" distB="0" distL="0" distR="0" wp14:anchorId="21B855F9" wp14:editId="67C38724">
            <wp:extent cx="5731510" cy="3223895"/>
            <wp:effectExtent l="0" t="0" r="2540" b="0"/>
            <wp:docPr id="208619017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90177" name="Picture 9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0887" w14:textId="040F6FF6" w:rsidR="001F5885" w:rsidRPr="001F5885" w:rsidRDefault="00631CB5" w:rsidP="00F26DD9">
      <w:pPr>
        <w:ind w:left="720"/>
      </w:pPr>
      <w:r>
        <w:t xml:space="preserve">In this image we can see </w:t>
      </w:r>
      <w:r w:rsidR="00C46D31">
        <w:t>both</w:t>
      </w:r>
      <w:r>
        <w:t xml:space="preserve"> air waybill and invoice bill are merged into one pdf</w:t>
      </w:r>
      <w:r w:rsidR="00106DDE">
        <w:t>.</w:t>
      </w:r>
    </w:p>
    <w:p w14:paraId="792B9052" w14:textId="21A87E6D" w:rsidR="004F0D0C" w:rsidRPr="00D96589" w:rsidRDefault="004F0D0C" w:rsidP="00F26DD9">
      <w:pPr>
        <w:ind w:left="720"/>
      </w:pPr>
      <w:r>
        <w:rPr>
          <w:b/>
          <w:bCs/>
        </w:rPr>
        <w:t xml:space="preserve">Step6: </w:t>
      </w:r>
      <w:r w:rsidRPr="00D96589">
        <w:t xml:space="preserve">Give all the order id in </w:t>
      </w:r>
      <w:r w:rsidR="00D96589" w:rsidRPr="00D96589">
        <w:t>second input filed.</w:t>
      </w:r>
    </w:p>
    <w:p w14:paraId="678377E8" w14:textId="6BE034B8" w:rsidR="00671779" w:rsidRDefault="00D96589" w:rsidP="00671779">
      <w:pPr>
        <w:ind w:left="720"/>
      </w:pPr>
      <w:r>
        <w:rPr>
          <w:b/>
          <w:bCs/>
        </w:rPr>
        <w:t xml:space="preserve">Step7: </w:t>
      </w:r>
      <w:r>
        <w:t>Give all the tracking id in third input filed</w:t>
      </w:r>
      <w:r w:rsidR="00671779">
        <w:t xml:space="preserve"> and click upload.</w:t>
      </w:r>
    </w:p>
    <w:p w14:paraId="738A4A27" w14:textId="4B5133B9" w:rsidR="00B31668" w:rsidRDefault="00671779" w:rsidP="00960A0B">
      <w:pPr>
        <w:ind w:left="720"/>
      </w:pPr>
      <w:r>
        <w:rPr>
          <w:b/>
          <w:bCs/>
        </w:rPr>
        <w:t>Step8:</w:t>
      </w:r>
      <w:r>
        <w:t xml:space="preserve"> Now successfully file got uploaded and all the bills </w:t>
      </w:r>
      <w:r w:rsidR="00960A0B">
        <w:t>will be</w:t>
      </w:r>
      <w:r>
        <w:t xml:space="preserve"> available </w:t>
      </w:r>
      <w:r w:rsidR="00B31668">
        <w:t>to take print.</w:t>
      </w:r>
    </w:p>
    <w:p w14:paraId="21CF46FB" w14:textId="35858EBD" w:rsidR="00960A0B" w:rsidRPr="00671779" w:rsidRDefault="00960A0B" w:rsidP="00960A0B">
      <w:pPr>
        <w:ind w:left="720"/>
      </w:pPr>
      <w:r>
        <w:rPr>
          <w:b/>
          <w:bCs/>
        </w:rPr>
        <w:t>Step9:</w:t>
      </w:r>
      <w:r>
        <w:t xml:space="preserve"> </w:t>
      </w:r>
      <w:r w:rsidR="00321C0B">
        <w:t xml:space="preserve">In second division you can see the search your files here, this field helps you to find the </w:t>
      </w:r>
      <w:r w:rsidR="001F5885">
        <w:t xml:space="preserve">file </w:t>
      </w:r>
      <w:r w:rsidR="00112362">
        <w:t>was uploaded or not</w:t>
      </w:r>
      <w:r w:rsidR="001F5885">
        <w:t>.</w:t>
      </w:r>
    </w:p>
    <w:p w14:paraId="5A615D2B" w14:textId="77777777" w:rsidR="00CE304C" w:rsidRDefault="00CE304C" w:rsidP="000C6090">
      <w:pPr>
        <w:ind w:left="720"/>
      </w:pPr>
    </w:p>
    <w:p w14:paraId="1AA28240" w14:textId="77777777" w:rsidR="000A3801" w:rsidRDefault="000A3801" w:rsidP="000C6090">
      <w:pPr>
        <w:ind w:left="720"/>
        <w:rPr>
          <w:b/>
          <w:bCs/>
        </w:rPr>
      </w:pPr>
    </w:p>
    <w:p w14:paraId="64273D93" w14:textId="77777777" w:rsidR="00E93421" w:rsidRPr="000740A4" w:rsidRDefault="00E93421" w:rsidP="000C6090">
      <w:pPr>
        <w:ind w:left="720"/>
        <w:rPr>
          <w:b/>
          <w:bCs/>
        </w:rPr>
      </w:pPr>
    </w:p>
    <w:p w14:paraId="566ED2DC" w14:textId="77777777" w:rsidR="000C6090" w:rsidRDefault="000C6090" w:rsidP="000C6090"/>
    <w:p w14:paraId="5C5FAD2D" w14:textId="51220685" w:rsidR="006F0B4D" w:rsidRPr="005565E2" w:rsidRDefault="006F0B4D" w:rsidP="005565E2"/>
    <w:sectPr w:rsidR="006F0B4D" w:rsidRPr="005565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33881C" w14:textId="77777777" w:rsidR="000A7B2C" w:rsidRDefault="000A7B2C" w:rsidP="00BA2730">
      <w:pPr>
        <w:spacing w:after="0" w:line="240" w:lineRule="auto"/>
      </w:pPr>
      <w:r>
        <w:separator/>
      </w:r>
    </w:p>
  </w:endnote>
  <w:endnote w:type="continuationSeparator" w:id="0">
    <w:p w14:paraId="1A07EC46" w14:textId="77777777" w:rsidR="000A7B2C" w:rsidRDefault="000A7B2C" w:rsidP="00BA27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F48729" w14:textId="77777777" w:rsidR="000A7B2C" w:rsidRDefault="000A7B2C" w:rsidP="00BA2730">
      <w:pPr>
        <w:spacing w:after="0" w:line="240" w:lineRule="auto"/>
      </w:pPr>
      <w:r>
        <w:separator/>
      </w:r>
    </w:p>
  </w:footnote>
  <w:footnote w:type="continuationSeparator" w:id="0">
    <w:p w14:paraId="03E042DC" w14:textId="77777777" w:rsidR="000A7B2C" w:rsidRDefault="000A7B2C" w:rsidP="00BA27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B17FC"/>
    <w:multiLevelType w:val="hybridMultilevel"/>
    <w:tmpl w:val="B14882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D219E8"/>
    <w:multiLevelType w:val="hybridMultilevel"/>
    <w:tmpl w:val="3F920DDC"/>
    <w:lvl w:ilvl="0" w:tplc="EE56094C">
      <w:start w:val="1"/>
      <w:numFmt w:val="decimal"/>
      <w:lvlText w:val="%1."/>
      <w:lvlJc w:val="left"/>
      <w:pPr>
        <w:ind w:left="1440" w:hanging="360"/>
      </w:pPr>
      <w:rPr>
        <w:b w:val="0"/>
        <w:bCs w:val="0"/>
        <w:color w:val="auto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8F64401"/>
    <w:multiLevelType w:val="hybridMultilevel"/>
    <w:tmpl w:val="56C8C66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A2E70E0"/>
    <w:multiLevelType w:val="hybridMultilevel"/>
    <w:tmpl w:val="FA30C9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0D4E1E"/>
    <w:multiLevelType w:val="hybridMultilevel"/>
    <w:tmpl w:val="53009DC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4A66911"/>
    <w:multiLevelType w:val="hybridMultilevel"/>
    <w:tmpl w:val="068441B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6D21D3D"/>
    <w:multiLevelType w:val="hybridMultilevel"/>
    <w:tmpl w:val="4C386220"/>
    <w:lvl w:ilvl="0" w:tplc="EE56094C">
      <w:start w:val="1"/>
      <w:numFmt w:val="decimal"/>
      <w:lvlText w:val="%1."/>
      <w:lvlJc w:val="left"/>
      <w:pPr>
        <w:ind w:left="720" w:hanging="360"/>
      </w:pPr>
      <w:rPr>
        <w:b w:val="0"/>
        <w:bCs w:val="0"/>
        <w:color w:val="auto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7D295E"/>
    <w:multiLevelType w:val="hybridMultilevel"/>
    <w:tmpl w:val="6C60FAD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2334864"/>
    <w:multiLevelType w:val="hybridMultilevel"/>
    <w:tmpl w:val="F33020C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3D72884"/>
    <w:multiLevelType w:val="hybridMultilevel"/>
    <w:tmpl w:val="10784126"/>
    <w:lvl w:ilvl="0" w:tplc="08309A4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FC437D1"/>
    <w:multiLevelType w:val="hybridMultilevel"/>
    <w:tmpl w:val="5B04249C"/>
    <w:lvl w:ilvl="0" w:tplc="D716FF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07C318E"/>
    <w:multiLevelType w:val="hybridMultilevel"/>
    <w:tmpl w:val="D1C4EF0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3AB6377"/>
    <w:multiLevelType w:val="hybridMultilevel"/>
    <w:tmpl w:val="3CC479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C41328"/>
    <w:multiLevelType w:val="hybridMultilevel"/>
    <w:tmpl w:val="0A0A83F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DB059C1"/>
    <w:multiLevelType w:val="hybridMultilevel"/>
    <w:tmpl w:val="05803D5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3E748FF"/>
    <w:multiLevelType w:val="hybridMultilevel"/>
    <w:tmpl w:val="3E1C2D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6537249">
    <w:abstractNumId w:val="12"/>
  </w:num>
  <w:num w:numId="2" w16cid:durableId="1906604986">
    <w:abstractNumId w:val="14"/>
  </w:num>
  <w:num w:numId="3" w16cid:durableId="981470246">
    <w:abstractNumId w:val="5"/>
  </w:num>
  <w:num w:numId="4" w16cid:durableId="1311136205">
    <w:abstractNumId w:val="8"/>
  </w:num>
  <w:num w:numId="5" w16cid:durableId="296843774">
    <w:abstractNumId w:val="13"/>
  </w:num>
  <w:num w:numId="6" w16cid:durableId="2081054002">
    <w:abstractNumId w:val="2"/>
  </w:num>
  <w:num w:numId="7" w16cid:durableId="822548183">
    <w:abstractNumId w:val="11"/>
  </w:num>
  <w:num w:numId="8" w16cid:durableId="1836148730">
    <w:abstractNumId w:val="4"/>
  </w:num>
  <w:num w:numId="9" w16cid:durableId="274752845">
    <w:abstractNumId w:val="0"/>
  </w:num>
  <w:num w:numId="10" w16cid:durableId="952401366">
    <w:abstractNumId w:val="6"/>
  </w:num>
  <w:num w:numId="11" w16cid:durableId="1512061095">
    <w:abstractNumId w:val="1"/>
  </w:num>
  <w:num w:numId="12" w16cid:durableId="1446801946">
    <w:abstractNumId w:val="3"/>
  </w:num>
  <w:num w:numId="13" w16cid:durableId="120851836">
    <w:abstractNumId w:val="15"/>
  </w:num>
  <w:num w:numId="14" w16cid:durableId="665669812">
    <w:abstractNumId w:val="7"/>
  </w:num>
  <w:num w:numId="15" w16cid:durableId="2087729568">
    <w:abstractNumId w:val="10"/>
  </w:num>
  <w:num w:numId="16" w16cid:durableId="144102408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FE8"/>
    <w:rsid w:val="00000172"/>
    <w:rsid w:val="000118E5"/>
    <w:rsid w:val="00032E9E"/>
    <w:rsid w:val="000539EA"/>
    <w:rsid w:val="000562E8"/>
    <w:rsid w:val="00065665"/>
    <w:rsid w:val="000740A4"/>
    <w:rsid w:val="00076258"/>
    <w:rsid w:val="00090FD3"/>
    <w:rsid w:val="00095594"/>
    <w:rsid w:val="0009595D"/>
    <w:rsid w:val="000A3801"/>
    <w:rsid w:val="000A7B2C"/>
    <w:rsid w:val="000B0344"/>
    <w:rsid w:val="000C2A19"/>
    <w:rsid w:val="000C6090"/>
    <w:rsid w:val="000C694D"/>
    <w:rsid w:val="000C6CE0"/>
    <w:rsid w:val="000D600F"/>
    <w:rsid w:val="00106DDE"/>
    <w:rsid w:val="00107370"/>
    <w:rsid w:val="001101A6"/>
    <w:rsid w:val="00112362"/>
    <w:rsid w:val="00130B23"/>
    <w:rsid w:val="00133278"/>
    <w:rsid w:val="0014044F"/>
    <w:rsid w:val="001614D3"/>
    <w:rsid w:val="0018557C"/>
    <w:rsid w:val="001909A2"/>
    <w:rsid w:val="001A32D4"/>
    <w:rsid w:val="001A51C5"/>
    <w:rsid w:val="001A6A96"/>
    <w:rsid w:val="001A7B35"/>
    <w:rsid w:val="001B1EC5"/>
    <w:rsid w:val="001C4017"/>
    <w:rsid w:val="001C60BE"/>
    <w:rsid w:val="001C70A2"/>
    <w:rsid w:val="001D1727"/>
    <w:rsid w:val="001E14C6"/>
    <w:rsid w:val="001F5276"/>
    <w:rsid w:val="001F5885"/>
    <w:rsid w:val="002022F4"/>
    <w:rsid w:val="0021406E"/>
    <w:rsid w:val="00216216"/>
    <w:rsid w:val="00231B74"/>
    <w:rsid w:val="00233343"/>
    <w:rsid w:val="0024302E"/>
    <w:rsid w:val="0024474D"/>
    <w:rsid w:val="00247221"/>
    <w:rsid w:val="00252BDF"/>
    <w:rsid w:val="00260AFE"/>
    <w:rsid w:val="00261940"/>
    <w:rsid w:val="0026204D"/>
    <w:rsid w:val="00265215"/>
    <w:rsid w:val="002A233B"/>
    <w:rsid w:val="002B0424"/>
    <w:rsid w:val="002B1661"/>
    <w:rsid w:val="002C3A6E"/>
    <w:rsid w:val="002E2E52"/>
    <w:rsid w:val="002E581F"/>
    <w:rsid w:val="002F3F36"/>
    <w:rsid w:val="00302F2C"/>
    <w:rsid w:val="00304C35"/>
    <w:rsid w:val="003165B9"/>
    <w:rsid w:val="00317B54"/>
    <w:rsid w:val="00321C0B"/>
    <w:rsid w:val="003227E9"/>
    <w:rsid w:val="00331CDA"/>
    <w:rsid w:val="00336883"/>
    <w:rsid w:val="00354DF1"/>
    <w:rsid w:val="00370720"/>
    <w:rsid w:val="00372527"/>
    <w:rsid w:val="003A402C"/>
    <w:rsid w:val="003B4F25"/>
    <w:rsid w:val="003B609C"/>
    <w:rsid w:val="003C40EC"/>
    <w:rsid w:val="003C4BDC"/>
    <w:rsid w:val="003C5ECE"/>
    <w:rsid w:val="003F0DDD"/>
    <w:rsid w:val="003F7017"/>
    <w:rsid w:val="00403281"/>
    <w:rsid w:val="00404FFF"/>
    <w:rsid w:val="00405E12"/>
    <w:rsid w:val="0041447C"/>
    <w:rsid w:val="004160AF"/>
    <w:rsid w:val="00433C10"/>
    <w:rsid w:val="00434915"/>
    <w:rsid w:val="00454D17"/>
    <w:rsid w:val="0045668C"/>
    <w:rsid w:val="00456EE5"/>
    <w:rsid w:val="004709B4"/>
    <w:rsid w:val="004711D4"/>
    <w:rsid w:val="00475EA1"/>
    <w:rsid w:val="004836A3"/>
    <w:rsid w:val="00483928"/>
    <w:rsid w:val="00495CA5"/>
    <w:rsid w:val="00497495"/>
    <w:rsid w:val="004A5B07"/>
    <w:rsid w:val="004A7600"/>
    <w:rsid w:val="004B0E44"/>
    <w:rsid w:val="004B6813"/>
    <w:rsid w:val="004B69BE"/>
    <w:rsid w:val="004B7454"/>
    <w:rsid w:val="004C741C"/>
    <w:rsid w:val="004C799A"/>
    <w:rsid w:val="004D5362"/>
    <w:rsid w:val="004D65DB"/>
    <w:rsid w:val="004D6B10"/>
    <w:rsid w:val="004E04A5"/>
    <w:rsid w:val="004F0D0C"/>
    <w:rsid w:val="004F42F6"/>
    <w:rsid w:val="004F5EB3"/>
    <w:rsid w:val="005008E8"/>
    <w:rsid w:val="00510664"/>
    <w:rsid w:val="005114BA"/>
    <w:rsid w:val="0051487D"/>
    <w:rsid w:val="00521F4D"/>
    <w:rsid w:val="00522600"/>
    <w:rsid w:val="00526A01"/>
    <w:rsid w:val="00552750"/>
    <w:rsid w:val="00553E3F"/>
    <w:rsid w:val="005565E2"/>
    <w:rsid w:val="0056205F"/>
    <w:rsid w:val="00566364"/>
    <w:rsid w:val="00570890"/>
    <w:rsid w:val="0057472F"/>
    <w:rsid w:val="0057551B"/>
    <w:rsid w:val="00582498"/>
    <w:rsid w:val="00591519"/>
    <w:rsid w:val="005937BE"/>
    <w:rsid w:val="005A56AF"/>
    <w:rsid w:val="005C29C5"/>
    <w:rsid w:val="005C2DB0"/>
    <w:rsid w:val="005C60B6"/>
    <w:rsid w:val="005E1DEF"/>
    <w:rsid w:val="005E3E29"/>
    <w:rsid w:val="005E6479"/>
    <w:rsid w:val="005F1A3C"/>
    <w:rsid w:val="005F2F67"/>
    <w:rsid w:val="00612EBB"/>
    <w:rsid w:val="00625E3E"/>
    <w:rsid w:val="00627337"/>
    <w:rsid w:val="00631CB5"/>
    <w:rsid w:val="00632A94"/>
    <w:rsid w:val="006402FE"/>
    <w:rsid w:val="00640705"/>
    <w:rsid w:val="00641F2E"/>
    <w:rsid w:val="0064720B"/>
    <w:rsid w:val="00666A47"/>
    <w:rsid w:val="00671779"/>
    <w:rsid w:val="00681AE6"/>
    <w:rsid w:val="006A1E02"/>
    <w:rsid w:val="006A4E12"/>
    <w:rsid w:val="006A73B8"/>
    <w:rsid w:val="006C0253"/>
    <w:rsid w:val="006D1A8F"/>
    <w:rsid w:val="006D7F0B"/>
    <w:rsid w:val="006E4925"/>
    <w:rsid w:val="006F0B4D"/>
    <w:rsid w:val="007166EF"/>
    <w:rsid w:val="00724078"/>
    <w:rsid w:val="00726B40"/>
    <w:rsid w:val="00730E0B"/>
    <w:rsid w:val="00754ED1"/>
    <w:rsid w:val="007732AA"/>
    <w:rsid w:val="007752C7"/>
    <w:rsid w:val="00776F3B"/>
    <w:rsid w:val="00781047"/>
    <w:rsid w:val="00784A1F"/>
    <w:rsid w:val="007902D5"/>
    <w:rsid w:val="00790E6C"/>
    <w:rsid w:val="00793CF9"/>
    <w:rsid w:val="007A07D8"/>
    <w:rsid w:val="007B1140"/>
    <w:rsid w:val="007B70CA"/>
    <w:rsid w:val="007C1795"/>
    <w:rsid w:val="007C4937"/>
    <w:rsid w:val="007E3130"/>
    <w:rsid w:val="007E6016"/>
    <w:rsid w:val="007E6815"/>
    <w:rsid w:val="007E78D5"/>
    <w:rsid w:val="00801662"/>
    <w:rsid w:val="008036CA"/>
    <w:rsid w:val="00806C7C"/>
    <w:rsid w:val="008133E8"/>
    <w:rsid w:val="008165F0"/>
    <w:rsid w:val="00822F92"/>
    <w:rsid w:val="00824210"/>
    <w:rsid w:val="008300F7"/>
    <w:rsid w:val="00830B5A"/>
    <w:rsid w:val="00844430"/>
    <w:rsid w:val="008464BE"/>
    <w:rsid w:val="00852606"/>
    <w:rsid w:val="00864AED"/>
    <w:rsid w:val="0087287F"/>
    <w:rsid w:val="00880FE8"/>
    <w:rsid w:val="008821A6"/>
    <w:rsid w:val="00883408"/>
    <w:rsid w:val="008877F3"/>
    <w:rsid w:val="00891415"/>
    <w:rsid w:val="008960D7"/>
    <w:rsid w:val="008A2A0F"/>
    <w:rsid w:val="008B7236"/>
    <w:rsid w:val="008C1F82"/>
    <w:rsid w:val="008C5105"/>
    <w:rsid w:val="008C5CC2"/>
    <w:rsid w:val="008D052C"/>
    <w:rsid w:val="008E54CE"/>
    <w:rsid w:val="008F0448"/>
    <w:rsid w:val="008F1D4D"/>
    <w:rsid w:val="009134C9"/>
    <w:rsid w:val="00917A3F"/>
    <w:rsid w:val="00923504"/>
    <w:rsid w:val="00930456"/>
    <w:rsid w:val="00952C54"/>
    <w:rsid w:val="00960A0B"/>
    <w:rsid w:val="009645F1"/>
    <w:rsid w:val="00966846"/>
    <w:rsid w:val="00967922"/>
    <w:rsid w:val="009709B9"/>
    <w:rsid w:val="009828EC"/>
    <w:rsid w:val="00986091"/>
    <w:rsid w:val="009938DE"/>
    <w:rsid w:val="00997B4C"/>
    <w:rsid w:val="009A3F00"/>
    <w:rsid w:val="009A5A88"/>
    <w:rsid w:val="009B7FFA"/>
    <w:rsid w:val="009E0997"/>
    <w:rsid w:val="009E5F58"/>
    <w:rsid w:val="009F022D"/>
    <w:rsid w:val="00A01672"/>
    <w:rsid w:val="00A017A2"/>
    <w:rsid w:val="00A11435"/>
    <w:rsid w:val="00A24A79"/>
    <w:rsid w:val="00A40B4A"/>
    <w:rsid w:val="00A46254"/>
    <w:rsid w:val="00A50931"/>
    <w:rsid w:val="00A52148"/>
    <w:rsid w:val="00A640DC"/>
    <w:rsid w:val="00A65395"/>
    <w:rsid w:val="00A82324"/>
    <w:rsid w:val="00A90CD1"/>
    <w:rsid w:val="00A96D6D"/>
    <w:rsid w:val="00AA1B26"/>
    <w:rsid w:val="00AA20D8"/>
    <w:rsid w:val="00AB57CB"/>
    <w:rsid w:val="00AC79F3"/>
    <w:rsid w:val="00AD0C71"/>
    <w:rsid w:val="00AE415F"/>
    <w:rsid w:val="00AE62BF"/>
    <w:rsid w:val="00AF1569"/>
    <w:rsid w:val="00B07D0A"/>
    <w:rsid w:val="00B07DB1"/>
    <w:rsid w:val="00B116FD"/>
    <w:rsid w:val="00B1684B"/>
    <w:rsid w:val="00B208B3"/>
    <w:rsid w:val="00B21095"/>
    <w:rsid w:val="00B23D74"/>
    <w:rsid w:val="00B31668"/>
    <w:rsid w:val="00B34C68"/>
    <w:rsid w:val="00B65014"/>
    <w:rsid w:val="00B70611"/>
    <w:rsid w:val="00B737C0"/>
    <w:rsid w:val="00B801E9"/>
    <w:rsid w:val="00B87F27"/>
    <w:rsid w:val="00B93EDF"/>
    <w:rsid w:val="00BA2730"/>
    <w:rsid w:val="00BA2C18"/>
    <w:rsid w:val="00BA6C5F"/>
    <w:rsid w:val="00BB221D"/>
    <w:rsid w:val="00BB2FC0"/>
    <w:rsid w:val="00BC4AB0"/>
    <w:rsid w:val="00BC548C"/>
    <w:rsid w:val="00BF0C54"/>
    <w:rsid w:val="00BF58EB"/>
    <w:rsid w:val="00C13AAC"/>
    <w:rsid w:val="00C14288"/>
    <w:rsid w:val="00C14B61"/>
    <w:rsid w:val="00C17697"/>
    <w:rsid w:val="00C25177"/>
    <w:rsid w:val="00C27B8A"/>
    <w:rsid w:val="00C3405E"/>
    <w:rsid w:val="00C37C1C"/>
    <w:rsid w:val="00C40746"/>
    <w:rsid w:val="00C46D31"/>
    <w:rsid w:val="00C50F59"/>
    <w:rsid w:val="00C5345C"/>
    <w:rsid w:val="00C65D96"/>
    <w:rsid w:val="00C75CC2"/>
    <w:rsid w:val="00C76625"/>
    <w:rsid w:val="00C82037"/>
    <w:rsid w:val="00C84E46"/>
    <w:rsid w:val="00C855CA"/>
    <w:rsid w:val="00C8560C"/>
    <w:rsid w:val="00C8660A"/>
    <w:rsid w:val="00C8791C"/>
    <w:rsid w:val="00C87B1B"/>
    <w:rsid w:val="00C87C17"/>
    <w:rsid w:val="00C90F1D"/>
    <w:rsid w:val="00C949C4"/>
    <w:rsid w:val="00C95363"/>
    <w:rsid w:val="00CC2219"/>
    <w:rsid w:val="00CD1F69"/>
    <w:rsid w:val="00CE049A"/>
    <w:rsid w:val="00CE304C"/>
    <w:rsid w:val="00CF3DF8"/>
    <w:rsid w:val="00D15884"/>
    <w:rsid w:val="00D216F0"/>
    <w:rsid w:val="00D25A73"/>
    <w:rsid w:val="00D4030F"/>
    <w:rsid w:val="00D5630D"/>
    <w:rsid w:val="00D573D3"/>
    <w:rsid w:val="00D6174C"/>
    <w:rsid w:val="00D70B9A"/>
    <w:rsid w:val="00D71466"/>
    <w:rsid w:val="00D77BDD"/>
    <w:rsid w:val="00D96589"/>
    <w:rsid w:val="00DC23C9"/>
    <w:rsid w:val="00DD0483"/>
    <w:rsid w:val="00DD2906"/>
    <w:rsid w:val="00DD6A5A"/>
    <w:rsid w:val="00DE1BA0"/>
    <w:rsid w:val="00DF20DB"/>
    <w:rsid w:val="00DF6921"/>
    <w:rsid w:val="00DF7FF3"/>
    <w:rsid w:val="00E01647"/>
    <w:rsid w:val="00E10604"/>
    <w:rsid w:val="00E12FC0"/>
    <w:rsid w:val="00E14FC1"/>
    <w:rsid w:val="00E24561"/>
    <w:rsid w:val="00E32420"/>
    <w:rsid w:val="00E423C3"/>
    <w:rsid w:val="00E468B8"/>
    <w:rsid w:val="00E6671D"/>
    <w:rsid w:val="00E75D1F"/>
    <w:rsid w:val="00E77669"/>
    <w:rsid w:val="00E85AD6"/>
    <w:rsid w:val="00E91294"/>
    <w:rsid w:val="00E920BE"/>
    <w:rsid w:val="00E93421"/>
    <w:rsid w:val="00E94261"/>
    <w:rsid w:val="00E9542D"/>
    <w:rsid w:val="00EA35FE"/>
    <w:rsid w:val="00EA7916"/>
    <w:rsid w:val="00EB3939"/>
    <w:rsid w:val="00EB53D6"/>
    <w:rsid w:val="00EE33A3"/>
    <w:rsid w:val="00EE3853"/>
    <w:rsid w:val="00EF0CD7"/>
    <w:rsid w:val="00EF1664"/>
    <w:rsid w:val="00EF5F8B"/>
    <w:rsid w:val="00F05880"/>
    <w:rsid w:val="00F26DD9"/>
    <w:rsid w:val="00F40EB4"/>
    <w:rsid w:val="00F54EFA"/>
    <w:rsid w:val="00F85139"/>
    <w:rsid w:val="00FA597B"/>
    <w:rsid w:val="00FA6F04"/>
    <w:rsid w:val="00FA7D17"/>
    <w:rsid w:val="00FB4216"/>
    <w:rsid w:val="00FB5DDB"/>
    <w:rsid w:val="00FB6470"/>
    <w:rsid w:val="00FC6C41"/>
    <w:rsid w:val="00FD4408"/>
    <w:rsid w:val="00FD5E50"/>
    <w:rsid w:val="00FF0709"/>
    <w:rsid w:val="00FF4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99E30"/>
  <w15:chartTrackingRefBased/>
  <w15:docId w15:val="{3FA33EE6-B23F-4689-B96F-17C7D2E7B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0F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0F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0F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0F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0F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0F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0F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0F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0F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0F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80F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0F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0F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0F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0F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0F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0F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0F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0F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0F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0F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0F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0F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0F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0F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0F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0F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0F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0FE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A27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2730"/>
  </w:style>
  <w:style w:type="paragraph" w:styleId="Footer">
    <w:name w:val="footer"/>
    <w:basedOn w:val="Normal"/>
    <w:link w:val="FooterChar"/>
    <w:uiPriority w:val="99"/>
    <w:unhideWhenUsed/>
    <w:rsid w:val="00BA27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2730"/>
  </w:style>
  <w:style w:type="paragraph" w:styleId="NoSpacing">
    <w:name w:val="No Spacing"/>
    <w:uiPriority w:val="1"/>
    <w:qFormat/>
    <w:rsid w:val="005565E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6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1608</Words>
  <Characters>9166</Characters>
  <Application>Microsoft Office Word</Application>
  <DocSecurity>0</DocSecurity>
  <Lines>76</Lines>
  <Paragraphs>21</Paragraphs>
  <ScaleCrop>false</ScaleCrop>
  <Company/>
  <LinksUpToDate>false</LinksUpToDate>
  <CharactersWithSpaces>10753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Srikanth B</dc:creator>
  <cp:keywords/>
  <dc:description/>
  <cp:lastModifiedBy>Sarika Lohit</cp:lastModifiedBy>
  <cp:revision>2</cp:revision>
  <dcterms:created xsi:type="dcterms:W3CDTF">2024-03-15T05:01:00Z</dcterms:created>
  <dcterms:modified xsi:type="dcterms:W3CDTF">2024-03-15T05:01:00Z</dcterms:modified>
</cp:coreProperties>
</file>