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06E" w14:textId="1132C3B8" w:rsidR="00F10FE9" w:rsidRDefault="00315A1B" w:rsidP="00C34168">
      <w:pPr>
        <w:ind w:left="720"/>
        <w:rPr>
          <w:b/>
          <w:bCs/>
          <w:color w:val="004E9A"/>
          <w:sz w:val="40"/>
          <w:szCs w:val="40"/>
        </w:rPr>
      </w:pPr>
      <w:r>
        <w:rPr>
          <w:b/>
          <w:bCs/>
          <w:color w:val="004E9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34168">
        <w:rPr>
          <w:b/>
          <w:bCs/>
          <w:color w:val="004E9A"/>
          <w:sz w:val="40"/>
          <w:szCs w:val="40"/>
        </w:rPr>
        <w:t xml:space="preserve">  </w:t>
      </w:r>
      <w:r w:rsidR="00F10FE9" w:rsidRPr="00F10FE9">
        <w:rPr>
          <w:b/>
          <w:bCs/>
          <w:color w:val="004E9A"/>
          <w:sz w:val="40"/>
          <w:szCs w:val="40"/>
        </w:rPr>
        <w:t>USER GUIDE TO USE PRODUCT IMAGE TOOL</w:t>
      </w:r>
    </w:p>
    <w:p w14:paraId="6D59A2CE" w14:textId="35D8D0D2" w:rsidR="00F10FE9" w:rsidRPr="00CC4438" w:rsidRDefault="00F10FE9" w:rsidP="00F10FE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Why this tool:</w:t>
      </w:r>
    </w:p>
    <w:p w14:paraId="16EC401F" w14:textId="4F453B3B" w:rsidR="00F10FE9" w:rsidRDefault="00F10FE9" w:rsidP="00F10FE9">
      <w:pPr>
        <w:pStyle w:val="ListParagraph"/>
        <w:numPr>
          <w:ilvl w:val="0"/>
          <w:numId w:val="3"/>
        </w:numPr>
      </w:pPr>
      <w:r>
        <w:t xml:space="preserve">For doing technical write up and catalogue </w:t>
      </w:r>
    </w:p>
    <w:p w14:paraId="0A94AA9D" w14:textId="79B15F15" w:rsidR="00F10FE9" w:rsidRDefault="00F10FE9" w:rsidP="00F10FE9">
      <w:pPr>
        <w:pStyle w:val="ListParagraph"/>
        <w:numPr>
          <w:ilvl w:val="0"/>
          <w:numId w:val="3"/>
        </w:numPr>
      </w:pPr>
      <w:r>
        <w:t xml:space="preserve">We </w:t>
      </w:r>
      <w:r w:rsidR="001B51AF">
        <w:t>should</w:t>
      </w:r>
      <w:r>
        <w:t xml:space="preserve"> provide the CUSTOMS SHEET to </w:t>
      </w:r>
      <w:r w:rsidR="001B51AF">
        <w:t>CUSTOMS DEPARTMENT</w:t>
      </w:r>
    </w:p>
    <w:p w14:paraId="4D8D0A53" w14:textId="79280113" w:rsidR="001B51AF" w:rsidRDefault="00B43692" w:rsidP="00F10FE9">
      <w:pPr>
        <w:pStyle w:val="ListParagraph"/>
        <w:numPr>
          <w:ilvl w:val="0"/>
          <w:numId w:val="3"/>
        </w:numPr>
      </w:pPr>
      <w:r>
        <w:t>So,</w:t>
      </w:r>
      <w:r w:rsidR="00BB327F">
        <w:t xml:space="preserve"> in that sheet we </w:t>
      </w:r>
      <w:r w:rsidR="007E0F29">
        <w:t>must</w:t>
      </w:r>
      <w:r w:rsidR="00BB327F">
        <w:t xml:space="preserve"> provide the shipment details </w:t>
      </w:r>
      <w:r w:rsidR="003126EF">
        <w:t>like (IMAGE,</w:t>
      </w:r>
      <w:r w:rsidR="005707A6">
        <w:t xml:space="preserve"> TITLE, </w:t>
      </w:r>
      <w:r>
        <w:t>END</w:t>
      </w:r>
      <w:r w:rsidR="004B027C">
        <w:t xml:space="preserve"> </w:t>
      </w:r>
      <w:r>
        <w:t>USER, CATAGORIES)</w:t>
      </w:r>
    </w:p>
    <w:p w14:paraId="7AC754E5" w14:textId="512F63DA" w:rsidR="005D0007" w:rsidRDefault="00B67C8E" w:rsidP="00F10FE9">
      <w:pPr>
        <w:pStyle w:val="ListParagraph"/>
        <w:numPr>
          <w:ilvl w:val="0"/>
          <w:numId w:val="3"/>
        </w:numPr>
      </w:pPr>
      <w:r>
        <w:t>In thi</w:t>
      </w:r>
      <w:r w:rsidR="00622E1C">
        <w:t xml:space="preserve">s </w:t>
      </w:r>
      <w:r w:rsidR="00B341ED">
        <w:t>sheet</w:t>
      </w:r>
      <w:r w:rsidR="00622E1C">
        <w:t xml:space="preserve"> </w:t>
      </w:r>
      <w:r w:rsidR="00F3769C">
        <w:t xml:space="preserve">except IMAGE </w:t>
      </w:r>
      <w:r w:rsidR="00B43692">
        <w:t>remaining,</w:t>
      </w:r>
      <w:r w:rsidR="00F3769C">
        <w:t xml:space="preserve"> they will</w:t>
      </w:r>
      <w:r w:rsidR="00B341ED">
        <w:t xml:space="preserve"> </w:t>
      </w:r>
      <w:r w:rsidR="00E66C69">
        <w:t xml:space="preserve">fill the data by </w:t>
      </w:r>
      <w:r w:rsidR="007E0F29">
        <w:t>manually.</w:t>
      </w:r>
      <w:r w:rsidR="00E66C69">
        <w:t xml:space="preserve"> </w:t>
      </w:r>
    </w:p>
    <w:p w14:paraId="388D72C5" w14:textId="36E1FBCF" w:rsidR="00E66C69" w:rsidRDefault="00B43692" w:rsidP="00F10FE9">
      <w:pPr>
        <w:pStyle w:val="ListParagraph"/>
        <w:numPr>
          <w:ilvl w:val="0"/>
          <w:numId w:val="3"/>
        </w:numPr>
      </w:pPr>
      <w:r>
        <w:t>So,</w:t>
      </w:r>
      <w:r w:rsidR="00E66C69">
        <w:t xml:space="preserve"> </w:t>
      </w:r>
      <w:r w:rsidR="00195150">
        <w:t xml:space="preserve">by filling manually </w:t>
      </w:r>
      <w:r w:rsidR="00562674">
        <w:t xml:space="preserve">they take more </w:t>
      </w:r>
      <w:proofErr w:type="gramStart"/>
      <w:r w:rsidR="00562674">
        <w:t>time</w:t>
      </w:r>
      <w:proofErr w:type="gramEnd"/>
      <w:r w:rsidR="00562674">
        <w:t xml:space="preserve"> and</w:t>
      </w:r>
      <w:r w:rsidR="00E72E0C">
        <w:t xml:space="preserve"> </w:t>
      </w:r>
      <w:r w:rsidR="00E72E0C" w:rsidRPr="00B72FAD">
        <w:t>the</w:t>
      </w:r>
      <w:r w:rsidR="00120E5C">
        <w:t xml:space="preserve">y can’t reach </w:t>
      </w:r>
      <w:proofErr w:type="spellStart"/>
      <w:r w:rsidR="00120E5C">
        <w:t>there</w:t>
      </w:r>
      <w:proofErr w:type="spellEnd"/>
      <w:r w:rsidR="00120E5C">
        <w:t xml:space="preserve"> targets</w:t>
      </w:r>
      <w:r w:rsidR="007E0F29">
        <w:t>.</w:t>
      </w:r>
    </w:p>
    <w:p w14:paraId="59A58EFF" w14:textId="2654750B" w:rsidR="00E72E0C" w:rsidRDefault="00D6305A" w:rsidP="00F10FE9">
      <w:pPr>
        <w:pStyle w:val="ListParagraph"/>
        <w:numPr>
          <w:ilvl w:val="0"/>
          <w:numId w:val="3"/>
        </w:numPr>
      </w:pPr>
      <w:r>
        <w:t xml:space="preserve">To overcome all this issues PRODUCT </w:t>
      </w:r>
      <w:r w:rsidR="00B43692">
        <w:t>IMAGE TOOL,</w:t>
      </w:r>
      <w:r w:rsidR="00CC67FC">
        <w:t xml:space="preserve"> play major role</w:t>
      </w:r>
      <w:r w:rsidR="00F72715">
        <w:t>.</w:t>
      </w:r>
    </w:p>
    <w:p w14:paraId="4CEDEE7C" w14:textId="77777777" w:rsidR="00CC4438" w:rsidRDefault="00CC4438" w:rsidP="00CC4438">
      <w:pPr>
        <w:pStyle w:val="ListParagraph"/>
        <w:ind w:left="1440"/>
      </w:pPr>
    </w:p>
    <w:p w14:paraId="123E0A1E" w14:textId="53B6198C" w:rsidR="00CC4438" w:rsidRPr="00CC4438" w:rsidRDefault="00454835" w:rsidP="00CC44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>How it works</w:t>
      </w:r>
      <w:r w:rsidR="007D7096" w:rsidRPr="00CC4438">
        <w:rPr>
          <w:b/>
          <w:bCs/>
          <w:sz w:val="28"/>
          <w:szCs w:val="28"/>
        </w:rPr>
        <w:t>:</w:t>
      </w:r>
    </w:p>
    <w:p w14:paraId="75CF6843" w14:textId="634A0201" w:rsidR="004E0FF2" w:rsidRDefault="004E0FF2" w:rsidP="004E0FF2">
      <w:pPr>
        <w:pStyle w:val="ListParagraph"/>
      </w:pPr>
      <w:r>
        <w:t xml:space="preserve">The main task of this tool is to provide the image </w:t>
      </w:r>
      <w:r w:rsidR="00F63380">
        <w:t xml:space="preserve">URLs. </w:t>
      </w:r>
    </w:p>
    <w:p w14:paraId="413D0C98" w14:textId="77777777" w:rsidR="00CC4438" w:rsidRDefault="00CC4438" w:rsidP="004E0FF2">
      <w:pPr>
        <w:pStyle w:val="ListParagraph"/>
      </w:pPr>
    </w:p>
    <w:p w14:paraId="1EDA05A3" w14:textId="22E91581" w:rsidR="00B2032A" w:rsidRPr="00CC4438" w:rsidRDefault="008419ED" w:rsidP="00B2032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 xml:space="preserve">How to </w:t>
      </w:r>
      <w:r w:rsidR="002C083A" w:rsidRPr="00CC4438">
        <w:rPr>
          <w:b/>
          <w:bCs/>
          <w:sz w:val="28"/>
          <w:szCs w:val="28"/>
        </w:rPr>
        <w:t>use it:</w:t>
      </w:r>
    </w:p>
    <w:p w14:paraId="08F70BFF" w14:textId="6CA9883B" w:rsidR="002C083A" w:rsidRDefault="002C083A" w:rsidP="002C083A">
      <w:pPr>
        <w:pStyle w:val="ListParagraph"/>
      </w:pPr>
      <w:r>
        <w:t>Step 1: First operation team will arrange all the bulk</w:t>
      </w:r>
      <w:r w:rsidR="001B4E76">
        <w:t xml:space="preserve"> shipment</w:t>
      </w:r>
      <w:r>
        <w:t xml:space="preserve"> ASINS in on excel </w:t>
      </w:r>
      <w:r w:rsidR="00F63380">
        <w:t>sheet.</w:t>
      </w:r>
    </w:p>
    <w:p w14:paraId="0893EB70" w14:textId="77777777" w:rsidR="002C083A" w:rsidRDefault="002C083A" w:rsidP="002C083A">
      <w:pPr>
        <w:pStyle w:val="ListParagraph"/>
      </w:pPr>
      <w:r>
        <w:t xml:space="preserve">Step 2: Now they paste all that ASINS in PRODUCT IMAGE TOOL </w:t>
      </w:r>
    </w:p>
    <w:p w14:paraId="2DBBEB33" w14:textId="4CAE8DE7" w:rsidR="002C083A" w:rsidRDefault="002C083A" w:rsidP="002C083A">
      <w:pPr>
        <w:pStyle w:val="ListParagraph"/>
      </w:pPr>
      <w:r>
        <w:t xml:space="preserve">Step 3: Now this tool will provide all the image URLs in separate </w:t>
      </w:r>
      <w:r w:rsidR="00F63380">
        <w:t>sheet.</w:t>
      </w:r>
    </w:p>
    <w:p w14:paraId="1D3AD042" w14:textId="3FAB3AFD" w:rsidR="002C083A" w:rsidRDefault="002C083A" w:rsidP="002C083A">
      <w:pPr>
        <w:pStyle w:val="ListParagraph"/>
      </w:pPr>
      <w:r>
        <w:t xml:space="preserve">Step 4: And this sheet </w:t>
      </w:r>
      <w:r w:rsidR="00834D15">
        <w:t>is</w:t>
      </w:r>
      <w:r>
        <w:t xml:space="preserve"> used in IMAGE DOCX TOOL to convert the </w:t>
      </w:r>
      <w:r w:rsidR="00F63380">
        <w:t>URLs to</w:t>
      </w:r>
      <w:r>
        <w:t xml:space="preserve"> images.</w:t>
      </w:r>
    </w:p>
    <w:p w14:paraId="7FDC182D" w14:textId="77777777" w:rsidR="00CC4438" w:rsidRDefault="00CC4438" w:rsidP="002C083A">
      <w:pPr>
        <w:pStyle w:val="ListParagraph"/>
      </w:pPr>
    </w:p>
    <w:p w14:paraId="645487E4" w14:textId="74967013" w:rsidR="002C083A" w:rsidRPr="00CC4438" w:rsidRDefault="008A5390" w:rsidP="008A53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C4438">
        <w:rPr>
          <w:b/>
          <w:bCs/>
          <w:sz w:val="28"/>
          <w:szCs w:val="28"/>
        </w:rPr>
        <w:t xml:space="preserve">Any </w:t>
      </w:r>
      <w:r w:rsidR="006A31B4" w:rsidRPr="00CC4438">
        <w:rPr>
          <w:b/>
          <w:bCs/>
          <w:sz w:val="28"/>
          <w:szCs w:val="28"/>
        </w:rPr>
        <w:t>u</w:t>
      </w:r>
      <w:r w:rsidRPr="00CC4438">
        <w:rPr>
          <w:b/>
          <w:bCs/>
          <w:sz w:val="28"/>
          <w:szCs w:val="28"/>
        </w:rPr>
        <w:t xml:space="preserve">pdates </w:t>
      </w:r>
      <w:r w:rsidR="006A31B4" w:rsidRPr="00CC4438">
        <w:rPr>
          <w:b/>
          <w:bCs/>
          <w:sz w:val="28"/>
          <w:szCs w:val="28"/>
        </w:rPr>
        <w:t>r</w:t>
      </w:r>
      <w:r w:rsidRPr="00CC4438">
        <w:rPr>
          <w:b/>
          <w:bCs/>
          <w:sz w:val="28"/>
          <w:szCs w:val="28"/>
        </w:rPr>
        <w:t>equired</w:t>
      </w:r>
      <w:r w:rsidR="002666FB" w:rsidRPr="00CC4438">
        <w:rPr>
          <w:b/>
          <w:bCs/>
          <w:sz w:val="28"/>
          <w:szCs w:val="28"/>
        </w:rPr>
        <w:t xml:space="preserve">: </w:t>
      </w:r>
      <w:r w:rsidRPr="00CC4438">
        <w:rPr>
          <w:b/>
          <w:bCs/>
          <w:sz w:val="28"/>
          <w:szCs w:val="28"/>
        </w:rPr>
        <w:tab/>
      </w:r>
    </w:p>
    <w:p w14:paraId="69CD6CFC" w14:textId="77777777" w:rsidR="000378E7" w:rsidRPr="00F10FE9" w:rsidRDefault="000378E7" w:rsidP="00F85C4C">
      <w:pPr>
        <w:pStyle w:val="ListParagraph"/>
      </w:pPr>
    </w:p>
    <w:sectPr w:rsidR="000378E7" w:rsidRPr="00F1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68B"/>
    <w:multiLevelType w:val="hybridMultilevel"/>
    <w:tmpl w:val="FCC4ADB2"/>
    <w:lvl w:ilvl="0" w:tplc="2506D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7FA2"/>
    <w:multiLevelType w:val="hybridMultilevel"/>
    <w:tmpl w:val="E5F47C02"/>
    <w:lvl w:ilvl="0" w:tplc="AF0CEC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EB0E10"/>
    <w:multiLevelType w:val="hybridMultilevel"/>
    <w:tmpl w:val="748A6818"/>
    <w:lvl w:ilvl="0" w:tplc="FB8A8C4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818850">
    <w:abstractNumId w:val="2"/>
  </w:num>
  <w:num w:numId="2" w16cid:durableId="1933734999">
    <w:abstractNumId w:val="0"/>
  </w:num>
  <w:num w:numId="3" w16cid:durableId="83619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E9"/>
    <w:rsid w:val="000378E7"/>
    <w:rsid w:val="00087DD8"/>
    <w:rsid w:val="000B1288"/>
    <w:rsid w:val="000D3C3F"/>
    <w:rsid w:val="00120E5C"/>
    <w:rsid w:val="00195150"/>
    <w:rsid w:val="001B4E76"/>
    <w:rsid w:val="001B51AF"/>
    <w:rsid w:val="002666FB"/>
    <w:rsid w:val="002C083A"/>
    <w:rsid w:val="002E1E92"/>
    <w:rsid w:val="003126EF"/>
    <w:rsid w:val="00315A1B"/>
    <w:rsid w:val="00336529"/>
    <w:rsid w:val="003A385D"/>
    <w:rsid w:val="00454835"/>
    <w:rsid w:val="004B027C"/>
    <w:rsid w:val="004E0FF2"/>
    <w:rsid w:val="0053325F"/>
    <w:rsid w:val="00562674"/>
    <w:rsid w:val="005707A6"/>
    <w:rsid w:val="005B40DC"/>
    <w:rsid w:val="005D0007"/>
    <w:rsid w:val="00622E1C"/>
    <w:rsid w:val="006A31B4"/>
    <w:rsid w:val="006B4F22"/>
    <w:rsid w:val="007A51DF"/>
    <w:rsid w:val="007C6284"/>
    <w:rsid w:val="007D1EBD"/>
    <w:rsid w:val="007D7096"/>
    <w:rsid w:val="007E0F29"/>
    <w:rsid w:val="007E24B3"/>
    <w:rsid w:val="00807B2E"/>
    <w:rsid w:val="00832EC5"/>
    <w:rsid w:val="00834D15"/>
    <w:rsid w:val="008419ED"/>
    <w:rsid w:val="008A5390"/>
    <w:rsid w:val="00956D2F"/>
    <w:rsid w:val="00A40963"/>
    <w:rsid w:val="00AB6CA9"/>
    <w:rsid w:val="00B02145"/>
    <w:rsid w:val="00B2032A"/>
    <w:rsid w:val="00B341ED"/>
    <w:rsid w:val="00B43692"/>
    <w:rsid w:val="00B56E5C"/>
    <w:rsid w:val="00B67C8E"/>
    <w:rsid w:val="00B72FAD"/>
    <w:rsid w:val="00BB2328"/>
    <w:rsid w:val="00BB327F"/>
    <w:rsid w:val="00C209D4"/>
    <w:rsid w:val="00C34168"/>
    <w:rsid w:val="00CC4438"/>
    <w:rsid w:val="00CC67FC"/>
    <w:rsid w:val="00D574BB"/>
    <w:rsid w:val="00D6305A"/>
    <w:rsid w:val="00D73365"/>
    <w:rsid w:val="00DA417E"/>
    <w:rsid w:val="00DE6C35"/>
    <w:rsid w:val="00E66C69"/>
    <w:rsid w:val="00E72E0C"/>
    <w:rsid w:val="00F10FE9"/>
    <w:rsid w:val="00F3769C"/>
    <w:rsid w:val="00F63380"/>
    <w:rsid w:val="00F72715"/>
    <w:rsid w:val="00F85C4C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50F"/>
  <w15:chartTrackingRefBased/>
  <w15:docId w15:val="{63E94F18-41D7-4C92-831D-4CEC76F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2</cp:revision>
  <dcterms:created xsi:type="dcterms:W3CDTF">2024-03-15T05:03:00Z</dcterms:created>
  <dcterms:modified xsi:type="dcterms:W3CDTF">2024-03-15T05:03:00Z</dcterms:modified>
</cp:coreProperties>
</file>