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36D9C5" w14:textId="19A4A9D9" w:rsidR="003D7F54" w:rsidRDefault="00CE6457">
      <w:pPr>
        <w:rPr>
          <w:b/>
          <w:bCs/>
          <w:color w:val="00204F"/>
          <w:sz w:val="40"/>
          <w:szCs w:val="40"/>
          <w:lang w:val="en-US"/>
        </w:rPr>
      </w:pPr>
      <w:r w:rsidRPr="00461203">
        <w:rPr>
          <w:b/>
          <w:bCs/>
          <w:sz w:val="40"/>
          <w:szCs w:val="40"/>
          <w:lang w:val="en-US"/>
        </w:rPr>
        <w:t xml:space="preserve">     </w:t>
      </w:r>
      <w:r w:rsidR="00461203">
        <w:rPr>
          <w:b/>
          <w:bCs/>
          <w:sz w:val="40"/>
          <w:szCs w:val="40"/>
          <w:lang w:val="en-US"/>
        </w:rPr>
        <w:tab/>
        <w:t xml:space="preserve">         </w:t>
      </w:r>
      <w:r w:rsidR="00DE2ABA" w:rsidRPr="00461203">
        <w:rPr>
          <w:b/>
          <w:bCs/>
          <w:color w:val="00204F"/>
          <w:sz w:val="40"/>
          <w:szCs w:val="40"/>
          <w:lang w:val="en-US"/>
        </w:rPr>
        <w:t>NEW LAUNCHES</w:t>
      </w:r>
      <w:r w:rsidRPr="00461203">
        <w:rPr>
          <w:b/>
          <w:bCs/>
          <w:color w:val="00204F"/>
          <w:sz w:val="40"/>
          <w:szCs w:val="40"/>
          <w:lang w:val="en-US"/>
        </w:rPr>
        <w:t xml:space="preserve"> AND BRAN</w:t>
      </w:r>
      <w:r w:rsidR="002C1CAD">
        <w:rPr>
          <w:b/>
          <w:bCs/>
          <w:color w:val="00204F"/>
          <w:sz w:val="40"/>
          <w:szCs w:val="40"/>
          <w:lang w:val="en-US"/>
        </w:rPr>
        <w:t>D</w:t>
      </w:r>
      <w:r w:rsidRPr="00461203">
        <w:rPr>
          <w:b/>
          <w:bCs/>
          <w:color w:val="00204F"/>
          <w:sz w:val="40"/>
          <w:szCs w:val="40"/>
          <w:lang w:val="en-US"/>
        </w:rPr>
        <w:t xml:space="preserve"> WISE</w:t>
      </w:r>
    </w:p>
    <w:p w14:paraId="226ECD1A" w14:textId="77777777" w:rsidR="00B15AEF" w:rsidRDefault="00B15AEF">
      <w:pPr>
        <w:rPr>
          <w:b/>
          <w:bCs/>
          <w:color w:val="00204F"/>
          <w:sz w:val="40"/>
          <w:szCs w:val="40"/>
          <w:lang w:val="en-US"/>
        </w:rPr>
      </w:pPr>
    </w:p>
    <w:p w14:paraId="49E2617E" w14:textId="77777777" w:rsidR="00B15AEF" w:rsidRPr="00CC4438" w:rsidRDefault="00B15AEF" w:rsidP="00B15AE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C4438">
        <w:rPr>
          <w:b/>
          <w:bCs/>
          <w:sz w:val="28"/>
          <w:szCs w:val="28"/>
        </w:rPr>
        <w:t>Why this tool:</w:t>
      </w:r>
    </w:p>
    <w:p w14:paraId="0CC2EC54" w14:textId="4C35AB61" w:rsidR="00B15AEF" w:rsidRDefault="00B54657" w:rsidP="00B15AEF">
      <w:pPr>
        <w:pStyle w:val="ListParagraph"/>
        <w:numPr>
          <w:ilvl w:val="0"/>
          <w:numId w:val="2"/>
        </w:numPr>
      </w:pPr>
      <w:r>
        <w:t>To fetch</w:t>
      </w:r>
      <w:r w:rsidR="00914E3B">
        <w:t xml:space="preserve"> the</w:t>
      </w:r>
      <w:r>
        <w:t xml:space="preserve"> data of</w:t>
      </w:r>
      <w:r w:rsidR="00914E3B">
        <w:t xml:space="preserve"> </w:t>
      </w:r>
      <w:r w:rsidR="00242ABE">
        <w:t>N</w:t>
      </w:r>
      <w:r w:rsidR="00914E3B" w:rsidRPr="00242ABE">
        <w:t>ew</w:t>
      </w:r>
      <w:r w:rsidR="00914E3B">
        <w:t xml:space="preserve"> launch</w:t>
      </w:r>
      <w:r w:rsidR="00242ABE">
        <w:t>ed</w:t>
      </w:r>
      <w:r w:rsidR="00914E3B">
        <w:t xml:space="preserve"> products and </w:t>
      </w:r>
      <w:r w:rsidR="006779C3">
        <w:t>brand wise products</w:t>
      </w:r>
    </w:p>
    <w:p w14:paraId="2CF105EB" w14:textId="6404C47A" w:rsidR="00B15AEF" w:rsidRDefault="006779C3" w:rsidP="00B15AEF">
      <w:pPr>
        <w:pStyle w:val="ListParagraph"/>
        <w:numPr>
          <w:ilvl w:val="0"/>
          <w:numId w:val="2"/>
        </w:numPr>
      </w:pPr>
      <w:r>
        <w:t xml:space="preserve">Operation </w:t>
      </w:r>
      <w:r w:rsidR="00572483">
        <w:t xml:space="preserve">department </w:t>
      </w:r>
      <w:r w:rsidR="009E5FA2">
        <w:t>need to</w:t>
      </w:r>
      <w:r w:rsidR="00D808B2">
        <w:t xml:space="preserve"> do </w:t>
      </w:r>
      <w:r w:rsidR="009E5FA2">
        <w:t xml:space="preserve">products </w:t>
      </w:r>
      <w:r w:rsidR="00D808B2">
        <w:t>listi</w:t>
      </w:r>
      <w:r w:rsidR="00B54657">
        <w:t xml:space="preserve">ng </w:t>
      </w:r>
      <w:r w:rsidR="009E5FA2">
        <w:t xml:space="preserve">like new launches </w:t>
      </w:r>
      <w:r w:rsidR="00B54657">
        <w:t>and</w:t>
      </w:r>
      <w:r w:rsidR="009E5FA2">
        <w:t xml:space="preserve"> </w:t>
      </w:r>
      <w:r w:rsidR="00D808B2">
        <w:t xml:space="preserve">brand wise </w:t>
      </w:r>
      <w:r w:rsidR="00B54657">
        <w:t>products.</w:t>
      </w:r>
    </w:p>
    <w:p w14:paraId="589E795B" w14:textId="448D26BB" w:rsidR="00B15AEF" w:rsidRDefault="00B15AEF" w:rsidP="00B15AEF">
      <w:pPr>
        <w:pStyle w:val="ListParagraph"/>
        <w:numPr>
          <w:ilvl w:val="0"/>
          <w:numId w:val="2"/>
        </w:numPr>
      </w:pPr>
      <w:r>
        <w:t xml:space="preserve">So, </w:t>
      </w:r>
      <w:r w:rsidR="009723CE">
        <w:t xml:space="preserve">by searching the products </w:t>
      </w:r>
      <w:r w:rsidR="005A7C72">
        <w:t xml:space="preserve">manually </w:t>
      </w:r>
      <w:r>
        <w:t xml:space="preserve">they take more time, and </w:t>
      </w:r>
      <w:r w:rsidRPr="00B72FAD">
        <w:t>the</w:t>
      </w:r>
      <w:r>
        <w:t>y can’t reach their targets.</w:t>
      </w:r>
    </w:p>
    <w:p w14:paraId="52A28DB2" w14:textId="16451300" w:rsidR="00B15AEF" w:rsidRDefault="00B15AEF" w:rsidP="00B15AEF">
      <w:pPr>
        <w:pStyle w:val="ListParagraph"/>
        <w:numPr>
          <w:ilvl w:val="0"/>
          <w:numId w:val="2"/>
        </w:numPr>
      </w:pPr>
      <w:r>
        <w:t>To overcome all this issues</w:t>
      </w:r>
      <w:r w:rsidR="005A7C72">
        <w:t xml:space="preserve"> NEW LAUNCHES AND BRAND WISE</w:t>
      </w:r>
      <w:r w:rsidR="00DE6CF9">
        <w:t xml:space="preserve"> program</w:t>
      </w:r>
      <w:r>
        <w:t>, play major role.</w:t>
      </w:r>
    </w:p>
    <w:p w14:paraId="4122C63F" w14:textId="77777777" w:rsidR="00B15AEF" w:rsidRDefault="00B15AEF" w:rsidP="00B15AEF">
      <w:pPr>
        <w:pStyle w:val="ListParagraph"/>
        <w:ind w:left="1440"/>
      </w:pPr>
    </w:p>
    <w:p w14:paraId="6E1C3DE5" w14:textId="77777777" w:rsidR="00B15AEF" w:rsidRPr="00CC4438" w:rsidRDefault="00B15AEF" w:rsidP="00B15AE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C4438">
        <w:rPr>
          <w:b/>
          <w:bCs/>
          <w:sz w:val="28"/>
          <w:szCs w:val="28"/>
        </w:rPr>
        <w:t>How it works:</w:t>
      </w:r>
    </w:p>
    <w:p w14:paraId="3A260487" w14:textId="5CA06881" w:rsidR="00B37E45" w:rsidRDefault="00B15AEF" w:rsidP="00BB1F04">
      <w:pPr>
        <w:pStyle w:val="ListParagraph"/>
      </w:pPr>
      <w:r>
        <w:t xml:space="preserve">The main task of this tool is to provide the </w:t>
      </w:r>
      <w:r w:rsidR="00DE6CF9">
        <w:t xml:space="preserve">ASINS, </w:t>
      </w:r>
      <w:r>
        <w:t>image URLs</w:t>
      </w:r>
      <w:r w:rsidR="00DE6CF9">
        <w:t>, Price, Ratings, Review count</w:t>
      </w:r>
      <w:r w:rsidR="00860D22">
        <w:t xml:space="preserve"> of both NEW LANCHES and BRAND WISE products.</w:t>
      </w:r>
    </w:p>
    <w:p w14:paraId="7B43AA9C" w14:textId="59E3C89B" w:rsidR="00BB1F04" w:rsidRDefault="00BB1F04" w:rsidP="00BB1F04">
      <w:pPr>
        <w:pStyle w:val="ListParagraph"/>
      </w:pPr>
      <w:r>
        <w:t>So, this program provides all the required fields.</w:t>
      </w:r>
    </w:p>
    <w:p w14:paraId="5733B437" w14:textId="77777777" w:rsidR="001618DC" w:rsidRDefault="001618DC" w:rsidP="00BB1F04">
      <w:pPr>
        <w:pStyle w:val="ListParagraph"/>
      </w:pPr>
    </w:p>
    <w:p w14:paraId="08C04257" w14:textId="77777777" w:rsidR="001618DC" w:rsidRDefault="001618DC" w:rsidP="001618D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C4438">
        <w:rPr>
          <w:b/>
          <w:bCs/>
          <w:sz w:val="28"/>
          <w:szCs w:val="28"/>
        </w:rPr>
        <w:t>How to use it:</w:t>
      </w:r>
    </w:p>
    <w:p w14:paraId="7EE14995" w14:textId="03D2A11C" w:rsidR="0097455C" w:rsidRDefault="0097455C" w:rsidP="0097455C">
      <w:pPr>
        <w:pStyle w:val="ListParagraph"/>
      </w:pPr>
      <w:r>
        <w:t xml:space="preserve">Step </w:t>
      </w:r>
      <w:r w:rsidR="003F3E58">
        <w:t>1: Based</w:t>
      </w:r>
      <w:r w:rsidR="00FD7F9D">
        <w:t xml:space="preserve"> on the operation team requirements </w:t>
      </w:r>
      <w:r w:rsidR="003F3E58">
        <w:t>they should provide the product URL.</w:t>
      </w:r>
    </w:p>
    <w:p w14:paraId="7DDFA821" w14:textId="77D5913D" w:rsidR="001C15A7" w:rsidRDefault="0097455C" w:rsidP="0097455C">
      <w:pPr>
        <w:pStyle w:val="ListParagraph"/>
      </w:pPr>
      <w:r>
        <w:t>Step2:</w:t>
      </w:r>
      <w:r w:rsidR="00836601" w:rsidRPr="00145208">
        <w:rPr>
          <w:b/>
          <w:bCs/>
        </w:rPr>
        <w:t xml:space="preserve"> NEW LAUNCHES </w:t>
      </w:r>
      <w:r w:rsidR="002C1CAD">
        <w:t>–</w:t>
      </w:r>
      <w:r w:rsidR="00836601">
        <w:t xml:space="preserve"> </w:t>
      </w:r>
      <w:r w:rsidR="002C1CAD">
        <w:t>Now open amazon</w:t>
      </w:r>
      <w:r w:rsidR="00573C4C">
        <w:t>.com</w:t>
      </w:r>
      <w:r w:rsidR="002C1CAD">
        <w:t xml:space="preserve"> and search the product you want</w:t>
      </w:r>
      <w:r w:rsidR="00003AA9">
        <w:t>.</w:t>
      </w:r>
    </w:p>
    <w:p w14:paraId="52193D7C" w14:textId="2C4639AB" w:rsidR="00003AA9" w:rsidRDefault="00003AA9" w:rsidP="0097455C">
      <w:pPr>
        <w:pStyle w:val="ListParagraph"/>
      </w:pPr>
      <w:r>
        <w:t xml:space="preserve">Step3: Now click on the product and scroll to the </w:t>
      </w:r>
      <w:r w:rsidR="00573C4C">
        <w:t>“</w:t>
      </w:r>
      <w:r>
        <w:t>pr</w:t>
      </w:r>
      <w:r w:rsidR="00573C4C">
        <w:t>oduct information”.</w:t>
      </w:r>
    </w:p>
    <w:p w14:paraId="0B169888" w14:textId="0A38FEB1" w:rsidR="00B32EE8" w:rsidRDefault="00573C4C" w:rsidP="0097455C">
      <w:pPr>
        <w:pStyle w:val="ListParagraph"/>
      </w:pPr>
      <w:r>
        <w:t xml:space="preserve">Step4: </w:t>
      </w:r>
      <w:r w:rsidR="002025E4">
        <w:t>There you can see the “BEST SELLER RANK”</w:t>
      </w:r>
      <w:r w:rsidR="00B32EE8">
        <w:t>, in that row u can see the link to which is named with the product you have searched</w:t>
      </w:r>
      <w:r w:rsidR="00E03DC9">
        <w:t xml:space="preserve"> as shown in below image</w:t>
      </w:r>
      <w:r w:rsidR="00B32EE8">
        <w:t>.</w:t>
      </w:r>
    </w:p>
    <w:p w14:paraId="69EBC705" w14:textId="7FF0C41F" w:rsidR="00E03DC9" w:rsidRDefault="00B52657" w:rsidP="0097455C">
      <w:pPr>
        <w:pStyle w:val="ListParagraph"/>
      </w:pPr>
      <w:r>
        <w:rPr>
          <w:noProof/>
        </w:rPr>
        <w:drawing>
          <wp:inline distT="0" distB="0" distL="0" distR="0" wp14:anchorId="52A0E813" wp14:editId="3F4DF432">
            <wp:extent cx="5731510" cy="2699385"/>
            <wp:effectExtent l="0" t="0" r="2540" b="5715"/>
            <wp:docPr id="10935361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36152" name="Picture 4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D8F6" w14:textId="77777777" w:rsidR="003D47C8" w:rsidRDefault="00B32EE8" w:rsidP="0097455C">
      <w:pPr>
        <w:pStyle w:val="ListParagraph"/>
      </w:pPr>
      <w:r>
        <w:lastRenderedPageBreak/>
        <w:t xml:space="preserve">Step5: Now, </w:t>
      </w:r>
      <w:r w:rsidR="003D47C8">
        <w:t>click</w:t>
      </w:r>
      <w:r>
        <w:t xml:space="preserve"> on it and the page will redirect to the new </w:t>
      </w:r>
      <w:r w:rsidR="003D47C8">
        <w:t>“</w:t>
      </w:r>
      <w:r>
        <w:t>NEW LAUNCHES</w:t>
      </w:r>
      <w:r w:rsidR="003D47C8">
        <w:t>”</w:t>
      </w:r>
      <w:r>
        <w:t xml:space="preserve"> page</w:t>
      </w:r>
      <w:r w:rsidR="003D47C8">
        <w:t xml:space="preserve">. </w:t>
      </w:r>
    </w:p>
    <w:p w14:paraId="4CC1E2DD" w14:textId="54AAA616" w:rsidR="00E03DC9" w:rsidRDefault="00E03DC9" w:rsidP="0097455C">
      <w:pPr>
        <w:pStyle w:val="ListParagraph"/>
      </w:pPr>
    </w:p>
    <w:p w14:paraId="7087B793" w14:textId="1FDBFE99" w:rsidR="00613E75" w:rsidRDefault="003D47C8" w:rsidP="0097455C">
      <w:pPr>
        <w:pStyle w:val="ListParagraph"/>
      </w:pPr>
      <w:r>
        <w:t xml:space="preserve">Step 6: Now, scroll </w:t>
      </w:r>
      <w:r w:rsidR="00613E75">
        <w:t>down and you can find the new release link between the products click on it.</w:t>
      </w:r>
      <w:r w:rsidR="00AB1A03" w:rsidRPr="00AB1A03">
        <w:rPr>
          <w:noProof/>
        </w:rPr>
        <w:t xml:space="preserve"> </w:t>
      </w:r>
      <w:r w:rsidR="00AB1A03">
        <w:rPr>
          <w:noProof/>
        </w:rPr>
        <w:drawing>
          <wp:inline distT="0" distB="0" distL="0" distR="0" wp14:anchorId="247A6678" wp14:editId="2148F918">
            <wp:extent cx="5731510" cy="2715895"/>
            <wp:effectExtent l="0" t="0" r="2540" b="8255"/>
            <wp:docPr id="716956216" name="Picture 2" descr="A collage of images of various electronic devi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56216" name="Picture 2" descr="A collage of images of various electronic devic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8A1C" w14:textId="77777777" w:rsidR="001A6D53" w:rsidRDefault="00613E75" w:rsidP="001A6D53">
      <w:pPr>
        <w:pStyle w:val="ListParagraph"/>
      </w:pPr>
      <w:r>
        <w:t xml:space="preserve">Step 7: Now, the page got redirected to </w:t>
      </w:r>
      <w:r w:rsidR="00C402AF">
        <w:t>“AMAZON HOT NEW RELEASES</w:t>
      </w:r>
      <w:r w:rsidR="001A6D53">
        <w:t>”</w:t>
      </w:r>
    </w:p>
    <w:p w14:paraId="00615AB1" w14:textId="77777777" w:rsidR="00C95E59" w:rsidRDefault="001A6D53" w:rsidP="001A6D53">
      <w:pPr>
        <w:pStyle w:val="ListParagraph"/>
      </w:pPr>
      <w:r>
        <w:t xml:space="preserve">Step 8: Now, copy that page </w:t>
      </w:r>
      <w:r w:rsidR="00C95E59">
        <w:t>URL.</w:t>
      </w:r>
    </w:p>
    <w:p w14:paraId="2417F076" w14:textId="0AA54BE7" w:rsidR="00AB1A03" w:rsidRDefault="00AB1A03" w:rsidP="001A6D53">
      <w:pPr>
        <w:pStyle w:val="ListParagraph"/>
      </w:pPr>
      <w:r>
        <w:rPr>
          <w:noProof/>
        </w:rPr>
        <w:drawing>
          <wp:inline distT="0" distB="0" distL="0" distR="0" wp14:anchorId="025D9831" wp14:editId="3BECB6FA">
            <wp:extent cx="5731510" cy="3034665"/>
            <wp:effectExtent l="0" t="0" r="2540" b="0"/>
            <wp:docPr id="5820155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1555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8245" w14:textId="1E004CBB" w:rsidR="00BA49A3" w:rsidRDefault="00C95E59" w:rsidP="001A6D53">
      <w:pPr>
        <w:pStyle w:val="ListParagraph"/>
      </w:pPr>
      <w:r>
        <w:t xml:space="preserve">Step 9: Now, run the program and </w:t>
      </w:r>
      <w:r w:rsidR="00572483">
        <w:t>enter</w:t>
      </w:r>
      <w:r>
        <w:t xml:space="preserve"> your login credentials carefully</w:t>
      </w:r>
      <w:r w:rsidR="00BA49A3">
        <w:t>.</w:t>
      </w:r>
    </w:p>
    <w:p w14:paraId="1D3DB67C" w14:textId="77777777" w:rsidR="00BA49A3" w:rsidRDefault="00BA49A3" w:rsidP="001A6D53">
      <w:pPr>
        <w:pStyle w:val="ListParagraph"/>
      </w:pPr>
      <w:r>
        <w:t>Step 10: Ater credentials verified there you can see the options to select as shown in below image.</w:t>
      </w:r>
    </w:p>
    <w:p w14:paraId="4C44C390" w14:textId="77777777" w:rsidR="00AB7B4B" w:rsidRDefault="00BA49A3" w:rsidP="001A6D53">
      <w:pPr>
        <w:pStyle w:val="ListParagraph"/>
      </w:pPr>
      <w:r>
        <w:t>Step 11:</w:t>
      </w:r>
      <w:r w:rsidR="002B4CD4">
        <w:t xml:space="preserve"> If you want to run NEW LAUNCHES </w:t>
      </w:r>
      <w:r w:rsidR="00AB7B4B">
        <w:t xml:space="preserve">provide input </w:t>
      </w:r>
      <w:r w:rsidR="002B4CD4">
        <w:t>1 and click enter</w:t>
      </w:r>
      <w:r w:rsidR="00AB7B4B">
        <w:t xml:space="preserve">. </w:t>
      </w:r>
    </w:p>
    <w:p w14:paraId="3070261E" w14:textId="77777777" w:rsidR="007F571C" w:rsidRDefault="00AB7B4B" w:rsidP="001A6D53">
      <w:pPr>
        <w:pStyle w:val="ListParagraph"/>
      </w:pPr>
      <w:r>
        <w:tab/>
        <w:t xml:space="preserve">   If you want to run BRAN</w:t>
      </w:r>
      <w:r w:rsidR="007F571C">
        <w:t>D WISE provide input 2 and click enter.</w:t>
      </w:r>
    </w:p>
    <w:p w14:paraId="0453050E" w14:textId="24D22ED9" w:rsidR="00552A5B" w:rsidRDefault="00292984" w:rsidP="001A6D53">
      <w:pPr>
        <w:pStyle w:val="ListParagraph"/>
      </w:pPr>
      <w:r>
        <w:t xml:space="preserve">Step 12: As we </w:t>
      </w:r>
      <w:r w:rsidR="00552A5B">
        <w:t>are discussing about</w:t>
      </w:r>
      <w:r>
        <w:t xml:space="preserve"> NEW LAUNCHES </w:t>
      </w:r>
      <w:r w:rsidR="003B44E5">
        <w:t>select option 1 and click enter and provide the</w:t>
      </w:r>
      <w:r w:rsidR="0080674E">
        <w:t xml:space="preserve"> previously coped URL</w:t>
      </w:r>
      <w:r w:rsidR="00552A5B">
        <w:t xml:space="preserve"> and click enter.</w:t>
      </w:r>
    </w:p>
    <w:p w14:paraId="6B0F5E12" w14:textId="2CC14C42" w:rsidR="00552A5B" w:rsidRDefault="00552A5B" w:rsidP="001A6D53">
      <w:pPr>
        <w:pStyle w:val="ListParagraph"/>
      </w:pPr>
      <w:r>
        <w:lastRenderedPageBreak/>
        <w:t>Step 13: Now, program</w:t>
      </w:r>
      <w:r w:rsidR="00933FE3">
        <w:t xml:space="preserve"> will run and fetch the data, once program completed you can see “Program successfully completed…” in the terminal.</w:t>
      </w:r>
    </w:p>
    <w:p w14:paraId="5A7830FB" w14:textId="5C0D33CB" w:rsidR="00933FE3" w:rsidRDefault="00933FE3" w:rsidP="001A6D53">
      <w:pPr>
        <w:pStyle w:val="ListParagraph"/>
      </w:pPr>
      <w:r>
        <w:t>Step 14: Now open the “</w:t>
      </w:r>
      <w:r w:rsidR="004F673B">
        <w:t>new</w:t>
      </w:r>
      <w:r w:rsidR="00BA16C5">
        <w:t>list</w:t>
      </w:r>
      <w:r>
        <w:t>”</w:t>
      </w:r>
      <w:r w:rsidR="004F673B">
        <w:t xml:space="preserve"> excel sheet to check the output result.</w:t>
      </w:r>
    </w:p>
    <w:p w14:paraId="75463962" w14:textId="2650783B" w:rsidR="004F673B" w:rsidRDefault="000047AF" w:rsidP="001A6D53">
      <w:pPr>
        <w:pStyle w:val="ListParagraph"/>
      </w:pPr>
      <w:r>
        <w:t xml:space="preserve">Step 15: </w:t>
      </w:r>
      <w:r w:rsidR="00145208" w:rsidRPr="00145208">
        <w:rPr>
          <w:b/>
          <w:bCs/>
        </w:rPr>
        <w:t>BRAND WISE</w:t>
      </w:r>
      <w:r w:rsidR="00145208">
        <w:t xml:space="preserve"> – </w:t>
      </w:r>
      <w:r w:rsidR="00F04F1C">
        <w:t>Now open amazon.com and search the product you want.</w:t>
      </w:r>
    </w:p>
    <w:p w14:paraId="6BEAD777" w14:textId="7D9D8AD2" w:rsidR="00F04F1C" w:rsidRDefault="00F04F1C" w:rsidP="001A6D53">
      <w:pPr>
        <w:pStyle w:val="ListParagraph"/>
      </w:pPr>
      <w:r>
        <w:t xml:space="preserve">Step 16: </w:t>
      </w:r>
      <w:r w:rsidR="00532020">
        <w:t>Now left side of the page you can see the filters there you just select the bran you want in brand section and copy the page URL</w:t>
      </w:r>
      <w:r w:rsidR="007D070F">
        <w:t>.</w:t>
      </w:r>
    </w:p>
    <w:p w14:paraId="7CC1F87A" w14:textId="5881942E" w:rsidR="00C67BA8" w:rsidRDefault="00C67BA8" w:rsidP="001A6D53">
      <w:pPr>
        <w:pStyle w:val="ListParagraph"/>
      </w:pPr>
      <w:r>
        <w:rPr>
          <w:noProof/>
        </w:rPr>
        <w:drawing>
          <wp:inline distT="0" distB="0" distL="0" distR="0" wp14:anchorId="7E1E9355" wp14:editId="5EA9F2E1">
            <wp:extent cx="5731510" cy="2867025"/>
            <wp:effectExtent l="0" t="0" r="2540" b="9525"/>
            <wp:docPr id="333660088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60088" name="Picture 5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28E8" w14:textId="1972EFAA" w:rsidR="00D055DA" w:rsidRDefault="007D070F" w:rsidP="00D055DA">
      <w:pPr>
        <w:pStyle w:val="ListParagraph"/>
      </w:pPr>
      <w:r>
        <w:t xml:space="preserve">Step 17: </w:t>
      </w:r>
      <w:r w:rsidR="00D055DA">
        <w:t>Now, run the program and fill your login credentials carefully.</w:t>
      </w:r>
    </w:p>
    <w:p w14:paraId="655BBEA8" w14:textId="387F649C" w:rsidR="00D055DA" w:rsidRDefault="00D055DA" w:rsidP="00D055DA">
      <w:pPr>
        <w:pStyle w:val="ListParagraph"/>
      </w:pPr>
      <w:r>
        <w:t>Step 18: Ater credentials verified select the option 2 and click enter and provide the previously coped URL and click enter.</w:t>
      </w:r>
    </w:p>
    <w:p w14:paraId="1E79255B" w14:textId="2BC17DDC" w:rsidR="009860C9" w:rsidRDefault="009860C9" w:rsidP="00D055DA">
      <w:pPr>
        <w:pStyle w:val="ListParagraph"/>
      </w:pPr>
      <w:r>
        <w:t>Step 1</w:t>
      </w:r>
      <w:r w:rsidR="002A6DDD">
        <w:t>9</w:t>
      </w:r>
      <w:r>
        <w:t>: Now, program will run and fetch the data, once program completed you can see “Program successfully completed…” in the terminal.</w:t>
      </w:r>
    </w:p>
    <w:p w14:paraId="542F2A30" w14:textId="747C9281" w:rsidR="009860C9" w:rsidRDefault="009860C9" w:rsidP="00D055DA">
      <w:pPr>
        <w:pStyle w:val="ListParagraph"/>
      </w:pPr>
      <w:r>
        <w:t xml:space="preserve">Step </w:t>
      </w:r>
      <w:r w:rsidR="002A6DDD">
        <w:t>20: Now open the “br</w:t>
      </w:r>
      <w:r w:rsidR="00BA16C5">
        <w:t>andlist</w:t>
      </w:r>
      <w:r w:rsidR="002A6DDD">
        <w:t>” excel sheet to check the output result.</w:t>
      </w:r>
    </w:p>
    <w:p w14:paraId="24EFE1A4" w14:textId="77777777" w:rsidR="00767375" w:rsidRDefault="00767375" w:rsidP="00D055DA">
      <w:pPr>
        <w:pStyle w:val="ListParagraph"/>
      </w:pPr>
    </w:p>
    <w:p w14:paraId="7D91C577" w14:textId="77777777" w:rsidR="00767375" w:rsidRDefault="00767375" w:rsidP="00D055DA">
      <w:pPr>
        <w:pStyle w:val="ListParagraph"/>
      </w:pPr>
    </w:p>
    <w:p w14:paraId="43BDF098" w14:textId="77777777" w:rsidR="00767375" w:rsidRPr="00CC4438" w:rsidRDefault="00767375" w:rsidP="0076737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C4438">
        <w:rPr>
          <w:b/>
          <w:bCs/>
          <w:sz w:val="28"/>
          <w:szCs w:val="28"/>
        </w:rPr>
        <w:t xml:space="preserve">Any updates required: </w:t>
      </w:r>
      <w:r w:rsidRPr="00CC4438">
        <w:rPr>
          <w:b/>
          <w:bCs/>
          <w:sz w:val="28"/>
          <w:szCs w:val="28"/>
        </w:rPr>
        <w:tab/>
      </w:r>
    </w:p>
    <w:p w14:paraId="366109B3" w14:textId="77777777" w:rsidR="00767375" w:rsidRDefault="00767375" w:rsidP="00D055DA">
      <w:pPr>
        <w:pStyle w:val="ListParagraph"/>
      </w:pPr>
    </w:p>
    <w:p w14:paraId="77631FB2" w14:textId="66A92418" w:rsidR="007D070F" w:rsidRDefault="007D070F" w:rsidP="001A6D53">
      <w:pPr>
        <w:pStyle w:val="ListParagraph"/>
      </w:pPr>
    </w:p>
    <w:p w14:paraId="503CA655" w14:textId="3AF28131" w:rsidR="00573C4C" w:rsidRDefault="0080674E" w:rsidP="001A6D53">
      <w:pPr>
        <w:pStyle w:val="ListParagraph"/>
      </w:pPr>
      <w:r>
        <w:t xml:space="preserve"> </w:t>
      </w:r>
      <w:r w:rsidR="003D47C8">
        <w:t xml:space="preserve">  </w:t>
      </w:r>
      <w:r w:rsidR="002025E4">
        <w:t xml:space="preserve"> </w:t>
      </w:r>
    </w:p>
    <w:p w14:paraId="4C7F6051" w14:textId="0794D762" w:rsidR="00B15AEF" w:rsidRDefault="00B15AEF" w:rsidP="00B15AEF">
      <w:pPr>
        <w:pStyle w:val="ListParagraph"/>
      </w:pPr>
      <w:r>
        <w:t xml:space="preserve"> </w:t>
      </w:r>
    </w:p>
    <w:p w14:paraId="793A3A7A" w14:textId="77777777" w:rsidR="00B15AEF" w:rsidRPr="00B15AEF" w:rsidRDefault="00B15AEF">
      <w:pPr>
        <w:rPr>
          <w:color w:val="00204F"/>
        </w:rPr>
      </w:pPr>
    </w:p>
    <w:sectPr w:rsidR="00B15AEF" w:rsidRPr="00B15A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C9168B"/>
    <w:multiLevelType w:val="hybridMultilevel"/>
    <w:tmpl w:val="FCC4ADB2"/>
    <w:lvl w:ilvl="0" w:tplc="2506D8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auto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D77FA2"/>
    <w:multiLevelType w:val="hybridMultilevel"/>
    <w:tmpl w:val="E5F47C02"/>
    <w:lvl w:ilvl="0" w:tplc="AF0CEC2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33734999">
    <w:abstractNumId w:val="0"/>
  </w:num>
  <w:num w:numId="2" w16cid:durableId="8361934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F54"/>
    <w:rsid w:val="00003AA9"/>
    <w:rsid w:val="000047AF"/>
    <w:rsid w:val="0008599A"/>
    <w:rsid w:val="00086D7F"/>
    <w:rsid w:val="00115B0B"/>
    <w:rsid w:val="00145208"/>
    <w:rsid w:val="001618DC"/>
    <w:rsid w:val="001A6D53"/>
    <w:rsid w:val="001C15A7"/>
    <w:rsid w:val="002025E4"/>
    <w:rsid w:val="00242ABE"/>
    <w:rsid w:val="00292984"/>
    <w:rsid w:val="002A3866"/>
    <w:rsid w:val="002A6DDD"/>
    <w:rsid w:val="002B4CD4"/>
    <w:rsid w:val="002C1CAD"/>
    <w:rsid w:val="003B44E5"/>
    <w:rsid w:val="003D47C8"/>
    <w:rsid w:val="003D7F54"/>
    <w:rsid w:val="003F3E58"/>
    <w:rsid w:val="00461203"/>
    <w:rsid w:val="004F673B"/>
    <w:rsid w:val="00532020"/>
    <w:rsid w:val="00552A5B"/>
    <w:rsid w:val="00572483"/>
    <w:rsid w:val="00573C4C"/>
    <w:rsid w:val="005A7C72"/>
    <w:rsid w:val="00613E75"/>
    <w:rsid w:val="006779C3"/>
    <w:rsid w:val="006E21F0"/>
    <w:rsid w:val="00767375"/>
    <w:rsid w:val="007D070F"/>
    <w:rsid w:val="007F571C"/>
    <w:rsid w:val="0080674E"/>
    <w:rsid w:val="00836601"/>
    <w:rsid w:val="00860D22"/>
    <w:rsid w:val="008942FF"/>
    <w:rsid w:val="00910FD9"/>
    <w:rsid w:val="009117BF"/>
    <w:rsid w:val="00914E3B"/>
    <w:rsid w:val="00933FE3"/>
    <w:rsid w:val="009723CE"/>
    <w:rsid w:val="0097455C"/>
    <w:rsid w:val="009860C9"/>
    <w:rsid w:val="009E5FA2"/>
    <w:rsid w:val="00A500A6"/>
    <w:rsid w:val="00AB1A03"/>
    <w:rsid w:val="00AB7B4B"/>
    <w:rsid w:val="00B15AEF"/>
    <w:rsid w:val="00B32EE8"/>
    <w:rsid w:val="00B37E45"/>
    <w:rsid w:val="00B52657"/>
    <w:rsid w:val="00B54657"/>
    <w:rsid w:val="00BA16C5"/>
    <w:rsid w:val="00BA49A3"/>
    <w:rsid w:val="00BB1F04"/>
    <w:rsid w:val="00C402AF"/>
    <w:rsid w:val="00C67BA8"/>
    <w:rsid w:val="00C95E59"/>
    <w:rsid w:val="00CE6457"/>
    <w:rsid w:val="00D055DA"/>
    <w:rsid w:val="00D808B2"/>
    <w:rsid w:val="00D85E1B"/>
    <w:rsid w:val="00DE2ABA"/>
    <w:rsid w:val="00DE6CF9"/>
    <w:rsid w:val="00E03DC9"/>
    <w:rsid w:val="00F04F1C"/>
    <w:rsid w:val="00FB64B9"/>
    <w:rsid w:val="00FD7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E1B1F"/>
  <w15:chartTrackingRefBased/>
  <w15:docId w15:val="{09098D84-E5F7-4540-AAAE-841B8CD0B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7F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7F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7F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7F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7F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7F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7F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7F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7F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7F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7F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7F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7F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7F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7F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7F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7F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7F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7F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7F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7F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7F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7F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7F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7F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7F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7F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7F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7F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3</Pages>
  <Words>390</Words>
  <Characters>2225</Characters>
  <Application>Microsoft Office Word</Application>
  <DocSecurity>0</DocSecurity>
  <Lines>18</Lines>
  <Paragraphs>5</Paragraphs>
  <ScaleCrop>false</ScaleCrop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Sarika Lohit</dc:creator>
  <cp:keywords/>
  <dc:description/>
  <cp:lastModifiedBy>Sarika Lohit</cp:lastModifiedBy>
  <cp:revision>69</cp:revision>
  <dcterms:created xsi:type="dcterms:W3CDTF">2024-04-04T04:58:00Z</dcterms:created>
  <dcterms:modified xsi:type="dcterms:W3CDTF">2024-04-04T07:34:00Z</dcterms:modified>
</cp:coreProperties>
</file>