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7512" w14:textId="77777777" w:rsidR="006B7540" w:rsidRPr="00064761" w:rsidRDefault="006B7540" w:rsidP="006B7540">
      <w:pPr>
        <w:spacing w:after="0" w:line="360" w:lineRule="auto"/>
        <w:rPr>
          <w:b/>
        </w:rPr>
      </w:pPr>
      <w:r w:rsidRPr="00064761">
        <w:rPr>
          <w:noProof/>
        </w:rPr>
        <mc:AlternateContent>
          <mc:Choice Requires="wps">
            <w:drawing>
              <wp:anchor distT="0" distB="0" distL="0" distR="0" simplePos="0" relativeHeight="251659264" behindDoc="1" locked="0" layoutInCell="1" hidden="0" allowOverlap="1" wp14:anchorId="6A6004FD" wp14:editId="00AC435E">
                <wp:simplePos x="0" y="0"/>
                <wp:positionH relativeFrom="column">
                  <wp:posOffset>-499110</wp:posOffset>
                </wp:positionH>
                <wp:positionV relativeFrom="paragraph">
                  <wp:posOffset>-300990</wp:posOffset>
                </wp:positionV>
                <wp:extent cx="6527800" cy="9629775"/>
                <wp:effectExtent l="19050" t="19050" r="25400" b="28575"/>
                <wp:wrapNone/>
                <wp:docPr id="8" name="Rectangle 8"/>
                <wp:cNvGraphicFramePr/>
                <a:graphic xmlns:a="http://schemas.openxmlformats.org/drawingml/2006/main">
                  <a:graphicData uri="http://schemas.microsoft.com/office/word/2010/wordprocessingShape">
                    <wps:wsp>
                      <wps:cNvSpPr/>
                      <wps:spPr>
                        <a:xfrm>
                          <a:off x="0" y="0"/>
                          <a:ext cx="6527800" cy="9629775"/>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5AC5191B" w14:textId="77777777" w:rsidR="006B7540" w:rsidRDefault="006B7540" w:rsidP="006B7540">
                            <w:pPr>
                              <w:jc w:val="center"/>
                              <w:textDirection w:val="btLr"/>
                            </w:pPr>
                            <w:r>
                              <w:rPr>
                                <w:color w:val="000000"/>
                              </w:rPr>
                              <w:t>BỘ KHOA HỌC VÀ CÔNG NGHỆ</w:t>
                            </w:r>
                          </w:p>
                          <w:p w14:paraId="56611A44" w14:textId="77777777" w:rsidR="006B7540" w:rsidRDefault="006B7540" w:rsidP="006B7540"/>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A6004FD" id="Rectangle 8" o:spid="_x0000_s1026" style="position:absolute;left:0;text-align:left;margin-left:-39.3pt;margin-top:-23.7pt;width:514pt;height:758.2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" strokeweight="3pt">
                <v:stroke startarrowwidth="narrow" startarrowlength="short" endarrowwidth="narrow" endarrowlength="short" linestyle="thinThin"/>
                <v:textbox inset="2.53958mm,1.2694mm,2.53958mm,1.2694mm">
                  <w:txbxContent>
                    <w:p w14:paraId="5AC5191B" w14:textId="77777777" w:rsidR="006B7540" w:rsidRDefault="006B7540" w:rsidP="006B7540">
                      <w:pPr>
                        <w:jc w:val="center"/>
                        <w:textDirection w:val="btLr"/>
                      </w:pPr>
                      <w:r>
                        <w:rPr>
                          <w:color w:val="000000"/>
                        </w:rPr>
                        <w:t>BỘ KHOA HỌC VÀ CÔNG NGHỆ</w:t>
                      </w:r>
                    </w:p>
                    <w:p w14:paraId="56611A44" w14:textId="77777777" w:rsidR="006B7540" w:rsidRDefault="006B7540" w:rsidP="006B7540"/>
                  </w:txbxContent>
                </v:textbox>
              </v:rect>
            </w:pict>
          </mc:Fallback>
        </mc:AlternateContent>
      </w:r>
      <w:r w:rsidRPr="00064761">
        <w:rPr>
          <w:b/>
        </w:rPr>
        <w:t xml:space="preserve">            HỌC VIỆN CÔNG NGHỆ BƯU CHÍNH VIỄN THÔNG</w:t>
      </w:r>
    </w:p>
    <w:p w14:paraId="1882066A" w14:textId="77777777" w:rsidR="006B7540" w:rsidRPr="00064761" w:rsidRDefault="006B7540" w:rsidP="006B7540">
      <w:pPr>
        <w:spacing w:before="0" w:after="0" w:line="360" w:lineRule="auto"/>
      </w:pPr>
    </w:p>
    <w:p w14:paraId="4F3CBFF0" w14:textId="77777777" w:rsidR="006B7540" w:rsidRPr="00064761" w:rsidRDefault="006B7540" w:rsidP="006B7540">
      <w:pPr>
        <w:spacing w:before="0" w:after="0" w:line="360" w:lineRule="auto"/>
      </w:pPr>
    </w:p>
    <w:p w14:paraId="689C3333" w14:textId="77777777" w:rsidR="006B7540" w:rsidRPr="00064761" w:rsidRDefault="006B7540" w:rsidP="006B7540">
      <w:pPr>
        <w:spacing w:before="0" w:after="0" w:line="360" w:lineRule="auto"/>
        <w:ind w:firstLine="0"/>
        <w:jc w:val="center"/>
      </w:pPr>
      <w:r w:rsidRPr="00064761">
        <w:rPr>
          <w:b/>
          <w:noProof/>
        </w:rPr>
        <w:drawing>
          <wp:inline distT="0" distB="0" distL="0" distR="0" wp14:anchorId="6BA11E60" wp14:editId="1F172FAE">
            <wp:extent cx="1276350" cy="1617345"/>
            <wp:effectExtent l="0" t="0" r="0" b="1905"/>
            <wp:docPr id="9" name="image1.png" descr="https://lh6.googleusercontent.com/bZhdXWRbWzHbrQ8J43d_VEytdTQHDxunKZUrAbW4Kd-gsegVAcBnVZPsKGB5XxNL2P1d0Y3zytBw1s6E4-dAvphGIa7u6-_RqyRV5xSwwPp5fEehwj0WOXtxY8qiOda7_fjheRpLw00pxCQf3km_FA"/>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bZhdXWRbWzHbrQ8J43d_VEytdTQHDxunKZUrAbW4Kd-gsegVAcBnVZPsKGB5XxNL2P1d0Y3zytBw1s6E4-dAvphGIa7u6-_RqyRV5xSwwPp5fEehwj0WOXtxY8qiOda7_fjheRpLw00pxCQf3km_FA"/>
                    <pic:cNvPicPr preferRelativeResize="0"/>
                  </pic:nvPicPr>
                  <pic:blipFill>
                    <a:blip r:embed="rId6"/>
                    <a:srcRect/>
                    <a:stretch>
                      <a:fillRect/>
                    </a:stretch>
                  </pic:blipFill>
                  <pic:spPr>
                    <a:xfrm>
                      <a:off x="0" y="0"/>
                      <a:ext cx="1276350" cy="1617345"/>
                    </a:xfrm>
                    <a:prstGeom prst="rect">
                      <a:avLst/>
                    </a:prstGeom>
                    <a:ln/>
                  </pic:spPr>
                </pic:pic>
              </a:graphicData>
            </a:graphic>
          </wp:inline>
        </w:drawing>
      </w:r>
    </w:p>
    <w:p w14:paraId="4B6523A3" w14:textId="77777777" w:rsidR="006B7540" w:rsidRPr="00064761" w:rsidRDefault="006B7540" w:rsidP="006B7540">
      <w:pPr>
        <w:spacing w:before="0" w:after="0" w:line="360" w:lineRule="auto"/>
      </w:pPr>
    </w:p>
    <w:p w14:paraId="02150494" w14:textId="77777777" w:rsidR="006B7540" w:rsidRPr="00064761" w:rsidRDefault="006B7540" w:rsidP="006B7540">
      <w:pPr>
        <w:spacing w:before="0" w:after="0" w:line="360" w:lineRule="auto"/>
        <w:rPr>
          <w:b/>
        </w:rPr>
      </w:pPr>
    </w:p>
    <w:p w14:paraId="7B5D4581" w14:textId="77777777" w:rsidR="006B7540" w:rsidRPr="00064761" w:rsidRDefault="006B7540" w:rsidP="006B7540">
      <w:pPr>
        <w:spacing w:before="0" w:after="0" w:line="360" w:lineRule="auto"/>
        <w:rPr>
          <w:b/>
        </w:rPr>
      </w:pPr>
    </w:p>
    <w:p w14:paraId="4440585B" w14:textId="77777777" w:rsidR="006B7540" w:rsidRPr="00064761" w:rsidRDefault="006B7540" w:rsidP="006B7540">
      <w:pPr>
        <w:spacing w:before="0" w:after="0" w:line="360" w:lineRule="auto"/>
        <w:rPr>
          <w:b/>
        </w:rPr>
      </w:pPr>
    </w:p>
    <w:p w14:paraId="738A7A97" w14:textId="77777777" w:rsidR="006B7540" w:rsidRPr="00064761" w:rsidRDefault="006B7540" w:rsidP="006B7540">
      <w:pPr>
        <w:spacing w:before="0" w:after="0" w:line="360" w:lineRule="auto"/>
        <w:ind w:firstLine="0"/>
        <w:jc w:val="center"/>
        <w:rPr>
          <w:b/>
        </w:rPr>
      </w:pPr>
      <w:r w:rsidRPr="00064761">
        <w:rPr>
          <w:b/>
        </w:rPr>
        <w:t>BÁO CÁO BÀI TẬP LỚN</w:t>
      </w:r>
    </w:p>
    <w:p w14:paraId="228DE366" w14:textId="77777777" w:rsidR="006B7540" w:rsidRPr="00064761" w:rsidRDefault="006B7540" w:rsidP="006B7540">
      <w:pPr>
        <w:spacing w:before="0" w:after="0" w:line="360" w:lineRule="auto"/>
        <w:ind w:left="-567" w:firstLine="0"/>
        <w:jc w:val="center"/>
        <w:rPr>
          <w:b/>
        </w:rPr>
      </w:pPr>
      <w:r w:rsidRPr="00064761">
        <w:rPr>
          <w:b/>
        </w:rPr>
        <w:t>MÔN HỌC : LẬP TRÌNH MẠNG</w:t>
      </w:r>
    </w:p>
    <w:p w14:paraId="3859934D" w14:textId="77777777" w:rsidR="006B7540" w:rsidRPr="00064761" w:rsidRDefault="006B7540" w:rsidP="006B7540">
      <w:pPr>
        <w:spacing w:before="0" w:after="0" w:line="360" w:lineRule="auto"/>
        <w:rPr>
          <w:b/>
        </w:rPr>
      </w:pPr>
    </w:p>
    <w:p w14:paraId="5F74C33E" w14:textId="77777777" w:rsidR="006B7540" w:rsidRPr="00064761" w:rsidRDefault="006B7540" w:rsidP="006B7540">
      <w:pPr>
        <w:tabs>
          <w:tab w:val="left" w:pos="4230"/>
        </w:tabs>
        <w:spacing w:before="0" w:after="0" w:line="360" w:lineRule="auto"/>
        <w:rPr>
          <w:b/>
        </w:rPr>
      </w:pPr>
      <w:r w:rsidRPr="00064761">
        <w:rPr>
          <w:b/>
        </w:rPr>
        <w:tab/>
      </w:r>
    </w:p>
    <w:p w14:paraId="1D730C4C" w14:textId="77777777" w:rsidR="006B7540" w:rsidRPr="00064761" w:rsidRDefault="006B7540" w:rsidP="006B7540">
      <w:pPr>
        <w:spacing w:before="0" w:after="0" w:line="360" w:lineRule="auto"/>
        <w:ind w:firstLine="1985"/>
        <w:rPr>
          <w:b/>
        </w:rPr>
      </w:pPr>
      <w:r w:rsidRPr="00064761">
        <w:rPr>
          <w:b/>
        </w:rPr>
        <w:t>Giảng viên môn học: NGUYỄN HOÀNG ANH</w:t>
      </w:r>
    </w:p>
    <w:p w14:paraId="61AB933A" w14:textId="77777777" w:rsidR="006B7540" w:rsidRPr="00064761" w:rsidRDefault="006B7540" w:rsidP="006B7540">
      <w:pPr>
        <w:spacing w:before="0" w:after="0" w:line="360" w:lineRule="auto"/>
        <w:ind w:firstLine="1985"/>
        <w:rPr>
          <w:b/>
        </w:rPr>
      </w:pPr>
    </w:p>
    <w:p w14:paraId="0E3C0D30" w14:textId="77777777" w:rsidR="006B7540" w:rsidRPr="00064761" w:rsidRDefault="006B7540" w:rsidP="006B7540">
      <w:pPr>
        <w:spacing w:before="0" w:after="0" w:line="360" w:lineRule="auto"/>
        <w:ind w:firstLine="1985"/>
        <w:rPr>
          <w:b/>
          <w:lang w:val="vi-VN"/>
        </w:rPr>
      </w:pPr>
      <w:r w:rsidRPr="00064761">
        <w:rPr>
          <w:b/>
        </w:rPr>
        <w:t>Họ và tên sinh viên: NGUYỄN VĂN ĐẠI</w:t>
      </w:r>
    </w:p>
    <w:p w14:paraId="30D29A3E" w14:textId="77777777" w:rsidR="006B7540" w:rsidRPr="00064761" w:rsidRDefault="006B7540" w:rsidP="006B7540">
      <w:pPr>
        <w:spacing w:before="0" w:after="0" w:line="360" w:lineRule="auto"/>
        <w:ind w:firstLine="1985"/>
        <w:rPr>
          <w:b/>
          <w:lang w:val="vi-VN"/>
        </w:rPr>
      </w:pPr>
      <w:r w:rsidRPr="00064761">
        <w:rPr>
          <w:b/>
        </w:rPr>
        <w:t xml:space="preserve">Mã sinh viên: </w:t>
      </w:r>
      <w:r w:rsidRPr="00064761">
        <w:rPr>
          <w:b/>
          <w:lang w:val="vi-VN"/>
        </w:rPr>
        <w:t>K24DTCN010</w:t>
      </w:r>
    </w:p>
    <w:p w14:paraId="1A741205" w14:textId="77777777" w:rsidR="006B7540" w:rsidRPr="00064761" w:rsidRDefault="006B7540" w:rsidP="006B7540">
      <w:pPr>
        <w:spacing w:before="0" w:after="0" w:line="360" w:lineRule="auto"/>
        <w:ind w:firstLine="1985"/>
        <w:rPr>
          <w:b/>
          <w:lang w:val="vi-VN"/>
        </w:rPr>
      </w:pPr>
      <w:r w:rsidRPr="00064761">
        <w:rPr>
          <w:b/>
        </w:rPr>
        <w:t xml:space="preserve">Lớp: </w:t>
      </w:r>
      <w:r w:rsidRPr="00064761">
        <w:rPr>
          <w:b/>
          <w:lang w:val="vi-VN"/>
        </w:rPr>
        <w:t>D24TXCN01-K</w:t>
      </w:r>
    </w:p>
    <w:p w14:paraId="71E406F5" w14:textId="77777777" w:rsidR="006B7540" w:rsidRPr="00064761" w:rsidRDefault="006B7540" w:rsidP="006B7540">
      <w:pPr>
        <w:spacing w:before="0" w:after="0" w:line="360" w:lineRule="auto"/>
        <w:ind w:firstLine="1985"/>
        <w:rPr>
          <w:b/>
        </w:rPr>
      </w:pPr>
    </w:p>
    <w:p w14:paraId="53EBC73C" w14:textId="77777777" w:rsidR="006B7540" w:rsidRPr="00064761" w:rsidRDefault="006B7540" w:rsidP="006B7540">
      <w:pPr>
        <w:spacing w:before="0" w:after="0" w:line="360" w:lineRule="auto"/>
        <w:rPr>
          <w:b/>
        </w:rPr>
      </w:pPr>
    </w:p>
    <w:p w14:paraId="174727BC" w14:textId="77777777" w:rsidR="006B7540" w:rsidRPr="00064761" w:rsidRDefault="006B7540" w:rsidP="006B7540">
      <w:pPr>
        <w:tabs>
          <w:tab w:val="left" w:pos="4260"/>
        </w:tabs>
        <w:spacing w:before="0" w:after="0" w:line="360" w:lineRule="auto"/>
        <w:rPr>
          <w:b/>
        </w:rPr>
      </w:pPr>
      <w:r w:rsidRPr="00064761">
        <w:rPr>
          <w:b/>
        </w:rPr>
        <w:tab/>
      </w:r>
    </w:p>
    <w:p w14:paraId="1FCC1018" w14:textId="77777777" w:rsidR="006B7540" w:rsidRPr="00064761" w:rsidRDefault="006B7540" w:rsidP="006B7540">
      <w:pPr>
        <w:spacing w:before="0" w:after="0" w:line="360" w:lineRule="auto"/>
        <w:ind w:firstLine="0"/>
        <w:rPr>
          <w:b/>
        </w:rPr>
      </w:pPr>
      <w:r w:rsidRPr="00064761">
        <w:rPr>
          <w:b/>
        </w:rPr>
        <w:t xml:space="preserve">                                                      Hà Nội, 7/2025</w:t>
      </w:r>
    </w:p>
    <w:p w14:paraId="7292366B" w14:textId="77777777" w:rsidR="006B7540" w:rsidRPr="00064761" w:rsidRDefault="006B7540" w:rsidP="006B7540">
      <w:pPr>
        <w:rPr>
          <w:b/>
        </w:rPr>
      </w:pPr>
      <w:r w:rsidRPr="00064761">
        <w:rPr>
          <w:b/>
        </w:rPr>
        <w:br w:type="page"/>
      </w:r>
    </w:p>
    <w:sdt>
      <w:sdtPr>
        <w:id w:val="-737243356"/>
        <w:docPartObj>
          <w:docPartGallery w:val="Table of Contents"/>
          <w:docPartUnique/>
        </w:docPartObj>
      </w:sdtPr>
      <w:sdtEndPr>
        <w:rPr>
          <w:bCs/>
          <w:noProof/>
          <w:sz w:val="26"/>
          <w:szCs w:val="26"/>
        </w:rPr>
      </w:sdtEndPr>
      <w:sdtContent>
        <w:p w14:paraId="6E3E8E92" w14:textId="77777777" w:rsidR="006B7540" w:rsidRPr="003A59F8" w:rsidRDefault="006B7540" w:rsidP="00351C2E">
          <w:pPr>
            <w:pStyle w:val="TOCHeading"/>
          </w:pPr>
          <w:r w:rsidRPr="003A59F8">
            <w:t>MỤC LỤC</w:t>
          </w:r>
        </w:p>
        <w:p w14:paraId="1AA908AD" w14:textId="3392A430" w:rsidR="00351C2E" w:rsidRDefault="006B7540">
          <w:pPr>
            <w:pStyle w:val="TOC1"/>
            <w:rPr>
              <w:rFonts w:asciiTheme="minorHAnsi" w:eastAsiaTheme="minorEastAsia" w:hAnsiTheme="minorHAnsi" w:cstheme="minorBidi"/>
              <w:noProof/>
              <w:kern w:val="2"/>
              <w:sz w:val="24"/>
              <w:szCs w:val="24"/>
              <w14:ligatures w14:val="standardContextual"/>
            </w:rPr>
          </w:pPr>
          <w:r w:rsidRPr="003A59F8">
            <w:fldChar w:fldCharType="begin"/>
          </w:r>
          <w:r w:rsidRPr="003A59F8">
            <w:instrText xml:space="preserve"> TOC \o "1-3" \h \z \u </w:instrText>
          </w:r>
          <w:r w:rsidRPr="003A59F8">
            <w:fldChar w:fldCharType="separate"/>
          </w:r>
          <w:hyperlink w:anchor="_Toc230141274" w:history="1">
            <w:r w:rsidR="00351C2E" w:rsidRPr="00AA10D1">
              <w:rPr>
                <w:rStyle w:val="Hyperlink"/>
                <w:noProof/>
              </w:rPr>
              <w:t>Danh mục từ viết tắt</w:t>
            </w:r>
            <w:r w:rsidR="00351C2E">
              <w:rPr>
                <w:noProof/>
                <w:webHidden/>
              </w:rPr>
              <w:tab/>
            </w:r>
            <w:r w:rsidR="00351C2E">
              <w:rPr>
                <w:noProof/>
                <w:webHidden/>
              </w:rPr>
              <w:fldChar w:fldCharType="begin"/>
            </w:r>
            <w:r w:rsidR="00351C2E">
              <w:rPr>
                <w:noProof/>
                <w:webHidden/>
              </w:rPr>
              <w:instrText xml:space="preserve"> PAGEREF _Toc230141274 \h </w:instrText>
            </w:r>
            <w:r w:rsidR="00351C2E">
              <w:rPr>
                <w:noProof/>
                <w:webHidden/>
              </w:rPr>
            </w:r>
            <w:r w:rsidR="00351C2E">
              <w:rPr>
                <w:noProof/>
                <w:webHidden/>
              </w:rPr>
              <w:fldChar w:fldCharType="separate"/>
            </w:r>
            <w:r w:rsidR="00351C2E">
              <w:rPr>
                <w:noProof/>
                <w:webHidden/>
              </w:rPr>
              <w:t>4</w:t>
            </w:r>
            <w:r w:rsidR="00351C2E">
              <w:rPr>
                <w:noProof/>
                <w:webHidden/>
              </w:rPr>
              <w:fldChar w:fldCharType="end"/>
            </w:r>
          </w:hyperlink>
        </w:p>
        <w:p w14:paraId="61BEA7B7" w14:textId="063E4F3B"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275" w:history="1">
            <w:r w:rsidRPr="00AA10D1">
              <w:rPr>
                <w:rStyle w:val="Hyperlink"/>
                <w:noProof/>
              </w:rPr>
              <w:t>Danh sách hình vẽ</w:t>
            </w:r>
            <w:r>
              <w:rPr>
                <w:noProof/>
                <w:webHidden/>
              </w:rPr>
              <w:tab/>
            </w:r>
            <w:r>
              <w:rPr>
                <w:noProof/>
                <w:webHidden/>
              </w:rPr>
              <w:fldChar w:fldCharType="begin"/>
            </w:r>
            <w:r>
              <w:rPr>
                <w:noProof/>
                <w:webHidden/>
              </w:rPr>
              <w:instrText xml:space="preserve"> PAGEREF _Toc230141275 \h </w:instrText>
            </w:r>
            <w:r>
              <w:rPr>
                <w:noProof/>
                <w:webHidden/>
              </w:rPr>
            </w:r>
            <w:r>
              <w:rPr>
                <w:noProof/>
                <w:webHidden/>
              </w:rPr>
              <w:fldChar w:fldCharType="separate"/>
            </w:r>
            <w:r>
              <w:rPr>
                <w:noProof/>
                <w:webHidden/>
              </w:rPr>
              <w:t>4</w:t>
            </w:r>
            <w:r>
              <w:rPr>
                <w:noProof/>
                <w:webHidden/>
              </w:rPr>
              <w:fldChar w:fldCharType="end"/>
            </w:r>
          </w:hyperlink>
        </w:p>
        <w:p w14:paraId="6A3513A2" w14:textId="7C22AC4C"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276" w:history="1">
            <w:r w:rsidRPr="00AA10D1">
              <w:rPr>
                <w:rStyle w:val="Hyperlink"/>
                <w:noProof/>
              </w:rPr>
              <w:t>Danh sách bảng biểu</w:t>
            </w:r>
            <w:r>
              <w:rPr>
                <w:noProof/>
                <w:webHidden/>
              </w:rPr>
              <w:tab/>
            </w:r>
            <w:r>
              <w:rPr>
                <w:noProof/>
                <w:webHidden/>
              </w:rPr>
              <w:fldChar w:fldCharType="begin"/>
            </w:r>
            <w:r>
              <w:rPr>
                <w:noProof/>
                <w:webHidden/>
              </w:rPr>
              <w:instrText xml:space="preserve"> PAGEREF _Toc230141276 \h </w:instrText>
            </w:r>
            <w:r>
              <w:rPr>
                <w:noProof/>
                <w:webHidden/>
              </w:rPr>
            </w:r>
            <w:r>
              <w:rPr>
                <w:noProof/>
                <w:webHidden/>
              </w:rPr>
              <w:fldChar w:fldCharType="separate"/>
            </w:r>
            <w:r>
              <w:rPr>
                <w:noProof/>
                <w:webHidden/>
              </w:rPr>
              <w:t>6</w:t>
            </w:r>
            <w:r>
              <w:rPr>
                <w:noProof/>
                <w:webHidden/>
              </w:rPr>
              <w:fldChar w:fldCharType="end"/>
            </w:r>
          </w:hyperlink>
        </w:p>
        <w:p w14:paraId="113F2D3C" w14:textId="74B88E46"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277" w:history="1">
            <w:r w:rsidRPr="00AA10D1">
              <w:rPr>
                <w:rStyle w:val="Hyperlink"/>
                <w:noProof/>
              </w:rPr>
              <w:t>CHƯƠNG 1. MỞ ĐẦU</w:t>
            </w:r>
            <w:r>
              <w:rPr>
                <w:noProof/>
                <w:webHidden/>
              </w:rPr>
              <w:tab/>
            </w:r>
            <w:r>
              <w:rPr>
                <w:noProof/>
                <w:webHidden/>
              </w:rPr>
              <w:fldChar w:fldCharType="begin"/>
            </w:r>
            <w:r>
              <w:rPr>
                <w:noProof/>
                <w:webHidden/>
              </w:rPr>
              <w:instrText xml:space="preserve"> PAGEREF _Toc230141277 \h </w:instrText>
            </w:r>
            <w:r>
              <w:rPr>
                <w:noProof/>
                <w:webHidden/>
              </w:rPr>
            </w:r>
            <w:r>
              <w:rPr>
                <w:noProof/>
                <w:webHidden/>
              </w:rPr>
              <w:fldChar w:fldCharType="separate"/>
            </w:r>
            <w:r>
              <w:rPr>
                <w:noProof/>
                <w:webHidden/>
              </w:rPr>
              <w:t>7</w:t>
            </w:r>
            <w:r>
              <w:rPr>
                <w:noProof/>
                <w:webHidden/>
              </w:rPr>
              <w:fldChar w:fldCharType="end"/>
            </w:r>
          </w:hyperlink>
        </w:p>
        <w:p w14:paraId="3FB7022E" w14:textId="45A8AECE"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78" w:history="1">
            <w:r w:rsidRPr="00AA10D1">
              <w:rPr>
                <w:rStyle w:val="Hyperlink"/>
                <w:noProof/>
              </w:rPr>
              <w:t>1.1. Giới thiệu đề tài</w:t>
            </w:r>
            <w:r>
              <w:rPr>
                <w:noProof/>
                <w:webHidden/>
              </w:rPr>
              <w:tab/>
            </w:r>
            <w:r>
              <w:rPr>
                <w:noProof/>
                <w:webHidden/>
              </w:rPr>
              <w:fldChar w:fldCharType="begin"/>
            </w:r>
            <w:r>
              <w:rPr>
                <w:noProof/>
                <w:webHidden/>
              </w:rPr>
              <w:instrText xml:space="preserve"> PAGEREF _Toc230141278 \h </w:instrText>
            </w:r>
            <w:r>
              <w:rPr>
                <w:noProof/>
                <w:webHidden/>
              </w:rPr>
            </w:r>
            <w:r>
              <w:rPr>
                <w:noProof/>
                <w:webHidden/>
              </w:rPr>
              <w:fldChar w:fldCharType="separate"/>
            </w:r>
            <w:r>
              <w:rPr>
                <w:noProof/>
                <w:webHidden/>
              </w:rPr>
              <w:t>7</w:t>
            </w:r>
            <w:r>
              <w:rPr>
                <w:noProof/>
                <w:webHidden/>
              </w:rPr>
              <w:fldChar w:fldCharType="end"/>
            </w:r>
          </w:hyperlink>
        </w:p>
        <w:p w14:paraId="6ADB7F11" w14:textId="02C959D3"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79" w:history="1">
            <w:r w:rsidRPr="00AA10D1">
              <w:rPr>
                <w:rStyle w:val="Hyperlink"/>
                <w:noProof/>
              </w:rPr>
              <w:t>1.2. Mục tiêu của ứng dụng</w:t>
            </w:r>
            <w:r>
              <w:rPr>
                <w:noProof/>
                <w:webHidden/>
              </w:rPr>
              <w:tab/>
            </w:r>
            <w:r>
              <w:rPr>
                <w:noProof/>
                <w:webHidden/>
              </w:rPr>
              <w:fldChar w:fldCharType="begin"/>
            </w:r>
            <w:r>
              <w:rPr>
                <w:noProof/>
                <w:webHidden/>
              </w:rPr>
              <w:instrText xml:space="preserve"> PAGEREF _Toc230141279 \h </w:instrText>
            </w:r>
            <w:r>
              <w:rPr>
                <w:noProof/>
                <w:webHidden/>
              </w:rPr>
            </w:r>
            <w:r>
              <w:rPr>
                <w:noProof/>
                <w:webHidden/>
              </w:rPr>
              <w:fldChar w:fldCharType="separate"/>
            </w:r>
            <w:r>
              <w:rPr>
                <w:noProof/>
                <w:webHidden/>
              </w:rPr>
              <w:t>7</w:t>
            </w:r>
            <w:r>
              <w:rPr>
                <w:noProof/>
                <w:webHidden/>
              </w:rPr>
              <w:fldChar w:fldCharType="end"/>
            </w:r>
          </w:hyperlink>
        </w:p>
        <w:p w14:paraId="01A69FA6" w14:textId="4E68148A"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0" w:history="1">
            <w:r w:rsidRPr="00AA10D1">
              <w:rPr>
                <w:rStyle w:val="Hyperlink"/>
                <w:noProof/>
              </w:rPr>
              <w:t>1.3. Phạm vi cá nhân thực hiện</w:t>
            </w:r>
            <w:r>
              <w:rPr>
                <w:noProof/>
                <w:webHidden/>
              </w:rPr>
              <w:tab/>
            </w:r>
            <w:r>
              <w:rPr>
                <w:noProof/>
                <w:webHidden/>
              </w:rPr>
              <w:fldChar w:fldCharType="begin"/>
            </w:r>
            <w:r>
              <w:rPr>
                <w:noProof/>
                <w:webHidden/>
              </w:rPr>
              <w:instrText xml:space="preserve"> PAGEREF _Toc230141280 \h </w:instrText>
            </w:r>
            <w:r>
              <w:rPr>
                <w:noProof/>
                <w:webHidden/>
              </w:rPr>
            </w:r>
            <w:r>
              <w:rPr>
                <w:noProof/>
                <w:webHidden/>
              </w:rPr>
              <w:fldChar w:fldCharType="separate"/>
            </w:r>
            <w:r>
              <w:rPr>
                <w:noProof/>
                <w:webHidden/>
              </w:rPr>
              <w:t>7</w:t>
            </w:r>
            <w:r>
              <w:rPr>
                <w:noProof/>
                <w:webHidden/>
              </w:rPr>
              <w:fldChar w:fldCharType="end"/>
            </w:r>
          </w:hyperlink>
        </w:p>
        <w:p w14:paraId="70474924" w14:textId="4241CF08"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1" w:history="1">
            <w:r w:rsidRPr="00AA10D1">
              <w:rPr>
                <w:rStyle w:val="Hyperlink"/>
                <w:noProof/>
              </w:rPr>
              <w:t>1.4. Công nghệ sử dụng</w:t>
            </w:r>
            <w:r>
              <w:rPr>
                <w:noProof/>
                <w:webHidden/>
              </w:rPr>
              <w:tab/>
            </w:r>
            <w:r>
              <w:rPr>
                <w:noProof/>
                <w:webHidden/>
              </w:rPr>
              <w:fldChar w:fldCharType="begin"/>
            </w:r>
            <w:r>
              <w:rPr>
                <w:noProof/>
                <w:webHidden/>
              </w:rPr>
              <w:instrText xml:space="preserve"> PAGEREF _Toc230141281 \h </w:instrText>
            </w:r>
            <w:r>
              <w:rPr>
                <w:noProof/>
                <w:webHidden/>
              </w:rPr>
            </w:r>
            <w:r>
              <w:rPr>
                <w:noProof/>
                <w:webHidden/>
              </w:rPr>
              <w:fldChar w:fldCharType="separate"/>
            </w:r>
            <w:r>
              <w:rPr>
                <w:noProof/>
                <w:webHidden/>
              </w:rPr>
              <w:t>8</w:t>
            </w:r>
            <w:r>
              <w:rPr>
                <w:noProof/>
                <w:webHidden/>
              </w:rPr>
              <w:fldChar w:fldCharType="end"/>
            </w:r>
          </w:hyperlink>
        </w:p>
        <w:p w14:paraId="79CDDFDD" w14:textId="1059A1C5"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2" w:history="1">
            <w:r w:rsidRPr="00AA10D1">
              <w:rPr>
                <w:rStyle w:val="Hyperlink"/>
                <w:noProof/>
              </w:rPr>
              <w:t>1.5. Ý nghĩa của đề tài</w:t>
            </w:r>
            <w:r>
              <w:rPr>
                <w:noProof/>
                <w:webHidden/>
              </w:rPr>
              <w:tab/>
            </w:r>
            <w:r>
              <w:rPr>
                <w:noProof/>
                <w:webHidden/>
              </w:rPr>
              <w:fldChar w:fldCharType="begin"/>
            </w:r>
            <w:r>
              <w:rPr>
                <w:noProof/>
                <w:webHidden/>
              </w:rPr>
              <w:instrText xml:space="preserve"> PAGEREF _Toc230141282 \h </w:instrText>
            </w:r>
            <w:r>
              <w:rPr>
                <w:noProof/>
                <w:webHidden/>
              </w:rPr>
            </w:r>
            <w:r>
              <w:rPr>
                <w:noProof/>
                <w:webHidden/>
              </w:rPr>
              <w:fldChar w:fldCharType="separate"/>
            </w:r>
            <w:r>
              <w:rPr>
                <w:noProof/>
                <w:webHidden/>
              </w:rPr>
              <w:t>8</w:t>
            </w:r>
            <w:r>
              <w:rPr>
                <w:noProof/>
                <w:webHidden/>
              </w:rPr>
              <w:fldChar w:fldCharType="end"/>
            </w:r>
          </w:hyperlink>
        </w:p>
        <w:p w14:paraId="6A121B57" w14:textId="613F7CD6"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283" w:history="1">
            <w:r w:rsidRPr="00AA10D1">
              <w:rPr>
                <w:rStyle w:val="Hyperlink"/>
                <w:noProof/>
              </w:rPr>
              <w:t>CHƯƠNG 2. PHÂN TÍCH YÊU CẦU VÀ USE CASE</w:t>
            </w:r>
            <w:r>
              <w:rPr>
                <w:noProof/>
                <w:webHidden/>
              </w:rPr>
              <w:tab/>
            </w:r>
            <w:r>
              <w:rPr>
                <w:noProof/>
                <w:webHidden/>
              </w:rPr>
              <w:fldChar w:fldCharType="begin"/>
            </w:r>
            <w:r>
              <w:rPr>
                <w:noProof/>
                <w:webHidden/>
              </w:rPr>
              <w:instrText xml:space="preserve"> PAGEREF _Toc230141283 \h </w:instrText>
            </w:r>
            <w:r>
              <w:rPr>
                <w:noProof/>
                <w:webHidden/>
              </w:rPr>
            </w:r>
            <w:r>
              <w:rPr>
                <w:noProof/>
                <w:webHidden/>
              </w:rPr>
              <w:fldChar w:fldCharType="separate"/>
            </w:r>
            <w:r>
              <w:rPr>
                <w:noProof/>
                <w:webHidden/>
              </w:rPr>
              <w:t>8</w:t>
            </w:r>
            <w:r>
              <w:rPr>
                <w:noProof/>
                <w:webHidden/>
              </w:rPr>
              <w:fldChar w:fldCharType="end"/>
            </w:r>
          </w:hyperlink>
        </w:p>
        <w:p w14:paraId="53AFD4C3" w14:textId="64D188BF"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4" w:history="1">
            <w:r w:rsidRPr="00AA10D1">
              <w:rPr>
                <w:rStyle w:val="Hyperlink"/>
                <w:noProof/>
              </w:rPr>
              <w:t>2.1. Đối tượng sử dụng</w:t>
            </w:r>
            <w:r>
              <w:rPr>
                <w:noProof/>
                <w:webHidden/>
              </w:rPr>
              <w:tab/>
            </w:r>
            <w:r>
              <w:rPr>
                <w:noProof/>
                <w:webHidden/>
              </w:rPr>
              <w:fldChar w:fldCharType="begin"/>
            </w:r>
            <w:r>
              <w:rPr>
                <w:noProof/>
                <w:webHidden/>
              </w:rPr>
              <w:instrText xml:space="preserve"> PAGEREF _Toc230141284 \h </w:instrText>
            </w:r>
            <w:r>
              <w:rPr>
                <w:noProof/>
                <w:webHidden/>
              </w:rPr>
            </w:r>
            <w:r>
              <w:rPr>
                <w:noProof/>
                <w:webHidden/>
              </w:rPr>
              <w:fldChar w:fldCharType="separate"/>
            </w:r>
            <w:r>
              <w:rPr>
                <w:noProof/>
                <w:webHidden/>
              </w:rPr>
              <w:t>8</w:t>
            </w:r>
            <w:r>
              <w:rPr>
                <w:noProof/>
                <w:webHidden/>
              </w:rPr>
              <w:fldChar w:fldCharType="end"/>
            </w:r>
          </w:hyperlink>
        </w:p>
        <w:p w14:paraId="1B8215DB" w14:textId="7313BF39"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5" w:history="1">
            <w:r w:rsidRPr="00AA10D1">
              <w:rPr>
                <w:rStyle w:val="Hyperlink"/>
                <w:noProof/>
              </w:rPr>
              <w:t>2.3. Yêu cầu phi chức năng</w:t>
            </w:r>
            <w:r>
              <w:rPr>
                <w:noProof/>
                <w:webHidden/>
              </w:rPr>
              <w:tab/>
            </w:r>
            <w:r>
              <w:rPr>
                <w:noProof/>
                <w:webHidden/>
              </w:rPr>
              <w:fldChar w:fldCharType="begin"/>
            </w:r>
            <w:r>
              <w:rPr>
                <w:noProof/>
                <w:webHidden/>
              </w:rPr>
              <w:instrText xml:space="preserve"> PAGEREF _Toc230141285 \h </w:instrText>
            </w:r>
            <w:r>
              <w:rPr>
                <w:noProof/>
                <w:webHidden/>
              </w:rPr>
            </w:r>
            <w:r>
              <w:rPr>
                <w:noProof/>
                <w:webHidden/>
              </w:rPr>
              <w:fldChar w:fldCharType="separate"/>
            </w:r>
            <w:r>
              <w:rPr>
                <w:noProof/>
                <w:webHidden/>
              </w:rPr>
              <w:t>10</w:t>
            </w:r>
            <w:r>
              <w:rPr>
                <w:noProof/>
                <w:webHidden/>
              </w:rPr>
              <w:fldChar w:fldCharType="end"/>
            </w:r>
          </w:hyperlink>
        </w:p>
        <w:p w14:paraId="688D444E" w14:textId="1179329F"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6" w:history="1">
            <w:r w:rsidRPr="00AA10D1">
              <w:rPr>
                <w:rStyle w:val="Hyperlink"/>
                <w:noProof/>
              </w:rPr>
              <w:t>2.4. Sơ đồ use case tổng quát</w:t>
            </w:r>
            <w:r>
              <w:rPr>
                <w:noProof/>
                <w:webHidden/>
              </w:rPr>
              <w:tab/>
            </w:r>
            <w:r>
              <w:rPr>
                <w:noProof/>
                <w:webHidden/>
              </w:rPr>
              <w:fldChar w:fldCharType="begin"/>
            </w:r>
            <w:r>
              <w:rPr>
                <w:noProof/>
                <w:webHidden/>
              </w:rPr>
              <w:instrText xml:space="preserve"> PAGEREF _Toc230141286 \h </w:instrText>
            </w:r>
            <w:r>
              <w:rPr>
                <w:noProof/>
                <w:webHidden/>
              </w:rPr>
            </w:r>
            <w:r>
              <w:rPr>
                <w:noProof/>
                <w:webHidden/>
              </w:rPr>
              <w:fldChar w:fldCharType="separate"/>
            </w:r>
            <w:r>
              <w:rPr>
                <w:noProof/>
                <w:webHidden/>
              </w:rPr>
              <w:t>10</w:t>
            </w:r>
            <w:r>
              <w:rPr>
                <w:noProof/>
                <w:webHidden/>
              </w:rPr>
              <w:fldChar w:fldCharType="end"/>
            </w:r>
          </w:hyperlink>
        </w:p>
        <w:p w14:paraId="0E8244B2" w14:textId="66098537"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7" w:history="1">
            <w:r w:rsidRPr="00AA10D1">
              <w:rPr>
                <w:rStyle w:val="Hyperlink"/>
                <w:noProof/>
              </w:rPr>
              <w:t>2.5. Danh sách use case</w:t>
            </w:r>
            <w:r>
              <w:rPr>
                <w:noProof/>
                <w:webHidden/>
              </w:rPr>
              <w:tab/>
            </w:r>
            <w:r>
              <w:rPr>
                <w:noProof/>
                <w:webHidden/>
              </w:rPr>
              <w:fldChar w:fldCharType="begin"/>
            </w:r>
            <w:r>
              <w:rPr>
                <w:noProof/>
                <w:webHidden/>
              </w:rPr>
              <w:instrText xml:space="preserve"> PAGEREF _Toc230141287 \h </w:instrText>
            </w:r>
            <w:r>
              <w:rPr>
                <w:noProof/>
                <w:webHidden/>
              </w:rPr>
            </w:r>
            <w:r>
              <w:rPr>
                <w:noProof/>
                <w:webHidden/>
              </w:rPr>
              <w:fldChar w:fldCharType="separate"/>
            </w:r>
            <w:r>
              <w:rPr>
                <w:noProof/>
                <w:webHidden/>
              </w:rPr>
              <w:t>11</w:t>
            </w:r>
            <w:r>
              <w:rPr>
                <w:noProof/>
                <w:webHidden/>
              </w:rPr>
              <w:fldChar w:fldCharType="end"/>
            </w:r>
          </w:hyperlink>
        </w:p>
        <w:p w14:paraId="36922AC5" w14:textId="7528F818"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8" w:history="1">
            <w:r w:rsidRPr="00AA10D1">
              <w:rPr>
                <w:rStyle w:val="Hyperlink"/>
                <w:noProof/>
              </w:rPr>
              <w:t>2.6. Đặc tả use case UC01 - Khởi động Server</w:t>
            </w:r>
            <w:r>
              <w:rPr>
                <w:noProof/>
                <w:webHidden/>
              </w:rPr>
              <w:tab/>
            </w:r>
            <w:r>
              <w:rPr>
                <w:noProof/>
                <w:webHidden/>
              </w:rPr>
              <w:fldChar w:fldCharType="begin"/>
            </w:r>
            <w:r>
              <w:rPr>
                <w:noProof/>
                <w:webHidden/>
              </w:rPr>
              <w:instrText xml:space="preserve"> PAGEREF _Toc230141288 \h </w:instrText>
            </w:r>
            <w:r>
              <w:rPr>
                <w:noProof/>
                <w:webHidden/>
              </w:rPr>
            </w:r>
            <w:r>
              <w:rPr>
                <w:noProof/>
                <w:webHidden/>
              </w:rPr>
              <w:fldChar w:fldCharType="separate"/>
            </w:r>
            <w:r>
              <w:rPr>
                <w:noProof/>
                <w:webHidden/>
              </w:rPr>
              <w:t>11</w:t>
            </w:r>
            <w:r>
              <w:rPr>
                <w:noProof/>
                <w:webHidden/>
              </w:rPr>
              <w:fldChar w:fldCharType="end"/>
            </w:r>
          </w:hyperlink>
        </w:p>
        <w:p w14:paraId="207F93B2" w14:textId="28300055"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89" w:history="1">
            <w:r w:rsidRPr="00AA10D1">
              <w:rPr>
                <w:rStyle w:val="Hyperlink"/>
                <w:noProof/>
              </w:rPr>
              <w:t>2.7. Đặc tả use case UC02 - Kết nối Client</w:t>
            </w:r>
            <w:r>
              <w:rPr>
                <w:noProof/>
                <w:webHidden/>
              </w:rPr>
              <w:tab/>
            </w:r>
            <w:r>
              <w:rPr>
                <w:noProof/>
                <w:webHidden/>
              </w:rPr>
              <w:fldChar w:fldCharType="begin"/>
            </w:r>
            <w:r>
              <w:rPr>
                <w:noProof/>
                <w:webHidden/>
              </w:rPr>
              <w:instrText xml:space="preserve"> PAGEREF _Toc230141289 \h </w:instrText>
            </w:r>
            <w:r>
              <w:rPr>
                <w:noProof/>
                <w:webHidden/>
              </w:rPr>
            </w:r>
            <w:r>
              <w:rPr>
                <w:noProof/>
                <w:webHidden/>
              </w:rPr>
              <w:fldChar w:fldCharType="separate"/>
            </w:r>
            <w:r>
              <w:rPr>
                <w:noProof/>
                <w:webHidden/>
              </w:rPr>
              <w:t>12</w:t>
            </w:r>
            <w:r>
              <w:rPr>
                <w:noProof/>
                <w:webHidden/>
              </w:rPr>
              <w:fldChar w:fldCharType="end"/>
            </w:r>
          </w:hyperlink>
        </w:p>
        <w:p w14:paraId="5951DC1E" w14:textId="3A45E699"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0" w:history="1">
            <w:r w:rsidRPr="00AA10D1">
              <w:rPr>
                <w:rStyle w:val="Hyperlink"/>
                <w:noProof/>
              </w:rPr>
              <w:t>2.8. Đặc tả use case UC03 - Quản lý khách sạn</w:t>
            </w:r>
            <w:r>
              <w:rPr>
                <w:noProof/>
                <w:webHidden/>
              </w:rPr>
              <w:tab/>
            </w:r>
            <w:r>
              <w:rPr>
                <w:noProof/>
                <w:webHidden/>
              </w:rPr>
              <w:fldChar w:fldCharType="begin"/>
            </w:r>
            <w:r>
              <w:rPr>
                <w:noProof/>
                <w:webHidden/>
              </w:rPr>
              <w:instrText xml:space="preserve"> PAGEREF _Toc230141290 \h </w:instrText>
            </w:r>
            <w:r>
              <w:rPr>
                <w:noProof/>
                <w:webHidden/>
              </w:rPr>
            </w:r>
            <w:r>
              <w:rPr>
                <w:noProof/>
                <w:webHidden/>
              </w:rPr>
              <w:fldChar w:fldCharType="separate"/>
            </w:r>
            <w:r>
              <w:rPr>
                <w:noProof/>
                <w:webHidden/>
              </w:rPr>
              <w:t>12</w:t>
            </w:r>
            <w:r>
              <w:rPr>
                <w:noProof/>
                <w:webHidden/>
              </w:rPr>
              <w:fldChar w:fldCharType="end"/>
            </w:r>
          </w:hyperlink>
        </w:p>
        <w:p w14:paraId="34765D8A" w14:textId="3C19849F"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1" w:history="1">
            <w:r w:rsidRPr="00AA10D1">
              <w:rPr>
                <w:rStyle w:val="Hyperlink"/>
                <w:noProof/>
              </w:rPr>
              <w:t>2.9. Đặc tả use case UC04 - Quản lý phòng</w:t>
            </w:r>
            <w:r>
              <w:rPr>
                <w:noProof/>
                <w:webHidden/>
              </w:rPr>
              <w:tab/>
            </w:r>
            <w:r>
              <w:rPr>
                <w:noProof/>
                <w:webHidden/>
              </w:rPr>
              <w:fldChar w:fldCharType="begin"/>
            </w:r>
            <w:r>
              <w:rPr>
                <w:noProof/>
                <w:webHidden/>
              </w:rPr>
              <w:instrText xml:space="preserve"> PAGEREF _Toc230141291 \h </w:instrText>
            </w:r>
            <w:r>
              <w:rPr>
                <w:noProof/>
                <w:webHidden/>
              </w:rPr>
            </w:r>
            <w:r>
              <w:rPr>
                <w:noProof/>
                <w:webHidden/>
              </w:rPr>
              <w:fldChar w:fldCharType="separate"/>
            </w:r>
            <w:r>
              <w:rPr>
                <w:noProof/>
                <w:webHidden/>
              </w:rPr>
              <w:t>13</w:t>
            </w:r>
            <w:r>
              <w:rPr>
                <w:noProof/>
                <w:webHidden/>
              </w:rPr>
              <w:fldChar w:fldCharType="end"/>
            </w:r>
          </w:hyperlink>
        </w:p>
        <w:p w14:paraId="3BEF4D87" w14:textId="6D08B273"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2" w:history="1">
            <w:r w:rsidRPr="00AA10D1">
              <w:rPr>
                <w:rStyle w:val="Hyperlink"/>
                <w:noProof/>
              </w:rPr>
              <w:t>2.10. Đặc tả use case UC05 - Tìm kiếm phòng</w:t>
            </w:r>
            <w:r>
              <w:rPr>
                <w:noProof/>
                <w:webHidden/>
              </w:rPr>
              <w:tab/>
            </w:r>
            <w:r>
              <w:rPr>
                <w:noProof/>
                <w:webHidden/>
              </w:rPr>
              <w:fldChar w:fldCharType="begin"/>
            </w:r>
            <w:r>
              <w:rPr>
                <w:noProof/>
                <w:webHidden/>
              </w:rPr>
              <w:instrText xml:space="preserve"> PAGEREF _Toc230141292 \h </w:instrText>
            </w:r>
            <w:r>
              <w:rPr>
                <w:noProof/>
                <w:webHidden/>
              </w:rPr>
            </w:r>
            <w:r>
              <w:rPr>
                <w:noProof/>
                <w:webHidden/>
              </w:rPr>
              <w:fldChar w:fldCharType="separate"/>
            </w:r>
            <w:r>
              <w:rPr>
                <w:noProof/>
                <w:webHidden/>
              </w:rPr>
              <w:t>13</w:t>
            </w:r>
            <w:r>
              <w:rPr>
                <w:noProof/>
                <w:webHidden/>
              </w:rPr>
              <w:fldChar w:fldCharType="end"/>
            </w:r>
          </w:hyperlink>
        </w:p>
        <w:p w14:paraId="667DF813" w14:textId="44A6DD1B"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293" w:history="1">
            <w:r w:rsidRPr="00AA10D1">
              <w:rPr>
                <w:rStyle w:val="Hyperlink"/>
                <w:noProof/>
              </w:rPr>
              <w:t>CHƯƠNG 3. THIẾT KẾ TỔNG QUAN ỨNG DỤNG</w:t>
            </w:r>
            <w:r>
              <w:rPr>
                <w:noProof/>
                <w:webHidden/>
              </w:rPr>
              <w:tab/>
            </w:r>
            <w:r>
              <w:rPr>
                <w:noProof/>
                <w:webHidden/>
              </w:rPr>
              <w:fldChar w:fldCharType="begin"/>
            </w:r>
            <w:r>
              <w:rPr>
                <w:noProof/>
                <w:webHidden/>
              </w:rPr>
              <w:instrText xml:space="preserve"> PAGEREF _Toc230141293 \h </w:instrText>
            </w:r>
            <w:r>
              <w:rPr>
                <w:noProof/>
                <w:webHidden/>
              </w:rPr>
            </w:r>
            <w:r>
              <w:rPr>
                <w:noProof/>
                <w:webHidden/>
              </w:rPr>
              <w:fldChar w:fldCharType="separate"/>
            </w:r>
            <w:r>
              <w:rPr>
                <w:noProof/>
                <w:webHidden/>
              </w:rPr>
              <w:t>14</w:t>
            </w:r>
            <w:r>
              <w:rPr>
                <w:noProof/>
                <w:webHidden/>
              </w:rPr>
              <w:fldChar w:fldCharType="end"/>
            </w:r>
          </w:hyperlink>
        </w:p>
        <w:p w14:paraId="09A2EE69" w14:textId="6AB33EA9"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4" w:history="1">
            <w:r w:rsidRPr="00AA10D1">
              <w:rPr>
                <w:rStyle w:val="Hyperlink"/>
                <w:noProof/>
              </w:rPr>
              <w:t>3.1. Kiến trúc tổng quan</w:t>
            </w:r>
            <w:r>
              <w:rPr>
                <w:noProof/>
                <w:webHidden/>
              </w:rPr>
              <w:tab/>
            </w:r>
            <w:r>
              <w:rPr>
                <w:noProof/>
                <w:webHidden/>
              </w:rPr>
              <w:fldChar w:fldCharType="begin"/>
            </w:r>
            <w:r>
              <w:rPr>
                <w:noProof/>
                <w:webHidden/>
              </w:rPr>
              <w:instrText xml:space="preserve"> PAGEREF _Toc230141294 \h </w:instrText>
            </w:r>
            <w:r>
              <w:rPr>
                <w:noProof/>
                <w:webHidden/>
              </w:rPr>
            </w:r>
            <w:r>
              <w:rPr>
                <w:noProof/>
                <w:webHidden/>
              </w:rPr>
              <w:fldChar w:fldCharType="separate"/>
            </w:r>
            <w:r>
              <w:rPr>
                <w:noProof/>
                <w:webHidden/>
              </w:rPr>
              <w:t>14</w:t>
            </w:r>
            <w:r>
              <w:rPr>
                <w:noProof/>
                <w:webHidden/>
              </w:rPr>
              <w:fldChar w:fldCharType="end"/>
            </w:r>
          </w:hyperlink>
        </w:p>
        <w:p w14:paraId="4AA0EF23" w14:textId="064B0F9A"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5" w:history="1">
            <w:r w:rsidRPr="00AA10D1">
              <w:rPr>
                <w:rStyle w:val="Hyperlink"/>
                <w:noProof/>
              </w:rPr>
              <w:t>3.2. Thiết kế giao tiếp TCP/IP</w:t>
            </w:r>
            <w:r>
              <w:rPr>
                <w:noProof/>
                <w:webHidden/>
              </w:rPr>
              <w:tab/>
            </w:r>
            <w:r>
              <w:rPr>
                <w:noProof/>
                <w:webHidden/>
              </w:rPr>
              <w:fldChar w:fldCharType="begin"/>
            </w:r>
            <w:r>
              <w:rPr>
                <w:noProof/>
                <w:webHidden/>
              </w:rPr>
              <w:instrText xml:space="preserve"> PAGEREF _Toc230141295 \h </w:instrText>
            </w:r>
            <w:r>
              <w:rPr>
                <w:noProof/>
                <w:webHidden/>
              </w:rPr>
            </w:r>
            <w:r>
              <w:rPr>
                <w:noProof/>
                <w:webHidden/>
              </w:rPr>
              <w:fldChar w:fldCharType="separate"/>
            </w:r>
            <w:r>
              <w:rPr>
                <w:noProof/>
                <w:webHidden/>
              </w:rPr>
              <w:t>15</w:t>
            </w:r>
            <w:r>
              <w:rPr>
                <w:noProof/>
                <w:webHidden/>
              </w:rPr>
              <w:fldChar w:fldCharType="end"/>
            </w:r>
          </w:hyperlink>
        </w:p>
        <w:p w14:paraId="1B02E603" w14:textId="53600AA1"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6" w:history="1">
            <w:r w:rsidRPr="00AA10D1">
              <w:rPr>
                <w:rStyle w:val="Hyperlink"/>
                <w:noProof/>
              </w:rPr>
              <w:t>3.3. Danh sách lệnh TCP</w:t>
            </w:r>
            <w:r>
              <w:rPr>
                <w:noProof/>
                <w:webHidden/>
              </w:rPr>
              <w:tab/>
            </w:r>
            <w:r>
              <w:rPr>
                <w:noProof/>
                <w:webHidden/>
              </w:rPr>
              <w:fldChar w:fldCharType="begin"/>
            </w:r>
            <w:r>
              <w:rPr>
                <w:noProof/>
                <w:webHidden/>
              </w:rPr>
              <w:instrText xml:space="preserve"> PAGEREF _Toc230141296 \h </w:instrText>
            </w:r>
            <w:r>
              <w:rPr>
                <w:noProof/>
                <w:webHidden/>
              </w:rPr>
            </w:r>
            <w:r>
              <w:rPr>
                <w:noProof/>
                <w:webHidden/>
              </w:rPr>
              <w:fldChar w:fldCharType="separate"/>
            </w:r>
            <w:r>
              <w:rPr>
                <w:noProof/>
                <w:webHidden/>
              </w:rPr>
              <w:t>16</w:t>
            </w:r>
            <w:r>
              <w:rPr>
                <w:noProof/>
                <w:webHidden/>
              </w:rPr>
              <w:fldChar w:fldCharType="end"/>
            </w:r>
          </w:hyperlink>
        </w:p>
        <w:p w14:paraId="593EC1D4" w14:textId="4914CCB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7" w:history="1">
            <w:r w:rsidRPr="00AA10D1">
              <w:rPr>
                <w:rStyle w:val="Hyperlink"/>
                <w:noProof/>
              </w:rPr>
              <w:t>3.4. Thiết kế giao diện Client</w:t>
            </w:r>
            <w:r>
              <w:rPr>
                <w:noProof/>
                <w:webHidden/>
              </w:rPr>
              <w:tab/>
            </w:r>
            <w:r>
              <w:rPr>
                <w:noProof/>
                <w:webHidden/>
              </w:rPr>
              <w:fldChar w:fldCharType="begin"/>
            </w:r>
            <w:r>
              <w:rPr>
                <w:noProof/>
                <w:webHidden/>
              </w:rPr>
              <w:instrText xml:space="preserve"> PAGEREF _Toc230141297 \h </w:instrText>
            </w:r>
            <w:r>
              <w:rPr>
                <w:noProof/>
                <w:webHidden/>
              </w:rPr>
            </w:r>
            <w:r>
              <w:rPr>
                <w:noProof/>
                <w:webHidden/>
              </w:rPr>
              <w:fldChar w:fldCharType="separate"/>
            </w:r>
            <w:r>
              <w:rPr>
                <w:noProof/>
                <w:webHidden/>
              </w:rPr>
              <w:t>17</w:t>
            </w:r>
            <w:r>
              <w:rPr>
                <w:noProof/>
                <w:webHidden/>
              </w:rPr>
              <w:fldChar w:fldCharType="end"/>
            </w:r>
          </w:hyperlink>
        </w:p>
        <w:p w14:paraId="579EB975" w14:textId="396C150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8" w:history="1">
            <w:r w:rsidRPr="00AA10D1">
              <w:rPr>
                <w:rStyle w:val="Hyperlink"/>
                <w:noProof/>
              </w:rPr>
              <w:t>3.5. Thiết kế giao diện Server</w:t>
            </w:r>
            <w:r>
              <w:rPr>
                <w:noProof/>
                <w:webHidden/>
              </w:rPr>
              <w:tab/>
            </w:r>
            <w:r>
              <w:rPr>
                <w:noProof/>
                <w:webHidden/>
              </w:rPr>
              <w:fldChar w:fldCharType="begin"/>
            </w:r>
            <w:r>
              <w:rPr>
                <w:noProof/>
                <w:webHidden/>
              </w:rPr>
              <w:instrText xml:space="preserve"> PAGEREF _Toc230141298 \h </w:instrText>
            </w:r>
            <w:r>
              <w:rPr>
                <w:noProof/>
                <w:webHidden/>
              </w:rPr>
            </w:r>
            <w:r>
              <w:rPr>
                <w:noProof/>
                <w:webHidden/>
              </w:rPr>
              <w:fldChar w:fldCharType="separate"/>
            </w:r>
            <w:r>
              <w:rPr>
                <w:noProof/>
                <w:webHidden/>
              </w:rPr>
              <w:t>17</w:t>
            </w:r>
            <w:r>
              <w:rPr>
                <w:noProof/>
                <w:webHidden/>
              </w:rPr>
              <w:fldChar w:fldCharType="end"/>
            </w:r>
          </w:hyperlink>
        </w:p>
        <w:p w14:paraId="7F3D965E" w14:textId="65318758"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299" w:history="1">
            <w:r w:rsidRPr="00AA10D1">
              <w:rPr>
                <w:rStyle w:val="Hyperlink"/>
                <w:noProof/>
              </w:rPr>
              <w:t>3.6. Luồng xử lý tổng quát</w:t>
            </w:r>
            <w:r>
              <w:rPr>
                <w:noProof/>
                <w:webHidden/>
              </w:rPr>
              <w:tab/>
            </w:r>
            <w:r>
              <w:rPr>
                <w:noProof/>
                <w:webHidden/>
              </w:rPr>
              <w:fldChar w:fldCharType="begin"/>
            </w:r>
            <w:r>
              <w:rPr>
                <w:noProof/>
                <w:webHidden/>
              </w:rPr>
              <w:instrText xml:space="preserve"> PAGEREF _Toc230141299 \h </w:instrText>
            </w:r>
            <w:r>
              <w:rPr>
                <w:noProof/>
                <w:webHidden/>
              </w:rPr>
            </w:r>
            <w:r>
              <w:rPr>
                <w:noProof/>
                <w:webHidden/>
              </w:rPr>
              <w:fldChar w:fldCharType="separate"/>
            </w:r>
            <w:r>
              <w:rPr>
                <w:noProof/>
                <w:webHidden/>
              </w:rPr>
              <w:t>17</w:t>
            </w:r>
            <w:r>
              <w:rPr>
                <w:noProof/>
                <w:webHidden/>
              </w:rPr>
              <w:fldChar w:fldCharType="end"/>
            </w:r>
          </w:hyperlink>
        </w:p>
        <w:p w14:paraId="78BE7E52" w14:textId="0E9C30D8"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300" w:history="1">
            <w:r w:rsidRPr="00AA10D1">
              <w:rPr>
                <w:rStyle w:val="Hyperlink"/>
                <w:noProof/>
              </w:rPr>
              <w:t>CHƯƠNG 4. THIẾT KẾ CHI TIẾT CHỨC NĂNG CÁ NHÂN ĐẢM NHẬN</w:t>
            </w:r>
            <w:r>
              <w:rPr>
                <w:noProof/>
                <w:webHidden/>
              </w:rPr>
              <w:tab/>
            </w:r>
            <w:r>
              <w:rPr>
                <w:noProof/>
                <w:webHidden/>
              </w:rPr>
              <w:fldChar w:fldCharType="begin"/>
            </w:r>
            <w:r>
              <w:rPr>
                <w:noProof/>
                <w:webHidden/>
              </w:rPr>
              <w:instrText xml:space="preserve"> PAGEREF _Toc230141300 \h </w:instrText>
            </w:r>
            <w:r>
              <w:rPr>
                <w:noProof/>
                <w:webHidden/>
              </w:rPr>
            </w:r>
            <w:r>
              <w:rPr>
                <w:noProof/>
                <w:webHidden/>
              </w:rPr>
              <w:fldChar w:fldCharType="separate"/>
            </w:r>
            <w:r>
              <w:rPr>
                <w:noProof/>
                <w:webHidden/>
              </w:rPr>
              <w:t>18</w:t>
            </w:r>
            <w:r>
              <w:rPr>
                <w:noProof/>
                <w:webHidden/>
              </w:rPr>
              <w:fldChar w:fldCharType="end"/>
            </w:r>
          </w:hyperlink>
        </w:p>
        <w:p w14:paraId="3F00F877" w14:textId="4289D9B3"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01" w:history="1">
            <w:r w:rsidRPr="00AA10D1">
              <w:rPr>
                <w:rStyle w:val="Hyperlink"/>
                <w:noProof/>
              </w:rPr>
              <w:t>4.1. Vai trò các lớp chính</w:t>
            </w:r>
            <w:r>
              <w:rPr>
                <w:noProof/>
                <w:webHidden/>
              </w:rPr>
              <w:tab/>
            </w:r>
            <w:r>
              <w:rPr>
                <w:noProof/>
                <w:webHidden/>
              </w:rPr>
              <w:fldChar w:fldCharType="begin"/>
            </w:r>
            <w:r>
              <w:rPr>
                <w:noProof/>
                <w:webHidden/>
              </w:rPr>
              <w:instrText xml:space="preserve"> PAGEREF _Toc230141301 \h </w:instrText>
            </w:r>
            <w:r>
              <w:rPr>
                <w:noProof/>
                <w:webHidden/>
              </w:rPr>
            </w:r>
            <w:r>
              <w:rPr>
                <w:noProof/>
                <w:webHidden/>
              </w:rPr>
              <w:fldChar w:fldCharType="separate"/>
            </w:r>
            <w:r>
              <w:rPr>
                <w:noProof/>
                <w:webHidden/>
              </w:rPr>
              <w:t>18</w:t>
            </w:r>
            <w:r>
              <w:rPr>
                <w:noProof/>
                <w:webHidden/>
              </w:rPr>
              <w:fldChar w:fldCharType="end"/>
            </w:r>
          </w:hyperlink>
        </w:p>
        <w:p w14:paraId="2348BDA1" w14:textId="45F79A2D"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02" w:history="1">
            <w:r w:rsidRPr="00AA10D1">
              <w:rPr>
                <w:rStyle w:val="Hyperlink"/>
                <w:noProof/>
              </w:rPr>
              <w:t>4.2. Biểu đồ lớp</w:t>
            </w:r>
            <w:r>
              <w:rPr>
                <w:noProof/>
                <w:webHidden/>
              </w:rPr>
              <w:tab/>
            </w:r>
            <w:r>
              <w:rPr>
                <w:noProof/>
                <w:webHidden/>
              </w:rPr>
              <w:fldChar w:fldCharType="begin"/>
            </w:r>
            <w:r>
              <w:rPr>
                <w:noProof/>
                <w:webHidden/>
              </w:rPr>
              <w:instrText xml:space="preserve"> PAGEREF _Toc230141302 \h </w:instrText>
            </w:r>
            <w:r>
              <w:rPr>
                <w:noProof/>
                <w:webHidden/>
              </w:rPr>
            </w:r>
            <w:r>
              <w:rPr>
                <w:noProof/>
                <w:webHidden/>
              </w:rPr>
              <w:fldChar w:fldCharType="separate"/>
            </w:r>
            <w:r>
              <w:rPr>
                <w:noProof/>
                <w:webHidden/>
              </w:rPr>
              <w:t>19</w:t>
            </w:r>
            <w:r>
              <w:rPr>
                <w:noProof/>
                <w:webHidden/>
              </w:rPr>
              <w:fldChar w:fldCharType="end"/>
            </w:r>
          </w:hyperlink>
        </w:p>
        <w:p w14:paraId="389F9F82" w14:textId="7A079A3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03" w:history="1">
            <w:r w:rsidRPr="00AA10D1">
              <w:rPr>
                <w:rStyle w:val="Hyperlink"/>
                <w:noProof/>
              </w:rPr>
              <w:t>4.3. Thiết kế xử lý phía Client</w:t>
            </w:r>
            <w:r>
              <w:rPr>
                <w:noProof/>
                <w:webHidden/>
              </w:rPr>
              <w:tab/>
            </w:r>
            <w:r>
              <w:rPr>
                <w:noProof/>
                <w:webHidden/>
              </w:rPr>
              <w:fldChar w:fldCharType="begin"/>
            </w:r>
            <w:r>
              <w:rPr>
                <w:noProof/>
                <w:webHidden/>
              </w:rPr>
              <w:instrText xml:space="preserve"> PAGEREF _Toc230141303 \h </w:instrText>
            </w:r>
            <w:r>
              <w:rPr>
                <w:noProof/>
                <w:webHidden/>
              </w:rPr>
            </w:r>
            <w:r>
              <w:rPr>
                <w:noProof/>
                <w:webHidden/>
              </w:rPr>
              <w:fldChar w:fldCharType="separate"/>
            </w:r>
            <w:r>
              <w:rPr>
                <w:noProof/>
                <w:webHidden/>
              </w:rPr>
              <w:t>20</w:t>
            </w:r>
            <w:r>
              <w:rPr>
                <w:noProof/>
                <w:webHidden/>
              </w:rPr>
              <w:fldChar w:fldCharType="end"/>
            </w:r>
          </w:hyperlink>
        </w:p>
        <w:p w14:paraId="5EB705C8" w14:textId="40885DA3"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04" w:history="1">
            <w:r w:rsidRPr="00AA10D1">
              <w:rPr>
                <w:rStyle w:val="Hyperlink"/>
                <w:noProof/>
              </w:rPr>
              <w:t>4.4. Thiết kế xử lý phía Server</w:t>
            </w:r>
            <w:r>
              <w:rPr>
                <w:noProof/>
                <w:webHidden/>
              </w:rPr>
              <w:tab/>
            </w:r>
            <w:r>
              <w:rPr>
                <w:noProof/>
                <w:webHidden/>
              </w:rPr>
              <w:fldChar w:fldCharType="begin"/>
            </w:r>
            <w:r>
              <w:rPr>
                <w:noProof/>
                <w:webHidden/>
              </w:rPr>
              <w:instrText xml:space="preserve"> PAGEREF _Toc230141304 \h </w:instrText>
            </w:r>
            <w:r>
              <w:rPr>
                <w:noProof/>
                <w:webHidden/>
              </w:rPr>
            </w:r>
            <w:r>
              <w:rPr>
                <w:noProof/>
                <w:webHidden/>
              </w:rPr>
              <w:fldChar w:fldCharType="separate"/>
            </w:r>
            <w:r>
              <w:rPr>
                <w:noProof/>
                <w:webHidden/>
              </w:rPr>
              <w:t>21</w:t>
            </w:r>
            <w:r>
              <w:rPr>
                <w:noProof/>
                <w:webHidden/>
              </w:rPr>
              <w:fldChar w:fldCharType="end"/>
            </w:r>
          </w:hyperlink>
        </w:p>
        <w:p w14:paraId="2E65B568" w14:textId="3AA15D79"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05" w:history="1">
            <w:r w:rsidRPr="00AA10D1">
              <w:rPr>
                <w:rStyle w:val="Hyperlink"/>
                <w:noProof/>
              </w:rPr>
              <w:t>4.5. Thiết kế nghiệp vụ và kiểm tra dữ liệu</w:t>
            </w:r>
            <w:r>
              <w:rPr>
                <w:noProof/>
                <w:webHidden/>
              </w:rPr>
              <w:tab/>
            </w:r>
            <w:r>
              <w:rPr>
                <w:noProof/>
                <w:webHidden/>
              </w:rPr>
              <w:fldChar w:fldCharType="begin"/>
            </w:r>
            <w:r>
              <w:rPr>
                <w:noProof/>
                <w:webHidden/>
              </w:rPr>
              <w:instrText xml:space="preserve"> PAGEREF _Toc230141305 \h </w:instrText>
            </w:r>
            <w:r>
              <w:rPr>
                <w:noProof/>
                <w:webHidden/>
              </w:rPr>
            </w:r>
            <w:r>
              <w:rPr>
                <w:noProof/>
                <w:webHidden/>
              </w:rPr>
              <w:fldChar w:fldCharType="separate"/>
            </w:r>
            <w:r>
              <w:rPr>
                <w:noProof/>
                <w:webHidden/>
              </w:rPr>
              <w:t>21</w:t>
            </w:r>
            <w:r>
              <w:rPr>
                <w:noProof/>
                <w:webHidden/>
              </w:rPr>
              <w:fldChar w:fldCharType="end"/>
            </w:r>
          </w:hyperlink>
        </w:p>
        <w:p w14:paraId="0EED11E7" w14:textId="1D70E79E"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06" w:history="1">
            <w:r w:rsidRPr="00AA10D1">
              <w:rPr>
                <w:rStyle w:val="Hyperlink"/>
                <w:noProof/>
              </w:rPr>
              <w:t>4.6. Biểu đồ tuần tự</w:t>
            </w:r>
            <w:r>
              <w:rPr>
                <w:noProof/>
                <w:webHidden/>
              </w:rPr>
              <w:tab/>
            </w:r>
            <w:r>
              <w:rPr>
                <w:noProof/>
                <w:webHidden/>
              </w:rPr>
              <w:fldChar w:fldCharType="begin"/>
            </w:r>
            <w:r>
              <w:rPr>
                <w:noProof/>
                <w:webHidden/>
              </w:rPr>
              <w:instrText xml:space="preserve"> PAGEREF _Toc230141306 \h </w:instrText>
            </w:r>
            <w:r>
              <w:rPr>
                <w:noProof/>
                <w:webHidden/>
              </w:rPr>
            </w:r>
            <w:r>
              <w:rPr>
                <w:noProof/>
                <w:webHidden/>
              </w:rPr>
              <w:fldChar w:fldCharType="separate"/>
            </w:r>
            <w:r>
              <w:rPr>
                <w:noProof/>
                <w:webHidden/>
              </w:rPr>
              <w:t>22</w:t>
            </w:r>
            <w:r>
              <w:rPr>
                <w:noProof/>
                <w:webHidden/>
              </w:rPr>
              <w:fldChar w:fldCharType="end"/>
            </w:r>
          </w:hyperlink>
        </w:p>
        <w:p w14:paraId="37D48A75" w14:textId="320E9CEE" w:rsidR="00351C2E" w:rsidRDefault="00351C2E">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30141307" w:history="1">
            <w:r w:rsidRPr="00AA10D1">
              <w:rPr>
                <w:rStyle w:val="Hyperlink"/>
                <w:noProof/>
              </w:rPr>
              <w:t>4.6.1. Kết nối và lấy danh sách khách sạn</w:t>
            </w:r>
            <w:r>
              <w:rPr>
                <w:noProof/>
                <w:webHidden/>
              </w:rPr>
              <w:tab/>
            </w:r>
            <w:r>
              <w:rPr>
                <w:noProof/>
                <w:webHidden/>
              </w:rPr>
              <w:fldChar w:fldCharType="begin"/>
            </w:r>
            <w:r>
              <w:rPr>
                <w:noProof/>
                <w:webHidden/>
              </w:rPr>
              <w:instrText xml:space="preserve"> PAGEREF _Toc230141307 \h </w:instrText>
            </w:r>
            <w:r>
              <w:rPr>
                <w:noProof/>
                <w:webHidden/>
              </w:rPr>
            </w:r>
            <w:r>
              <w:rPr>
                <w:noProof/>
                <w:webHidden/>
              </w:rPr>
              <w:fldChar w:fldCharType="separate"/>
            </w:r>
            <w:r>
              <w:rPr>
                <w:noProof/>
                <w:webHidden/>
              </w:rPr>
              <w:t>22</w:t>
            </w:r>
            <w:r>
              <w:rPr>
                <w:noProof/>
                <w:webHidden/>
              </w:rPr>
              <w:fldChar w:fldCharType="end"/>
            </w:r>
          </w:hyperlink>
        </w:p>
        <w:p w14:paraId="6FD0858A" w14:textId="2ADDA12C" w:rsidR="00351C2E" w:rsidRDefault="00351C2E">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30141308" w:history="1">
            <w:r w:rsidRPr="00AA10D1">
              <w:rPr>
                <w:rStyle w:val="Hyperlink"/>
                <w:noProof/>
              </w:rPr>
              <w:t>4.6.2. Thêm khách sạn</w:t>
            </w:r>
            <w:r>
              <w:rPr>
                <w:noProof/>
                <w:webHidden/>
              </w:rPr>
              <w:tab/>
            </w:r>
            <w:r>
              <w:rPr>
                <w:noProof/>
                <w:webHidden/>
              </w:rPr>
              <w:fldChar w:fldCharType="begin"/>
            </w:r>
            <w:r>
              <w:rPr>
                <w:noProof/>
                <w:webHidden/>
              </w:rPr>
              <w:instrText xml:space="preserve"> PAGEREF _Toc230141308 \h </w:instrText>
            </w:r>
            <w:r>
              <w:rPr>
                <w:noProof/>
                <w:webHidden/>
              </w:rPr>
            </w:r>
            <w:r>
              <w:rPr>
                <w:noProof/>
                <w:webHidden/>
              </w:rPr>
              <w:fldChar w:fldCharType="separate"/>
            </w:r>
            <w:r>
              <w:rPr>
                <w:noProof/>
                <w:webHidden/>
              </w:rPr>
              <w:t>22</w:t>
            </w:r>
            <w:r>
              <w:rPr>
                <w:noProof/>
                <w:webHidden/>
              </w:rPr>
              <w:fldChar w:fldCharType="end"/>
            </w:r>
          </w:hyperlink>
        </w:p>
        <w:p w14:paraId="2D9FF393" w14:textId="36CC9566" w:rsidR="00351C2E" w:rsidRDefault="00351C2E">
          <w:pPr>
            <w:pStyle w:val="TOC3"/>
            <w:tabs>
              <w:tab w:val="right" w:leader="dot" w:pos="9488"/>
            </w:tabs>
            <w:rPr>
              <w:rFonts w:asciiTheme="minorHAnsi" w:eastAsiaTheme="minorEastAsia" w:hAnsiTheme="minorHAnsi" w:cstheme="minorBidi"/>
              <w:noProof/>
              <w:kern w:val="2"/>
              <w:sz w:val="24"/>
              <w:szCs w:val="24"/>
              <w14:ligatures w14:val="standardContextual"/>
            </w:rPr>
          </w:pPr>
          <w:hyperlink w:anchor="_Toc230141309" w:history="1">
            <w:r w:rsidRPr="00AA10D1">
              <w:rPr>
                <w:rStyle w:val="Hyperlink"/>
                <w:noProof/>
              </w:rPr>
              <w:t>4.6.3. Tìm kiếm phòng</w:t>
            </w:r>
            <w:r>
              <w:rPr>
                <w:noProof/>
                <w:webHidden/>
              </w:rPr>
              <w:tab/>
            </w:r>
            <w:r>
              <w:rPr>
                <w:noProof/>
                <w:webHidden/>
              </w:rPr>
              <w:fldChar w:fldCharType="begin"/>
            </w:r>
            <w:r>
              <w:rPr>
                <w:noProof/>
                <w:webHidden/>
              </w:rPr>
              <w:instrText xml:space="preserve"> PAGEREF _Toc230141309 \h </w:instrText>
            </w:r>
            <w:r>
              <w:rPr>
                <w:noProof/>
                <w:webHidden/>
              </w:rPr>
            </w:r>
            <w:r>
              <w:rPr>
                <w:noProof/>
                <w:webHidden/>
              </w:rPr>
              <w:fldChar w:fldCharType="separate"/>
            </w:r>
            <w:r>
              <w:rPr>
                <w:noProof/>
                <w:webHidden/>
              </w:rPr>
              <w:t>23</w:t>
            </w:r>
            <w:r>
              <w:rPr>
                <w:noProof/>
                <w:webHidden/>
              </w:rPr>
              <w:fldChar w:fldCharType="end"/>
            </w:r>
          </w:hyperlink>
        </w:p>
        <w:p w14:paraId="6C500C5E" w14:textId="5D99B3EA"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0" w:history="1">
            <w:r w:rsidRPr="00AA10D1">
              <w:rPr>
                <w:rStyle w:val="Hyperlink"/>
                <w:noProof/>
              </w:rPr>
              <w:t>4.7. Thiết kế cơ sở dữ liệu</w:t>
            </w:r>
            <w:r>
              <w:rPr>
                <w:noProof/>
                <w:webHidden/>
              </w:rPr>
              <w:tab/>
            </w:r>
            <w:r>
              <w:rPr>
                <w:noProof/>
                <w:webHidden/>
              </w:rPr>
              <w:fldChar w:fldCharType="begin"/>
            </w:r>
            <w:r>
              <w:rPr>
                <w:noProof/>
                <w:webHidden/>
              </w:rPr>
              <w:instrText xml:space="preserve"> PAGEREF _Toc230141310 \h </w:instrText>
            </w:r>
            <w:r>
              <w:rPr>
                <w:noProof/>
                <w:webHidden/>
              </w:rPr>
            </w:r>
            <w:r>
              <w:rPr>
                <w:noProof/>
                <w:webHidden/>
              </w:rPr>
              <w:fldChar w:fldCharType="separate"/>
            </w:r>
            <w:r>
              <w:rPr>
                <w:noProof/>
                <w:webHidden/>
              </w:rPr>
              <w:t>24</w:t>
            </w:r>
            <w:r>
              <w:rPr>
                <w:noProof/>
                <w:webHidden/>
              </w:rPr>
              <w:fldChar w:fldCharType="end"/>
            </w:r>
          </w:hyperlink>
        </w:p>
        <w:p w14:paraId="55F7544E" w14:textId="1C6AE067"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1" w:history="1">
            <w:r w:rsidRPr="00AA10D1">
              <w:rPr>
                <w:rStyle w:val="Hyperlink"/>
                <w:noProof/>
              </w:rPr>
              <w:t>4.8. Thiết kế phản hồi lỗi</w:t>
            </w:r>
            <w:r>
              <w:rPr>
                <w:noProof/>
                <w:webHidden/>
              </w:rPr>
              <w:tab/>
            </w:r>
            <w:r>
              <w:rPr>
                <w:noProof/>
                <w:webHidden/>
              </w:rPr>
              <w:fldChar w:fldCharType="begin"/>
            </w:r>
            <w:r>
              <w:rPr>
                <w:noProof/>
                <w:webHidden/>
              </w:rPr>
              <w:instrText xml:space="preserve"> PAGEREF _Toc230141311 \h </w:instrText>
            </w:r>
            <w:r>
              <w:rPr>
                <w:noProof/>
                <w:webHidden/>
              </w:rPr>
            </w:r>
            <w:r>
              <w:rPr>
                <w:noProof/>
                <w:webHidden/>
              </w:rPr>
              <w:fldChar w:fldCharType="separate"/>
            </w:r>
            <w:r>
              <w:rPr>
                <w:noProof/>
                <w:webHidden/>
              </w:rPr>
              <w:t>25</w:t>
            </w:r>
            <w:r>
              <w:rPr>
                <w:noProof/>
                <w:webHidden/>
              </w:rPr>
              <w:fldChar w:fldCharType="end"/>
            </w:r>
          </w:hyperlink>
        </w:p>
        <w:p w14:paraId="0C6A0C61" w14:textId="7B1EC171"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2" w:history="1">
            <w:r w:rsidRPr="00AA10D1">
              <w:rPr>
                <w:rStyle w:val="Hyperlink"/>
                <w:noProof/>
              </w:rPr>
              <w:t>4.9. Thiết kế xử lý đồng thời</w:t>
            </w:r>
            <w:r>
              <w:rPr>
                <w:noProof/>
                <w:webHidden/>
              </w:rPr>
              <w:tab/>
            </w:r>
            <w:r>
              <w:rPr>
                <w:noProof/>
                <w:webHidden/>
              </w:rPr>
              <w:fldChar w:fldCharType="begin"/>
            </w:r>
            <w:r>
              <w:rPr>
                <w:noProof/>
                <w:webHidden/>
              </w:rPr>
              <w:instrText xml:space="preserve"> PAGEREF _Toc230141312 \h </w:instrText>
            </w:r>
            <w:r>
              <w:rPr>
                <w:noProof/>
                <w:webHidden/>
              </w:rPr>
            </w:r>
            <w:r>
              <w:rPr>
                <w:noProof/>
                <w:webHidden/>
              </w:rPr>
              <w:fldChar w:fldCharType="separate"/>
            </w:r>
            <w:r>
              <w:rPr>
                <w:noProof/>
                <w:webHidden/>
              </w:rPr>
              <w:t>26</w:t>
            </w:r>
            <w:r>
              <w:rPr>
                <w:noProof/>
                <w:webHidden/>
              </w:rPr>
              <w:fldChar w:fldCharType="end"/>
            </w:r>
          </w:hyperlink>
        </w:p>
        <w:p w14:paraId="5B69A91F" w14:textId="464F1D22"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313" w:history="1">
            <w:r w:rsidRPr="00AA10D1">
              <w:rPr>
                <w:rStyle w:val="Hyperlink"/>
                <w:noProof/>
              </w:rPr>
              <w:t>CHƯƠNG 5. CÀI ĐẶT VÀ TRIỂN KHAI ỨNG DỤNG</w:t>
            </w:r>
            <w:r>
              <w:rPr>
                <w:noProof/>
                <w:webHidden/>
              </w:rPr>
              <w:tab/>
            </w:r>
            <w:r>
              <w:rPr>
                <w:noProof/>
                <w:webHidden/>
              </w:rPr>
              <w:fldChar w:fldCharType="begin"/>
            </w:r>
            <w:r>
              <w:rPr>
                <w:noProof/>
                <w:webHidden/>
              </w:rPr>
              <w:instrText xml:space="preserve"> PAGEREF _Toc230141313 \h </w:instrText>
            </w:r>
            <w:r>
              <w:rPr>
                <w:noProof/>
                <w:webHidden/>
              </w:rPr>
            </w:r>
            <w:r>
              <w:rPr>
                <w:noProof/>
                <w:webHidden/>
              </w:rPr>
              <w:fldChar w:fldCharType="separate"/>
            </w:r>
            <w:r>
              <w:rPr>
                <w:noProof/>
                <w:webHidden/>
              </w:rPr>
              <w:t>26</w:t>
            </w:r>
            <w:r>
              <w:rPr>
                <w:noProof/>
                <w:webHidden/>
              </w:rPr>
              <w:fldChar w:fldCharType="end"/>
            </w:r>
          </w:hyperlink>
        </w:p>
        <w:p w14:paraId="7F89F9D4" w14:textId="5C14211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4" w:history="1">
            <w:r w:rsidRPr="00AA10D1">
              <w:rPr>
                <w:rStyle w:val="Hyperlink"/>
                <w:noProof/>
              </w:rPr>
              <w:t>5.1. Yêu cầu môi trường</w:t>
            </w:r>
            <w:r>
              <w:rPr>
                <w:noProof/>
                <w:webHidden/>
              </w:rPr>
              <w:tab/>
            </w:r>
            <w:r>
              <w:rPr>
                <w:noProof/>
                <w:webHidden/>
              </w:rPr>
              <w:fldChar w:fldCharType="begin"/>
            </w:r>
            <w:r>
              <w:rPr>
                <w:noProof/>
                <w:webHidden/>
              </w:rPr>
              <w:instrText xml:space="preserve"> PAGEREF _Toc230141314 \h </w:instrText>
            </w:r>
            <w:r>
              <w:rPr>
                <w:noProof/>
                <w:webHidden/>
              </w:rPr>
            </w:r>
            <w:r>
              <w:rPr>
                <w:noProof/>
                <w:webHidden/>
              </w:rPr>
              <w:fldChar w:fldCharType="separate"/>
            </w:r>
            <w:r>
              <w:rPr>
                <w:noProof/>
                <w:webHidden/>
              </w:rPr>
              <w:t>26</w:t>
            </w:r>
            <w:r>
              <w:rPr>
                <w:noProof/>
                <w:webHidden/>
              </w:rPr>
              <w:fldChar w:fldCharType="end"/>
            </w:r>
          </w:hyperlink>
        </w:p>
        <w:p w14:paraId="6B42259C" w14:textId="7D56A041"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5" w:history="1">
            <w:r w:rsidRPr="00AA10D1">
              <w:rPr>
                <w:rStyle w:val="Hyperlink"/>
                <w:noProof/>
              </w:rPr>
              <w:t>5.2. Mô hình triển khai</w:t>
            </w:r>
            <w:r>
              <w:rPr>
                <w:noProof/>
                <w:webHidden/>
              </w:rPr>
              <w:tab/>
            </w:r>
            <w:r>
              <w:rPr>
                <w:noProof/>
                <w:webHidden/>
              </w:rPr>
              <w:fldChar w:fldCharType="begin"/>
            </w:r>
            <w:r>
              <w:rPr>
                <w:noProof/>
                <w:webHidden/>
              </w:rPr>
              <w:instrText xml:space="preserve"> PAGEREF _Toc230141315 \h </w:instrText>
            </w:r>
            <w:r>
              <w:rPr>
                <w:noProof/>
                <w:webHidden/>
              </w:rPr>
            </w:r>
            <w:r>
              <w:rPr>
                <w:noProof/>
                <w:webHidden/>
              </w:rPr>
              <w:fldChar w:fldCharType="separate"/>
            </w:r>
            <w:r>
              <w:rPr>
                <w:noProof/>
                <w:webHidden/>
              </w:rPr>
              <w:t>26</w:t>
            </w:r>
            <w:r>
              <w:rPr>
                <w:noProof/>
                <w:webHidden/>
              </w:rPr>
              <w:fldChar w:fldCharType="end"/>
            </w:r>
          </w:hyperlink>
        </w:p>
        <w:p w14:paraId="63A9CB94" w14:textId="0FBA4B7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6" w:history="1">
            <w:r w:rsidRPr="00AA10D1">
              <w:rPr>
                <w:rStyle w:val="Hyperlink"/>
                <w:noProof/>
              </w:rPr>
              <w:t>5.3. Cài đặt cơ sở dữ liệu</w:t>
            </w:r>
            <w:r>
              <w:rPr>
                <w:noProof/>
                <w:webHidden/>
              </w:rPr>
              <w:tab/>
            </w:r>
            <w:r>
              <w:rPr>
                <w:noProof/>
                <w:webHidden/>
              </w:rPr>
              <w:fldChar w:fldCharType="begin"/>
            </w:r>
            <w:r>
              <w:rPr>
                <w:noProof/>
                <w:webHidden/>
              </w:rPr>
              <w:instrText xml:space="preserve"> PAGEREF _Toc230141316 \h </w:instrText>
            </w:r>
            <w:r>
              <w:rPr>
                <w:noProof/>
                <w:webHidden/>
              </w:rPr>
            </w:r>
            <w:r>
              <w:rPr>
                <w:noProof/>
                <w:webHidden/>
              </w:rPr>
              <w:fldChar w:fldCharType="separate"/>
            </w:r>
            <w:r>
              <w:rPr>
                <w:noProof/>
                <w:webHidden/>
              </w:rPr>
              <w:t>26</w:t>
            </w:r>
            <w:r>
              <w:rPr>
                <w:noProof/>
                <w:webHidden/>
              </w:rPr>
              <w:fldChar w:fldCharType="end"/>
            </w:r>
          </w:hyperlink>
        </w:p>
        <w:p w14:paraId="03F3DAFD" w14:textId="2CF78A61"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7" w:history="1">
            <w:r w:rsidRPr="00AA10D1">
              <w:rPr>
                <w:rStyle w:val="Hyperlink"/>
                <w:noProof/>
              </w:rPr>
              <w:t>5.4. Cấu hình database</w:t>
            </w:r>
            <w:r>
              <w:rPr>
                <w:noProof/>
                <w:webHidden/>
              </w:rPr>
              <w:tab/>
            </w:r>
            <w:r>
              <w:rPr>
                <w:noProof/>
                <w:webHidden/>
              </w:rPr>
              <w:fldChar w:fldCharType="begin"/>
            </w:r>
            <w:r>
              <w:rPr>
                <w:noProof/>
                <w:webHidden/>
              </w:rPr>
              <w:instrText xml:space="preserve"> PAGEREF _Toc230141317 \h </w:instrText>
            </w:r>
            <w:r>
              <w:rPr>
                <w:noProof/>
                <w:webHidden/>
              </w:rPr>
            </w:r>
            <w:r>
              <w:rPr>
                <w:noProof/>
                <w:webHidden/>
              </w:rPr>
              <w:fldChar w:fldCharType="separate"/>
            </w:r>
            <w:r>
              <w:rPr>
                <w:noProof/>
                <w:webHidden/>
              </w:rPr>
              <w:t>27</w:t>
            </w:r>
            <w:r>
              <w:rPr>
                <w:noProof/>
                <w:webHidden/>
              </w:rPr>
              <w:fldChar w:fldCharType="end"/>
            </w:r>
          </w:hyperlink>
        </w:p>
        <w:p w14:paraId="3D24D6CE" w14:textId="083D3599"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8" w:history="1">
            <w:r w:rsidRPr="00AA10D1">
              <w:rPr>
                <w:rStyle w:val="Hyperlink"/>
                <w:noProof/>
              </w:rPr>
              <w:t>5.5. Chạy Server</w:t>
            </w:r>
            <w:r>
              <w:rPr>
                <w:noProof/>
                <w:webHidden/>
              </w:rPr>
              <w:tab/>
            </w:r>
            <w:r>
              <w:rPr>
                <w:noProof/>
                <w:webHidden/>
              </w:rPr>
              <w:fldChar w:fldCharType="begin"/>
            </w:r>
            <w:r>
              <w:rPr>
                <w:noProof/>
                <w:webHidden/>
              </w:rPr>
              <w:instrText xml:space="preserve"> PAGEREF _Toc230141318 \h </w:instrText>
            </w:r>
            <w:r>
              <w:rPr>
                <w:noProof/>
                <w:webHidden/>
              </w:rPr>
            </w:r>
            <w:r>
              <w:rPr>
                <w:noProof/>
                <w:webHidden/>
              </w:rPr>
              <w:fldChar w:fldCharType="separate"/>
            </w:r>
            <w:r>
              <w:rPr>
                <w:noProof/>
                <w:webHidden/>
              </w:rPr>
              <w:t>28</w:t>
            </w:r>
            <w:r>
              <w:rPr>
                <w:noProof/>
                <w:webHidden/>
              </w:rPr>
              <w:fldChar w:fldCharType="end"/>
            </w:r>
          </w:hyperlink>
        </w:p>
        <w:p w14:paraId="49516DD5" w14:textId="75E7D62B"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19" w:history="1">
            <w:r w:rsidRPr="00AA10D1">
              <w:rPr>
                <w:rStyle w:val="Hyperlink"/>
                <w:noProof/>
              </w:rPr>
              <w:t>5.6. Chạy Client</w:t>
            </w:r>
            <w:r>
              <w:rPr>
                <w:noProof/>
                <w:webHidden/>
              </w:rPr>
              <w:tab/>
            </w:r>
            <w:r>
              <w:rPr>
                <w:noProof/>
                <w:webHidden/>
              </w:rPr>
              <w:fldChar w:fldCharType="begin"/>
            </w:r>
            <w:r>
              <w:rPr>
                <w:noProof/>
                <w:webHidden/>
              </w:rPr>
              <w:instrText xml:space="preserve"> PAGEREF _Toc230141319 \h </w:instrText>
            </w:r>
            <w:r>
              <w:rPr>
                <w:noProof/>
                <w:webHidden/>
              </w:rPr>
            </w:r>
            <w:r>
              <w:rPr>
                <w:noProof/>
                <w:webHidden/>
              </w:rPr>
              <w:fldChar w:fldCharType="separate"/>
            </w:r>
            <w:r>
              <w:rPr>
                <w:noProof/>
                <w:webHidden/>
              </w:rPr>
              <w:t>28</w:t>
            </w:r>
            <w:r>
              <w:rPr>
                <w:noProof/>
                <w:webHidden/>
              </w:rPr>
              <w:fldChar w:fldCharType="end"/>
            </w:r>
          </w:hyperlink>
        </w:p>
        <w:p w14:paraId="53EF6BC7" w14:textId="37A61ED1"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320" w:history="1">
            <w:r w:rsidRPr="00AA10D1">
              <w:rPr>
                <w:rStyle w:val="Hyperlink"/>
                <w:noProof/>
              </w:rPr>
              <w:t>CHƯƠNG 6. KẾT QUẢ THỰC HIỆN, THỬ NGHIỆM VÀ ĐÁNH GIÁ</w:t>
            </w:r>
            <w:r>
              <w:rPr>
                <w:noProof/>
                <w:webHidden/>
              </w:rPr>
              <w:tab/>
            </w:r>
            <w:r>
              <w:rPr>
                <w:noProof/>
                <w:webHidden/>
              </w:rPr>
              <w:fldChar w:fldCharType="begin"/>
            </w:r>
            <w:r>
              <w:rPr>
                <w:noProof/>
                <w:webHidden/>
              </w:rPr>
              <w:instrText xml:space="preserve"> PAGEREF _Toc230141320 \h </w:instrText>
            </w:r>
            <w:r>
              <w:rPr>
                <w:noProof/>
                <w:webHidden/>
              </w:rPr>
            </w:r>
            <w:r>
              <w:rPr>
                <w:noProof/>
                <w:webHidden/>
              </w:rPr>
              <w:fldChar w:fldCharType="separate"/>
            </w:r>
            <w:r>
              <w:rPr>
                <w:noProof/>
                <w:webHidden/>
              </w:rPr>
              <w:t>28</w:t>
            </w:r>
            <w:r>
              <w:rPr>
                <w:noProof/>
                <w:webHidden/>
              </w:rPr>
              <w:fldChar w:fldCharType="end"/>
            </w:r>
          </w:hyperlink>
        </w:p>
        <w:p w14:paraId="2306A49C" w14:textId="3FD801A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21" w:history="1">
            <w:r w:rsidRPr="00AA10D1">
              <w:rPr>
                <w:rStyle w:val="Hyperlink"/>
                <w:noProof/>
              </w:rPr>
              <w:t>6.1. Kết quả chức năng đã hoàn thành</w:t>
            </w:r>
            <w:r>
              <w:rPr>
                <w:noProof/>
                <w:webHidden/>
              </w:rPr>
              <w:tab/>
            </w:r>
            <w:r>
              <w:rPr>
                <w:noProof/>
                <w:webHidden/>
              </w:rPr>
              <w:fldChar w:fldCharType="begin"/>
            </w:r>
            <w:r>
              <w:rPr>
                <w:noProof/>
                <w:webHidden/>
              </w:rPr>
              <w:instrText xml:space="preserve"> PAGEREF _Toc230141321 \h </w:instrText>
            </w:r>
            <w:r>
              <w:rPr>
                <w:noProof/>
                <w:webHidden/>
              </w:rPr>
            </w:r>
            <w:r>
              <w:rPr>
                <w:noProof/>
                <w:webHidden/>
              </w:rPr>
              <w:fldChar w:fldCharType="separate"/>
            </w:r>
            <w:r>
              <w:rPr>
                <w:noProof/>
                <w:webHidden/>
              </w:rPr>
              <w:t>28</w:t>
            </w:r>
            <w:r>
              <w:rPr>
                <w:noProof/>
                <w:webHidden/>
              </w:rPr>
              <w:fldChar w:fldCharType="end"/>
            </w:r>
          </w:hyperlink>
        </w:p>
        <w:p w14:paraId="50E5BD0D" w14:textId="47D57E6B"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22" w:history="1">
            <w:r w:rsidRPr="00AA10D1">
              <w:rPr>
                <w:rStyle w:val="Hyperlink"/>
                <w:noProof/>
              </w:rPr>
              <w:t>6.2. Kịch bản thử nghiệm</w:t>
            </w:r>
            <w:r>
              <w:rPr>
                <w:noProof/>
                <w:webHidden/>
              </w:rPr>
              <w:tab/>
            </w:r>
            <w:r>
              <w:rPr>
                <w:noProof/>
                <w:webHidden/>
              </w:rPr>
              <w:fldChar w:fldCharType="begin"/>
            </w:r>
            <w:r>
              <w:rPr>
                <w:noProof/>
                <w:webHidden/>
              </w:rPr>
              <w:instrText xml:space="preserve"> PAGEREF _Toc230141322 \h </w:instrText>
            </w:r>
            <w:r>
              <w:rPr>
                <w:noProof/>
                <w:webHidden/>
              </w:rPr>
            </w:r>
            <w:r>
              <w:rPr>
                <w:noProof/>
                <w:webHidden/>
              </w:rPr>
              <w:fldChar w:fldCharType="separate"/>
            </w:r>
            <w:r>
              <w:rPr>
                <w:noProof/>
                <w:webHidden/>
              </w:rPr>
              <w:t>29</w:t>
            </w:r>
            <w:r>
              <w:rPr>
                <w:noProof/>
                <w:webHidden/>
              </w:rPr>
              <w:fldChar w:fldCharType="end"/>
            </w:r>
          </w:hyperlink>
        </w:p>
        <w:p w14:paraId="18928766" w14:textId="45EC1360"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23" w:history="1">
            <w:r w:rsidRPr="00AA10D1">
              <w:rPr>
                <w:rStyle w:val="Hyperlink"/>
                <w:noProof/>
              </w:rPr>
              <w:t>6.3. Ví dụ dữ liệu thử nghiệm</w:t>
            </w:r>
            <w:r>
              <w:rPr>
                <w:noProof/>
                <w:webHidden/>
              </w:rPr>
              <w:tab/>
            </w:r>
            <w:r>
              <w:rPr>
                <w:noProof/>
                <w:webHidden/>
              </w:rPr>
              <w:fldChar w:fldCharType="begin"/>
            </w:r>
            <w:r>
              <w:rPr>
                <w:noProof/>
                <w:webHidden/>
              </w:rPr>
              <w:instrText xml:space="preserve"> PAGEREF _Toc230141323 \h </w:instrText>
            </w:r>
            <w:r>
              <w:rPr>
                <w:noProof/>
                <w:webHidden/>
              </w:rPr>
            </w:r>
            <w:r>
              <w:rPr>
                <w:noProof/>
                <w:webHidden/>
              </w:rPr>
              <w:fldChar w:fldCharType="separate"/>
            </w:r>
            <w:r>
              <w:rPr>
                <w:noProof/>
                <w:webHidden/>
              </w:rPr>
              <w:t>30</w:t>
            </w:r>
            <w:r>
              <w:rPr>
                <w:noProof/>
                <w:webHidden/>
              </w:rPr>
              <w:fldChar w:fldCharType="end"/>
            </w:r>
          </w:hyperlink>
        </w:p>
        <w:p w14:paraId="48610834" w14:textId="5A79CA9E"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24" w:history="1">
            <w:r w:rsidRPr="00AA10D1">
              <w:rPr>
                <w:rStyle w:val="Hyperlink"/>
                <w:noProof/>
              </w:rPr>
              <w:t>6.4. Đánh giá kết quả</w:t>
            </w:r>
            <w:r>
              <w:rPr>
                <w:noProof/>
                <w:webHidden/>
              </w:rPr>
              <w:tab/>
            </w:r>
            <w:r>
              <w:rPr>
                <w:noProof/>
                <w:webHidden/>
              </w:rPr>
              <w:fldChar w:fldCharType="begin"/>
            </w:r>
            <w:r>
              <w:rPr>
                <w:noProof/>
                <w:webHidden/>
              </w:rPr>
              <w:instrText xml:space="preserve"> PAGEREF _Toc230141324 \h </w:instrText>
            </w:r>
            <w:r>
              <w:rPr>
                <w:noProof/>
                <w:webHidden/>
              </w:rPr>
            </w:r>
            <w:r>
              <w:rPr>
                <w:noProof/>
                <w:webHidden/>
              </w:rPr>
              <w:fldChar w:fldCharType="separate"/>
            </w:r>
            <w:r>
              <w:rPr>
                <w:noProof/>
                <w:webHidden/>
              </w:rPr>
              <w:t>31</w:t>
            </w:r>
            <w:r>
              <w:rPr>
                <w:noProof/>
                <w:webHidden/>
              </w:rPr>
              <w:fldChar w:fldCharType="end"/>
            </w:r>
          </w:hyperlink>
        </w:p>
        <w:p w14:paraId="4D849CEA" w14:textId="11DDE485"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25" w:history="1">
            <w:r w:rsidRPr="00AA10D1">
              <w:rPr>
                <w:rStyle w:val="Hyperlink"/>
                <w:noProof/>
              </w:rPr>
              <w:t>6.5. Hạn chế</w:t>
            </w:r>
            <w:r>
              <w:rPr>
                <w:noProof/>
                <w:webHidden/>
              </w:rPr>
              <w:tab/>
            </w:r>
            <w:r>
              <w:rPr>
                <w:noProof/>
                <w:webHidden/>
              </w:rPr>
              <w:fldChar w:fldCharType="begin"/>
            </w:r>
            <w:r>
              <w:rPr>
                <w:noProof/>
                <w:webHidden/>
              </w:rPr>
              <w:instrText xml:space="preserve"> PAGEREF _Toc230141325 \h </w:instrText>
            </w:r>
            <w:r>
              <w:rPr>
                <w:noProof/>
                <w:webHidden/>
              </w:rPr>
            </w:r>
            <w:r>
              <w:rPr>
                <w:noProof/>
                <w:webHidden/>
              </w:rPr>
              <w:fldChar w:fldCharType="separate"/>
            </w:r>
            <w:r>
              <w:rPr>
                <w:noProof/>
                <w:webHidden/>
              </w:rPr>
              <w:t>31</w:t>
            </w:r>
            <w:r>
              <w:rPr>
                <w:noProof/>
                <w:webHidden/>
              </w:rPr>
              <w:fldChar w:fldCharType="end"/>
            </w:r>
          </w:hyperlink>
        </w:p>
        <w:p w14:paraId="738497AB" w14:textId="41BA06F4" w:rsidR="00351C2E" w:rsidRDefault="00351C2E">
          <w:pPr>
            <w:pStyle w:val="TOC2"/>
            <w:tabs>
              <w:tab w:val="right" w:leader="dot" w:pos="9488"/>
            </w:tabs>
            <w:rPr>
              <w:rFonts w:asciiTheme="minorHAnsi" w:eastAsiaTheme="minorEastAsia" w:hAnsiTheme="minorHAnsi" w:cstheme="minorBidi"/>
              <w:noProof/>
              <w:kern w:val="2"/>
              <w:sz w:val="24"/>
              <w:szCs w:val="24"/>
              <w14:ligatures w14:val="standardContextual"/>
            </w:rPr>
          </w:pPr>
          <w:hyperlink w:anchor="_Toc230141326" w:history="1">
            <w:r w:rsidRPr="00AA10D1">
              <w:rPr>
                <w:rStyle w:val="Hyperlink"/>
                <w:noProof/>
              </w:rPr>
              <w:t>6.6. Hướng phát triển</w:t>
            </w:r>
            <w:r>
              <w:rPr>
                <w:noProof/>
                <w:webHidden/>
              </w:rPr>
              <w:tab/>
            </w:r>
            <w:r>
              <w:rPr>
                <w:noProof/>
                <w:webHidden/>
              </w:rPr>
              <w:fldChar w:fldCharType="begin"/>
            </w:r>
            <w:r>
              <w:rPr>
                <w:noProof/>
                <w:webHidden/>
              </w:rPr>
              <w:instrText xml:space="preserve"> PAGEREF _Toc230141326 \h </w:instrText>
            </w:r>
            <w:r>
              <w:rPr>
                <w:noProof/>
                <w:webHidden/>
              </w:rPr>
            </w:r>
            <w:r>
              <w:rPr>
                <w:noProof/>
                <w:webHidden/>
              </w:rPr>
              <w:fldChar w:fldCharType="separate"/>
            </w:r>
            <w:r>
              <w:rPr>
                <w:noProof/>
                <w:webHidden/>
              </w:rPr>
              <w:t>31</w:t>
            </w:r>
            <w:r>
              <w:rPr>
                <w:noProof/>
                <w:webHidden/>
              </w:rPr>
              <w:fldChar w:fldCharType="end"/>
            </w:r>
          </w:hyperlink>
        </w:p>
        <w:p w14:paraId="40BB7315" w14:textId="3DBE732F"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327" w:history="1">
            <w:r w:rsidRPr="00AA10D1">
              <w:rPr>
                <w:rStyle w:val="Hyperlink"/>
                <w:noProof/>
              </w:rPr>
              <w:t>KẾT LUẬN</w:t>
            </w:r>
            <w:r>
              <w:rPr>
                <w:noProof/>
                <w:webHidden/>
              </w:rPr>
              <w:tab/>
            </w:r>
            <w:r>
              <w:rPr>
                <w:noProof/>
                <w:webHidden/>
              </w:rPr>
              <w:fldChar w:fldCharType="begin"/>
            </w:r>
            <w:r>
              <w:rPr>
                <w:noProof/>
                <w:webHidden/>
              </w:rPr>
              <w:instrText xml:space="preserve"> PAGEREF _Toc230141327 \h </w:instrText>
            </w:r>
            <w:r>
              <w:rPr>
                <w:noProof/>
                <w:webHidden/>
              </w:rPr>
            </w:r>
            <w:r>
              <w:rPr>
                <w:noProof/>
                <w:webHidden/>
              </w:rPr>
              <w:fldChar w:fldCharType="separate"/>
            </w:r>
            <w:r>
              <w:rPr>
                <w:noProof/>
                <w:webHidden/>
              </w:rPr>
              <w:t>32</w:t>
            </w:r>
            <w:r>
              <w:rPr>
                <w:noProof/>
                <w:webHidden/>
              </w:rPr>
              <w:fldChar w:fldCharType="end"/>
            </w:r>
          </w:hyperlink>
        </w:p>
        <w:p w14:paraId="723ABF1F" w14:textId="45EAD61D" w:rsidR="00351C2E" w:rsidRDefault="00351C2E">
          <w:pPr>
            <w:pStyle w:val="TOC1"/>
            <w:rPr>
              <w:rFonts w:asciiTheme="minorHAnsi" w:eastAsiaTheme="minorEastAsia" w:hAnsiTheme="minorHAnsi" w:cstheme="minorBidi"/>
              <w:noProof/>
              <w:kern w:val="2"/>
              <w:sz w:val="24"/>
              <w:szCs w:val="24"/>
              <w14:ligatures w14:val="standardContextual"/>
            </w:rPr>
          </w:pPr>
          <w:hyperlink w:anchor="_Toc230141328" w:history="1">
            <w:r w:rsidRPr="00AA10D1">
              <w:rPr>
                <w:rStyle w:val="Hyperlink"/>
                <w:noProof/>
              </w:rPr>
              <w:t>TÀI LIỆU THAM KHẢO</w:t>
            </w:r>
            <w:r>
              <w:rPr>
                <w:noProof/>
                <w:webHidden/>
              </w:rPr>
              <w:tab/>
            </w:r>
            <w:r>
              <w:rPr>
                <w:noProof/>
                <w:webHidden/>
              </w:rPr>
              <w:fldChar w:fldCharType="begin"/>
            </w:r>
            <w:r>
              <w:rPr>
                <w:noProof/>
                <w:webHidden/>
              </w:rPr>
              <w:instrText xml:space="preserve"> PAGEREF _Toc230141328 \h </w:instrText>
            </w:r>
            <w:r>
              <w:rPr>
                <w:noProof/>
                <w:webHidden/>
              </w:rPr>
            </w:r>
            <w:r>
              <w:rPr>
                <w:noProof/>
                <w:webHidden/>
              </w:rPr>
              <w:fldChar w:fldCharType="separate"/>
            </w:r>
            <w:r>
              <w:rPr>
                <w:noProof/>
                <w:webHidden/>
              </w:rPr>
              <w:t>32</w:t>
            </w:r>
            <w:r>
              <w:rPr>
                <w:noProof/>
                <w:webHidden/>
              </w:rPr>
              <w:fldChar w:fldCharType="end"/>
            </w:r>
          </w:hyperlink>
        </w:p>
        <w:p w14:paraId="509A7F9F" w14:textId="52C307F0" w:rsidR="006B7540" w:rsidRPr="00FA6C11" w:rsidRDefault="006B7540" w:rsidP="00FA6C11">
          <w:r w:rsidRPr="003A59F8">
            <w:fldChar w:fldCharType="end"/>
          </w:r>
        </w:p>
      </w:sdtContent>
    </w:sdt>
    <w:p w14:paraId="3F9CEB7B" w14:textId="77777777" w:rsidR="006724F0" w:rsidRDefault="006724F0">
      <w:pPr>
        <w:spacing w:before="0" w:after="160" w:line="278" w:lineRule="auto"/>
        <w:ind w:firstLine="0"/>
        <w:rPr>
          <w:b/>
        </w:rPr>
      </w:pPr>
      <w:r>
        <w:br w:type="page"/>
      </w:r>
    </w:p>
    <w:p w14:paraId="521EC49D" w14:textId="4290947A" w:rsidR="006B7540" w:rsidRPr="00064761" w:rsidRDefault="006B7540" w:rsidP="00351C2E">
      <w:pPr>
        <w:pStyle w:val="Heading1"/>
      </w:pPr>
      <w:bookmarkStart w:id="0" w:name="_Toc230141274"/>
      <w:r w:rsidRPr="00064761">
        <w:lastRenderedPageBreak/>
        <w:t>Danh mục từ viết tắt</w:t>
      </w:r>
      <w:bookmarkEnd w:id="0"/>
    </w:p>
    <w:tbl>
      <w:tblPr>
        <w:tblStyle w:val="TableGrid"/>
        <w:tblW w:w="5000" w:type="pct"/>
        <w:tblLook w:val="04A0" w:firstRow="1" w:lastRow="0" w:firstColumn="1" w:lastColumn="0" w:noHBand="0" w:noVBand="1"/>
      </w:tblPr>
      <w:tblGrid>
        <w:gridCol w:w="2065"/>
        <w:gridCol w:w="7423"/>
      </w:tblGrid>
      <w:tr w:rsidR="006B7540" w:rsidRPr="00472EE8" w14:paraId="1AFB7E2B" w14:textId="77777777" w:rsidTr="00CE23C7">
        <w:tc>
          <w:tcPr>
            <w:tcW w:w="1088" w:type="pct"/>
            <w:hideMark/>
          </w:tcPr>
          <w:p w14:paraId="01698A50" w14:textId="77777777" w:rsidR="006B7540" w:rsidRPr="00472EE8" w:rsidRDefault="006B7540" w:rsidP="005E032B">
            <w:pPr>
              <w:pStyle w:val="Tablecontent"/>
            </w:pPr>
            <w:r w:rsidRPr="00472EE8">
              <w:t>Từ viết tắt</w:t>
            </w:r>
          </w:p>
        </w:tc>
        <w:tc>
          <w:tcPr>
            <w:tcW w:w="3912" w:type="pct"/>
            <w:hideMark/>
          </w:tcPr>
          <w:p w14:paraId="48EBD948" w14:textId="77777777" w:rsidR="006B7540" w:rsidRPr="00472EE8" w:rsidRDefault="006B7540" w:rsidP="005E032B">
            <w:pPr>
              <w:pStyle w:val="Tablecontent"/>
            </w:pPr>
            <w:r w:rsidRPr="00472EE8">
              <w:t>Ý nghĩa</w:t>
            </w:r>
          </w:p>
        </w:tc>
      </w:tr>
      <w:tr w:rsidR="006B7540" w:rsidRPr="00472EE8" w14:paraId="4D71B7D8" w14:textId="77777777" w:rsidTr="00CE23C7">
        <w:tc>
          <w:tcPr>
            <w:tcW w:w="1088" w:type="pct"/>
            <w:hideMark/>
          </w:tcPr>
          <w:p w14:paraId="3D2402D9" w14:textId="77777777" w:rsidR="006B7540" w:rsidRPr="00472EE8" w:rsidRDefault="006B7540" w:rsidP="005E032B">
            <w:pPr>
              <w:pStyle w:val="Tablecontent"/>
            </w:pPr>
            <w:r w:rsidRPr="00472EE8">
              <w:t>TCP</w:t>
            </w:r>
          </w:p>
        </w:tc>
        <w:tc>
          <w:tcPr>
            <w:tcW w:w="3912" w:type="pct"/>
            <w:hideMark/>
          </w:tcPr>
          <w:p w14:paraId="298E26C2" w14:textId="77777777" w:rsidR="006B7540" w:rsidRPr="00472EE8" w:rsidRDefault="006B7540" w:rsidP="005E032B">
            <w:pPr>
              <w:pStyle w:val="Tablecontent"/>
            </w:pPr>
            <w:r w:rsidRPr="00472EE8">
              <w:t>Transmission Control Protocol</w:t>
            </w:r>
          </w:p>
        </w:tc>
      </w:tr>
      <w:tr w:rsidR="006B7540" w:rsidRPr="00472EE8" w14:paraId="22E1D07E" w14:textId="77777777" w:rsidTr="00CE23C7">
        <w:tc>
          <w:tcPr>
            <w:tcW w:w="1088" w:type="pct"/>
            <w:hideMark/>
          </w:tcPr>
          <w:p w14:paraId="1EA6AB5E" w14:textId="77777777" w:rsidR="006B7540" w:rsidRPr="00472EE8" w:rsidRDefault="006B7540" w:rsidP="005E032B">
            <w:pPr>
              <w:pStyle w:val="Tablecontent"/>
            </w:pPr>
            <w:r w:rsidRPr="00472EE8">
              <w:t>IP</w:t>
            </w:r>
          </w:p>
        </w:tc>
        <w:tc>
          <w:tcPr>
            <w:tcW w:w="3912" w:type="pct"/>
            <w:hideMark/>
          </w:tcPr>
          <w:p w14:paraId="7B08FD14" w14:textId="77777777" w:rsidR="006B7540" w:rsidRPr="00472EE8" w:rsidRDefault="006B7540" w:rsidP="005E032B">
            <w:pPr>
              <w:pStyle w:val="Tablecontent"/>
            </w:pPr>
            <w:r w:rsidRPr="00472EE8">
              <w:t>Internet Protocol</w:t>
            </w:r>
          </w:p>
        </w:tc>
      </w:tr>
      <w:tr w:rsidR="006B7540" w:rsidRPr="00472EE8" w14:paraId="0BFEAEF4" w14:textId="77777777" w:rsidTr="00CE23C7">
        <w:tc>
          <w:tcPr>
            <w:tcW w:w="1088" w:type="pct"/>
            <w:hideMark/>
          </w:tcPr>
          <w:p w14:paraId="4C083EB9" w14:textId="77777777" w:rsidR="006B7540" w:rsidRPr="00472EE8" w:rsidRDefault="006B7540" w:rsidP="005E032B">
            <w:pPr>
              <w:pStyle w:val="Tablecontent"/>
            </w:pPr>
            <w:r w:rsidRPr="00472EE8">
              <w:t>JSON</w:t>
            </w:r>
          </w:p>
        </w:tc>
        <w:tc>
          <w:tcPr>
            <w:tcW w:w="3912" w:type="pct"/>
            <w:hideMark/>
          </w:tcPr>
          <w:p w14:paraId="735B2DF3" w14:textId="77777777" w:rsidR="006B7540" w:rsidRPr="00472EE8" w:rsidRDefault="006B7540" w:rsidP="005E032B">
            <w:pPr>
              <w:pStyle w:val="Tablecontent"/>
            </w:pPr>
            <w:r w:rsidRPr="00472EE8">
              <w:t>JavaScript Object Notation</w:t>
            </w:r>
          </w:p>
        </w:tc>
      </w:tr>
      <w:tr w:rsidR="006B7540" w:rsidRPr="00472EE8" w14:paraId="63D8B755" w14:textId="77777777" w:rsidTr="00CE23C7">
        <w:tc>
          <w:tcPr>
            <w:tcW w:w="1088" w:type="pct"/>
            <w:hideMark/>
          </w:tcPr>
          <w:p w14:paraId="448A7ADE" w14:textId="77777777" w:rsidR="006B7540" w:rsidRPr="00472EE8" w:rsidRDefault="006B7540" w:rsidP="005E032B">
            <w:pPr>
              <w:pStyle w:val="Tablecontent"/>
            </w:pPr>
            <w:r w:rsidRPr="00472EE8">
              <w:t>DB</w:t>
            </w:r>
          </w:p>
        </w:tc>
        <w:tc>
          <w:tcPr>
            <w:tcW w:w="3912" w:type="pct"/>
            <w:hideMark/>
          </w:tcPr>
          <w:p w14:paraId="0F986148" w14:textId="77777777" w:rsidR="006B7540" w:rsidRPr="00472EE8" w:rsidRDefault="006B7540" w:rsidP="005E032B">
            <w:pPr>
              <w:pStyle w:val="Tablecontent"/>
            </w:pPr>
            <w:r w:rsidRPr="00472EE8">
              <w:t>Database</w:t>
            </w:r>
          </w:p>
        </w:tc>
      </w:tr>
      <w:tr w:rsidR="006B7540" w:rsidRPr="00472EE8" w14:paraId="759FA7D7" w14:textId="77777777" w:rsidTr="00CE23C7">
        <w:tc>
          <w:tcPr>
            <w:tcW w:w="1088" w:type="pct"/>
            <w:hideMark/>
          </w:tcPr>
          <w:p w14:paraId="0BFE3038" w14:textId="77777777" w:rsidR="006B7540" w:rsidRPr="00472EE8" w:rsidRDefault="006B7540" w:rsidP="005E032B">
            <w:pPr>
              <w:pStyle w:val="Tablecontent"/>
            </w:pPr>
            <w:r w:rsidRPr="00472EE8">
              <w:t>JDBC</w:t>
            </w:r>
          </w:p>
        </w:tc>
        <w:tc>
          <w:tcPr>
            <w:tcW w:w="3912" w:type="pct"/>
            <w:hideMark/>
          </w:tcPr>
          <w:p w14:paraId="318C7CE2" w14:textId="77777777" w:rsidR="006B7540" w:rsidRPr="00472EE8" w:rsidRDefault="006B7540" w:rsidP="005E032B">
            <w:pPr>
              <w:pStyle w:val="Tablecontent"/>
            </w:pPr>
            <w:r w:rsidRPr="00472EE8">
              <w:t>Java Database Connectivity</w:t>
            </w:r>
          </w:p>
        </w:tc>
      </w:tr>
      <w:tr w:rsidR="006B7540" w:rsidRPr="00472EE8" w14:paraId="6A3CBB23" w14:textId="77777777" w:rsidTr="00CE23C7">
        <w:tc>
          <w:tcPr>
            <w:tcW w:w="1088" w:type="pct"/>
            <w:hideMark/>
          </w:tcPr>
          <w:p w14:paraId="08F6D6B9" w14:textId="77777777" w:rsidR="006B7540" w:rsidRPr="00472EE8" w:rsidRDefault="006B7540" w:rsidP="005E032B">
            <w:pPr>
              <w:pStyle w:val="Tablecontent"/>
            </w:pPr>
            <w:r w:rsidRPr="00472EE8">
              <w:t>UI</w:t>
            </w:r>
          </w:p>
        </w:tc>
        <w:tc>
          <w:tcPr>
            <w:tcW w:w="3912" w:type="pct"/>
            <w:hideMark/>
          </w:tcPr>
          <w:p w14:paraId="0098352D" w14:textId="77777777" w:rsidR="006B7540" w:rsidRPr="00472EE8" w:rsidRDefault="006B7540" w:rsidP="005E032B">
            <w:pPr>
              <w:pStyle w:val="Tablecontent"/>
            </w:pPr>
            <w:r w:rsidRPr="00472EE8">
              <w:t>User Interface</w:t>
            </w:r>
          </w:p>
        </w:tc>
      </w:tr>
      <w:tr w:rsidR="006B7540" w:rsidRPr="00472EE8" w14:paraId="0CC92472" w14:textId="77777777" w:rsidTr="00CE23C7">
        <w:tc>
          <w:tcPr>
            <w:tcW w:w="1088" w:type="pct"/>
            <w:hideMark/>
          </w:tcPr>
          <w:p w14:paraId="36E42BF9" w14:textId="77777777" w:rsidR="006B7540" w:rsidRPr="00472EE8" w:rsidRDefault="006B7540" w:rsidP="005E032B">
            <w:pPr>
              <w:pStyle w:val="Tablecontent"/>
            </w:pPr>
            <w:r w:rsidRPr="00472EE8">
              <w:t>CRUD</w:t>
            </w:r>
          </w:p>
        </w:tc>
        <w:tc>
          <w:tcPr>
            <w:tcW w:w="3912" w:type="pct"/>
            <w:hideMark/>
          </w:tcPr>
          <w:p w14:paraId="6A77B0DE" w14:textId="77777777" w:rsidR="006B7540" w:rsidRPr="00472EE8" w:rsidRDefault="006B7540" w:rsidP="005E032B">
            <w:pPr>
              <w:pStyle w:val="Tablecontent"/>
            </w:pPr>
            <w:r w:rsidRPr="00472EE8">
              <w:t>Create, Read, Update, Delete</w:t>
            </w:r>
          </w:p>
        </w:tc>
      </w:tr>
      <w:tr w:rsidR="006B7540" w:rsidRPr="00472EE8" w14:paraId="3CCAF774" w14:textId="77777777" w:rsidTr="00CE23C7">
        <w:tc>
          <w:tcPr>
            <w:tcW w:w="1088" w:type="pct"/>
            <w:hideMark/>
          </w:tcPr>
          <w:p w14:paraId="1B87DD31" w14:textId="77777777" w:rsidR="006B7540" w:rsidRPr="00472EE8" w:rsidRDefault="006B7540" w:rsidP="005E032B">
            <w:pPr>
              <w:pStyle w:val="Tablecontent"/>
            </w:pPr>
            <w:r w:rsidRPr="00472EE8">
              <w:t>ER</w:t>
            </w:r>
          </w:p>
        </w:tc>
        <w:tc>
          <w:tcPr>
            <w:tcW w:w="3912" w:type="pct"/>
            <w:hideMark/>
          </w:tcPr>
          <w:p w14:paraId="463D67FC" w14:textId="77777777" w:rsidR="006B7540" w:rsidRPr="00472EE8" w:rsidRDefault="006B7540" w:rsidP="005E032B">
            <w:pPr>
              <w:pStyle w:val="Tablecontent"/>
            </w:pPr>
            <w:r w:rsidRPr="00472EE8">
              <w:t>Entity Relationship</w:t>
            </w:r>
          </w:p>
        </w:tc>
      </w:tr>
      <w:tr w:rsidR="006B7540" w:rsidRPr="00472EE8" w14:paraId="48EBEFB5" w14:textId="77777777" w:rsidTr="00CE23C7">
        <w:tc>
          <w:tcPr>
            <w:tcW w:w="1088" w:type="pct"/>
            <w:hideMark/>
          </w:tcPr>
          <w:p w14:paraId="5183ECDD" w14:textId="77777777" w:rsidR="006B7540" w:rsidRPr="00472EE8" w:rsidRDefault="006B7540" w:rsidP="005E032B">
            <w:pPr>
              <w:pStyle w:val="Tablecontent"/>
            </w:pPr>
            <w:r w:rsidRPr="00472EE8">
              <w:t>FXML</w:t>
            </w:r>
          </w:p>
        </w:tc>
        <w:tc>
          <w:tcPr>
            <w:tcW w:w="3912" w:type="pct"/>
            <w:hideMark/>
          </w:tcPr>
          <w:p w14:paraId="4D22BE50" w14:textId="77777777" w:rsidR="006B7540" w:rsidRPr="00472EE8" w:rsidRDefault="006B7540" w:rsidP="005E032B">
            <w:pPr>
              <w:pStyle w:val="Tablecontent"/>
            </w:pPr>
            <w:r w:rsidRPr="00472EE8">
              <w:t>JavaFX XML</w:t>
            </w:r>
          </w:p>
        </w:tc>
      </w:tr>
    </w:tbl>
    <w:p w14:paraId="1E57DB22" w14:textId="77777777" w:rsidR="006B7540" w:rsidRPr="00064761" w:rsidRDefault="006B7540" w:rsidP="00240B01">
      <w:pPr>
        <w:spacing w:before="0" w:after="160" w:line="278" w:lineRule="auto"/>
        <w:ind w:firstLine="0"/>
        <w:rPr>
          <w:b/>
          <w:bCs/>
        </w:rPr>
      </w:pPr>
    </w:p>
    <w:p w14:paraId="2B7E5BCE" w14:textId="77777777" w:rsidR="006B7540" w:rsidRPr="00A36A25" w:rsidRDefault="006B7540" w:rsidP="00351C2E">
      <w:pPr>
        <w:pStyle w:val="Heading1"/>
      </w:pPr>
      <w:bookmarkStart w:id="1" w:name="_Toc230141275"/>
      <w:r w:rsidRPr="00A36A25">
        <w:t>Danh sách hình vẽ</w:t>
      </w:r>
      <w:bookmarkEnd w:id="1"/>
    </w:p>
    <w:tbl>
      <w:tblPr>
        <w:tblStyle w:val="TableGrid"/>
        <w:tblW w:w="5000" w:type="pct"/>
        <w:tblLook w:val="04A0" w:firstRow="1" w:lastRow="0" w:firstColumn="1" w:lastColumn="0" w:noHBand="0" w:noVBand="1"/>
      </w:tblPr>
      <w:tblGrid>
        <w:gridCol w:w="2055"/>
        <w:gridCol w:w="7433"/>
      </w:tblGrid>
      <w:tr w:rsidR="006B7540" w:rsidRPr="00472EE8" w14:paraId="5E36B460" w14:textId="77777777" w:rsidTr="00A30F5E">
        <w:tc>
          <w:tcPr>
            <w:tcW w:w="1083" w:type="pct"/>
            <w:hideMark/>
          </w:tcPr>
          <w:p w14:paraId="2994A702" w14:textId="77777777" w:rsidR="006B7540" w:rsidRPr="00472EE8" w:rsidRDefault="006B7540" w:rsidP="008D3FFF">
            <w:pPr>
              <w:pStyle w:val="Tablecontent"/>
            </w:pPr>
            <w:r w:rsidRPr="00472EE8">
              <w:t>Số hiệu</w:t>
            </w:r>
          </w:p>
        </w:tc>
        <w:tc>
          <w:tcPr>
            <w:tcW w:w="3917" w:type="pct"/>
            <w:hideMark/>
          </w:tcPr>
          <w:p w14:paraId="46D7C1E8" w14:textId="77777777" w:rsidR="006B7540" w:rsidRPr="00472EE8" w:rsidRDefault="006B7540" w:rsidP="008D3FFF">
            <w:pPr>
              <w:pStyle w:val="Tablecontent"/>
            </w:pPr>
            <w:r w:rsidRPr="00472EE8">
              <w:t>Tên hình</w:t>
            </w:r>
          </w:p>
        </w:tc>
      </w:tr>
      <w:tr w:rsidR="006B7540" w:rsidRPr="00472EE8" w14:paraId="7527E907" w14:textId="77777777" w:rsidTr="00A30F5E">
        <w:tc>
          <w:tcPr>
            <w:tcW w:w="1083" w:type="pct"/>
            <w:hideMark/>
          </w:tcPr>
          <w:p w14:paraId="73B2B192" w14:textId="77777777" w:rsidR="006B7540" w:rsidRPr="00472EE8" w:rsidRDefault="006B7540" w:rsidP="008D3FFF">
            <w:pPr>
              <w:pStyle w:val="Tablecontent"/>
            </w:pPr>
            <w:r w:rsidRPr="00472EE8">
              <w:t>Hình 2.1</w:t>
            </w:r>
          </w:p>
        </w:tc>
        <w:tc>
          <w:tcPr>
            <w:tcW w:w="3917" w:type="pct"/>
            <w:hideMark/>
          </w:tcPr>
          <w:p w14:paraId="2953210E" w14:textId="77777777" w:rsidR="006B7540" w:rsidRPr="00472EE8" w:rsidRDefault="006B7540" w:rsidP="008D3FFF">
            <w:pPr>
              <w:pStyle w:val="Tablecontent"/>
            </w:pPr>
            <w:r w:rsidRPr="00472EE8">
              <w:t>Sơ đồ use case tổng quát của ứng dụng</w:t>
            </w:r>
          </w:p>
        </w:tc>
      </w:tr>
      <w:tr w:rsidR="006B7540" w:rsidRPr="00472EE8" w14:paraId="00560052" w14:textId="77777777" w:rsidTr="00A30F5E">
        <w:tc>
          <w:tcPr>
            <w:tcW w:w="1083" w:type="pct"/>
            <w:hideMark/>
          </w:tcPr>
          <w:p w14:paraId="1723B4AC" w14:textId="77777777" w:rsidR="006B7540" w:rsidRPr="00472EE8" w:rsidRDefault="006B7540" w:rsidP="008D3FFF">
            <w:pPr>
              <w:pStyle w:val="Tablecontent"/>
            </w:pPr>
            <w:r w:rsidRPr="00472EE8">
              <w:t>Hình 3.1</w:t>
            </w:r>
          </w:p>
        </w:tc>
        <w:tc>
          <w:tcPr>
            <w:tcW w:w="3917" w:type="pct"/>
            <w:hideMark/>
          </w:tcPr>
          <w:p w14:paraId="4FD6D92A" w14:textId="77777777" w:rsidR="006B7540" w:rsidRPr="00472EE8" w:rsidRDefault="006B7540" w:rsidP="008D3FFF">
            <w:pPr>
              <w:pStyle w:val="Tablecontent"/>
            </w:pPr>
            <w:r w:rsidRPr="00472EE8">
              <w:t>Kiến trúc tổng quan Client - Server - Database</w:t>
            </w:r>
          </w:p>
        </w:tc>
      </w:tr>
      <w:tr w:rsidR="006B7540" w:rsidRPr="00472EE8" w14:paraId="6397B54D" w14:textId="77777777" w:rsidTr="00A30F5E">
        <w:tc>
          <w:tcPr>
            <w:tcW w:w="1083" w:type="pct"/>
            <w:hideMark/>
          </w:tcPr>
          <w:p w14:paraId="7E56F804" w14:textId="77777777" w:rsidR="006B7540" w:rsidRPr="00472EE8" w:rsidRDefault="006B7540" w:rsidP="008D3FFF">
            <w:pPr>
              <w:pStyle w:val="Tablecontent"/>
            </w:pPr>
            <w:r w:rsidRPr="00472EE8">
              <w:t>Hình 3.2</w:t>
            </w:r>
          </w:p>
        </w:tc>
        <w:tc>
          <w:tcPr>
            <w:tcW w:w="3917" w:type="pct"/>
            <w:hideMark/>
          </w:tcPr>
          <w:p w14:paraId="6975B46D" w14:textId="77777777" w:rsidR="006B7540" w:rsidRPr="00472EE8" w:rsidRDefault="006B7540" w:rsidP="008D3FFF">
            <w:pPr>
              <w:pStyle w:val="Tablecontent"/>
            </w:pPr>
            <w:r w:rsidRPr="00472EE8">
              <w:t>Cấu trúc thông điệp TCP dạng JSON</w:t>
            </w:r>
          </w:p>
        </w:tc>
      </w:tr>
      <w:tr w:rsidR="006B7540" w:rsidRPr="00472EE8" w14:paraId="4B603870" w14:textId="77777777" w:rsidTr="00A30F5E">
        <w:tc>
          <w:tcPr>
            <w:tcW w:w="1083" w:type="pct"/>
            <w:hideMark/>
          </w:tcPr>
          <w:p w14:paraId="4E1346E7" w14:textId="77777777" w:rsidR="006B7540" w:rsidRPr="00472EE8" w:rsidRDefault="006B7540" w:rsidP="008D3FFF">
            <w:pPr>
              <w:pStyle w:val="Tablecontent"/>
            </w:pPr>
            <w:r w:rsidRPr="00472EE8">
              <w:t>Hình 4.1</w:t>
            </w:r>
          </w:p>
        </w:tc>
        <w:tc>
          <w:tcPr>
            <w:tcW w:w="3917" w:type="pct"/>
            <w:hideMark/>
          </w:tcPr>
          <w:p w14:paraId="5493F664" w14:textId="77777777" w:rsidR="006B7540" w:rsidRPr="00472EE8" w:rsidRDefault="006B7540" w:rsidP="008D3FFF">
            <w:pPr>
              <w:pStyle w:val="Tablecontent"/>
            </w:pPr>
            <w:r w:rsidRPr="00472EE8">
              <w:t>Biểu đồ lớp tổng quan</w:t>
            </w:r>
          </w:p>
        </w:tc>
      </w:tr>
      <w:tr w:rsidR="006B7540" w:rsidRPr="00472EE8" w14:paraId="373EB400" w14:textId="77777777" w:rsidTr="00A30F5E">
        <w:tc>
          <w:tcPr>
            <w:tcW w:w="1083" w:type="pct"/>
            <w:hideMark/>
          </w:tcPr>
          <w:p w14:paraId="4561FFEC" w14:textId="77777777" w:rsidR="006B7540" w:rsidRPr="00472EE8" w:rsidRDefault="006B7540" w:rsidP="008D3FFF">
            <w:pPr>
              <w:pStyle w:val="Tablecontent"/>
            </w:pPr>
            <w:r w:rsidRPr="00472EE8">
              <w:t>Hình 4.2</w:t>
            </w:r>
          </w:p>
        </w:tc>
        <w:tc>
          <w:tcPr>
            <w:tcW w:w="3917" w:type="pct"/>
            <w:hideMark/>
          </w:tcPr>
          <w:p w14:paraId="5BA3D567" w14:textId="77777777" w:rsidR="006B7540" w:rsidRPr="00472EE8" w:rsidRDefault="006B7540" w:rsidP="008D3FFF">
            <w:pPr>
              <w:pStyle w:val="Tablecontent"/>
            </w:pPr>
            <w:r w:rsidRPr="00472EE8">
              <w:t>Biểu đồ tuần tự: kết nối và lấy danh sách khách sạn</w:t>
            </w:r>
          </w:p>
        </w:tc>
      </w:tr>
      <w:tr w:rsidR="006B7540" w:rsidRPr="00472EE8" w14:paraId="7890D952" w14:textId="77777777" w:rsidTr="00A30F5E">
        <w:tc>
          <w:tcPr>
            <w:tcW w:w="1083" w:type="pct"/>
            <w:hideMark/>
          </w:tcPr>
          <w:p w14:paraId="7B8C26D5" w14:textId="77777777" w:rsidR="006B7540" w:rsidRPr="00472EE8" w:rsidRDefault="006B7540" w:rsidP="008D3FFF">
            <w:pPr>
              <w:pStyle w:val="Tablecontent"/>
            </w:pPr>
            <w:r w:rsidRPr="00472EE8">
              <w:t>Hình 4.3</w:t>
            </w:r>
          </w:p>
        </w:tc>
        <w:tc>
          <w:tcPr>
            <w:tcW w:w="3917" w:type="pct"/>
            <w:hideMark/>
          </w:tcPr>
          <w:p w14:paraId="4ABABA7B" w14:textId="77777777" w:rsidR="006B7540" w:rsidRPr="00472EE8" w:rsidRDefault="006B7540" w:rsidP="008D3FFF">
            <w:pPr>
              <w:pStyle w:val="Tablecontent"/>
            </w:pPr>
            <w:r w:rsidRPr="00472EE8">
              <w:t>Biểu đồ tuần tự: thêm khách sạn</w:t>
            </w:r>
          </w:p>
        </w:tc>
      </w:tr>
      <w:tr w:rsidR="006B7540" w:rsidRPr="00472EE8" w14:paraId="0B6CECB8" w14:textId="77777777" w:rsidTr="00A30F5E">
        <w:tc>
          <w:tcPr>
            <w:tcW w:w="1083" w:type="pct"/>
            <w:hideMark/>
          </w:tcPr>
          <w:p w14:paraId="67EE1A6B" w14:textId="77777777" w:rsidR="006B7540" w:rsidRPr="00472EE8" w:rsidRDefault="006B7540" w:rsidP="008D3FFF">
            <w:pPr>
              <w:pStyle w:val="Tablecontent"/>
            </w:pPr>
            <w:r w:rsidRPr="00472EE8">
              <w:t>Hình 4.4</w:t>
            </w:r>
          </w:p>
        </w:tc>
        <w:tc>
          <w:tcPr>
            <w:tcW w:w="3917" w:type="pct"/>
            <w:hideMark/>
          </w:tcPr>
          <w:p w14:paraId="34786FFC" w14:textId="77777777" w:rsidR="006B7540" w:rsidRPr="00472EE8" w:rsidRDefault="006B7540" w:rsidP="008D3FFF">
            <w:pPr>
              <w:pStyle w:val="Tablecontent"/>
            </w:pPr>
            <w:r w:rsidRPr="00472EE8">
              <w:t>Biểu đồ tuần tự: tìm kiếm phòng</w:t>
            </w:r>
          </w:p>
        </w:tc>
      </w:tr>
      <w:tr w:rsidR="006B7540" w:rsidRPr="00472EE8" w14:paraId="4F18EB99" w14:textId="77777777" w:rsidTr="00A30F5E">
        <w:tc>
          <w:tcPr>
            <w:tcW w:w="1083" w:type="pct"/>
            <w:hideMark/>
          </w:tcPr>
          <w:p w14:paraId="6CC1FDF9" w14:textId="77777777" w:rsidR="006B7540" w:rsidRPr="00472EE8" w:rsidRDefault="006B7540" w:rsidP="008D3FFF">
            <w:pPr>
              <w:pStyle w:val="Tablecontent"/>
            </w:pPr>
            <w:r w:rsidRPr="00472EE8">
              <w:t>Hình 4.5</w:t>
            </w:r>
          </w:p>
        </w:tc>
        <w:tc>
          <w:tcPr>
            <w:tcW w:w="3917" w:type="pct"/>
            <w:hideMark/>
          </w:tcPr>
          <w:p w14:paraId="69391CF6" w14:textId="77777777" w:rsidR="006B7540" w:rsidRPr="00472EE8" w:rsidRDefault="006B7540" w:rsidP="008D3FFF">
            <w:pPr>
              <w:pStyle w:val="Tablecontent"/>
            </w:pPr>
            <w:r w:rsidRPr="00472EE8">
              <w:t>Sơ đồ thực thể quan hệ ER</w:t>
            </w:r>
          </w:p>
        </w:tc>
      </w:tr>
      <w:tr w:rsidR="006B7540" w:rsidRPr="00472EE8" w14:paraId="053D2A59" w14:textId="77777777" w:rsidTr="00A30F5E">
        <w:tc>
          <w:tcPr>
            <w:tcW w:w="1083" w:type="pct"/>
            <w:hideMark/>
          </w:tcPr>
          <w:p w14:paraId="0A132B72" w14:textId="77777777" w:rsidR="006B7540" w:rsidRPr="00472EE8" w:rsidRDefault="006B7540" w:rsidP="008D3FFF">
            <w:pPr>
              <w:pStyle w:val="Tablecontent"/>
            </w:pPr>
            <w:r w:rsidRPr="00472EE8">
              <w:t>Hình 5.1</w:t>
            </w:r>
          </w:p>
        </w:tc>
        <w:tc>
          <w:tcPr>
            <w:tcW w:w="3917" w:type="pct"/>
            <w:hideMark/>
          </w:tcPr>
          <w:p w14:paraId="1C76663E" w14:textId="77777777" w:rsidR="006B7540" w:rsidRPr="00472EE8" w:rsidRDefault="006B7540" w:rsidP="008D3FFF">
            <w:pPr>
              <w:pStyle w:val="Tablecontent"/>
            </w:pPr>
            <w:r w:rsidRPr="00472EE8">
              <w:t>Mô hình triển khai ứng dụng</w:t>
            </w:r>
          </w:p>
        </w:tc>
      </w:tr>
    </w:tbl>
    <w:p w14:paraId="54786A56" w14:textId="77777777" w:rsidR="00964AC1" w:rsidRDefault="00964AC1">
      <w:pPr>
        <w:spacing w:before="0" w:after="160" w:line="278" w:lineRule="auto"/>
        <w:ind w:firstLine="0"/>
        <w:rPr>
          <w:b/>
        </w:rPr>
      </w:pPr>
      <w:r>
        <w:br w:type="page"/>
      </w:r>
    </w:p>
    <w:p w14:paraId="6E047E97" w14:textId="155762DD" w:rsidR="006B7540" w:rsidRPr="00064761" w:rsidRDefault="006B7540" w:rsidP="00351C2E">
      <w:pPr>
        <w:pStyle w:val="Heading1"/>
      </w:pPr>
      <w:bookmarkStart w:id="2" w:name="_Toc230141276"/>
      <w:r w:rsidRPr="00064761">
        <w:lastRenderedPageBreak/>
        <w:t>Danh sách bảng biểu</w:t>
      </w:r>
      <w:bookmarkEnd w:id="2"/>
    </w:p>
    <w:tbl>
      <w:tblPr>
        <w:tblStyle w:val="TableGrid"/>
        <w:tblW w:w="5000" w:type="pct"/>
        <w:tblLook w:val="04A0" w:firstRow="1" w:lastRow="0" w:firstColumn="1" w:lastColumn="0" w:noHBand="0" w:noVBand="1"/>
      </w:tblPr>
      <w:tblGrid>
        <w:gridCol w:w="2672"/>
        <w:gridCol w:w="6816"/>
      </w:tblGrid>
      <w:tr w:rsidR="006B7540" w:rsidRPr="00472EE8" w14:paraId="3D7AC9FC" w14:textId="77777777" w:rsidTr="006A123B">
        <w:tc>
          <w:tcPr>
            <w:tcW w:w="1408" w:type="pct"/>
            <w:hideMark/>
          </w:tcPr>
          <w:p w14:paraId="3D7959B9" w14:textId="77777777" w:rsidR="006B7540" w:rsidRPr="00472EE8" w:rsidRDefault="006B7540" w:rsidP="00284373">
            <w:pPr>
              <w:pStyle w:val="Tablecontent"/>
            </w:pPr>
            <w:r w:rsidRPr="00472EE8">
              <w:t>Số hiệu</w:t>
            </w:r>
          </w:p>
        </w:tc>
        <w:tc>
          <w:tcPr>
            <w:tcW w:w="3592" w:type="pct"/>
            <w:hideMark/>
          </w:tcPr>
          <w:p w14:paraId="7373D337" w14:textId="77777777" w:rsidR="006B7540" w:rsidRPr="00472EE8" w:rsidRDefault="006B7540" w:rsidP="00284373">
            <w:pPr>
              <w:pStyle w:val="Tablecontent"/>
            </w:pPr>
            <w:r w:rsidRPr="00472EE8">
              <w:t>Tên bảng</w:t>
            </w:r>
          </w:p>
        </w:tc>
      </w:tr>
      <w:tr w:rsidR="006B7540" w:rsidRPr="00472EE8" w14:paraId="7927B3E9" w14:textId="77777777" w:rsidTr="006A123B">
        <w:tc>
          <w:tcPr>
            <w:tcW w:w="1408" w:type="pct"/>
            <w:hideMark/>
          </w:tcPr>
          <w:p w14:paraId="2AA39CB1" w14:textId="77777777" w:rsidR="006B7540" w:rsidRPr="00472EE8" w:rsidRDefault="006B7540" w:rsidP="00284373">
            <w:pPr>
              <w:pStyle w:val="Tablecontent"/>
            </w:pPr>
            <w:r w:rsidRPr="00472EE8">
              <w:t>Bảng 1.1</w:t>
            </w:r>
          </w:p>
        </w:tc>
        <w:tc>
          <w:tcPr>
            <w:tcW w:w="3592" w:type="pct"/>
            <w:hideMark/>
          </w:tcPr>
          <w:p w14:paraId="61BF0B77" w14:textId="77777777" w:rsidR="006B7540" w:rsidRPr="00472EE8" w:rsidRDefault="006B7540" w:rsidP="00284373">
            <w:pPr>
              <w:pStyle w:val="Tablecontent"/>
            </w:pPr>
            <w:r w:rsidRPr="00472EE8">
              <w:t>Công nghệ sử dụng trong hệ thống</w:t>
            </w:r>
          </w:p>
        </w:tc>
      </w:tr>
      <w:tr w:rsidR="006B7540" w:rsidRPr="00472EE8" w14:paraId="060821C6" w14:textId="77777777" w:rsidTr="006A123B">
        <w:tc>
          <w:tcPr>
            <w:tcW w:w="1408" w:type="pct"/>
            <w:hideMark/>
          </w:tcPr>
          <w:p w14:paraId="032DF021" w14:textId="77777777" w:rsidR="006B7540" w:rsidRPr="00472EE8" w:rsidRDefault="006B7540" w:rsidP="00284373">
            <w:pPr>
              <w:pStyle w:val="Tablecontent"/>
            </w:pPr>
            <w:r w:rsidRPr="00472EE8">
              <w:t>Bảng 2.1</w:t>
            </w:r>
          </w:p>
        </w:tc>
        <w:tc>
          <w:tcPr>
            <w:tcW w:w="3592" w:type="pct"/>
            <w:hideMark/>
          </w:tcPr>
          <w:p w14:paraId="1461C67B" w14:textId="77777777" w:rsidR="006B7540" w:rsidRPr="00472EE8" w:rsidRDefault="006B7540" w:rsidP="00284373">
            <w:pPr>
              <w:pStyle w:val="Tablecontent"/>
            </w:pPr>
            <w:r w:rsidRPr="00472EE8">
              <w:t>Yêu cầu chức năng</w:t>
            </w:r>
          </w:p>
        </w:tc>
      </w:tr>
      <w:tr w:rsidR="006B7540" w:rsidRPr="00472EE8" w14:paraId="443F307C" w14:textId="77777777" w:rsidTr="006A123B">
        <w:tc>
          <w:tcPr>
            <w:tcW w:w="1408" w:type="pct"/>
            <w:hideMark/>
          </w:tcPr>
          <w:p w14:paraId="01045F2F" w14:textId="77777777" w:rsidR="006B7540" w:rsidRPr="00472EE8" w:rsidRDefault="006B7540" w:rsidP="00284373">
            <w:pPr>
              <w:pStyle w:val="Tablecontent"/>
            </w:pPr>
            <w:r w:rsidRPr="00472EE8">
              <w:t>Bảng 2.2</w:t>
            </w:r>
          </w:p>
        </w:tc>
        <w:tc>
          <w:tcPr>
            <w:tcW w:w="3592" w:type="pct"/>
            <w:hideMark/>
          </w:tcPr>
          <w:p w14:paraId="1FC42EAC" w14:textId="77777777" w:rsidR="006B7540" w:rsidRPr="00472EE8" w:rsidRDefault="006B7540" w:rsidP="00284373">
            <w:pPr>
              <w:pStyle w:val="Tablecontent"/>
            </w:pPr>
            <w:r w:rsidRPr="00472EE8">
              <w:t>Yêu cầu phi chức năng</w:t>
            </w:r>
          </w:p>
        </w:tc>
      </w:tr>
      <w:tr w:rsidR="006B7540" w:rsidRPr="00472EE8" w14:paraId="4EF37AFA" w14:textId="77777777" w:rsidTr="006A123B">
        <w:tc>
          <w:tcPr>
            <w:tcW w:w="1408" w:type="pct"/>
            <w:hideMark/>
          </w:tcPr>
          <w:p w14:paraId="4733ECA3" w14:textId="77777777" w:rsidR="006B7540" w:rsidRPr="00472EE8" w:rsidRDefault="006B7540" w:rsidP="00284373">
            <w:pPr>
              <w:pStyle w:val="Tablecontent"/>
            </w:pPr>
            <w:r w:rsidRPr="00472EE8">
              <w:t>Bảng 2.3</w:t>
            </w:r>
          </w:p>
        </w:tc>
        <w:tc>
          <w:tcPr>
            <w:tcW w:w="3592" w:type="pct"/>
            <w:hideMark/>
          </w:tcPr>
          <w:p w14:paraId="2E09F472" w14:textId="77777777" w:rsidR="006B7540" w:rsidRPr="00472EE8" w:rsidRDefault="006B7540" w:rsidP="00284373">
            <w:pPr>
              <w:pStyle w:val="Tablecontent"/>
            </w:pPr>
            <w:r w:rsidRPr="00472EE8">
              <w:t>Danh sách use case</w:t>
            </w:r>
          </w:p>
        </w:tc>
      </w:tr>
      <w:tr w:rsidR="006B7540" w:rsidRPr="00472EE8" w14:paraId="69F7623F" w14:textId="77777777" w:rsidTr="006A123B">
        <w:tc>
          <w:tcPr>
            <w:tcW w:w="1408" w:type="pct"/>
            <w:hideMark/>
          </w:tcPr>
          <w:p w14:paraId="6DC1A02F" w14:textId="77777777" w:rsidR="006B7540" w:rsidRPr="00472EE8" w:rsidRDefault="006B7540" w:rsidP="00284373">
            <w:pPr>
              <w:pStyle w:val="Tablecontent"/>
            </w:pPr>
            <w:r w:rsidRPr="00472EE8">
              <w:t>Bảng 3.1</w:t>
            </w:r>
          </w:p>
        </w:tc>
        <w:tc>
          <w:tcPr>
            <w:tcW w:w="3592" w:type="pct"/>
            <w:hideMark/>
          </w:tcPr>
          <w:p w14:paraId="382B2356" w14:textId="77777777" w:rsidR="006B7540" w:rsidRPr="00472EE8" w:rsidRDefault="006B7540" w:rsidP="00284373">
            <w:pPr>
              <w:pStyle w:val="Tablecontent"/>
            </w:pPr>
            <w:r w:rsidRPr="00472EE8">
              <w:t>Danh sách lệnh giao tiếp TCP</w:t>
            </w:r>
          </w:p>
        </w:tc>
      </w:tr>
      <w:tr w:rsidR="006B7540" w:rsidRPr="00472EE8" w14:paraId="530F57C0" w14:textId="77777777" w:rsidTr="006A123B">
        <w:tc>
          <w:tcPr>
            <w:tcW w:w="1408" w:type="pct"/>
            <w:hideMark/>
          </w:tcPr>
          <w:p w14:paraId="5280FA14" w14:textId="77777777" w:rsidR="006B7540" w:rsidRPr="00472EE8" w:rsidRDefault="006B7540" w:rsidP="00284373">
            <w:pPr>
              <w:pStyle w:val="Tablecontent"/>
            </w:pPr>
            <w:r w:rsidRPr="00472EE8">
              <w:t>Bảng 4.1</w:t>
            </w:r>
          </w:p>
        </w:tc>
        <w:tc>
          <w:tcPr>
            <w:tcW w:w="3592" w:type="pct"/>
            <w:hideMark/>
          </w:tcPr>
          <w:p w14:paraId="3906C063" w14:textId="77777777" w:rsidR="006B7540" w:rsidRPr="00472EE8" w:rsidRDefault="006B7540" w:rsidP="00284373">
            <w:pPr>
              <w:pStyle w:val="Tablecontent"/>
            </w:pPr>
            <w:r w:rsidRPr="00472EE8">
              <w:t>Vai trò các lớp chính</w:t>
            </w:r>
          </w:p>
        </w:tc>
      </w:tr>
      <w:tr w:rsidR="006B7540" w:rsidRPr="00472EE8" w14:paraId="30ECC989" w14:textId="77777777" w:rsidTr="006A123B">
        <w:tc>
          <w:tcPr>
            <w:tcW w:w="1408" w:type="pct"/>
            <w:hideMark/>
          </w:tcPr>
          <w:p w14:paraId="0EA64D06" w14:textId="77777777" w:rsidR="006B7540" w:rsidRPr="00472EE8" w:rsidRDefault="006B7540" w:rsidP="00284373">
            <w:pPr>
              <w:pStyle w:val="Tablecontent"/>
            </w:pPr>
            <w:r w:rsidRPr="00472EE8">
              <w:t>Bảng 4.2</w:t>
            </w:r>
          </w:p>
        </w:tc>
        <w:tc>
          <w:tcPr>
            <w:tcW w:w="3592" w:type="pct"/>
            <w:hideMark/>
          </w:tcPr>
          <w:p w14:paraId="1CE5A4B7" w14:textId="77777777" w:rsidR="006B7540" w:rsidRPr="00472EE8" w:rsidRDefault="006B7540" w:rsidP="00284373">
            <w:pPr>
              <w:pStyle w:val="Tablecontent"/>
            </w:pPr>
            <w:r w:rsidRPr="00472EE8">
              <w:t>Thiết kế bảng hotels</w:t>
            </w:r>
          </w:p>
        </w:tc>
      </w:tr>
      <w:tr w:rsidR="006B7540" w:rsidRPr="00472EE8" w14:paraId="3C2D61C8" w14:textId="77777777" w:rsidTr="006A123B">
        <w:tc>
          <w:tcPr>
            <w:tcW w:w="1408" w:type="pct"/>
            <w:hideMark/>
          </w:tcPr>
          <w:p w14:paraId="06FC6A6F" w14:textId="77777777" w:rsidR="006B7540" w:rsidRPr="00472EE8" w:rsidRDefault="006B7540" w:rsidP="00284373">
            <w:pPr>
              <w:pStyle w:val="Tablecontent"/>
            </w:pPr>
            <w:r w:rsidRPr="00472EE8">
              <w:t>Bảng 4.3</w:t>
            </w:r>
          </w:p>
        </w:tc>
        <w:tc>
          <w:tcPr>
            <w:tcW w:w="3592" w:type="pct"/>
            <w:hideMark/>
          </w:tcPr>
          <w:p w14:paraId="1C8BD9C0" w14:textId="77777777" w:rsidR="006B7540" w:rsidRPr="00472EE8" w:rsidRDefault="006B7540" w:rsidP="00284373">
            <w:pPr>
              <w:pStyle w:val="Tablecontent"/>
            </w:pPr>
            <w:r w:rsidRPr="00472EE8">
              <w:t>Thiết kế bảng rooms</w:t>
            </w:r>
          </w:p>
        </w:tc>
      </w:tr>
      <w:tr w:rsidR="006B7540" w:rsidRPr="00472EE8" w14:paraId="76C8D7A7" w14:textId="77777777" w:rsidTr="006A123B">
        <w:tc>
          <w:tcPr>
            <w:tcW w:w="1408" w:type="pct"/>
            <w:hideMark/>
          </w:tcPr>
          <w:p w14:paraId="340D16FD" w14:textId="77777777" w:rsidR="006B7540" w:rsidRPr="00472EE8" w:rsidRDefault="006B7540" w:rsidP="00284373">
            <w:pPr>
              <w:pStyle w:val="Tablecontent"/>
            </w:pPr>
            <w:r w:rsidRPr="00472EE8">
              <w:t>Bảng 6.1</w:t>
            </w:r>
          </w:p>
        </w:tc>
        <w:tc>
          <w:tcPr>
            <w:tcW w:w="3592" w:type="pct"/>
            <w:hideMark/>
          </w:tcPr>
          <w:p w14:paraId="7537BFE0" w14:textId="77777777" w:rsidR="006B7540" w:rsidRPr="00472EE8" w:rsidRDefault="006B7540" w:rsidP="00284373">
            <w:pPr>
              <w:pStyle w:val="Tablecontent"/>
            </w:pPr>
            <w:r w:rsidRPr="00472EE8">
              <w:t>Kết quả chức năng đã hoàn thành</w:t>
            </w:r>
          </w:p>
        </w:tc>
      </w:tr>
      <w:tr w:rsidR="006B7540" w:rsidRPr="00472EE8" w14:paraId="2261FDFD" w14:textId="77777777" w:rsidTr="006A123B">
        <w:tc>
          <w:tcPr>
            <w:tcW w:w="1408" w:type="pct"/>
            <w:hideMark/>
          </w:tcPr>
          <w:p w14:paraId="1206156F" w14:textId="77777777" w:rsidR="006B7540" w:rsidRPr="00472EE8" w:rsidRDefault="006B7540" w:rsidP="00284373">
            <w:pPr>
              <w:pStyle w:val="Tablecontent"/>
            </w:pPr>
            <w:r w:rsidRPr="00472EE8">
              <w:t>Bảng 6.2</w:t>
            </w:r>
          </w:p>
        </w:tc>
        <w:tc>
          <w:tcPr>
            <w:tcW w:w="3592" w:type="pct"/>
            <w:hideMark/>
          </w:tcPr>
          <w:p w14:paraId="0E710F3B" w14:textId="77777777" w:rsidR="006B7540" w:rsidRPr="00472EE8" w:rsidRDefault="006B7540" w:rsidP="00284373">
            <w:pPr>
              <w:pStyle w:val="Tablecontent"/>
            </w:pPr>
            <w:r w:rsidRPr="00472EE8">
              <w:t>Kịch bản thử nghiệm</w:t>
            </w:r>
          </w:p>
        </w:tc>
      </w:tr>
    </w:tbl>
    <w:p w14:paraId="24598530" w14:textId="77777777" w:rsidR="006B7540" w:rsidRPr="00064761" w:rsidRDefault="006B7540" w:rsidP="006B7540">
      <w:pPr>
        <w:spacing w:before="0" w:after="160" w:line="278" w:lineRule="auto"/>
        <w:rPr>
          <w:b/>
          <w:bCs/>
        </w:rPr>
      </w:pPr>
    </w:p>
    <w:p w14:paraId="0D70BD06" w14:textId="77777777" w:rsidR="00A46AE7" w:rsidRDefault="00A46AE7">
      <w:pPr>
        <w:spacing w:before="0" w:after="160" w:line="278" w:lineRule="auto"/>
        <w:ind w:firstLine="0"/>
        <w:rPr>
          <w:b/>
        </w:rPr>
      </w:pPr>
      <w:r>
        <w:br w:type="page"/>
      </w:r>
    </w:p>
    <w:p w14:paraId="195757B5" w14:textId="61A4E1A1" w:rsidR="006B7540" w:rsidRPr="00064761" w:rsidRDefault="009D2806" w:rsidP="00351C2E">
      <w:pPr>
        <w:pStyle w:val="Heading1"/>
      </w:pPr>
      <w:bookmarkStart w:id="3" w:name="_Toc230141277"/>
      <w:r w:rsidRPr="00064761">
        <w:lastRenderedPageBreak/>
        <w:t>CHƯƠNG 1. MỞ ĐẦU</w:t>
      </w:r>
      <w:bookmarkEnd w:id="3"/>
    </w:p>
    <w:p w14:paraId="46CC895B" w14:textId="77777777" w:rsidR="006B7540" w:rsidRPr="00064761" w:rsidRDefault="006B7540" w:rsidP="007A3F6A">
      <w:pPr>
        <w:pStyle w:val="Heading2"/>
      </w:pPr>
      <w:bookmarkStart w:id="4" w:name="_Toc230141278"/>
      <w:r w:rsidRPr="00064761">
        <w:t>1.1. Giới thiệu đề tài</w:t>
      </w:r>
      <w:bookmarkEnd w:id="4"/>
    </w:p>
    <w:p w14:paraId="20DD42A2" w14:textId="77777777" w:rsidR="00472EE8" w:rsidRDefault="006B7540" w:rsidP="00C13F09">
      <w:r w:rsidRPr="00472EE8">
        <w:t>Trong các khách sạn, thông tin về khách sạn và phòng cần được quản lý tập trung để nhân viên có thể tra cứu, thêm mới, cập nhật và xóa dữ liệu khi cần thiết. Nếu dữ liệu chỉ được lưu cục bộ trên một máy, việc chia sẻ thông tin giữa nhiều người dùng sẽ khó khăn. Vì vậy, mô hình Client - Server là lựa chọn phù hợp: Client cung cấp giao diện thao tác cho người dùng, Server xử lý nghiệp vụ và quản lý dữ liệu tập trung.</w:t>
      </w:r>
    </w:p>
    <w:p w14:paraId="2E4F649F" w14:textId="3DA93EDC" w:rsidR="006B7540" w:rsidRPr="00472EE8" w:rsidRDefault="006B7540" w:rsidP="00C13F09">
      <w:r w:rsidRPr="00472EE8">
        <w:t>Đề tài Quản lý khách sạn bằng giao thức TCP/IP xây dựng một ứng dụng desktop JavaFX gồm hai chương trình riêng: chương trình Client và chương trình Server. Client kết nối tới Server qua socket TCP. Dữ liệu trao đổi giữa hai bên được đóng gói dưới dạng JSON, mỗi thông điệp kết thúc bằng ký tự xuống dòng. Server nhận yêu cầu, xử lý nghiệp vụ, truy vấn cơ sở dữ liệu MySQL rồi trả lại phản hồi cho Client.</w:t>
      </w:r>
    </w:p>
    <w:p w14:paraId="36D3E428" w14:textId="77777777" w:rsidR="006B7540" w:rsidRPr="00064761" w:rsidRDefault="006B7540" w:rsidP="007A3F6A">
      <w:pPr>
        <w:pStyle w:val="Heading2"/>
      </w:pPr>
      <w:bookmarkStart w:id="5" w:name="_Toc230141279"/>
      <w:r w:rsidRPr="00064761">
        <w:t>1.2. Mục tiêu của ứng dụng</w:t>
      </w:r>
      <w:bookmarkEnd w:id="5"/>
    </w:p>
    <w:p w14:paraId="79E49570" w14:textId="2250875C" w:rsidR="006B7540" w:rsidRPr="00DB3EB4" w:rsidRDefault="006B7540" w:rsidP="00F3536E">
      <w:r w:rsidRPr="00DB3EB4">
        <w:t>Ứng dụng hướng tới các mục tiêu chính sau:</w:t>
      </w:r>
    </w:p>
    <w:p w14:paraId="5145F1C2" w14:textId="0D20119E" w:rsidR="006B7540" w:rsidRPr="00DB3EB4" w:rsidRDefault="006B7540">
      <w:pPr>
        <w:pStyle w:val="ListParagraph"/>
        <w:numPr>
          <w:ilvl w:val="0"/>
          <w:numId w:val="21"/>
        </w:numPr>
      </w:pPr>
      <w:r w:rsidRPr="00DB3EB4">
        <w:t>Xây dựng được hệ thống Client - Server sử dụng giao thức TCP/IP.</w:t>
      </w:r>
    </w:p>
    <w:p w14:paraId="035873ED" w14:textId="77777777" w:rsidR="006B7540" w:rsidRPr="00DB3EB4" w:rsidRDefault="006B7540">
      <w:pPr>
        <w:pStyle w:val="ListParagraph"/>
        <w:numPr>
          <w:ilvl w:val="0"/>
          <w:numId w:val="21"/>
        </w:numPr>
      </w:pPr>
      <w:r w:rsidRPr="00DB3EB4">
        <w:t>Cho phép người dùng quản lý danh sách khách sạn và danh sách phòng.</w:t>
      </w:r>
    </w:p>
    <w:p w14:paraId="7363F368" w14:textId="77777777" w:rsidR="006B7540" w:rsidRPr="00DB3EB4" w:rsidRDefault="006B7540">
      <w:pPr>
        <w:pStyle w:val="ListParagraph"/>
        <w:numPr>
          <w:ilvl w:val="0"/>
          <w:numId w:val="21"/>
        </w:numPr>
      </w:pPr>
      <w:r w:rsidRPr="00DB3EB4">
        <w:t>Lưu trữ dữ liệu bền vững trong cơ sở dữ liệu MySQL.</w:t>
      </w:r>
    </w:p>
    <w:p w14:paraId="5C7DD258" w14:textId="77777777" w:rsidR="006B7540" w:rsidRPr="00DB3EB4" w:rsidRDefault="006B7540">
      <w:pPr>
        <w:pStyle w:val="ListParagraph"/>
        <w:numPr>
          <w:ilvl w:val="0"/>
          <w:numId w:val="21"/>
        </w:numPr>
      </w:pPr>
      <w:r w:rsidRPr="00DB3EB4">
        <w:t>Tổ chức giao diện dễ sử dụng bằng JavaFX.</w:t>
      </w:r>
    </w:p>
    <w:p w14:paraId="61FB53A8" w14:textId="77777777" w:rsidR="006B7540" w:rsidRPr="00DB3EB4" w:rsidRDefault="006B7540">
      <w:pPr>
        <w:pStyle w:val="ListParagraph"/>
        <w:numPr>
          <w:ilvl w:val="0"/>
          <w:numId w:val="21"/>
        </w:numPr>
      </w:pPr>
      <w:r w:rsidRPr="00DB3EB4">
        <w:t>Thiết kế thông điệp trao đổi rõ ràng, có thể mở rộng bằng JSON.</w:t>
      </w:r>
    </w:p>
    <w:p w14:paraId="01C53E22" w14:textId="77777777" w:rsidR="006B7540" w:rsidRPr="00DB3EB4" w:rsidRDefault="006B7540">
      <w:pPr>
        <w:pStyle w:val="ListParagraph"/>
        <w:numPr>
          <w:ilvl w:val="0"/>
          <w:numId w:val="21"/>
        </w:numPr>
      </w:pPr>
      <w:r w:rsidRPr="00DB3EB4">
        <w:t>Thể hiện được các nội dung chính của môn Lập trình mạng: socket, server lắng nghe cổng, client kết nối, xử lý nhiều client và truyền nhận dữ liệu qua luồng vào/ra.</w:t>
      </w:r>
    </w:p>
    <w:p w14:paraId="06ED59A0" w14:textId="77777777" w:rsidR="006B7540" w:rsidRPr="00064761" w:rsidRDefault="006B7540" w:rsidP="007A3F6A">
      <w:pPr>
        <w:pStyle w:val="Heading2"/>
      </w:pPr>
      <w:bookmarkStart w:id="6" w:name="_Toc230141280"/>
      <w:r w:rsidRPr="00064761">
        <w:t>1.3. Phạm vi cá nhân thực hiện</w:t>
      </w:r>
      <w:bookmarkEnd w:id="6"/>
    </w:p>
    <w:p w14:paraId="5A93F63D" w14:textId="77777777" w:rsidR="006B7540" w:rsidRPr="002813F4" w:rsidRDefault="006B7540" w:rsidP="002813F4">
      <w:pPr>
        <w:ind w:left="567" w:firstLine="0"/>
      </w:pPr>
      <w:r w:rsidRPr="002813F4">
        <w:t>Trong phạm vi báo cáo cá nhân, sinh viên tập trung phân tích, thiết kế và cài đặt các phần sau:</w:t>
      </w:r>
    </w:p>
    <w:p w14:paraId="795A6BF2" w14:textId="77777777" w:rsidR="006B7540" w:rsidRPr="002813F4" w:rsidRDefault="006B7540">
      <w:pPr>
        <w:pStyle w:val="ListParagraph"/>
        <w:numPr>
          <w:ilvl w:val="0"/>
          <w:numId w:val="1"/>
        </w:numPr>
      </w:pPr>
      <w:r w:rsidRPr="002813F4">
        <w:t>Giao diện Client cho phép kết nối tới Server, nhập dữ liệu, hiển thị bảng khách sạn/phòng và xem log kết quả.</w:t>
      </w:r>
    </w:p>
    <w:p w14:paraId="1CEC261E" w14:textId="77777777" w:rsidR="006B7540" w:rsidRPr="002813F4" w:rsidRDefault="006B7540">
      <w:pPr>
        <w:pStyle w:val="ListParagraph"/>
        <w:numPr>
          <w:ilvl w:val="0"/>
          <w:numId w:val="1"/>
        </w:numPr>
      </w:pPr>
      <w:r w:rsidRPr="002813F4">
        <w:t>Giao diện Server cho phép nhập cổng, khởi động/dừng server và xem log kết nối.</w:t>
      </w:r>
    </w:p>
    <w:p w14:paraId="2A7F0279" w14:textId="77777777" w:rsidR="006B7540" w:rsidRPr="002813F4" w:rsidRDefault="006B7540">
      <w:pPr>
        <w:pStyle w:val="ListParagraph"/>
        <w:numPr>
          <w:ilvl w:val="0"/>
          <w:numId w:val="1"/>
        </w:numPr>
      </w:pPr>
      <w:r w:rsidRPr="002813F4">
        <w:t>Giao tiếp TCP giữa Client và Server bằng Socket và ServerSocket.</w:t>
      </w:r>
    </w:p>
    <w:p w14:paraId="658EB0EC" w14:textId="77777777" w:rsidR="006B7540" w:rsidRPr="002813F4" w:rsidRDefault="006B7540">
      <w:pPr>
        <w:pStyle w:val="ListParagraph"/>
        <w:numPr>
          <w:ilvl w:val="0"/>
          <w:numId w:val="1"/>
        </w:numPr>
      </w:pPr>
      <w:r w:rsidRPr="002813F4">
        <w:t>Định dạng giao thức ứng dụng bằng JSON gồm trường command và data.</w:t>
      </w:r>
    </w:p>
    <w:p w14:paraId="2E264D30" w14:textId="77777777" w:rsidR="006B7540" w:rsidRPr="002813F4" w:rsidRDefault="006B7540">
      <w:pPr>
        <w:pStyle w:val="ListParagraph"/>
        <w:numPr>
          <w:ilvl w:val="0"/>
          <w:numId w:val="1"/>
        </w:numPr>
      </w:pPr>
      <w:r w:rsidRPr="002813F4">
        <w:t>Các chức năng quản lý khách sạn: thêm, sửa, xóa, xem danh sách.</w:t>
      </w:r>
    </w:p>
    <w:p w14:paraId="0E6C0328" w14:textId="77777777" w:rsidR="006B7540" w:rsidRPr="002813F4" w:rsidRDefault="006B7540">
      <w:pPr>
        <w:pStyle w:val="ListParagraph"/>
        <w:numPr>
          <w:ilvl w:val="0"/>
          <w:numId w:val="1"/>
        </w:numPr>
      </w:pPr>
      <w:r w:rsidRPr="002813F4">
        <w:t>Các chức năng quản lý phòng: thêm, sửa, xóa, xem danh sách theo khách sạn, tìm kiếm theo loại phòng và giá tối đa.</w:t>
      </w:r>
    </w:p>
    <w:p w14:paraId="60C1CB67" w14:textId="77777777" w:rsidR="006B7540" w:rsidRPr="002813F4" w:rsidRDefault="006B7540">
      <w:pPr>
        <w:pStyle w:val="ListParagraph"/>
        <w:numPr>
          <w:ilvl w:val="0"/>
          <w:numId w:val="1"/>
        </w:numPr>
      </w:pPr>
      <w:r w:rsidRPr="002813F4">
        <w:lastRenderedPageBreak/>
        <w:t>Lớp nghiệp vụ xử lý dữ liệu khách sạn/phòng và truy cập MySQL bằng JDBC.</w:t>
      </w:r>
    </w:p>
    <w:p w14:paraId="05A51F44" w14:textId="77777777" w:rsidR="006B7540" w:rsidRPr="002813F4" w:rsidRDefault="006B7540">
      <w:pPr>
        <w:pStyle w:val="ListParagraph"/>
        <w:numPr>
          <w:ilvl w:val="0"/>
          <w:numId w:val="1"/>
        </w:numPr>
      </w:pPr>
      <w:r w:rsidRPr="002813F4">
        <w:t>Thiết kế cơ sở dữ liệu gồm hai thực thể chính: khách sạn và phòng.</w:t>
      </w:r>
    </w:p>
    <w:p w14:paraId="2AAD15F2" w14:textId="77777777" w:rsidR="006B7540" w:rsidRPr="00064761" w:rsidRDefault="006B7540" w:rsidP="007A3F6A">
      <w:pPr>
        <w:pStyle w:val="Heading2"/>
      </w:pPr>
      <w:bookmarkStart w:id="7" w:name="_Toc230141281"/>
      <w:r w:rsidRPr="00064761">
        <w:t>1.4. Công nghệ sử dụng</w:t>
      </w:r>
      <w:bookmarkEnd w:id="7"/>
    </w:p>
    <w:p w14:paraId="4D2FBF21" w14:textId="77777777" w:rsidR="006B7540" w:rsidRPr="0070089B" w:rsidRDefault="006B7540" w:rsidP="0070089B">
      <w:pPr>
        <w:ind w:left="567" w:firstLine="0"/>
      </w:pPr>
      <w:r w:rsidRPr="0070089B">
        <w:t>Bảng 1.1. Công nghệ sử dụng trong hệ thống</w:t>
      </w:r>
    </w:p>
    <w:tbl>
      <w:tblPr>
        <w:tblStyle w:val="TableGrid"/>
        <w:tblW w:w="5000" w:type="pct"/>
        <w:tblLook w:val="04A0" w:firstRow="1" w:lastRow="0" w:firstColumn="1" w:lastColumn="0" w:noHBand="0" w:noVBand="1"/>
      </w:tblPr>
      <w:tblGrid>
        <w:gridCol w:w="2336"/>
        <w:gridCol w:w="2858"/>
        <w:gridCol w:w="4294"/>
      </w:tblGrid>
      <w:tr w:rsidR="006B7540" w:rsidRPr="00D342A7" w14:paraId="4BD2E62F" w14:textId="77777777" w:rsidTr="00D541E6">
        <w:tc>
          <w:tcPr>
            <w:tcW w:w="1231" w:type="pct"/>
            <w:hideMark/>
          </w:tcPr>
          <w:p w14:paraId="3BC42324" w14:textId="77777777" w:rsidR="006B7540" w:rsidRPr="00D342A7" w:rsidRDefault="006B7540" w:rsidP="00857BC1">
            <w:pPr>
              <w:pStyle w:val="Tablecontent"/>
            </w:pPr>
            <w:r w:rsidRPr="00D342A7">
              <w:t>Thành phần</w:t>
            </w:r>
          </w:p>
        </w:tc>
        <w:tc>
          <w:tcPr>
            <w:tcW w:w="1506" w:type="pct"/>
            <w:hideMark/>
          </w:tcPr>
          <w:p w14:paraId="6E84E0DC" w14:textId="77777777" w:rsidR="006B7540" w:rsidRPr="00D342A7" w:rsidRDefault="006B7540" w:rsidP="00857BC1">
            <w:pPr>
              <w:pStyle w:val="Tablecontent"/>
            </w:pPr>
            <w:r w:rsidRPr="00D342A7">
              <w:t>Công nghệ</w:t>
            </w:r>
          </w:p>
        </w:tc>
        <w:tc>
          <w:tcPr>
            <w:tcW w:w="2264" w:type="pct"/>
            <w:hideMark/>
          </w:tcPr>
          <w:p w14:paraId="7AB34E61" w14:textId="77777777" w:rsidR="006B7540" w:rsidRPr="00D342A7" w:rsidRDefault="006B7540" w:rsidP="00857BC1">
            <w:pPr>
              <w:pStyle w:val="Tablecontent"/>
            </w:pPr>
            <w:r w:rsidRPr="00D342A7">
              <w:t>Vai trò</w:t>
            </w:r>
          </w:p>
        </w:tc>
      </w:tr>
      <w:tr w:rsidR="006B7540" w:rsidRPr="00D342A7" w14:paraId="75DB385C" w14:textId="77777777" w:rsidTr="00D541E6">
        <w:tc>
          <w:tcPr>
            <w:tcW w:w="1231" w:type="pct"/>
            <w:hideMark/>
          </w:tcPr>
          <w:p w14:paraId="74D57828" w14:textId="77777777" w:rsidR="006B7540" w:rsidRPr="00D342A7" w:rsidRDefault="006B7540" w:rsidP="00857BC1">
            <w:pPr>
              <w:pStyle w:val="Tablecontent"/>
            </w:pPr>
            <w:r w:rsidRPr="00D342A7">
              <w:t>Ngôn ngữ lập trình</w:t>
            </w:r>
          </w:p>
        </w:tc>
        <w:tc>
          <w:tcPr>
            <w:tcW w:w="1506" w:type="pct"/>
            <w:hideMark/>
          </w:tcPr>
          <w:p w14:paraId="3C6F83A1" w14:textId="77777777" w:rsidR="006B7540" w:rsidRPr="00D342A7" w:rsidRDefault="006B7540" w:rsidP="00857BC1">
            <w:pPr>
              <w:pStyle w:val="Tablecontent"/>
            </w:pPr>
            <w:r w:rsidRPr="00D342A7">
              <w:t>Java 21</w:t>
            </w:r>
          </w:p>
        </w:tc>
        <w:tc>
          <w:tcPr>
            <w:tcW w:w="2264" w:type="pct"/>
            <w:hideMark/>
          </w:tcPr>
          <w:p w14:paraId="1D197CF3" w14:textId="77777777" w:rsidR="006B7540" w:rsidRPr="00D342A7" w:rsidRDefault="006B7540" w:rsidP="00857BC1">
            <w:pPr>
              <w:pStyle w:val="Tablecontent"/>
            </w:pPr>
            <w:r w:rsidRPr="00D342A7">
              <w:t>Cài đặt Client, Server và xử lý nghiệp vụ</w:t>
            </w:r>
          </w:p>
        </w:tc>
      </w:tr>
      <w:tr w:rsidR="006B7540" w:rsidRPr="00D342A7" w14:paraId="317B62FB" w14:textId="77777777" w:rsidTr="00D541E6">
        <w:tc>
          <w:tcPr>
            <w:tcW w:w="1231" w:type="pct"/>
            <w:hideMark/>
          </w:tcPr>
          <w:p w14:paraId="760E2990" w14:textId="77777777" w:rsidR="006B7540" w:rsidRPr="00D342A7" w:rsidRDefault="006B7540" w:rsidP="00857BC1">
            <w:pPr>
              <w:pStyle w:val="Tablecontent"/>
            </w:pPr>
            <w:r w:rsidRPr="00D342A7">
              <w:t>Giao diện</w:t>
            </w:r>
          </w:p>
        </w:tc>
        <w:tc>
          <w:tcPr>
            <w:tcW w:w="1506" w:type="pct"/>
            <w:hideMark/>
          </w:tcPr>
          <w:p w14:paraId="185D7B2A" w14:textId="77777777" w:rsidR="006B7540" w:rsidRPr="00D342A7" w:rsidRDefault="006B7540" w:rsidP="00857BC1">
            <w:pPr>
              <w:pStyle w:val="Tablecontent"/>
            </w:pPr>
            <w:r w:rsidRPr="00D342A7">
              <w:t>JavaFX 21.0.6, FXML</w:t>
            </w:r>
          </w:p>
        </w:tc>
        <w:tc>
          <w:tcPr>
            <w:tcW w:w="2264" w:type="pct"/>
            <w:hideMark/>
          </w:tcPr>
          <w:p w14:paraId="554ACBDB" w14:textId="77777777" w:rsidR="006B7540" w:rsidRPr="00D342A7" w:rsidRDefault="006B7540" w:rsidP="00857BC1">
            <w:pPr>
              <w:pStyle w:val="Tablecontent"/>
            </w:pPr>
            <w:r w:rsidRPr="00D342A7">
              <w:t>Xây dựng giao diện desktop</w:t>
            </w:r>
          </w:p>
        </w:tc>
      </w:tr>
      <w:tr w:rsidR="006B7540" w:rsidRPr="00D342A7" w14:paraId="2D71EC71" w14:textId="77777777" w:rsidTr="00D541E6">
        <w:tc>
          <w:tcPr>
            <w:tcW w:w="1231" w:type="pct"/>
            <w:hideMark/>
          </w:tcPr>
          <w:p w14:paraId="65910987" w14:textId="77777777" w:rsidR="006B7540" w:rsidRPr="00D342A7" w:rsidRDefault="006B7540" w:rsidP="00857BC1">
            <w:pPr>
              <w:pStyle w:val="Tablecontent"/>
            </w:pPr>
            <w:r w:rsidRPr="00D342A7">
              <w:t>Giao tiếp mạng</w:t>
            </w:r>
          </w:p>
        </w:tc>
        <w:tc>
          <w:tcPr>
            <w:tcW w:w="1506" w:type="pct"/>
            <w:hideMark/>
          </w:tcPr>
          <w:p w14:paraId="082771CA" w14:textId="77777777" w:rsidR="006B7540" w:rsidRPr="00D342A7" w:rsidRDefault="006B7540" w:rsidP="00857BC1">
            <w:pPr>
              <w:pStyle w:val="Tablecontent"/>
            </w:pPr>
            <w:r w:rsidRPr="00D342A7">
              <w:t>TCP/IP Socket</w:t>
            </w:r>
          </w:p>
        </w:tc>
        <w:tc>
          <w:tcPr>
            <w:tcW w:w="2264" w:type="pct"/>
            <w:hideMark/>
          </w:tcPr>
          <w:p w14:paraId="6C44FB84" w14:textId="77777777" w:rsidR="006B7540" w:rsidRPr="00D342A7" w:rsidRDefault="006B7540" w:rsidP="00857BC1">
            <w:pPr>
              <w:pStyle w:val="Tablecontent"/>
            </w:pPr>
            <w:r w:rsidRPr="00D342A7">
              <w:t>Truyền yêu cầu và phản hồi giữa Client và Server</w:t>
            </w:r>
          </w:p>
        </w:tc>
      </w:tr>
      <w:tr w:rsidR="006B7540" w:rsidRPr="00D342A7" w14:paraId="19F7E097" w14:textId="77777777" w:rsidTr="00D541E6">
        <w:tc>
          <w:tcPr>
            <w:tcW w:w="1231" w:type="pct"/>
            <w:hideMark/>
          </w:tcPr>
          <w:p w14:paraId="06887DB3" w14:textId="77777777" w:rsidR="006B7540" w:rsidRPr="00D342A7" w:rsidRDefault="006B7540" w:rsidP="00857BC1">
            <w:pPr>
              <w:pStyle w:val="Tablecontent"/>
            </w:pPr>
            <w:r w:rsidRPr="00D342A7">
              <w:t>Định dạng dữ liệu</w:t>
            </w:r>
          </w:p>
        </w:tc>
        <w:tc>
          <w:tcPr>
            <w:tcW w:w="1506" w:type="pct"/>
            <w:hideMark/>
          </w:tcPr>
          <w:p w14:paraId="3D4AFCEA" w14:textId="77777777" w:rsidR="006B7540" w:rsidRPr="00D342A7" w:rsidRDefault="006B7540" w:rsidP="00857BC1">
            <w:pPr>
              <w:pStyle w:val="Tablecontent"/>
            </w:pPr>
            <w:r w:rsidRPr="00D342A7">
              <w:t>JSON</w:t>
            </w:r>
          </w:p>
        </w:tc>
        <w:tc>
          <w:tcPr>
            <w:tcW w:w="2264" w:type="pct"/>
            <w:hideMark/>
          </w:tcPr>
          <w:p w14:paraId="00D58264" w14:textId="77777777" w:rsidR="006B7540" w:rsidRPr="00D342A7" w:rsidRDefault="006B7540" w:rsidP="00857BC1">
            <w:pPr>
              <w:pStyle w:val="Tablecontent"/>
            </w:pPr>
            <w:r w:rsidRPr="00D342A7">
              <w:t>Đóng gói lệnh, dữ liệu gửi/nhận</w:t>
            </w:r>
          </w:p>
        </w:tc>
      </w:tr>
      <w:tr w:rsidR="006B7540" w:rsidRPr="00D342A7" w14:paraId="737BA5C5" w14:textId="77777777" w:rsidTr="00D541E6">
        <w:tc>
          <w:tcPr>
            <w:tcW w:w="1231" w:type="pct"/>
            <w:hideMark/>
          </w:tcPr>
          <w:p w14:paraId="556FC56A" w14:textId="77777777" w:rsidR="006B7540" w:rsidRPr="00D342A7" w:rsidRDefault="006B7540" w:rsidP="00857BC1">
            <w:pPr>
              <w:pStyle w:val="Tablecontent"/>
            </w:pPr>
            <w:r w:rsidRPr="00D342A7">
              <w:t>Thư viện JSON</w:t>
            </w:r>
          </w:p>
        </w:tc>
        <w:tc>
          <w:tcPr>
            <w:tcW w:w="1506" w:type="pct"/>
            <w:hideMark/>
          </w:tcPr>
          <w:p w14:paraId="3BF56091" w14:textId="77777777" w:rsidR="006B7540" w:rsidRPr="00D342A7" w:rsidRDefault="006B7540" w:rsidP="00857BC1">
            <w:pPr>
              <w:pStyle w:val="Tablecontent"/>
            </w:pPr>
            <w:r w:rsidRPr="00D342A7">
              <w:t>Jackson Databind 2.19.0</w:t>
            </w:r>
          </w:p>
        </w:tc>
        <w:tc>
          <w:tcPr>
            <w:tcW w:w="2264" w:type="pct"/>
            <w:hideMark/>
          </w:tcPr>
          <w:p w14:paraId="4F866FCB" w14:textId="77777777" w:rsidR="006B7540" w:rsidRPr="00D342A7" w:rsidRDefault="006B7540" w:rsidP="00857BC1">
            <w:pPr>
              <w:pStyle w:val="Tablecontent"/>
            </w:pPr>
            <w:r w:rsidRPr="00D342A7">
              <w:t>Chuyển đổi giữa Java object và JSON</w:t>
            </w:r>
          </w:p>
        </w:tc>
      </w:tr>
      <w:tr w:rsidR="006B7540" w:rsidRPr="00D342A7" w14:paraId="7B811FE1" w14:textId="77777777" w:rsidTr="00D541E6">
        <w:tc>
          <w:tcPr>
            <w:tcW w:w="1231" w:type="pct"/>
            <w:hideMark/>
          </w:tcPr>
          <w:p w14:paraId="69936D67" w14:textId="77777777" w:rsidR="006B7540" w:rsidRPr="00D342A7" w:rsidRDefault="006B7540" w:rsidP="00857BC1">
            <w:pPr>
              <w:pStyle w:val="Tablecontent"/>
            </w:pPr>
            <w:r w:rsidRPr="00D342A7">
              <w:t>Cơ sở dữ liệu</w:t>
            </w:r>
          </w:p>
        </w:tc>
        <w:tc>
          <w:tcPr>
            <w:tcW w:w="1506" w:type="pct"/>
            <w:hideMark/>
          </w:tcPr>
          <w:p w14:paraId="57D8E58D" w14:textId="77777777" w:rsidR="006B7540" w:rsidRPr="00D342A7" w:rsidRDefault="006B7540" w:rsidP="00857BC1">
            <w:pPr>
              <w:pStyle w:val="Tablecontent"/>
            </w:pPr>
            <w:r w:rsidRPr="00D342A7">
              <w:t>MySQL</w:t>
            </w:r>
          </w:p>
        </w:tc>
        <w:tc>
          <w:tcPr>
            <w:tcW w:w="2264" w:type="pct"/>
            <w:hideMark/>
          </w:tcPr>
          <w:p w14:paraId="36EB49F5" w14:textId="77777777" w:rsidR="006B7540" w:rsidRPr="00D342A7" w:rsidRDefault="006B7540" w:rsidP="00857BC1">
            <w:pPr>
              <w:pStyle w:val="Tablecontent"/>
            </w:pPr>
            <w:r w:rsidRPr="00D342A7">
              <w:t>Lưu trữ khách sạn và phòng</w:t>
            </w:r>
          </w:p>
        </w:tc>
      </w:tr>
      <w:tr w:rsidR="006B7540" w:rsidRPr="00D342A7" w14:paraId="43B1C77D" w14:textId="77777777" w:rsidTr="00D541E6">
        <w:tc>
          <w:tcPr>
            <w:tcW w:w="1231" w:type="pct"/>
            <w:hideMark/>
          </w:tcPr>
          <w:p w14:paraId="23B0FFD0" w14:textId="77777777" w:rsidR="006B7540" w:rsidRPr="00D342A7" w:rsidRDefault="006B7540" w:rsidP="00857BC1">
            <w:pPr>
              <w:pStyle w:val="Tablecontent"/>
            </w:pPr>
            <w:r w:rsidRPr="00D342A7">
              <w:t>Truy cập dữ liệu</w:t>
            </w:r>
          </w:p>
        </w:tc>
        <w:tc>
          <w:tcPr>
            <w:tcW w:w="1506" w:type="pct"/>
            <w:hideMark/>
          </w:tcPr>
          <w:p w14:paraId="585298D1" w14:textId="77777777" w:rsidR="006B7540" w:rsidRPr="00D342A7" w:rsidRDefault="006B7540" w:rsidP="00857BC1">
            <w:pPr>
              <w:pStyle w:val="Tablecontent"/>
            </w:pPr>
            <w:r w:rsidRPr="00D342A7">
              <w:t>JDBC, MySQL Connector/J 9.3.0</w:t>
            </w:r>
          </w:p>
        </w:tc>
        <w:tc>
          <w:tcPr>
            <w:tcW w:w="2264" w:type="pct"/>
            <w:hideMark/>
          </w:tcPr>
          <w:p w14:paraId="73BD63FD" w14:textId="77777777" w:rsidR="006B7540" w:rsidRPr="00D342A7" w:rsidRDefault="006B7540" w:rsidP="00857BC1">
            <w:pPr>
              <w:pStyle w:val="Tablecontent"/>
            </w:pPr>
            <w:r w:rsidRPr="00D342A7">
              <w:t>Kết nối và thao tác cơ sở dữ liệu</w:t>
            </w:r>
          </w:p>
        </w:tc>
      </w:tr>
      <w:tr w:rsidR="006B7540" w:rsidRPr="00D342A7" w14:paraId="08AC5A63" w14:textId="77777777" w:rsidTr="00D541E6">
        <w:tc>
          <w:tcPr>
            <w:tcW w:w="1231" w:type="pct"/>
            <w:hideMark/>
          </w:tcPr>
          <w:p w14:paraId="163ED384" w14:textId="77777777" w:rsidR="006B7540" w:rsidRPr="00D342A7" w:rsidRDefault="006B7540" w:rsidP="00857BC1">
            <w:pPr>
              <w:pStyle w:val="Tablecontent"/>
            </w:pPr>
            <w:r w:rsidRPr="00D342A7">
              <w:t>Quản lý build</w:t>
            </w:r>
          </w:p>
        </w:tc>
        <w:tc>
          <w:tcPr>
            <w:tcW w:w="1506" w:type="pct"/>
            <w:hideMark/>
          </w:tcPr>
          <w:p w14:paraId="03451EE9" w14:textId="77777777" w:rsidR="006B7540" w:rsidRPr="00D342A7" w:rsidRDefault="006B7540" w:rsidP="00857BC1">
            <w:pPr>
              <w:pStyle w:val="Tablecontent"/>
            </w:pPr>
            <w:r w:rsidRPr="00D342A7">
              <w:t>Maven</w:t>
            </w:r>
          </w:p>
        </w:tc>
        <w:tc>
          <w:tcPr>
            <w:tcW w:w="2264" w:type="pct"/>
            <w:hideMark/>
          </w:tcPr>
          <w:p w14:paraId="0DBF8DB7" w14:textId="77777777" w:rsidR="006B7540" w:rsidRPr="00D342A7" w:rsidRDefault="006B7540" w:rsidP="00857BC1">
            <w:pPr>
              <w:pStyle w:val="Tablecontent"/>
            </w:pPr>
            <w:r w:rsidRPr="00D342A7">
              <w:t>Quản lý dependency, biên dịch và chạy chương trình</w:t>
            </w:r>
          </w:p>
        </w:tc>
      </w:tr>
    </w:tbl>
    <w:p w14:paraId="57143538" w14:textId="77777777" w:rsidR="006B7540" w:rsidRPr="00064761" w:rsidRDefault="006B7540" w:rsidP="007A3F6A">
      <w:pPr>
        <w:pStyle w:val="Heading2"/>
      </w:pPr>
      <w:bookmarkStart w:id="8" w:name="_Toc230141282"/>
      <w:r w:rsidRPr="00064761">
        <w:t>1.5. Ý nghĩa của đề tài</w:t>
      </w:r>
      <w:bookmarkEnd w:id="8"/>
    </w:p>
    <w:p w14:paraId="3D4A9A75" w14:textId="77777777" w:rsidR="006B7540" w:rsidRPr="003F763A" w:rsidRDefault="006B7540" w:rsidP="003F763A">
      <w:r w:rsidRPr="003F763A">
        <w:t>Đề tài giúp vận dụng các kiến thức quan trọng của môn Lập trình mạng vào một bài toán thực tế. Thông qua việc xây dựng ứng dụng quản lý khách sạn, sinh viên hiểu rõ hơn về cách một Server lắng nghe kết nối, cách Client gửi yêu cầu, cách thiết kế giao thức truyền dữ liệu, cách xử lý nhiều kết nối đồng thời và cách kết hợp giữa tầng mạng với tầng lưu trữ dữ liệu.</w:t>
      </w:r>
    </w:p>
    <w:p w14:paraId="721450AB" w14:textId="6CC9E6F8" w:rsidR="006B7540" w:rsidRPr="00064761" w:rsidRDefault="0060556B" w:rsidP="00351C2E">
      <w:pPr>
        <w:pStyle w:val="Heading1"/>
      </w:pPr>
      <w:bookmarkStart w:id="9" w:name="_Toc230141283"/>
      <w:r w:rsidRPr="00064761">
        <w:t>CHƯƠNG 2. PHÂN TÍCH YÊU CẦU VÀ USE CASE</w:t>
      </w:r>
      <w:bookmarkEnd w:id="9"/>
    </w:p>
    <w:p w14:paraId="1067ABFB" w14:textId="77777777" w:rsidR="006B7540" w:rsidRPr="00064761" w:rsidRDefault="006B7540" w:rsidP="007A3F6A">
      <w:pPr>
        <w:pStyle w:val="Heading2"/>
      </w:pPr>
      <w:bookmarkStart w:id="10" w:name="_Toc230141284"/>
      <w:r w:rsidRPr="00064761">
        <w:t>2.1. Đối tượng sử dụng</w:t>
      </w:r>
      <w:bookmarkEnd w:id="10"/>
    </w:p>
    <w:p w14:paraId="743D7966" w14:textId="77777777" w:rsidR="006B7540" w:rsidRPr="003F763A" w:rsidRDefault="006B7540" w:rsidP="003F763A">
      <w:pPr>
        <w:ind w:left="567" w:firstLine="0"/>
      </w:pPr>
      <w:r w:rsidRPr="003F763A">
        <w:t>Ứng dụng có các đối tượng tham gia chính:</w:t>
      </w:r>
    </w:p>
    <w:p w14:paraId="75672740" w14:textId="77777777" w:rsidR="006B7540" w:rsidRPr="003F763A" w:rsidRDefault="006B7540">
      <w:pPr>
        <w:pStyle w:val="ListParagraph"/>
        <w:numPr>
          <w:ilvl w:val="0"/>
          <w:numId w:val="2"/>
        </w:numPr>
      </w:pPr>
      <w:r w:rsidRPr="003F763A">
        <w:t>Người quản lý/nhân viên khách sạn: sử dụng Client để thao tác dữ liệu khách sạn và phòng.</w:t>
      </w:r>
    </w:p>
    <w:p w14:paraId="1159C35B" w14:textId="77777777" w:rsidR="006B7540" w:rsidRPr="003F763A" w:rsidRDefault="006B7540">
      <w:pPr>
        <w:pStyle w:val="ListParagraph"/>
        <w:numPr>
          <w:ilvl w:val="0"/>
          <w:numId w:val="2"/>
        </w:numPr>
      </w:pPr>
      <w:r w:rsidRPr="003F763A">
        <w:lastRenderedPageBreak/>
        <w:t>Người vận hành Server: mở chương trình Server, nhập cổng, khởi động hoặc dừng dịch vụ.</w:t>
      </w:r>
    </w:p>
    <w:p w14:paraId="3BA82C56" w14:textId="77777777" w:rsidR="006B7540" w:rsidRPr="003F763A" w:rsidRDefault="006B7540">
      <w:pPr>
        <w:pStyle w:val="ListParagraph"/>
        <w:numPr>
          <w:ilvl w:val="0"/>
          <w:numId w:val="2"/>
        </w:numPr>
      </w:pPr>
      <w:r w:rsidRPr="003F763A">
        <w:t>Hệ quản trị cơ sở dữ liệu MySQL: lưu trữ dữ liệu khách sạn và phòng, phục vụ truy vấn từ Server.</w:t>
      </w:r>
    </w:p>
    <w:p w14:paraId="3DB9B483" w14:textId="77777777" w:rsidR="006B7540" w:rsidRPr="003F763A" w:rsidRDefault="006B7540" w:rsidP="003F763A">
      <w:pPr>
        <w:ind w:left="567" w:firstLine="0"/>
      </w:pPr>
      <w:r w:rsidRPr="003F763A">
        <w:t>Trong phạm vi bài tập lớn, ứng dụng chưa phân quyền tài khoản người dùng. Vì vậy, người dùng Client được xem như một người quản lý có quyền thao tác toàn bộ dữ liệu.</w:t>
      </w:r>
    </w:p>
    <w:p w14:paraId="184ED431" w14:textId="77777777" w:rsidR="006B7540" w:rsidRPr="00064761" w:rsidRDefault="006B7540" w:rsidP="006B7540">
      <w:pPr>
        <w:spacing w:before="0" w:after="160" w:line="278" w:lineRule="auto"/>
        <w:rPr>
          <w:b/>
          <w:bCs/>
        </w:rPr>
      </w:pPr>
      <w:r w:rsidRPr="00064761">
        <w:rPr>
          <w:b/>
          <w:bCs/>
        </w:rPr>
        <w:t>2.2. Yêu cầu chức năng</w:t>
      </w:r>
    </w:p>
    <w:p w14:paraId="232F2409" w14:textId="77777777" w:rsidR="006B7540" w:rsidRPr="00E820AF" w:rsidRDefault="006B7540" w:rsidP="00E820AF">
      <w:pPr>
        <w:ind w:left="567" w:firstLine="0"/>
      </w:pPr>
      <w:r w:rsidRPr="00E820AF">
        <w:t>Bảng 2.1. Yêu cầu chức năng</w:t>
      </w:r>
    </w:p>
    <w:tbl>
      <w:tblPr>
        <w:tblStyle w:val="TableGrid"/>
        <w:tblW w:w="0" w:type="auto"/>
        <w:tblLook w:val="04A0" w:firstRow="1" w:lastRow="0" w:firstColumn="1" w:lastColumn="0" w:noHBand="0" w:noVBand="1"/>
      </w:tblPr>
      <w:tblGrid>
        <w:gridCol w:w="621"/>
        <w:gridCol w:w="2443"/>
        <w:gridCol w:w="6424"/>
      </w:tblGrid>
      <w:tr w:rsidR="006B7540" w:rsidRPr="009F3DF3" w14:paraId="294E61E0" w14:textId="77777777" w:rsidTr="00CB2CEF">
        <w:tc>
          <w:tcPr>
            <w:tcW w:w="0" w:type="auto"/>
            <w:hideMark/>
          </w:tcPr>
          <w:p w14:paraId="628624A4" w14:textId="77777777" w:rsidR="006B7540" w:rsidRPr="009F3DF3" w:rsidRDefault="006B7540" w:rsidP="004044B3">
            <w:pPr>
              <w:pStyle w:val="Tablecontent"/>
            </w:pPr>
            <w:r w:rsidRPr="009F3DF3">
              <w:t>Mã</w:t>
            </w:r>
          </w:p>
        </w:tc>
        <w:tc>
          <w:tcPr>
            <w:tcW w:w="0" w:type="auto"/>
            <w:hideMark/>
          </w:tcPr>
          <w:p w14:paraId="4F388A55" w14:textId="77777777" w:rsidR="006B7540" w:rsidRPr="009F3DF3" w:rsidRDefault="006B7540" w:rsidP="004044B3">
            <w:pPr>
              <w:pStyle w:val="Tablecontent"/>
            </w:pPr>
            <w:r w:rsidRPr="009F3DF3">
              <w:t>Yêu cầu</w:t>
            </w:r>
          </w:p>
        </w:tc>
        <w:tc>
          <w:tcPr>
            <w:tcW w:w="0" w:type="auto"/>
            <w:hideMark/>
          </w:tcPr>
          <w:p w14:paraId="471FC827" w14:textId="77777777" w:rsidR="006B7540" w:rsidRPr="009F3DF3" w:rsidRDefault="006B7540" w:rsidP="004044B3">
            <w:pPr>
              <w:pStyle w:val="Tablecontent"/>
            </w:pPr>
            <w:r w:rsidRPr="009F3DF3">
              <w:t>Mô tả</w:t>
            </w:r>
          </w:p>
        </w:tc>
      </w:tr>
      <w:tr w:rsidR="006B7540" w:rsidRPr="009F3DF3" w14:paraId="08BAEE14" w14:textId="77777777" w:rsidTr="00CB2CEF">
        <w:tc>
          <w:tcPr>
            <w:tcW w:w="0" w:type="auto"/>
            <w:hideMark/>
          </w:tcPr>
          <w:p w14:paraId="3F0DA2D2" w14:textId="77777777" w:rsidR="006B7540" w:rsidRPr="009F3DF3" w:rsidRDefault="006B7540" w:rsidP="004044B3">
            <w:pPr>
              <w:pStyle w:val="Tablecontent"/>
            </w:pPr>
            <w:r w:rsidRPr="009F3DF3">
              <w:t>F01</w:t>
            </w:r>
          </w:p>
        </w:tc>
        <w:tc>
          <w:tcPr>
            <w:tcW w:w="0" w:type="auto"/>
            <w:hideMark/>
          </w:tcPr>
          <w:p w14:paraId="092C20F8" w14:textId="77777777" w:rsidR="006B7540" w:rsidRPr="009F3DF3" w:rsidRDefault="006B7540" w:rsidP="004044B3">
            <w:pPr>
              <w:pStyle w:val="Tablecontent"/>
            </w:pPr>
            <w:r w:rsidRPr="009F3DF3">
              <w:t>Khởi động Server</w:t>
            </w:r>
          </w:p>
        </w:tc>
        <w:tc>
          <w:tcPr>
            <w:tcW w:w="0" w:type="auto"/>
            <w:hideMark/>
          </w:tcPr>
          <w:p w14:paraId="7CF972ED" w14:textId="77777777" w:rsidR="006B7540" w:rsidRPr="009F3DF3" w:rsidRDefault="006B7540" w:rsidP="004044B3">
            <w:pPr>
              <w:pStyle w:val="Tablecontent"/>
            </w:pPr>
            <w:r w:rsidRPr="009F3DF3">
              <w:t>Người vận hành nhập cổng và khởi động Server để lắng nghe kết nối TCP</w:t>
            </w:r>
          </w:p>
        </w:tc>
      </w:tr>
      <w:tr w:rsidR="006B7540" w:rsidRPr="009F3DF3" w14:paraId="0B0F5075" w14:textId="77777777" w:rsidTr="00CB2CEF">
        <w:tc>
          <w:tcPr>
            <w:tcW w:w="0" w:type="auto"/>
            <w:hideMark/>
          </w:tcPr>
          <w:p w14:paraId="064C3209" w14:textId="77777777" w:rsidR="006B7540" w:rsidRPr="009F3DF3" w:rsidRDefault="006B7540" w:rsidP="004044B3">
            <w:pPr>
              <w:pStyle w:val="Tablecontent"/>
            </w:pPr>
            <w:r w:rsidRPr="009F3DF3">
              <w:t>F02</w:t>
            </w:r>
          </w:p>
        </w:tc>
        <w:tc>
          <w:tcPr>
            <w:tcW w:w="0" w:type="auto"/>
            <w:hideMark/>
          </w:tcPr>
          <w:p w14:paraId="342842A9" w14:textId="77777777" w:rsidR="006B7540" w:rsidRPr="009F3DF3" w:rsidRDefault="006B7540" w:rsidP="004044B3">
            <w:pPr>
              <w:pStyle w:val="Tablecontent"/>
            </w:pPr>
            <w:r w:rsidRPr="009F3DF3">
              <w:t>Kết nối Client</w:t>
            </w:r>
          </w:p>
        </w:tc>
        <w:tc>
          <w:tcPr>
            <w:tcW w:w="0" w:type="auto"/>
            <w:hideMark/>
          </w:tcPr>
          <w:p w14:paraId="07921A80" w14:textId="77777777" w:rsidR="006B7540" w:rsidRPr="009F3DF3" w:rsidRDefault="006B7540" w:rsidP="004044B3">
            <w:pPr>
              <w:pStyle w:val="Tablecontent"/>
            </w:pPr>
            <w:r w:rsidRPr="009F3DF3">
              <w:t>Client nhập host, port và kết nối tới Server</w:t>
            </w:r>
          </w:p>
        </w:tc>
      </w:tr>
      <w:tr w:rsidR="006B7540" w:rsidRPr="009F3DF3" w14:paraId="0759E976" w14:textId="77777777" w:rsidTr="00CB2CEF">
        <w:tc>
          <w:tcPr>
            <w:tcW w:w="0" w:type="auto"/>
            <w:hideMark/>
          </w:tcPr>
          <w:p w14:paraId="658E5592" w14:textId="77777777" w:rsidR="006B7540" w:rsidRPr="009F3DF3" w:rsidRDefault="006B7540" w:rsidP="004044B3">
            <w:pPr>
              <w:pStyle w:val="Tablecontent"/>
            </w:pPr>
            <w:r w:rsidRPr="009F3DF3">
              <w:t>F03</w:t>
            </w:r>
          </w:p>
        </w:tc>
        <w:tc>
          <w:tcPr>
            <w:tcW w:w="0" w:type="auto"/>
            <w:hideMark/>
          </w:tcPr>
          <w:p w14:paraId="20759D4E" w14:textId="77777777" w:rsidR="006B7540" w:rsidRPr="009F3DF3" w:rsidRDefault="006B7540" w:rsidP="004044B3">
            <w:pPr>
              <w:pStyle w:val="Tablecontent"/>
            </w:pPr>
            <w:r w:rsidRPr="009F3DF3">
              <w:t>Thêm khách sạn</w:t>
            </w:r>
          </w:p>
        </w:tc>
        <w:tc>
          <w:tcPr>
            <w:tcW w:w="0" w:type="auto"/>
            <w:hideMark/>
          </w:tcPr>
          <w:p w14:paraId="5B2075F4" w14:textId="77777777" w:rsidR="006B7540" w:rsidRPr="009F3DF3" w:rsidRDefault="006B7540" w:rsidP="004044B3">
            <w:pPr>
              <w:pStyle w:val="Tablecontent"/>
            </w:pPr>
            <w:r w:rsidRPr="009F3DF3">
              <w:t>Người dùng nhập mã khách sạn, tên, số sao, mô tả để thêm mới</w:t>
            </w:r>
          </w:p>
        </w:tc>
      </w:tr>
      <w:tr w:rsidR="006B7540" w:rsidRPr="009F3DF3" w14:paraId="5065543A" w14:textId="77777777" w:rsidTr="00CB2CEF">
        <w:tc>
          <w:tcPr>
            <w:tcW w:w="0" w:type="auto"/>
            <w:hideMark/>
          </w:tcPr>
          <w:p w14:paraId="1F5E02D9" w14:textId="77777777" w:rsidR="006B7540" w:rsidRPr="009F3DF3" w:rsidRDefault="006B7540" w:rsidP="004044B3">
            <w:pPr>
              <w:pStyle w:val="Tablecontent"/>
            </w:pPr>
            <w:r w:rsidRPr="009F3DF3">
              <w:t>F04</w:t>
            </w:r>
          </w:p>
        </w:tc>
        <w:tc>
          <w:tcPr>
            <w:tcW w:w="0" w:type="auto"/>
            <w:hideMark/>
          </w:tcPr>
          <w:p w14:paraId="74A01466" w14:textId="77777777" w:rsidR="006B7540" w:rsidRPr="009F3DF3" w:rsidRDefault="006B7540" w:rsidP="004044B3">
            <w:pPr>
              <w:pStyle w:val="Tablecontent"/>
            </w:pPr>
            <w:r w:rsidRPr="009F3DF3">
              <w:t>Sửa khách sạn</w:t>
            </w:r>
          </w:p>
        </w:tc>
        <w:tc>
          <w:tcPr>
            <w:tcW w:w="0" w:type="auto"/>
            <w:hideMark/>
          </w:tcPr>
          <w:p w14:paraId="3C3B7787" w14:textId="77777777" w:rsidR="006B7540" w:rsidRPr="009F3DF3" w:rsidRDefault="006B7540" w:rsidP="004044B3">
            <w:pPr>
              <w:pStyle w:val="Tablecontent"/>
            </w:pPr>
            <w:r w:rsidRPr="009F3DF3">
              <w:t>Người dùng cập nhật tên, số sao, mô tả của khách sạn đã có</w:t>
            </w:r>
          </w:p>
        </w:tc>
      </w:tr>
      <w:tr w:rsidR="006B7540" w:rsidRPr="009F3DF3" w14:paraId="23DF3F9C" w14:textId="77777777" w:rsidTr="00CB2CEF">
        <w:tc>
          <w:tcPr>
            <w:tcW w:w="0" w:type="auto"/>
            <w:hideMark/>
          </w:tcPr>
          <w:p w14:paraId="5A5D1B45" w14:textId="77777777" w:rsidR="006B7540" w:rsidRPr="009F3DF3" w:rsidRDefault="006B7540" w:rsidP="004044B3">
            <w:pPr>
              <w:pStyle w:val="Tablecontent"/>
            </w:pPr>
            <w:r w:rsidRPr="009F3DF3">
              <w:t>F05</w:t>
            </w:r>
          </w:p>
        </w:tc>
        <w:tc>
          <w:tcPr>
            <w:tcW w:w="0" w:type="auto"/>
            <w:hideMark/>
          </w:tcPr>
          <w:p w14:paraId="40EC1CFA" w14:textId="77777777" w:rsidR="006B7540" w:rsidRPr="009F3DF3" w:rsidRDefault="006B7540" w:rsidP="004044B3">
            <w:pPr>
              <w:pStyle w:val="Tablecontent"/>
            </w:pPr>
            <w:r w:rsidRPr="009F3DF3">
              <w:t>Xóa khách sạn</w:t>
            </w:r>
          </w:p>
        </w:tc>
        <w:tc>
          <w:tcPr>
            <w:tcW w:w="0" w:type="auto"/>
            <w:hideMark/>
          </w:tcPr>
          <w:p w14:paraId="3D2086C6" w14:textId="77777777" w:rsidR="006B7540" w:rsidRPr="009F3DF3" w:rsidRDefault="006B7540" w:rsidP="004044B3">
            <w:pPr>
              <w:pStyle w:val="Tablecontent"/>
            </w:pPr>
            <w:r w:rsidRPr="009F3DF3">
              <w:t>Người dùng xóa khách sạn khi khách sạn không còn phòng</w:t>
            </w:r>
          </w:p>
        </w:tc>
      </w:tr>
      <w:tr w:rsidR="006B7540" w:rsidRPr="009F3DF3" w14:paraId="21C6C1D5" w14:textId="77777777" w:rsidTr="00CB2CEF">
        <w:tc>
          <w:tcPr>
            <w:tcW w:w="0" w:type="auto"/>
            <w:hideMark/>
          </w:tcPr>
          <w:p w14:paraId="469809CE" w14:textId="77777777" w:rsidR="006B7540" w:rsidRPr="009F3DF3" w:rsidRDefault="006B7540" w:rsidP="004044B3">
            <w:pPr>
              <w:pStyle w:val="Tablecontent"/>
            </w:pPr>
            <w:r w:rsidRPr="009F3DF3">
              <w:t>F06</w:t>
            </w:r>
          </w:p>
        </w:tc>
        <w:tc>
          <w:tcPr>
            <w:tcW w:w="0" w:type="auto"/>
            <w:hideMark/>
          </w:tcPr>
          <w:p w14:paraId="51BCFE46" w14:textId="77777777" w:rsidR="006B7540" w:rsidRPr="009F3DF3" w:rsidRDefault="006B7540" w:rsidP="004044B3">
            <w:pPr>
              <w:pStyle w:val="Tablecontent"/>
            </w:pPr>
            <w:r w:rsidRPr="009F3DF3">
              <w:t>Xem danh sách khách sạn</w:t>
            </w:r>
          </w:p>
        </w:tc>
        <w:tc>
          <w:tcPr>
            <w:tcW w:w="0" w:type="auto"/>
            <w:hideMark/>
          </w:tcPr>
          <w:p w14:paraId="5A73A67C" w14:textId="77777777" w:rsidR="006B7540" w:rsidRPr="009F3DF3" w:rsidRDefault="006B7540" w:rsidP="004044B3">
            <w:pPr>
              <w:pStyle w:val="Tablecontent"/>
            </w:pPr>
            <w:r w:rsidRPr="009F3DF3">
              <w:t>Client yêu cầu Server trả về toàn bộ danh sách khách sạn</w:t>
            </w:r>
          </w:p>
        </w:tc>
      </w:tr>
      <w:tr w:rsidR="006B7540" w:rsidRPr="009F3DF3" w14:paraId="34EB5F60" w14:textId="77777777" w:rsidTr="00CB2CEF">
        <w:tc>
          <w:tcPr>
            <w:tcW w:w="0" w:type="auto"/>
            <w:hideMark/>
          </w:tcPr>
          <w:p w14:paraId="6106D999" w14:textId="77777777" w:rsidR="006B7540" w:rsidRPr="009F3DF3" w:rsidRDefault="006B7540" w:rsidP="004044B3">
            <w:pPr>
              <w:pStyle w:val="Tablecontent"/>
            </w:pPr>
            <w:r w:rsidRPr="009F3DF3">
              <w:t>F07</w:t>
            </w:r>
          </w:p>
        </w:tc>
        <w:tc>
          <w:tcPr>
            <w:tcW w:w="0" w:type="auto"/>
            <w:hideMark/>
          </w:tcPr>
          <w:p w14:paraId="5ED6BEE3" w14:textId="77777777" w:rsidR="006B7540" w:rsidRPr="009F3DF3" w:rsidRDefault="006B7540" w:rsidP="004044B3">
            <w:pPr>
              <w:pStyle w:val="Tablecontent"/>
            </w:pPr>
            <w:r w:rsidRPr="009F3DF3">
              <w:t>Thêm phòng</w:t>
            </w:r>
          </w:p>
        </w:tc>
        <w:tc>
          <w:tcPr>
            <w:tcW w:w="0" w:type="auto"/>
            <w:hideMark/>
          </w:tcPr>
          <w:p w14:paraId="6F65F16A" w14:textId="77777777" w:rsidR="006B7540" w:rsidRPr="009F3DF3" w:rsidRDefault="006B7540" w:rsidP="004044B3">
            <w:pPr>
              <w:pStyle w:val="Tablecontent"/>
            </w:pPr>
            <w:r w:rsidRPr="009F3DF3">
              <w:t>Người dùng chọn khách sạn, nhập mã phòng, loại phòng, giá phòng</w:t>
            </w:r>
          </w:p>
        </w:tc>
      </w:tr>
      <w:tr w:rsidR="006B7540" w:rsidRPr="009F3DF3" w14:paraId="4E91A60B" w14:textId="77777777" w:rsidTr="00CB2CEF">
        <w:tc>
          <w:tcPr>
            <w:tcW w:w="0" w:type="auto"/>
            <w:hideMark/>
          </w:tcPr>
          <w:p w14:paraId="44B6C70F" w14:textId="77777777" w:rsidR="006B7540" w:rsidRPr="009F3DF3" w:rsidRDefault="006B7540" w:rsidP="004044B3">
            <w:pPr>
              <w:pStyle w:val="Tablecontent"/>
            </w:pPr>
            <w:r w:rsidRPr="009F3DF3">
              <w:t>F08</w:t>
            </w:r>
          </w:p>
        </w:tc>
        <w:tc>
          <w:tcPr>
            <w:tcW w:w="0" w:type="auto"/>
            <w:hideMark/>
          </w:tcPr>
          <w:p w14:paraId="32FF547B" w14:textId="77777777" w:rsidR="006B7540" w:rsidRPr="009F3DF3" w:rsidRDefault="006B7540" w:rsidP="004044B3">
            <w:pPr>
              <w:pStyle w:val="Tablecontent"/>
            </w:pPr>
            <w:r w:rsidRPr="009F3DF3">
              <w:t>Sửa phòng</w:t>
            </w:r>
          </w:p>
        </w:tc>
        <w:tc>
          <w:tcPr>
            <w:tcW w:w="0" w:type="auto"/>
            <w:hideMark/>
          </w:tcPr>
          <w:p w14:paraId="0858B7D9" w14:textId="77777777" w:rsidR="006B7540" w:rsidRPr="009F3DF3" w:rsidRDefault="006B7540" w:rsidP="004044B3">
            <w:pPr>
              <w:pStyle w:val="Tablecontent"/>
            </w:pPr>
            <w:r w:rsidRPr="009F3DF3">
              <w:t>Người dùng cập nhật loại phòng và giá phòng</w:t>
            </w:r>
          </w:p>
        </w:tc>
      </w:tr>
      <w:tr w:rsidR="006B7540" w:rsidRPr="009F3DF3" w14:paraId="489792E2" w14:textId="77777777" w:rsidTr="00CB2CEF">
        <w:tc>
          <w:tcPr>
            <w:tcW w:w="0" w:type="auto"/>
            <w:hideMark/>
          </w:tcPr>
          <w:p w14:paraId="449BE643" w14:textId="77777777" w:rsidR="006B7540" w:rsidRPr="009F3DF3" w:rsidRDefault="006B7540" w:rsidP="004044B3">
            <w:pPr>
              <w:pStyle w:val="Tablecontent"/>
            </w:pPr>
            <w:r w:rsidRPr="009F3DF3">
              <w:t>F09</w:t>
            </w:r>
          </w:p>
        </w:tc>
        <w:tc>
          <w:tcPr>
            <w:tcW w:w="0" w:type="auto"/>
            <w:hideMark/>
          </w:tcPr>
          <w:p w14:paraId="2BDD7241" w14:textId="77777777" w:rsidR="006B7540" w:rsidRPr="009F3DF3" w:rsidRDefault="006B7540" w:rsidP="004044B3">
            <w:pPr>
              <w:pStyle w:val="Tablecontent"/>
            </w:pPr>
            <w:r w:rsidRPr="009F3DF3">
              <w:t>Xóa phòng</w:t>
            </w:r>
          </w:p>
        </w:tc>
        <w:tc>
          <w:tcPr>
            <w:tcW w:w="0" w:type="auto"/>
            <w:hideMark/>
          </w:tcPr>
          <w:p w14:paraId="69750040" w14:textId="77777777" w:rsidR="006B7540" w:rsidRPr="009F3DF3" w:rsidRDefault="006B7540" w:rsidP="004044B3">
            <w:pPr>
              <w:pStyle w:val="Tablecontent"/>
            </w:pPr>
            <w:r w:rsidRPr="009F3DF3">
              <w:t>Người dùng xóa một phòng thuộc khách sạn</w:t>
            </w:r>
          </w:p>
        </w:tc>
      </w:tr>
      <w:tr w:rsidR="006B7540" w:rsidRPr="009F3DF3" w14:paraId="56334EE4" w14:textId="77777777" w:rsidTr="00CB2CEF">
        <w:tc>
          <w:tcPr>
            <w:tcW w:w="0" w:type="auto"/>
            <w:hideMark/>
          </w:tcPr>
          <w:p w14:paraId="79EAB6B3" w14:textId="77777777" w:rsidR="006B7540" w:rsidRPr="009F3DF3" w:rsidRDefault="006B7540" w:rsidP="004044B3">
            <w:pPr>
              <w:pStyle w:val="Tablecontent"/>
            </w:pPr>
            <w:r w:rsidRPr="009F3DF3">
              <w:t>F10</w:t>
            </w:r>
          </w:p>
        </w:tc>
        <w:tc>
          <w:tcPr>
            <w:tcW w:w="0" w:type="auto"/>
            <w:hideMark/>
          </w:tcPr>
          <w:p w14:paraId="3C6FDF9F" w14:textId="77777777" w:rsidR="006B7540" w:rsidRPr="009F3DF3" w:rsidRDefault="006B7540" w:rsidP="004044B3">
            <w:pPr>
              <w:pStyle w:val="Tablecontent"/>
            </w:pPr>
            <w:r w:rsidRPr="009F3DF3">
              <w:t>Xem danh sách phòng</w:t>
            </w:r>
          </w:p>
        </w:tc>
        <w:tc>
          <w:tcPr>
            <w:tcW w:w="0" w:type="auto"/>
            <w:hideMark/>
          </w:tcPr>
          <w:p w14:paraId="2AE2B480" w14:textId="77777777" w:rsidR="006B7540" w:rsidRPr="009F3DF3" w:rsidRDefault="006B7540" w:rsidP="004044B3">
            <w:pPr>
              <w:pStyle w:val="Tablecontent"/>
            </w:pPr>
            <w:r w:rsidRPr="009F3DF3">
              <w:t>Người dùng xem phòng theo khách sạn hoặc xem tất cả phòng</w:t>
            </w:r>
          </w:p>
        </w:tc>
      </w:tr>
      <w:tr w:rsidR="006B7540" w:rsidRPr="009F3DF3" w14:paraId="625C22B5" w14:textId="77777777" w:rsidTr="00CB2CEF">
        <w:tc>
          <w:tcPr>
            <w:tcW w:w="0" w:type="auto"/>
            <w:hideMark/>
          </w:tcPr>
          <w:p w14:paraId="09666A1B" w14:textId="77777777" w:rsidR="006B7540" w:rsidRPr="009F3DF3" w:rsidRDefault="006B7540" w:rsidP="004044B3">
            <w:pPr>
              <w:pStyle w:val="Tablecontent"/>
            </w:pPr>
            <w:r w:rsidRPr="009F3DF3">
              <w:t>F11</w:t>
            </w:r>
          </w:p>
        </w:tc>
        <w:tc>
          <w:tcPr>
            <w:tcW w:w="0" w:type="auto"/>
            <w:hideMark/>
          </w:tcPr>
          <w:p w14:paraId="39014927" w14:textId="77777777" w:rsidR="006B7540" w:rsidRPr="009F3DF3" w:rsidRDefault="006B7540" w:rsidP="004044B3">
            <w:pPr>
              <w:pStyle w:val="Tablecontent"/>
            </w:pPr>
            <w:r w:rsidRPr="009F3DF3">
              <w:t>Tìm kiếm phòng</w:t>
            </w:r>
          </w:p>
        </w:tc>
        <w:tc>
          <w:tcPr>
            <w:tcW w:w="0" w:type="auto"/>
            <w:hideMark/>
          </w:tcPr>
          <w:p w14:paraId="0160319E" w14:textId="77777777" w:rsidR="006B7540" w:rsidRPr="009F3DF3" w:rsidRDefault="006B7540" w:rsidP="004044B3">
            <w:pPr>
              <w:pStyle w:val="Tablecontent"/>
            </w:pPr>
            <w:r w:rsidRPr="009F3DF3">
              <w:t>Người dùng tìm phòng theo loại phòng và giá tối đa</w:t>
            </w:r>
          </w:p>
        </w:tc>
      </w:tr>
      <w:tr w:rsidR="006B7540" w:rsidRPr="009F3DF3" w14:paraId="3C82D1DD" w14:textId="77777777" w:rsidTr="00CB2CEF">
        <w:tc>
          <w:tcPr>
            <w:tcW w:w="0" w:type="auto"/>
            <w:hideMark/>
          </w:tcPr>
          <w:p w14:paraId="03AC6F52" w14:textId="77777777" w:rsidR="006B7540" w:rsidRPr="009F3DF3" w:rsidRDefault="006B7540" w:rsidP="004044B3">
            <w:pPr>
              <w:pStyle w:val="Tablecontent"/>
            </w:pPr>
            <w:r w:rsidRPr="009F3DF3">
              <w:t>F12</w:t>
            </w:r>
          </w:p>
        </w:tc>
        <w:tc>
          <w:tcPr>
            <w:tcW w:w="0" w:type="auto"/>
            <w:hideMark/>
          </w:tcPr>
          <w:p w14:paraId="09375B82" w14:textId="00CD6357" w:rsidR="006B7540" w:rsidRPr="009F3DF3" w:rsidRDefault="006B7540" w:rsidP="004044B3">
            <w:pPr>
              <w:pStyle w:val="Tablecontent"/>
            </w:pPr>
            <w:r w:rsidRPr="009F3DF3">
              <w:t>Ghi log kết</w:t>
            </w:r>
            <w:r w:rsidR="00723D5B">
              <w:t xml:space="preserve"> </w:t>
            </w:r>
            <w:r w:rsidRPr="009F3DF3">
              <w:t>quả</w:t>
            </w:r>
          </w:p>
        </w:tc>
        <w:tc>
          <w:tcPr>
            <w:tcW w:w="0" w:type="auto"/>
            <w:hideMark/>
          </w:tcPr>
          <w:p w14:paraId="2BBE3EFA" w14:textId="77777777" w:rsidR="006B7540" w:rsidRPr="009F3DF3" w:rsidRDefault="006B7540" w:rsidP="004044B3">
            <w:pPr>
              <w:pStyle w:val="Tablecontent"/>
            </w:pPr>
            <w:r w:rsidRPr="009F3DF3">
              <w:t>Client và Server hiển thị trạng thái xử lý, lỗi kết nối và thông báo nghiệp vụ</w:t>
            </w:r>
          </w:p>
        </w:tc>
      </w:tr>
    </w:tbl>
    <w:p w14:paraId="01B9EB59" w14:textId="77777777" w:rsidR="006B7540" w:rsidRPr="00064761" w:rsidRDefault="006B7540" w:rsidP="007A3F6A">
      <w:pPr>
        <w:pStyle w:val="Heading2"/>
      </w:pPr>
      <w:bookmarkStart w:id="11" w:name="_Toc230141285"/>
      <w:r w:rsidRPr="00064761">
        <w:lastRenderedPageBreak/>
        <w:t>2.3. Yêu cầu phi chức năng</w:t>
      </w:r>
      <w:bookmarkEnd w:id="11"/>
    </w:p>
    <w:p w14:paraId="54866390" w14:textId="77777777" w:rsidR="006B7540" w:rsidRPr="00E820AF" w:rsidRDefault="006B7540" w:rsidP="00E820AF">
      <w:pPr>
        <w:ind w:left="567" w:firstLine="0"/>
      </w:pPr>
      <w:r w:rsidRPr="00E820AF">
        <w:t>Bảng 2.2. Yêu cầu phi chức năng</w:t>
      </w:r>
    </w:p>
    <w:tbl>
      <w:tblPr>
        <w:tblStyle w:val="TableGrid"/>
        <w:tblW w:w="0" w:type="auto"/>
        <w:tblLook w:val="04A0" w:firstRow="1" w:lastRow="0" w:firstColumn="1" w:lastColumn="0" w:noHBand="0" w:noVBand="1"/>
      </w:tblPr>
      <w:tblGrid>
        <w:gridCol w:w="809"/>
        <w:gridCol w:w="2239"/>
        <w:gridCol w:w="6440"/>
      </w:tblGrid>
      <w:tr w:rsidR="006B7540" w:rsidRPr="00E820AF" w14:paraId="0E11414D" w14:textId="77777777" w:rsidTr="00CB2CEF">
        <w:tc>
          <w:tcPr>
            <w:tcW w:w="0" w:type="auto"/>
            <w:hideMark/>
          </w:tcPr>
          <w:p w14:paraId="42A667ED" w14:textId="77777777" w:rsidR="006B7540" w:rsidRPr="00E820AF" w:rsidRDefault="006B7540" w:rsidP="00E5562F">
            <w:pPr>
              <w:pStyle w:val="Tablecontent"/>
            </w:pPr>
            <w:r w:rsidRPr="00E820AF">
              <w:t>Mã</w:t>
            </w:r>
          </w:p>
        </w:tc>
        <w:tc>
          <w:tcPr>
            <w:tcW w:w="0" w:type="auto"/>
            <w:hideMark/>
          </w:tcPr>
          <w:p w14:paraId="04EDCD10" w14:textId="77777777" w:rsidR="006B7540" w:rsidRPr="00E820AF" w:rsidRDefault="006B7540" w:rsidP="00E5562F">
            <w:pPr>
              <w:pStyle w:val="Tablecontent"/>
            </w:pPr>
            <w:r w:rsidRPr="00E820AF">
              <w:t>Yêu cầu</w:t>
            </w:r>
          </w:p>
        </w:tc>
        <w:tc>
          <w:tcPr>
            <w:tcW w:w="0" w:type="auto"/>
            <w:hideMark/>
          </w:tcPr>
          <w:p w14:paraId="31E089BF" w14:textId="77777777" w:rsidR="006B7540" w:rsidRPr="00E820AF" w:rsidRDefault="006B7540" w:rsidP="00E5562F">
            <w:pPr>
              <w:pStyle w:val="Tablecontent"/>
            </w:pPr>
            <w:r w:rsidRPr="00E820AF">
              <w:t>Mô tả</w:t>
            </w:r>
          </w:p>
        </w:tc>
      </w:tr>
      <w:tr w:rsidR="006B7540" w:rsidRPr="00E820AF" w14:paraId="7073F02D" w14:textId="77777777" w:rsidTr="00CB2CEF">
        <w:tc>
          <w:tcPr>
            <w:tcW w:w="0" w:type="auto"/>
            <w:hideMark/>
          </w:tcPr>
          <w:p w14:paraId="4702E371" w14:textId="77777777" w:rsidR="006B7540" w:rsidRPr="00E820AF" w:rsidRDefault="006B7540" w:rsidP="00E5562F">
            <w:pPr>
              <w:pStyle w:val="Tablecontent"/>
            </w:pPr>
            <w:r w:rsidRPr="00E820AF">
              <w:t>NF01</w:t>
            </w:r>
          </w:p>
        </w:tc>
        <w:tc>
          <w:tcPr>
            <w:tcW w:w="0" w:type="auto"/>
            <w:hideMark/>
          </w:tcPr>
          <w:p w14:paraId="54DC2FEE" w14:textId="77777777" w:rsidR="006B7540" w:rsidRPr="00E820AF" w:rsidRDefault="006B7540" w:rsidP="00E5562F">
            <w:pPr>
              <w:pStyle w:val="Tablecontent"/>
            </w:pPr>
            <w:r w:rsidRPr="00E820AF">
              <w:t>Đơn giản, dễ sử dụng</w:t>
            </w:r>
          </w:p>
        </w:tc>
        <w:tc>
          <w:tcPr>
            <w:tcW w:w="0" w:type="auto"/>
            <w:hideMark/>
          </w:tcPr>
          <w:p w14:paraId="1E279B0C" w14:textId="77777777" w:rsidR="006B7540" w:rsidRPr="00E820AF" w:rsidRDefault="006B7540" w:rsidP="00E5562F">
            <w:pPr>
              <w:pStyle w:val="Tablecontent"/>
            </w:pPr>
            <w:r w:rsidRPr="00E820AF">
              <w:t>Giao diện chia tab Khách sạn và Phòng, thao tác bằng nút và popup</w:t>
            </w:r>
          </w:p>
        </w:tc>
      </w:tr>
      <w:tr w:rsidR="006B7540" w:rsidRPr="00E820AF" w14:paraId="50B50E80" w14:textId="77777777" w:rsidTr="00CB2CEF">
        <w:tc>
          <w:tcPr>
            <w:tcW w:w="0" w:type="auto"/>
            <w:hideMark/>
          </w:tcPr>
          <w:p w14:paraId="2AD1DFDE" w14:textId="77777777" w:rsidR="006B7540" w:rsidRPr="00E820AF" w:rsidRDefault="006B7540" w:rsidP="00E5562F">
            <w:pPr>
              <w:pStyle w:val="Tablecontent"/>
            </w:pPr>
            <w:r w:rsidRPr="00E820AF">
              <w:t>NF02</w:t>
            </w:r>
          </w:p>
        </w:tc>
        <w:tc>
          <w:tcPr>
            <w:tcW w:w="0" w:type="auto"/>
            <w:hideMark/>
          </w:tcPr>
          <w:p w14:paraId="50860251" w14:textId="77777777" w:rsidR="006B7540" w:rsidRPr="00E820AF" w:rsidRDefault="006B7540" w:rsidP="00E5562F">
            <w:pPr>
              <w:pStyle w:val="Tablecontent"/>
            </w:pPr>
            <w:r w:rsidRPr="00E820AF">
              <w:t>Dữ liệu tập trung</w:t>
            </w:r>
          </w:p>
        </w:tc>
        <w:tc>
          <w:tcPr>
            <w:tcW w:w="0" w:type="auto"/>
            <w:hideMark/>
          </w:tcPr>
          <w:p w14:paraId="4013BFE2" w14:textId="77777777" w:rsidR="006B7540" w:rsidRPr="00E820AF" w:rsidRDefault="006B7540" w:rsidP="00E5562F">
            <w:pPr>
              <w:pStyle w:val="Tablecontent"/>
            </w:pPr>
            <w:r w:rsidRPr="00E820AF">
              <w:t>Dữ liệu được lưu ở MySQL, Client không lưu dữ liệu lâu dài</w:t>
            </w:r>
          </w:p>
        </w:tc>
      </w:tr>
      <w:tr w:rsidR="006B7540" w:rsidRPr="00E820AF" w14:paraId="045A9D34" w14:textId="77777777" w:rsidTr="00CB2CEF">
        <w:tc>
          <w:tcPr>
            <w:tcW w:w="0" w:type="auto"/>
            <w:hideMark/>
          </w:tcPr>
          <w:p w14:paraId="4CFA36B1" w14:textId="77777777" w:rsidR="006B7540" w:rsidRPr="00E820AF" w:rsidRDefault="006B7540" w:rsidP="00E5562F">
            <w:pPr>
              <w:pStyle w:val="Tablecontent"/>
            </w:pPr>
            <w:r w:rsidRPr="00E820AF">
              <w:t>NF03</w:t>
            </w:r>
          </w:p>
        </w:tc>
        <w:tc>
          <w:tcPr>
            <w:tcW w:w="0" w:type="auto"/>
            <w:hideMark/>
          </w:tcPr>
          <w:p w14:paraId="3610F73F" w14:textId="77777777" w:rsidR="006B7540" w:rsidRPr="00E820AF" w:rsidRDefault="006B7540" w:rsidP="00E5562F">
            <w:pPr>
              <w:pStyle w:val="Tablecontent"/>
            </w:pPr>
            <w:r w:rsidRPr="00E820AF">
              <w:t>Giao tiếp rõ ràng</w:t>
            </w:r>
          </w:p>
        </w:tc>
        <w:tc>
          <w:tcPr>
            <w:tcW w:w="0" w:type="auto"/>
            <w:hideMark/>
          </w:tcPr>
          <w:p w14:paraId="43EA08A6" w14:textId="77777777" w:rsidR="006B7540" w:rsidRPr="00E820AF" w:rsidRDefault="006B7540" w:rsidP="00E5562F">
            <w:pPr>
              <w:pStyle w:val="Tablecontent"/>
            </w:pPr>
            <w:r w:rsidRPr="00E820AF">
              <w:t>Yêu cầu/phản hồi dùng JSON, dễ đọc và dễ mở rộng</w:t>
            </w:r>
          </w:p>
        </w:tc>
      </w:tr>
      <w:tr w:rsidR="006B7540" w:rsidRPr="00E820AF" w14:paraId="3F380BB4" w14:textId="77777777" w:rsidTr="00CB2CEF">
        <w:tc>
          <w:tcPr>
            <w:tcW w:w="0" w:type="auto"/>
            <w:hideMark/>
          </w:tcPr>
          <w:p w14:paraId="234D7FA7" w14:textId="77777777" w:rsidR="006B7540" w:rsidRPr="00E820AF" w:rsidRDefault="006B7540" w:rsidP="00E5562F">
            <w:pPr>
              <w:pStyle w:val="Tablecontent"/>
            </w:pPr>
            <w:r w:rsidRPr="00E820AF">
              <w:t>NF04</w:t>
            </w:r>
          </w:p>
        </w:tc>
        <w:tc>
          <w:tcPr>
            <w:tcW w:w="0" w:type="auto"/>
            <w:hideMark/>
          </w:tcPr>
          <w:p w14:paraId="6F26E023" w14:textId="77777777" w:rsidR="006B7540" w:rsidRPr="00E820AF" w:rsidRDefault="006B7540" w:rsidP="00E5562F">
            <w:pPr>
              <w:pStyle w:val="Tablecontent"/>
            </w:pPr>
            <w:r w:rsidRPr="00E820AF">
              <w:t>Hỗ trợ nhiều client</w:t>
            </w:r>
          </w:p>
        </w:tc>
        <w:tc>
          <w:tcPr>
            <w:tcW w:w="0" w:type="auto"/>
            <w:hideMark/>
          </w:tcPr>
          <w:p w14:paraId="4171A0F1" w14:textId="77777777" w:rsidR="006B7540" w:rsidRPr="00E820AF" w:rsidRDefault="006B7540" w:rsidP="00E5562F">
            <w:pPr>
              <w:pStyle w:val="Tablecontent"/>
            </w:pPr>
            <w:r w:rsidRPr="00E820AF">
              <w:t>Server dùng ExecutorService để xử lý các client bằng nhiều luồng</w:t>
            </w:r>
          </w:p>
        </w:tc>
      </w:tr>
      <w:tr w:rsidR="006B7540" w:rsidRPr="00E820AF" w14:paraId="430565C6" w14:textId="77777777" w:rsidTr="00CB2CEF">
        <w:tc>
          <w:tcPr>
            <w:tcW w:w="0" w:type="auto"/>
            <w:hideMark/>
          </w:tcPr>
          <w:p w14:paraId="6425BD2C" w14:textId="77777777" w:rsidR="006B7540" w:rsidRPr="00E820AF" w:rsidRDefault="006B7540" w:rsidP="00E5562F">
            <w:pPr>
              <w:pStyle w:val="Tablecontent"/>
            </w:pPr>
            <w:r w:rsidRPr="00E820AF">
              <w:t>NF05</w:t>
            </w:r>
          </w:p>
        </w:tc>
        <w:tc>
          <w:tcPr>
            <w:tcW w:w="0" w:type="auto"/>
            <w:hideMark/>
          </w:tcPr>
          <w:p w14:paraId="16D73773" w14:textId="77777777" w:rsidR="006B7540" w:rsidRPr="00E820AF" w:rsidRDefault="006B7540" w:rsidP="00E5562F">
            <w:pPr>
              <w:pStyle w:val="Tablecontent"/>
            </w:pPr>
            <w:r w:rsidRPr="00E820AF">
              <w:t>An toàn dữ liệu cơ bản</w:t>
            </w:r>
          </w:p>
        </w:tc>
        <w:tc>
          <w:tcPr>
            <w:tcW w:w="0" w:type="auto"/>
            <w:hideMark/>
          </w:tcPr>
          <w:p w14:paraId="5976F0EC" w14:textId="77777777" w:rsidR="006B7540" w:rsidRPr="00E820AF" w:rsidRDefault="006B7540" w:rsidP="00E5562F">
            <w:pPr>
              <w:pStyle w:val="Tablecontent"/>
            </w:pPr>
            <w:r w:rsidRPr="00E820AF">
              <w:t>Truy vấn SQL dùng PreparedStatement, hạn chế lỗi chèn SQL</w:t>
            </w:r>
          </w:p>
        </w:tc>
      </w:tr>
      <w:tr w:rsidR="006B7540" w:rsidRPr="00E820AF" w14:paraId="6935D1DA" w14:textId="77777777" w:rsidTr="00CB2CEF">
        <w:tc>
          <w:tcPr>
            <w:tcW w:w="0" w:type="auto"/>
            <w:hideMark/>
          </w:tcPr>
          <w:p w14:paraId="411E472E" w14:textId="77777777" w:rsidR="006B7540" w:rsidRPr="00E820AF" w:rsidRDefault="006B7540" w:rsidP="00E5562F">
            <w:pPr>
              <w:pStyle w:val="Tablecontent"/>
            </w:pPr>
            <w:r w:rsidRPr="00E820AF">
              <w:t>NF06</w:t>
            </w:r>
          </w:p>
        </w:tc>
        <w:tc>
          <w:tcPr>
            <w:tcW w:w="0" w:type="auto"/>
            <w:hideMark/>
          </w:tcPr>
          <w:p w14:paraId="419D78EB" w14:textId="77777777" w:rsidR="006B7540" w:rsidRPr="00E820AF" w:rsidRDefault="006B7540" w:rsidP="00E5562F">
            <w:pPr>
              <w:pStyle w:val="Tablecontent"/>
            </w:pPr>
            <w:r w:rsidRPr="00E820AF">
              <w:t>Dễ cấu hình</w:t>
            </w:r>
          </w:p>
        </w:tc>
        <w:tc>
          <w:tcPr>
            <w:tcW w:w="0" w:type="auto"/>
            <w:hideMark/>
          </w:tcPr>
          <w:p w14:paraId="5134949B" w14:textId="77777777" w:rsidR="006B7540" w:rsidRPr="00E820AF" w:rsidRDefault="006B7540" w:rsidP="00E5562F">
            <w:pPr>
              <w:pStyle w:val="Tablecontent"/>
            </w:pPr>
            <w:r w:rsidRPr="00E820AF">
              <w:t>Thông tin database có thể lấy từ biến môi trường</w:t>
            </w:r>
          </w:p>
        </w:tc>
      </w:tr>
      <w:tr w:rsidR="006B7540" w:rsidRPr="00E820AF" w14:paraId="2A3A64BA" w14:textId="77777777" w:rsidTr="00CB2CEF">
        <w:tc>
          <w:tcPr>
            <w:tcW w:w="0" w:type="auto"/>
            <w:hideMark/>
          </w:tcPr>
          <w:p w14:paraId="50C08657" w14:textId="77777777" w:rsidR="006B7540" w:rsidRPr="00E820AF" w:rsidRDefault="006B7540" w:rsidP="00E5562F">
            <w:pPr>
              <w:pStyle w:val="Tablecontent"/>
            </w:pPr>
            <w:r w:rsidRPr="00E820AF">
              <w:t>NF07</w:t>
            </w:r>
          </w:p>
        </w:tc>
        <w:tc>
          <w:tcPr>
            <w:tcW w:w="0" w:type="auto"/>
            <w:hideMark/>
          </w:tcPr>
          <w:p w14:paraId="04EE91E6" w14:textId="77777777" w:rsidR="006B7540" w:rsidRPr="00E820AF" w:rsidRDefault="006B7540" w:rsidP="00E5562F">
            <w:pPr>
              <w:pStyle w:val="Tablecontent"/>
            </w:pPr>
            <w:r w:rsidRPr="00E820AF">
              <w:t>Phản hồi lỗi</w:t>
            </w:r>
          </w:p>
        </w:tc>
        <w:tc>
          <w:tcPr>
            <w:tcW w:w="0" w:type="auto"/>
            <w:hideMark/>
          </w:tcPr>
          <w:p w14:paraId="4F5FD34F" w14:textId="77777777" w:rsidR="006B7540" w:rsidRPr="00E820AF" w:rsidRDefault="006B7540" w:rsidP="00E5562F">
            <w:pPr>
              <w:pStyle w:val="Tablecontent"/>
            </w:pPr>
            <w:r w:rsidRPr="00E820AF">
              <w:t>Server trả thông báo khi lệnh sai, JSON sai hoặc dữ liệu không hợp lệ</w:t>
            </w:r>
          </w:p>
        </w:tc>
      </w:tr>
    </w:tbl>
    <w:p w14:paraId="1D37040C" w14:textId="77777777" w:rsidR="006B7540" w:rsidRDefault="006B7540" w:rsidP="007A3F6A">
      <w:pPr>
        <w:pStyle w:val="Heading2"/>
      </w:pPr>
      <w:bookmarkStart w:id="12" w:name="_Toc230141286"/>
      <w:r w:rsidRPr="00064761">
        <w:t>2.4. Sơ đồ use case tổng quát</w:t>
      </w:r>
      <w:bookmarkEnd w:id="12"/>
    </w:p>
    <w:p w14:paraId="111B6829" w14:textId="16ADF914" w:rsidR="00BA488E" w:rsidRPr="00BA488E" w:rsidRDefault="00BA488E" w:rsidP="00BA488E">
      <w:r>
        <w:rPr>
          <w:noProof/>
        </w:rPr>
        <w:drawing>
          <wp:inline distT="0" distB="0" distL="0" distR="0" wp14:anchorId="0128B768" wp14:editId="156C0C5F">
            <wp:extent cx="5650674" cy="3422650"/>
            <wp:effectExtent l="0" t="0" r="7620" b="6350"/>
            <wp:docPr id="149159063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4505" cy="3431028"/>
                    </a:xfrm>
                    <a:prstGeom prst="rect">
                      <a:avLst/>
                    </a:prstGeom>
                    <a:noFill/>
                    <a:ln>
                      <a:noFill/>
                    </a:ln>
                  </pic:spPr>
                </pic:pic>
              </a:graphicData>
            </a:graphic>
          </wp:inline>
        </w:drawing>
      </w:r>
    </w:p>
    <w:p w14:paraId="7A4CD07C" w14:textId="77777777" w:rsidR="006B7540" w:rsidRPr="00064761" w:rsidRDefault="006B7540" w:rsidP="007A3F6A">
      <w:pPr>
        <w:pStyle w:val="Heading2"/>
      </w:pPr>
      <w:bookmarkStart w:id="13" w:name="_Toc230141287"/>
      <w:r w:rsidRPr="00064761">
        <w:lastRenderedPageBreak/>
        <w:t>2.5. Danh sách use case</w:t>
      </w:r>
      <w:bookmarkEnd w:id="13"/>
    </w:p>
    <w:p w14:paraId="6FE72386" w14:textId="77777777" w:rsidR="006B7540" w:rsidRPr="00487CBC" w:rsidRDefault="006B7540" w:rsidP="00487CBC">
      <w:pPr>
        <w:ind w:left="567" w:firstLine="0"/>
      </w:pPr>
      <w:r w:rsidRPr="00487CBC">
        <w:t>Bảng 2.3. Danh sách use case</w:t>
      </w:r>
    </w:p>
    <w:tbl>
      <w:tblPr>
        <w:tblStyle w:val="TableGrid"/>
        <w:tblW w:w="0" w:type="auto"/>
        <w:tblLook w:val="04A0" w:firstRow="1" w:lastRow="0" w:firstColumn="1" w:lastColumn="0" w:noHBand="0" w:noVBand="1"/>
      </w:tblPr>
      <w:tblGrid>
        <w:gridCol w:w="1615"/>
        <w:gridCol w:w="1890"/>
        <w:gridCol w:w="1890"/>
        <w:gridCol w:w="4093"/>
      </w:tblGrid>
      <w:tr w:rsidR="006B7540" w:rsidRPr="00487CBC" w14:paraId="49567E5A" w14:textId="77777777" w:rsidTr="00FA132F">
        <w:tc>
          <w:tcPr>
            <w:tcW w:w="1615" w:type="dxa"/>
            <w:hideMark/>
          </w:tcPr>
          <w:p w14:paraId="114ABCE6" w14:textId="77777777" w:rsidR="006B7540" w:rsidRPr="00487CBC" w:rsidRDefault="006B7540" w:rsidP="00E257D6">
            <w:pPr>
              <w:pStyle w:val="Tablecontent"/>
            </w:pPr>
            <w:r w:rsidRPr="00487CBC">
              <w:t>Mã use case</w:t>
            </w:r>
          </w:p>
        </w:tc>
        <w:tc>
          <w:tcPr>
            <w:tcW w:w="1890" w:type="dxa"/>
            <w:hideMark/>
          </w:tcPr>
          <w:p w14:paraId="7B3D88B6" w14:textId="77777777" w:rsidR="006B7540" w:rsidRPr="00487CBC" w:rsidRDefault="006B7540" w:rsidP="00E257D6">
            <w:pPr>
              <w:pStyle w:val="Tablecontent"/>
            </w:pPr>
            <w:r w:rsidRPr="00487CBC">
              <w:t>Tên use case</w:t>
            </w:r>
          </w:p>
        </w:tc>
        <w:tc>
          <w:tcPr>
            <w:tcW w:w="1890" w:type="dxa"/>
            <w:hideMark/>
          </w:tcPr>
          <w:p w14:paraId="02B2A110" w14:textId="77777777" w:rsidR="006B7540" w:rsidRPr="00487CBC" w:rsidRDefault="006B7540" w:rsidP="00E257D6">
            <w:pPr>
              <w:pStyle w:val="Tablecontent"/>
            </w:pPr>
            <w:r w:rsidRPr="00487CBC">
              <w:t>Tác nhân chính</w:t>
            </w:r>
          </w:p>
        </w:tc>
        <w:tc>
          <w:tcPr>
            <w:tcW w:w="4093" w:type="dxa"/>
            <w:hideMark/>
          </w:tcPr>
          <w:p w14:paraId="19D98881" w14:textId="77777777" w:rsidR="006B7540" w:rsidRPr="00487CBC" w:rsidRDefault="006B7540" w:rsidP="00E257D6">
            <w:pPr>
              <w:pStyle w:val="Tablecontent"/>
            </w:pPr>
            <w:r w:rsidRPr="00487CBC">
              <w:t>Kết quả</w:t>
            </w:r>
          </w:p>
        </w:tc>
      </w:tr>
      <w:tr w:rsidR="006B7540" w:rsidRPr="00487CBC" w14:paraId="0498FF56" w14:textId="77777777" w:rsidTr="00FA132F">
        <w:tc>
          <w:tcPr>
            <w:tcW w:w="1615" w:type="dxa"/>
            <w:hideMark/>
          </w:tcPr>
          <w:p w14:paraId="163A2A19" w14:textId="77777777" w:rsidR="006B7540" w:rsidRPr="00487CBC" w:rsidRDefault="006B7540" w:rsidP="00E257D6">
            <w:pPr>
              <w:pStyle w:val="Tablecontent"/>
            </w:pPr>
            <w:r w:rsidRPr="00487CBC">
              <w:t>UC01</w:t>
            </w:r>
          </w:p>
        </w:tc>
        <w:tc>
          <w:tcPr>
            <w:tcW w:w="1890" w:type="dxa"/>
            <w:hideMark/>
          </w:tcPr>
          <w:p w14:paraId="506DCE08" w14:textId="77777777" w:rsidR="006B7540" w:rsidRPr="00487CBC" w:rsidRDefault="006B7540" w:rsidP="00E257D6">
            <w:pPr>
              <w:pStyle w:val="Tablecontent"/>
            </w:pPr>
            <w:r w:rsidRPr="00487CBC">
              <w:t>Khởi động Server</w:t>
            </w:r>
          </w:p>
        </w:tc>
        <w:tc>
          <w:tcPr>
            <w:tcW w:w="1890" w:type="dxa"/>
            <w:hideMark/>
          </w:tcPr>
          <w:p w14:paraId="1F85F7A7" w14:textId="77777777" w:rsidR="006B7540" w:rsidRPr="00487CBC" w:rsidRDefault="006B7540" w:rsidP="00E257D6">
            <w:pPr>
              <w:pStyle w:val="Tablecontent"/>
            </w:pPr>
            <w:r w:rsidRPr="00487CBC">
              <w:t>Người vận hành Server</w:t>
            </w:r>
          </w:p>
        </w:tc>
        <w:tc>
          <w:tcPr>
            <w:tcW w:w="4093" w:type="dxa"/>
            <w:hideMark/>
          </w:tcPr>
          <w:p w14:paraId="717A86F9" w14:textId="77777777" w:rsidR="006B7540" w:rsidRPr="00487CBC" w:rsidRDefault="006B7540" w:rsidP="00E257D6">
            <w:pPr>
              <w:pStyle w:val="Tablecontent"/>
            </w:pPr>
            <w:r w:rsidRPr="00487CBC">
              <w:t>Server lắng nghe ở cổng được nhập</w:t>
            </w:r>
          </w:p>
        </w:tc>
      </w:tr>
      <w:tr w:rsidR="006B7540" w:rsidRPr="00487CBC" w14:paraId="62070166" w14:textId="77777777" w:rsidTr="00FA132F">
        <w:tc>
          <w:tcPr>
            <w:tcW w:w="1615" w:type="dxa"/>
            <w:hideMark/>
          </w:tcPr>
          <w:p w14:paraId="7C8849E6" w14:textId="77777777" w:rsidR="006B7540" w:rsidRPr="00487CBC" w:rsidRDefault="006B7540" w:rsidP="00E257D6">
            <w:pPr>
              <w:pStyle w:val="Tablecontent"/>
            </w:pPr>
            <w:r w:rsidRPr="00487CBC">
              <w:t>UC02</w:t>
            </w:r>
          </w:p>
        </w:tc>
        <w:tc>
          <w:tcPr>
            <w:tcW w:w="1890" w:type="dxa"/>
            <w:hideMark/>
          </w:tcPr>
          <w:p w14:paraId="1387FD96" w14:textId="77777777" w:rsidR="006B7540" w:rsidRPr="00487CBC" w:rsidRDefault="006B7540" w:rsidP="00E257D6">
            <w:pPr>
              <w:pStyle w:val="Tablecontent"/>
            </w:pPr>
            <w:r w:rsidRPr="00487CBC">
              <w:t>Kết nối Client</w:t>
            </w:r>
          </w:p>
        </w:tc>
        <w:tc>
          <w:tcPr>
            <w:tcW w:w="1890" w:type="dxa"/>
            <w:hideMark/>
          </w:tcPr>
          <w:p w14:paraId="63180EE0" w14:textId="77777777" w:rsidR="006B7540" w:rsidRPr="00487CBC" w:rsidRDefault="006B7540" w:rsidP="00E257D6">
            <w:pPr>
              <w:pStyle w:val="Tablecontent"/>
            </w:pPr>
            <w:r w:rsidRPr="00487CBC">
              <w:t>Người quản lý</w:t>
            </w:r>
          </w:p>
        </w:tc>
        <w:tc>
          <w:tcPr>
            <w:tcW w:w="4093" w:type="dxa"/>
            <w:hideMark/>
          </w:tcPr>
          <w:p w14:paraId="2CFF87BC" w14:textId="77777777" w:rsidR="006B7540" w:rsidRPr="00487CBC" w:rsidRDefault="006B7540" w:rsidP="00E257D6">
            <w:pPr>
              <w:pStyle w:val="Tablecontent"/>
            </w:pPr>
            <w:r w:rsidRPr="00487CBC">
              <w:t>Client tạo socket tới Server thành công</w:t>
            </w:r>
          </w:p>
        </w:tc>
      </w:tr>
      <w:tr w:rsidR="006B7540" w:rsidRPr="00487CBC" w14:paraId="7363A40D" w14:textId="77777777" w:rsidTr="00FA132F">
        <w:tc>
          <w:tcPr>
            <w:tcW w:w="1615" w:type="dxa"/>
            <w:hideMark/>
          </w:tcPr>
          <w:p w14:paraId="41CD988C" w14:textId="77777777" w:rsidR="006B7540" w:rsidRPr="00487CBC" w:rsidRDefault="006B7540" w:rsidP="00E257D6">
            <w:pPr>
              <w:pStyle w:val="Tablecontent"/>
            </w:pPr>
            <w:r w:rsidRPr="00487CBC">
              <w:t>UC03</w:t>
            </w:r>
          </w:p>
        </w:tc>
        <w:tc>
          <w:tcPr>
            <w:tcW w:w="1890" w:type="dxa"/>
            <w:hideMark/>
          </w:tcPr>
          <w:p w14:paraId="0761FB52" w14:textId="77777777" w:rsidR="006B7540" w:rsidRPr="00487CBC" w:rsidRDefault="006B7540" w:rsidP="00E257D6">
            <w:pPr>
              <w:pStyle w:val="Tablecontent"/>
            </w:pPr>
            <w:r w:rsidRPr="00487CBC">
              <w:t>Quản lý khách sạn</w:t>
            </w:r>
          </w:p>
        </w:tc>
        <w:tc>
          <w:tcPr>
            <w:tcW w:w="1890" w:type="dxa"/>
            <w:hideMark/>
          </w:tcPr>
          <w:p w14:paraId="54F31EB4" w14:textId="77777777" w:rsidR="006B7540" w:rsidRPr="00487CBC" w:rsidRDefault="006B7540" w:rsidP="00E257D6">
            <w:pPr>
              <w:pStyle w:val="Tablecontent"/>
            </w:pPr>
            <w:r w:rsidRPr="00487CBC">
              <w:t>Người quản lý</w:t>
            </w:r>
          </w:p>
        </w:tc>
        <w:tc>
          <w:tcPr>
            <w:tcW w:w="4093" w:type="dxa"/>
            <w:hideMark/>
          </w:tcPr>
          <w:p w14:paraId="0DEDB5C9" w14:textId="77777777" w:rsidR="006B7540" w:rsidRPr="00487CBC" w:rsidRDefault="006B7540" w:rsidP="00E257D6">
            <w:pPr>
              <w:pStyle w:val="Tablecontent"/>
            </w:pPr>
            <w:r w:rsidRPr="00487CBC">
              <w:t>Dữ liệu khách sạn được thêm/sửa/xóa/xem</w:t>
            </w:r>
          </w:p>
        </w:tc>
      </w:tr>
      <w:tr w:rsidR="006B7540" w:rsidRPr="00487CBC" w14:paraId="53C2D81B" w14:textId="77777777" w:rsidTr="00FA132F">
        <w:tc>
          <w:tcPr>
            <w:tcW w:w="1615" w:type="dxa"/>
            <w:hideMark/>
          </w:tcPr>
          <w:p w14:paraId="5099843A" w14:textId="77777777" w:rsidR="006B7540" w:rsidRPr="00487CBC" w:rsidRDefault="006B7540" w:rsidP="00E257D6">
            <w:pPr>
              <w:pStyle w:val="Tablecontent"/>
            </w:pPr>
            <w:r w:rsidRPr="00487CBC">
              <w:t>UC04</w:t>
            </w:r>
          </w:p>
        </w:tc>
        <w:tc>
          <w:tcPr>
            <w:tcW w:w="1890" w:type="dxa"/>
            <w:hideMark/>
          </w:tcPr>
          <w:p w14:paraId="2C728880" w14:textId="77777777" w:rsidR="006B7540" w:rsidRPr="00487CBC" w:rsidRDefault="006B7540" w:rsidP="00E257D6">
            <w:pPr>
              <w:pStyle w:val="Tablecontent"/>
            </w:pPr>
            <w:r w:rsidRPr="00487CBC">
              <w:t>Quản lý phòng</w:t>
            </w:r>
          </w:p>
        </w:tc>
        <w:tc>
          <w:tcPr>
            <w:tcW w:w="1890" w:type="dxa"/>
            <w:hideMark/>
          </w:tcPr>
          <w:p w14:paraId="40EB71C3" w14:textId="77777777" w:rsidR="006B7540" w:rsidRPr="00487CBC" w:rsidRDefault="006B7540" w:rsidP="00E257D6">
            <w:pPr>
              <w:pStyle w:val="Tablecontent"/>
            </w:pPr>
            <w:r w:rsidRPr="00487CBC">
              <w:t>Người quản lý</w:t>
            </w:r>
          </w:p>
        </w:tc>
        <w:tc>
          <w:tcPr>
            <w:tcW w:w="4093" w:type="dxa"/>
            <w:hideMark/>
          </w:tcPr>
          <w:p w14:paraId="237828D2" w14:textId="77777777" w:rsidR="006B7540" w:rsidRPr="00487CBC" w:rsidRDefault="006B7540" w:rsidP="00E257D6">
            <w:pPr>
              <w:pStyle w:val="Tablecontent"/>
            </w:pPr>
            <w:r w:rsidRPr="00487CBC">
              <w:t>Dữ liệu phòng được thêm/sửa/xóa/xem</w:t>
            </w:r>
          </w:p>
        </w:tc>
      </w:tr>
      <w:tr w:rsidR="006B7540" w:rsidRPr="00487CBC" w14:paraId="5E21E6DC" w14:textId="77777777" w:rsidTr="00FA132F">
        <w:tc>
          <w:tcPr>
            <w:tcW w:w="1615" w:type="dxa"/>
            <w:hideMark/>
          </w:tcPr>
          <w:p w14:paraId="74E95926" w14:textId="77777777" w:rsidR="006B7540" w:rsidRPr="00487CBC" w:rsidRDefault="006B7540" w:rsidP="00E257D6">
            <w:pPr>
              <w:pStyle w:val="Tablecontent"/>
            </w:pPr>
            <w:r w:rsidRPr="00487CBC">
              <w:t>UC05</w:t>
            </w:r>
          </w:p>
        </w:tc>
        <w:tc>
          <w:tcPr>
            <w:tcW w:w="1890" w:type="dxa"/>
            <w:hideMark/>
          </w:tcPr>
          <w:p w14:paraId="370E02BD" w14:textId="77777777" w:rsidR="006B7540" w:rsidRPr="00487CBC" w:rsidRDefault="006B7540" w:rsidP="00E257D6">
            <w:pPr>
              <w:pStyle w:val="Tablecontent"/>
            </w:pPr>
            <w:r w:rsidRPr="00487CBC">
              <w:t>Tìm kiếm phòng</w:t>
            </w:r>
          </w:p>
        </w:tc>
        <w:tc>
          <w:tcPr>
            <w:tcW w:w="1890" w:type="dxa"/>
            <w:hideMark/>
          </w:tcPr>
          <w:p w14:paraId="2F8BD0EC" w14:textId="77777777" w:rsidR="006B7540" w:rsidRPr="00487CBC" w:rsidRDefault="006B7540" w:rsidP="00E257D6">
            <w:pPr>
              <w:pStyle w:val="Tablecontent"/>
            </w:pPr>
            <w:r w:rsidRPr="00487CBC">
              <w:t>Người quản lý</w:t>
            </w:r>
          </w:p>
        </w:tc>
        <w:tc>
          <w:tcPr>
            <w:tcW w:w="4093" w:type="dxa"/>
            <w:hideMark/>
          </w:tcPr>
          <w:p w14:paraId="21DAB36B" w14:textId="77777777" w:rsidR="006B7540" w:rsidRPr="00487CBC" w:rsidRDefault="006B7540" w:rsidP="00E257D6">
            <w:pPr>
              <w:pStyle w:val="Tablecontent"/>
            </w:pPr>
            <w:r w:rsidRPr="00487CBC">
              <w:t>Danh sách phòng phù hợp điều kiện được hiển thị</w:t>
            </w:r>
          </w:p>
        </w:tc>
      </w:tr>
      <w:tr w:rsidR="006B7540" w:rsidRPr="00487CBC" w14:paraId="3AE90C0D" w14:textId="77777777" w:rsidTr="00FA132F">
        <w:tc>
          <w:tcPr>
            <w:tcW w:w="1615" w:type="dxa"/>
            <w:hideMark/>
          </w:tcPr>
          <w:p w14:paraId="55A281B4" w14:textId="77777777" w:rsidR="006B7540" w:rsidRPr="00487CBC" w:rsidRDefault="006B7540" w:rsidP="00E257D6">
            <w:pPr>
              <w:pStyle w:val="Tablecontent"/>
            </w:pPr>
            <w:r w:rsidRPr="00487CBC">
              <w:t>UC06</w:t>
            </w:r>
          </w:p>
        </w:tc>
        <w:tc>
          <w:tcPr>
            <w:tcW w:w="1890" w:type="dxa"/>
            <w:hideMark/>
          </w:tcPr>
          <w:p w14:paraId="5656B2ED" w14:textId="77777777" w:rsidR="006B7540" w:rsidRPr="00487CBC" w:rsidRDefault="006B7540" w:rsidP="00E257D6">
            <w:pPr>
              <w:pStyle w:val="Tablecontent"/>
            </w:pPr>
            <w:r w:rsidRPr="00487CBC">
              <w:t>Xử lý lỗi giao tiếp</w:t>
            </w:r>
          </w:p>
        </w:tc>
        <w:tc>
          <w:tcPr>
            <w:tcW w:w="1890" w:type="dxa"/>
            <w:hideMark/>
          </w:tcPr>
          <w:p w14:paraId="571B1473" w14:textId="77777777" w:rsidR="006B7540" w:rsidRPr="00487CBC" w:rsidRDefault="006B7540" w:rsidP="00E257D6">
            <w:pPr>
              <w:pStyle w:val="Tablecontent"/>
            </w:pPr>
            <w:r w:rsidRPr="00487CBC">
              <w:t>Client/Server</w:t>
            </w:r>
          </w:p>
        </w:tc>
        <w:tc>
          <w:tcPr>
            <w:tcW w:w="4093" w:type="dxa"/>
            <w:hideMark/>
          </w:tcPr>
          <w:p w14:paraId="44EC5E43" w14:textId="77777777" w:rsidR="006B7540" w:rsidRPr="00487CBC" w:rsidRDefault="006B7540" w:rsidP="00E257D6">
            <w:pPr>
              <w:pStyle w:val="Tablecontent"/>
            </w:pPr>
            <w:r w:rsidRPr="00487CBC">
              <w:t>Người dùng nhận thông báo lỗi phù hợp</w:t>
            </w:r>
          </w:p>
        </w:tc>
      </w:tr>
    </w:tbl>
    <w:p w14:paraId="19803527" w14:textId="77777777" w:rsidR="006B7540" w:rsidRPr="00064761" w:rsidRDefault="006B7540" w:rsidP="007A3F6A">
      <w:pPr>
        <w:pStyle w:val="Heading2"/>
      </w:pPr>
      <w:bookmarkStart w:id="14" w:name="_Toc230141288"/>
      <w:r w:rsidRPr="00064761">
        <w:t>2.6. Đặc tả use case UC01 - Khởi động Server</w:t>
      </w:r>
      <w:bookmarkEnd w:id="14"/>
    </w:p>
    <w:tbl>
      <w:tblPr>
        <w:tblStyle w:val="TableGrid"/>
        <w:tblW w:w="0" w:type="auto"/>
        <w:tblLook w:val="04A0" w:firstRow="1" w:lastRow="0" w:firstColumn="1" w:lastColumn="0" w:noHBand="0" w:noVBand="1"/>
      </w:tblPr>
      <w:tblGrid>
        <w:gridCol w:w="2245"/>
        <w:gridCol w:w="7243"/>
      </w:tblGrid>
      <w:tr w:rsidR="006B7540" w:rsidRPr="00FD7EC7" w14:paraId="4E23287A" w14:textId="77777777" w:rsidTr="004F5A50">
        <w:tc>
          <w:tcPr>
            <w:tcW w:w="2245" w:type="dxa"/>
            <w:hideMark/>
          </w:tcPr>
          <w:p w14:paraId="6683D841" w14:textId="77777777" w:rsidR="006B7540" w:rsidRPr="00FD7EC7" w:rsidRDefault="006B7540" w:rsidP="00D267AD">
            <w:pPr>
              <w:pStyle w:val="Tablecontent"/>
            </w:pPr>
            <w:r w:rsidRPr="00FD7EC7">
              <w:t>Thuộc tính</w:t>
            </w:r>
          </w:p>
        </w:tc>
        <w:tc>
          <w:tcPr>
            <w:tcW w:w="7243" w:type="dxa"/>
            <w:hideMark/>
          </w:tcPr>
          <w:p w14:paraId="6B0C3391" w14:textId="77777777" w:rsidR="006B7540" w:rsidRPr="00FD7EC7" w:rsidRDefault="006B7540" w:rsidP="00D267AD">
            <w:pPr>
              <w:pStyle w:val="Tablecontent"/>
            </w:pPr>
            <w:r w:rsidRPr="00FD7EC7">
              <w:t>Nội dung</w:t>
            </w:r>
          </w:p>
        </w:tc>
      </w:tr>
      <w:tr w:rsidR="006B7540" w:rsidRPr="00FD7EC7" w14:paraId="62BA1841" w14:textId="77777777" w:rsidTr="004F5A50">
        <w:tc>
          <w:tcPr>
            <w:tcW w:w="2245" w:type="dxa"/>
            <w:hideMark/>
          </w:tcPr>
          <w:p w14:paraId="35D4B241" w14:textId="77777777" w:rsidR="006B7540" w:rsidRPr="00FD7EC7" w:rsidRDefault="006B7540" w:rsidP="00D267AD">
            <w:pPr>
              <w:pStyle w:val="Tablecontent"/>
            </w:pPr>
            <w:r w:rsidRPr="00FD7EC7">
              <w:t>Tên use case</w:t>
            </w:r>
          </w:p>
        </w:tc>
        <w:tc>
          <w:tcPr>
            <w:tcW w:w="7243" w:type="dxa"/>
            <w:hideMark/>
          </w:tcPr>
          <w:p w14:paraId="3BC72A9A" w14:textId="77777777" w:rsidR="006B7540" w:rsidRPr="00FD7EC7" w:rsidRDefault="006B7540" w:rsidP="00D267AD">
            <w:pPr>
              <w:pStyle w:val="Tablecontent"/>
            </w:pPr>
            <w:r w:rsidRPr="00FD7EC7">
              <w:t>Khởi động Server</w:t>
            </w:r>
          </w:p>
        </w:tc>
      </w:tr>
      <w:tr w:rsidR="006B7540" w:rsidRPr="00FD7EC7" w14:paraId="7C35D2DB" w14:textId="77777777" w:rsidTr="004F5A50">
        <w:tc>
          <w:tcPr>
            <w:tcW w:w="2245" w:type="dxa"/>
            <w:hideMark/>
          </w:tcPr>
          <w:p w14:paraId="18416C4D" w14:textId="77777777" w:rsidR="006B7540" w:rsidRPr="00FD7EC7" w:rsidRDefault="006B7540" w:rsidP="00D267AD">
            <w:pPr>
              <w:pStyle w:val="Tablecontent"/>
            </w:pPr>
            <w:r w:rsidRPr="00FD7EC7">
              <w:t>Tác nhân</w:t>
            </w:r>
          </w:p>
        </w:tc>
        <w:tc>
          <w:tcPr>
            <w:tcW w:w="7243" w:type="dxa"/>
            <w:hideMark/>
          </w:tcPr>
          <w:p w14:paraId="20E49506" w14:textId="77777777" w:rsidR="006B7540" w:rsidRPr="00FD7EC7" w:rsidRDefault="006B7540" w:rsidP="00D267AD">
            <w:pPr>
              <w:pStyle w:val="Tablecontent"/>
            </w:pPr>
            <w:r w:rsidRPr="00FD7EC7">
              <w:t>Người vận hành Server</w:t>
            </w:r>
          </w:p>
        </w:tc>
      </w:tr>
      <w:tr w:rsidR="006B7540" w:rsidRPr="00FD7EC7" w14:paraId="1ED1323F" w14:textId="77777777" w:rsidTr="004F5A50">
        <w:tc>
          <w:tcPr>
            <w:tcW w:w="2245" w:type="dxa"/>
            <w:hideMark/>
          </w:tcPr>
          <w:p w14:paraId="37E706EF" w14:textId="77777777" w:rsidR="006B7540" w:rsidRPr="00FD7EC7" w:rsidRDefault="006B7540" w:rsidP="00D267AD">
            <w:pPr>
              <w:pStyle w:val="Tablecontent"/>
            </w:pPr>
            <w:r w:rsidRPr="00FD7EC7">
              <w:t>Tiền điều kiện</w:t>
            </w:r>
          </w:p>
        </w:tc>
        <w:tc>
          <w:tcPr>
            <w:tcW w:w="7243" w:type="dxa"/>
            <w:hideMark/>
          </w:tcPr>
          <w:p w14:paraId="3501BD8A" w14:textId="77777777" w:rsidR="006B7540" w:rsidRPr="00FD7EC7" w:rsidRDefault="006B7540" w:rsidP="00D267AD">
            <w:pPr>
              <w:pStyle w:val="Tablecontent"/>
            </w:pPr>
            <w:r w:rsidRPr="00FD7EC7">
              <w:t>Máy có Java 21, MySQL đang hoạt động, cấu hình database hợp lệ</w:t>
            </w:r>
          </w:p>
        </w:tc>
      </w:tr>
      <w:tr w:rsidR="006B7540" w:rsidRPr="00FD7EC7" w14:paraId="1FD20BEA" w14:textId="77777777" w:rsidTr="004F5A50">
        <w:tc>
          <w:tcPr>
            <w:tcW w:w="2245" w:type="dxa"/>
            <w:hideMark/>
          </w:tcPr>
          <w:p w14:paraId="5A816FEE" w14:textId="77777777" w:rsidR="006B7540" w:rsidRPr="00FD7EC7" w:rsidRDefault="006B7540" w:rsidP="00D267AD">
            <w:pPr>
              <w:pStyle w:val="Tablecontent"/>
            </w:pPr>
            <w:r w:rsidRPr="00FD7EC7">
              <w:t>Luồng chính</w:t>
            </w:r>
          </w:p>
        </w:tc>
        <w:tc>
          <w:tcPr>
            <w:tcW w:w="7243" w:type="dxa"/>
            <w:hideMark/>
          </w:tcPr>
          <w:p w14:paraId="32AFDD85" w14:textId="77777777" w:rsidR="006B7540" w:rsidRPr="00FD7EC7" w:rsidRDefault="006B7540" w:rsidP="00D267AD">
            <w:pPr>
              <w:pStyle w:val="Tablecontent"/>
            </w:pPr>
            <w:r w:rsidRPr="00FD7EC7">
              <w:t>Mở ứng dụng Server; nhập cổng, mặc định là 5555; bấm nút Khởi động; Server kết nối database; Server tạo ServerSocket; Server ghi log đang lắng nghe</w:t>
            </w:r>
          </w:p>
        </w:tc>
      </w:tr>
      <w:tr w:rsidR="006B7540" w:rsidRPr="00FD7EC7" w14:paraId="2FC8E330" w14:textId="77777777" w:rsidTr="004F5A50">
        <w:tc>
          <w:tcPr>
            <w:tcW w:w="2245" w:type="dxa"/>
            <w:hideMark/>
          </w:tcPr>
          <w:p w14:paraId="581FC641" w14:textId="77777777" w:rsidR="006B7540" w:rsidRPr="00FD7EC7" w:rsidRDefault="006B7540" w:rsidP="00D267AD">
            <w:pPr>
              <w:pStyle w:val="Tablecontent"/>
            </w:pPr>
            <w:r w:rsidRPr="00FD7EC7">
              <w:t>Luồng ngoại lệ</w:t>
            </w:r>
          </w:p>
        </w:tc>
        <w:tc>
          <w:tcPr>
            <w:tcW w:w="7243" w:type="dxa"/>
            <w:hideMark/>
          </w:tcPr>
          <w:p w14:paraId="560598EF" w14:textId="77777777" w:rsidR="006B7540" w:rsidRPr="00FD7EC7" w:rsidRDefault="006B7540" w:rsidP="00D267AD">
            <w:pPr>
              <w:pStyle w:val="Tablecontent"/>
            </w:pPr>
            <w:r w:rsidRPr="00FD7EC7">
              <w:t>Port không hợp lệ; port đã được sử dụng; database không kết nối được</w:t>
            </w:r>
          </w:p>
        </w:tc>
      </w:tr>
      <w:tr w:rsidR="006B7540" w:rsidRPr="00FD7EC7" w14:paraId="1762AA58" w14:textId="77777777" w:rsidTr="004F5A50">
        <w:tc>
          <w:tcPr>
            <w:tcW w:w="2245" w:type="dxa"/>
            <w:hideMark/>
          </w:tcPr>
          <w:p w14:paraId="48C08486" w14:textId="77777777" w:rsidR="006B7540" w:rsidRPr="00FD7EC7" w:rsidRDefault="006B7540" w:rsidP="00D267AD">
            <w:pPr>
              <w:pStyle w:val="Tablecontent"/>
            </w:pPr>
            <w:r w:rsidRPr="00FD7EC7">
              <w:t>Hậu điều kiện</w:t>
            </w:r>
          </w:p>
        </w:tc>
        <w:tc>
          <w:tcPr>
            <w:tcW w:w="7243" w:type="dxa"/>
            <w:hideMark/>
          </w:tcPr>
          <w:p w14:paraId="1CA8EB96" w14:textId="77777777" w:rsidR="006B7540" w:rsidRPr="00FD7EC7" w:rsidRDefault="006B7540" w:rsidP="00D267AD">
            <w:pPr>
              <w:pStyle w:val="Tablecontent"/>
            </w:pPr>
            <w:r w:rsidRPr="00FD7EC7">
              <w:t>Server sẵn sàng nhận kết nối TCP từ Client</w:t>
            </w:r>
          </w:p>
        </w:tc>
      </w:tr>
    </w:tbl>
    <w:p w14:paraId="3F2DA512" w14:textId="77777777" w:rsidR="006B7540" w:rsidRPr="00064761" w:rsidRDefault="006B7540" w:rsidP="007A3F6A">
      <w:pPr>
        <w:pStyle w:val="Heading2"/>
      </w:pPr>
      <w:bookmarkStart w:id="15" w:name="_Toc230141289"/>
      <w:r w:rsidRPr="00064761">
        <w:lastRenderedPageBreak/>
        <w:t>2.7. Đặc tả use case UC02 - Kết nối Client</w:t>
      </w:r>
      <w:bookmarkEnd w:id="15"/>
    </w:p>
    <w:tbl>
      <w:tblPr>
        <w:tblStyle w:val="TableGrid"/>
        <w:tblW w:w="0" w:type="auto"/>
        <w:tblLook w:val="04A0" w:firstRow="1" w:lastRow="0" w:firstColumn="1" w:lastColumn="0" w:noHBand="0" w:noVBand="1"/>
      </w:tblPr>
      <w:tblGrid>
        <w:gridCol w:w="2245"/>
        <w:gridCol w:w="7243"/>
      </w:tblGrid>
      <w:tr w:rsidR="006B7540" w:rsidRPr="00FD7EC7" w14:paraId="5FCAF5D0" w14:textId="77777777" w:rsidTr="00466351">
        <w:tc>
          <w:tcPr>
            <w:tcW w:w="2245" w:type="dxa"/>
            <w:hideMark/>
          </w:tcPr>
          <w:p w14:paraId="552278BB" w14:textId="77777777" w:rsidR="006B7540" w:rsidRPr="00FD7EC7" w:rsidRDefault="006B7540" w:rsidP="00476FC3">
            <w:pPr>
              <w:pStyle w:val="Tablecontent"/>
            </w:pPr>
            <w:r w:rsidRPr="00FD7EC7">
              <w:t>Thuộc tính</w:t>
            </w:r>
          </w:p>
        </w:tc>
        <w:tc>
          <w:tcPr>
            <w:tcW w:w="7243" w:type="dxa"/>
            <w:hideMark/>
          </w:tcPr>
          <w:p w14:paraId="267E8BEE" w14:textId="77777777" w:rsidR="006B7540" w:rsidRPr="00FD7EC7" w:rsidRDefault="006B7540" w:rsidP="00476FC3">
            <w:pPr>
              <w:pStyle w:val="Tablecontent"/>
            </w:pPr>
            <w:r w:rsidRPr="00FD7EC7">
              <w:t>Nội dung</w:t>
            </w:r>
          </w:p>
        </w:tc>
      </w:tr>
      <w:tr w:rsidR="006B7540" w:rsidRPr="00FD7EC7" w14:paraId="52870F9B" w14:textId="77777777" w:rsidTr="00466351">
        <w:tc>
          <w:tcPr>
            <w:tcW w:w="2245" w:type="dxa"/>
            <w:hideMark/>
          </w:tcPr>
          <w:p w14:paraId="084509ED" w14:textId="77777777" w:rsidR="006B7540" w:rsidRPr="00FD7EC7" w:rsidRDefault="006B7540" w:rsidP="00476FC3">
            <w:pPr>
              <w:pStyle w:val="Tablecontent"/>
            </w:pPr>
            <w:r w:rsidRPr="00FD7EC7">
              <w:t>Tên use case</w:t>
            </w:r>
          </w:p>
        </w:tc>
        <w:tc>
          <w:tcPr>
            <w:tcW w:w="7243" w:type="dxa"/>
            <w:hideMark/>
          </w:tcPr>
          <w:p w14:paraId="5B9A8903" w14:textId="77777777" w:rsidR="006B7540" w:rsidRPr="00FD7EC7" w:rsidRDefault="006B7540" w:rsidP="00476FC3">
            <w:pPr>
              <w:pStyle w:val="Tablecontent"/>
            </w:pPr>
            <w:r w:rsidRPr="00FD7EC7">
              <w:t>Kết nối Client</w:t>
            </w:r>
          </w:p>
        </w:tc>
      </w:tr>
      <w:tr w:rsidR="006B7540" w:rsidRPr="00FD7EC7" w14:paraId="01BECEF8" w14:textId="77777777" w:rsidTr="00466351">
        <w:tc>
          <w:tcPr>
            <w:tcW w:w="2245" w:type="dxa"/>
            <w:hideMark/>
          </w:tcPr>
          <w:p w14:paraId="226E8D25" w14:textId="77777777" w:rsidR="006B7540" w:rsidRPr="00FD7EC7" w:rsidRDefault="006B7540" w:rsidP="00476FC3">
            <w:pPr>
              <w:pStyle w:val="Tablecontent"/>
            </w:pPr>
            <w:r w:rsidRPr="00FD7EC7">
              <w:t>Tác nhân</w:t>
            </w:r>
          </w:p>
        </w:tc>
        <w:tc>
          <w:tcPr>
            <w:tcW w:w="7243" w:type="dxa"/>
            <w:hideMark/>
          </w:tcPr>
          <w:p w14:paraId="06298422" w14:textId="77777777" w:rsidR="006B7540" w:rsidRPr="00FD7EC7" w:rsidRDefault="006B7540" w:rsidP="00476FC3">
            <w:pPr>
              <w:pStyle w:val="Tablecontent"/>
            </w:pPr>
            <w:r w:rsidRPr="00FD7EC7">
              <w:t>Người quản lý</w:t>
            </w:r>
          </w:p>
        </w:tc>
      </w:tr>
      <w:tr w:rsidR="006B7540" w:rsidRPr="00FD7EC7" w14:paraId="0AB7FAB5" w14:textId="77777777" w:rsidTr="00466351">
        <w:tc>
          <w:tcPr>
            <w:tcW w:w="2245" w:type="dxa"/>
            <w:hideMark/>
          </w:tcPr>
          <w:p w14:paraId="10169F91" w14:textId="77777777" w:rsidR="006B7540" w:rsidRPr="00FD7EC7" w:rsidRDefault="006B7540" w:rsidP="00476FC3">
            <w:pPr>
              <w:pStyle w:val="Tablecontent"/>
            </w:pPr>
            <w:r w:rsidRPr="00FD7EC7">
              <w:t>Tiền điều kiện</w:t>
            </w:r>
          </w:p>
        </w:tc>
        <w:tc>
          <w:tcPr>
            <w:tcW w:w="7243" w:type="dxa"/>
            <w:hideMark/>
          </w:tcPr>
          <w:p w14:paraId="4EF43C3E" w14:textId="77777777" w:rsidR="006B7540" w:rsidRPr="00FD7EC7" w:rsidRDefault="006B7540" w:rsidP="00476FC3">
            <w:pPr>
              <w:pStyle w:val="Tablecontent"/>
            </w:pPr>
            <w:r w:rsidRPr="00FD7EC7">
              <w:t>Server đã được khởi động</w:t>
            </w:r>
          </w:p>
        </w:tc>
      </w:tr>
      <w:tr w:rsidR="006B7540" w:rsidRPr="00FD7EC7" w14:paraId="7F57D165" w14:textId="77777777" w:rsidTr="00466351">
        <w:tc>
          <w:tcPr>
            <w:tcW w:w="2245" w:type="dxa"/>
            <w:hideMark/>
          </w:tcPr>
          <w:p w14:paraId="4F199F9C" w14:textId="77777777" w:rsidR="006B7540" w:rsidRPr="00FD7EC7" w:rsidRDefault="006B7540" w:rsidP="00476FC3">
            <w:pPr>
              <w:pStyle w:val="Tablecontent"/>
            </w:pPr>
            <w:r w:rsidRPr="00FD7EC7">
              <w:t>Luồng chính</w:t>
            </w:r>
          </w:p>
        </w:tc>
        <w:tc>
          <w:tcPr>
            <w:tcW w:w="7243" w:type="dxa"/>
            <w:hideMark/>
          </w:tcPr>
          <w:p w14:paraId="250D03CF" w14:textId="77777777" w:rsidR="006B7540" w:rsidRPr="00FD7EC7" w:rsidRDefault="006B7540" w:rsidP="00476FC3">
            <w:pPr>
              <w:pStyle w:val="Tablecontent"/>
            </w:pPr>
            <w:r w:rsidRPr="00FD7EC7">
              <w:t>Người dùng nhập host và port; bấm Kết nối; Client tạo Socket; tạo luồng đọc/ghi UTF-8; Client tự động lấy danh sách khách sạn và phòng</w:t>
            </w:r>
          </w:p>
        </w:tc>
      </w:tr>
      <w:tr w:rsidR="006B7540" w:rsidRPr="00FD7EC7" w14:paraId="00988684" w14:textId="77777777" w:rsidTr="00466351">
        <w:tc>
          <w:tcPr>
            <w:tcW w:w="2245" w:type="dxa"/>
            <w:hideMark/>
          </w:tcPr>
          <w:p w14:paraId="67090E8B" w14:textId="77777777" w:rsidR="006B7540" w:rsidRPr="00FD7EC7" w:rsidRDefault="006B7540" w:rsidP="00476FC3">
            <w:pPr>
              <w:pStyle w:val="Tablecontent"/>
            </w:pPr>
            <w:r w:rsidRPr="00FD7EC7">
              <w:t>Luồng ngoại lệ</w:t>
            </w:r>
          </w:p>
        </w:tc>
        <w:tc>
          <w:tcPr>
            <w:tcW w:w="7243" w:type="dxa"/>
            <w:hideMark/>
          </w:tcPr>
          <w:p w14:paraId="617FD844" w14:textId="77777777" w:rsidR="006B7540" w:rsidRPr="00FD7EC7" w:rsidRDefault="006B7540" w:rsidP="00476FC3">
            <w:pPr>
              <w:pStyle w:val="Tablecontent"/>
            </w:pPr>
            <w:r w:rsidRPr="00FD7EC7">
              <w:t>Sai host, sai port, Server chưa chạy hoặc kết nối bị đóng</w:t>
            </w:r>
          </w:p>
        </w:tc>
      </w:tr>
      <w:tr w:rsidR="006B7540" w:rsidRPr="00FD7EC7" w14:paraId="4A82069A" w14:textId="77777777" w:rsidTr="00466351">
        <w:tc>
          <w:tcPr>
            <w:tcW w:w="2245" w:type="dxa"/>
            <w:hideMark/>
          </w:tcPr>
          <w:p w14:paraId="766D3950" w14:textId="77777777" w:rsidR="006B7540" w:rsidRPr="00FD7EC7" w:rsidRDefault="006B7540" w:rsidP="00476FC3">
            <w:pPr>
              <w:pStyle w:val="Tablecontent"/>
            </w:pPr>
            <w:r w:rsidRPr="00FD7EC7">
              <w:t>Hậu điều kiện</w:t>
            </w:r>
          </w:p>
        </w:tc>
        <w:tc>
          <w:tcPr>
            <w:tcW w:w="7243" w:type="dxa"/>
            <w:hideMark/>
          </w:tcPr>
          <w:p w14:paraId="573C9737" w14:textId="77777777" w:rsidR="006B7540" w:rsidRPr="00FD7EC7" w:rsidRDefault="006B7540" w:rsidP="00476FC3">
            <w:pPr>
              <w:pStyle w:val="Tablecontent"/>
            </w:pPr>
            <w:r w:rsidRPr="00FD7EC7">
              <w:t>Client có thể gửi các lệnh nghiệp vụ tới Server</w:t>
            </w:r>
          </w:p>
        </w:tc>
      </w:tr>
    </w:tbl>
    <w:p w14:paraId="794411D1" w14:textId="77777777" w:rsidR="006B7540" w:rsidRPr="00064761" w:rsidRDefault="006B7540" w:rsidP="007A3F6A">
      <w:pPr>
        <w:pStyle w:val="Heading2"/>
      </w:pPr>
      <w:bookmarkStart w:id="16" w:name="_Toc230141290"/>
      <w:r w:rsidRPr="00064761">
        <w:t>2.8. Đặc tả use case UC03 - Quản lý khách sạn</w:t>
      </w:r>
      <w:bookmarkEnd w:id="16"/>
    </w:p>
    <w:tbl>
      <w:tblPr>
        <w:tblStyle w:val="TableGrid"/>
        <w:tblW w:w="0" w:type="auto"/>
        <w:tblLook w:val="04A0" w:firstRow="1" w:lastRow="0" w:firstColumn="1" w:lastColumn="0" w:noHBand="0" w:noVBand="1"/>
      </w:tblPr>
      <w:tblGrid>
        <w:gridCol w:w="2245"/>
        <w:gridCol w:w="7243"/>
      </w:tblGrid>
      <w:tr w:rsidR="006B7540" w:rsidRPr="00FD7EC7" w14:paraId="063F036F" w14:textId="77777777" w:rsidTr="009D76A5">
        <w:tc>
          <w:tcPr>
            <w:tcW w:w="2245" w:type="dxa"/>
            <w:hideMark/>
          </w:tcPr>
          <w:p w14:paraId="436C70E4" w14:textId="77777777" w:rsidR="006B7540" w:rsidRPr="00FD7EC7" w:rsidRDefault="006B7540" w:rsidP="00466351">
            <w:pPr>
              <w:pStyle w:val="Tablecontent"/>
            </w:pPr>
            <w:r w:rsidRPr="00FD7EC7">
              <w:t>Thuộc tính</w:t>
            </w:r>
          </w:p>
        </w:tc>
        <w:tc>
          <w:tcPr>
            <w:tcW w:w="7243" w:type="dxa"/>
            <w:hideMark/>
          </w:tcPr>
          <w:p w14:paraId="3233BF4F" w14:textId="77777777" w:rsidR="006B7540" w:rsidRPr="00FD7EC7" w:rsidRDefault="006B7540" w:rsidP="00466351">
            <w:pPr>
              <w:pStyle w:val="Tablecontent"/>
            </w:pPr>
            <w:r w:rsidRPr="00FD7EC7">
              <w:t>Nội dung</w:t>
            </w:r>
          </w:p>
        </w:tc>
      </w:tr>
      <w:tr w:rsidR="006B7540" w:rsidRPr="00FD7EC7" w14:paraId="0A5311B4" w14:textId="77777777" w:rsidTr="009D76A5">
        <w:tc>
          <w:tcPr>
            <w:tcW w:w="2245" w:type="dxa"/>
            <w:hideMark/>
          </w:tcPr>
          <w:p w14:paraId="3A73629C" w14:textId="77777777" w:rsidR="006B7540" w:rsidRPr="00FD7EC7" w:rsidRDefault="006B7540" w:rsidP="00466351">
            <w:pPr>
              <w:pStyle w:val="Tablecontent"/>
            </w:pPr>
            <w:r w:rsidRPr="00FD7EC7">
              <w:t>Tên use case</w:t>
            </w:r>
          </w:p>
        </w:tc>
        <w:tc>
          <w:tcPr>
            <w:tcW w:w="7243" w:type="dxa"/>
            <w:hideMark/>
          </w:tcPr>
          <w:p w14:paraId="779AD7BB" w14:textId="77777777" w:rsidR="006B7540" w:rsidRPr="008B756F" w:rsidRDefault="006B7540" w:rsidP="00466351">
            <w:pPr>
              <w:pStyle w:val="Tablecontent"/>
            </w:pPr>
            <w:r w:rsidRPr="00FD7EC7">
              <w:t>Quản lý khách sạn</w:t>
            </w:r>
          </w:p>
        </w:tc>
      </w:tr>
      <w:tr w:rsidR="006B7540" w:rsidRPr="00FD7EC7" w14:paraId="36671968" w14:textId="77777777" w:rsidTr="009D76A5">
        <w:tc>
          <w:tcPr>
            <w:tcW w:w="2245" w:type="dxa"/>
            <w:hideMark/>
          </w:tcPr>
          <w:p w14:paraId="2FDAE81B" w14:textId="77777777" w:rsidR="006B7540" w:rsidRPr="00FD7EC7" w:rsidRDefault="006B7540" w:rsidP="00466351">
            <w:pPr>
              <w:pStyle w:val="Tablecontent"/>
            </w:pPr>
            <w:r w:rsidRPr="00FD7EC7">
              <w:t>Tác nhân</w:t>
            </w:r>
          </w:p>
        </w:tc>
        <w:tc>
          <w:tcPr>
            <w:tcW w:w="7243" w:type="dxa"/>
            <w:hideMark/>
          </w:tcPr>
          <w:p w14:paraId="7C0712BF" w14:textId="77777777" w:rsidR="006B7540" w:rsidRPr="00FD7EC7" w:rsidRDefault="006B7540" w:rsidP="00466351">
            <w:pPr>
              <w:pStyle w:val="Tablecontent"/>
            </w:pPr>
            <w:r w:rsidRPr="00FD7EC7">
              <w:t>Người quản lý</w:t>
            </w:r>
          </w:p>
        </w:tc>
      </w:tr>
      <w:tr w:rsidR="006B7540" w:rsidRPr="00FD7EC7" w14:paraId="0006C1A6" w14:textId="77777777" w:rsidTr="009D76A5">
        <w:tc>
          <w:tcPr>
            <w:tcW w:w="2245" w:type="dxa"/>
            <w:hideMark/>
          </w:tcPr>
          <w:p w14:paraId="2C46738A" w14:textId="77777777" w:rsidR="006B7540" w:rsidRPr="00FD7EC7" w:rsidRDefault="006B7540" w:rsidP="00466351">
            <w:pPr>
              <w:pStyle w:val="Tablecontent"/>
            </w:pPr>
            <w:r w:rsidRPr="00FD7EC7">
              <w:t>Tiền điều kiện</w:t>
            </w:r>
          </w:p>
        </w:tc>
        <w:tc>
          <w:tcPr>
            <w:tcW w:w="7243" w:type="dxa"/>
            <w:hideMark/>
          </w:tcPr>
          <w:p w14:paraId="25CB36EC" w14:textId="77777777" w:rsidR="006B7540" w:rsidRPr="00FD7EC7" w:rsidRDefault="006B7540" w:rsidP="00466351">
            <w:pPr>
              <w:pStyle w:val="Tablecontent"/>
            </w:pPr>
            <w:r w:rsidRPr="00FD7EC7">
              <w:t>Client đã kết nối Server</w:t>
            </w:r>
          </w:p>
        </w:tc>
      </w:tr>
      <w:tr w:rsidR="006B7540" w:rsidRPr="00FD7EC7" w14:paraId="2C07F72D" w14:textId="77777777" w:rsidTr="009D76A5">
        <w:tc>
          <w:tcPr>
            <w:tcW w:w="2245" w:type="dxa"/>
            <w:hideMark/>
          </w:tcPr>
          <w:p w14:paraId="1E3F9C7A" w14:textId="77777777" w:rsidR="006B7540" w:rsidRPr="00FD7EC7" w:rsidRDefault="006B7540" w:rsidP="00466351">
            <w:pPr>
              <w:pStyle w:val="Tablecontent"/>
            </w:pPr>
            <w:r w:rsidRPr="00FD7EC7">
              <w:t>Luồng thêm</w:t>
            </w:r>
          </w:p>
        </w:tc>
        <w:tc>
          <w:tcPr>
            <w:tcW w:w="7243" w:type="dxa"/>
            <w:hideMark/>
          </w:tcPr>
          <w:p w14:paraId="0962BD61" w14:textId="77777777" w:rsidR="006B7540" w:rsidRPr="00FD7EC7" w:rsidRDefault="006B7540" w:rsidP="00466351">
            <w:pPr>
              <w:pStyle w:val="Tablecontent"/>
            </w:pPr>
            <w:r w:rsidRPr="00FD7EC7">
              <w:t>Bấm Thêm; nhập mã khách sạn, tên, số sao, mô tả; Client gửi ADD_HOTEL; Server kiểm tra mã và thêm vào bảng hotels; Client làm mới danh sách</w:t>
            </w:r>
          </w:p>
        </w:tc>
      </w:tr>
      <w:tr w:rsidR="006B7540" w:rsidRPr="00FD7EC7" w14:paraId="4815AF6B" w14:textId="77777777" w:rsidTr="009D76A5">
        <w:tc>
          <w:tcPr>
            <w:tcW w:w="2245" w:type="dxa"/>
            <w:hideMark/>
          </w:tcPr>
          <w:p w14:paraId="48A23105" w14:textId="77777777" w:rsidR="006B7540" w:rsidRPr="00FD7EC7" w:rsidRDefault="006B7540" w:rsidP="00466351">
            <w:pPr>
              <w:pStyle w:val="Tablecontent"/>
            </w:pPr>
            <w:r w:rsidRPr="00FD7EC7">
              <w:t>Luồng sửa</w:t>
            </w:r>
          </w:p>
        </w:tc>
        <w:tc>
          <w:tcPr>
            <w:tcW w:w="7243" w:type="dxa"/>
            <w:hideMark/>
          </w:tcPr>
          <w:p w14:paraId="113F6516" w14:textId="77777777" w:rsidR="006B7540" w:rsidRPr="00FD7EC7" w:rsidRDefault="006B7540" w:rsidP="00466351">
            <w:pPr>
              <w:pStyle w:val="Tablecontent"/>
            </w:pPr>
            <w:r w:rsidRPr="00FD7EC7">
              <w:t>Chọn dòng khách sạn; bấm Sửa; cập nhật thông tin; Client gửi UPDATE_HOTEL; Server cập nhật dữ liệu</w:t>
            </w:r>
          </w:p>
        </w:tc>
      </w:tr>
      <w:tr w:rsidR="006B7540" w:rsidRPr="00FD7EC7" w14:paraId="15330B1C" w14:textId="77777777" w:rsidTr="009D76A5">
        <w:tc>
          <w:tcPr>
            <w:tcW w:w="2245" w:type="dxa"/>
            <w:hideMark/>
          </w:tcPr>
          <w:p w14:paraId="02F77F15" w14:textId="77777777" w:rsidR="006B7540" w:rsidRPr="00FD7EC7" w:rsidRDefault="006B7540" w:rsidP="00466351">
            <w:pPr>
              <w:pStyle w:val="Tablecontent"/>
            </w:pPr>
            <w:r w:rsidRPr="00FD7EC7">
              <w:t>Luồng xóa</w:t>
            </w:r>
          </w:p>
        </w:tc>
        <w:tc>
          <w:tcPr>
            <w:tcW w:w="7243" w:type="dxa"/>
            <w:hideMark/>
          </w:tcPr>
          <w:p w14:paraId="6BD2E89F" w14:textId="77777777" w:rsidR="006B7540" w:rsidRPr="00FD7EC7" w:rsidRDefault="006B7540" w:rsidP="00466351">
            <w:pPr>
              <w:pStyle w:val="Tablecontent"/>
            </w:pPr>
            <w:r w:rsidRPr="00FD7EC7">
              <w:t>Chọn dòng khách sạn; bấm Xóa; xác nhận; Client gửi DELETE_HOTEL; Server kiểm tra khách sạn không còn phòng rồi xóa</w:t>
            </w:r>
          </w:p>
        </w:tc>
      </w:tr>
      <w:tr w:rsidR="006B7540" w:rsidRPr="00FD7EC7" w14:paraId="153FA821" w14:textId="77777777" w:rsidTr="009D76A5">
        <w:tc>
          <w:tcPr>
            <w:tcW w:w="2245" w:type="dxa"/>
            <w:hideMark/>
          </w:tcPr>
          <w:p w14:paraId="623DF894" w14:textId="77777777" w:rsidR="006B7540" w:rsidRPr="00FD7EC7" w:rsidRDefault="006B7540" w:rsidP="00466351">
            <w:pPr>
              <w:pStyle w:val="Tablecontent"/>
            </w:pPr>
            <w:r w:rsidRPr="00FD7EC7">
              <w:t>Luồng xem</w:t>
            </w:r>
          </w:p>
        </w:tc>
        <w:tc>
          <w:tcPr>
            <w:tcW w:w="7243" w:type="dxa"/>
            <w:hideMark/>
          </w:tcPr>
          <w:p w14:paraId="7E762393" w14:textId="77777777" w:rsidR="006B7540" w:rsidRPr="00FD7EC7" w:rsidRDefault="006B7540" w:rsidP="00466351">
            <w:pPr>
              <w:pStyle w:val="Tablecontent"/>
            </w:pPr>
            <w:r w:rsidRPr="00FD7EC7">
              <w:t>Bấm Danh sách; Client gửi LIST_HOTELS; Server trả mảng khách sạn</w:t>
            </w:r>
          </w:p>
        </w:tc>
      </w:tr>
      <w:tr w:rsidR="006B7540" w:rsidRPr="00FD7EC7" w14:paraId="7BEE79AF" w14:textId="77777777" w:rsidTr="009D76A5">
        <w:tc>
          <w:tcPr>
            <w:tcW w:w="2245" w:type="dxa"/>
            <w:hideMark/>
          </w:tcPr>
          <w:p w14:paraId="4621B8DA" w14:textId="77777777" w:rsidR="006B7540" w:rsidRPr="00FD7EC7" w:rsidRDefault="006B7540" w:rsidP="00466351">
            <w:pPr>
              <w:pStyle w:val="Tablecontent"/>
            </w:pPr>
            <w:r w:rsidRPr="00FD7EC7">
              <w:t>Ngoại lệ</w:t>
            </w:r>
          </w:p>
        </w:tc>
        <w:tc>
          <w:tcPr>
            <w:tcW w:w="7243" w:type="dxa"/>
            <w:hideMark/>
          </w:tcPr>
          <w:p w14:paraId="16BD6C3F" w14:textId="77777777" w:rsidR="006B7540" w:rsidRPr="00FD7EC7" w:rsidRDefault="006B7540" w:rsidP="00466351">
            <w:pPr>
              <w:pStyle w:val="Tablecontent"/>
            </w:pPr>
            <w:r w:rsidRPr="00FD7EC7">
              <w:t>Mã khách sạn trống, mã bị trùng, không tìm thấy khách sạn, khách sạn còn phòng nên không được xóa</w:t>
            </w:r>
          </w:p>
        </w:tc>
      </w:tr>
      <w:tr w:rsidR="006B7540" w:rsidRPr="00FD7EC7" w14:paraId="2086A9F4" w14:textId="77777777" w:rsidTr="009D76A5">
        <w:tc>
          <w:tcPr>
            <w:tcW w:w="2245" w:type="dxa"/>
            <w:hideMark/>
          </w:tcPr>
          <w:p w14:paraId="06BF35C0" w14:textId="77777777" w:rsidR="006B7540" w:rsidRPr="00FD7EC7" w:rsidRDefault="006B7540" w:rsidP="00466351">
            <w:pPr>
              <w:pStyle w:val="Tablecontent"/>
            </w:pPr>
            <w:r w:rsidRPr="00FD7EC7">
              <w:lastRenderedPageBreak/>
              <w:t>Hậu điều kiện</w:t>
            </w:r>
          </w:p>
        </w:tc>
        <w:tc>
          <w:tcPr>
            <w:tcW w:w="7243" w:type="dxa"/>
            <w:hideMark/>
          </w:tcPr>
          <w:p w14:paraId="707DADEF" w14:textId="77777777" w:rsidR="006B7540" w:rsidRPr="00FD7EC7" w:rsidRDefault="006B7540" w:rsidP="00466351">
            <w:pPr>
              <w:pStyle w:val="Tablecontent"/>
            </w:pPr>
            <w:r w:rsidRPr="00FD7EC7">
              <w:t>Bảng khách sạn trên Client phản ánh dữ liệu mới nhất từ Server</w:t>
            </w:r>
          </w:p>
        </w:tc>
      </w:tr>
    </w:tbl>
    <w:p w14:paraId="6932C07E" w14:textId="77777777" w:rsidR="006B7540" w:rsidRPr="00064761" w:rsidRDefault="006B7540" w:rsidP="007A3F6A">
      <w:pPr>
        <w:pStyle w:val="Heading2"/>
      </w:pPr>
      <w:bookmarkStart w:id="17" w:name="_Toc230141291"/>
      <w:r w:rsidRPr="00064761">
        <w:t>2.9. Đặc tả use case UC04 - Quản lý phòng</w:t>
      </w:r>
      <w:bookmarkEnd w:id="17"/>
    </w:p>
    <w:tbl>
      <w:tblPr>
        <w:tblStyle w:val="TableGrid"/>
        <w:tblW w:w="0" w:type="auto"/>
        <w:tblLook w:val="04A0" w:firstRow="1" w:lastRow="0" w:firstColumn="1" w:lastColumn="0" w:noHBand="0" w:noVBand="1"/>
      </w:tblPr>
      <w:tblGrid>
        <w:gridCol w:w="2245"/>
        <w:gridCol w:w="7243"/>
      </w:tblGrid>
      <w:tr w:rsidR="006B7540" w:rsidRPr="00FD7EC7" w14:paraId="4905B873" w14:textId="77777777" w:rsidTr="00342866">
        <w:tc>
          <w:tcPr>
            <w:tcW w:w="2245" w:type="dxa"/>
            <w:hideMark/>
          </w:tcPr>
          <w:p w14:paraId="5B0F8D38" w14:textId="77777777" w:rsidR="006B7540" w:rsidRPr="00FD7EC7" w:rsidRDefault="006B7540" w:rsidP="00342866">
            <w:pPr>
              <w:pStyle w:val="Tablecontent"/>
            </w:pPr>
            <w:r w:rsidRPr="00FD7EC7">
              <w:t>Thuộc tính</w:t>
            </w:r>
          </w:p>
        </w:tc>
        <w:tc>
          <w:tcPr>
            <w:tcW w:w="7243" w:type="dxa"/>
            <w:hideMark/>
          </w:tcPr>
          <w:p w14:paraId="7EA98950" w14:textId="77777777" w:rsidR="006B7540" w:rsidRPr="00FD7EC7" w:rsidRDefault="006B7540" w:rsidP="00342866">
            <w:pPr>
              <w:pStyle w:val="Tablecontent"/>
            </w:pPr>
            <w:r w:rsidRPr="00FD7EC7">
              <w:t>Nội dung</w:t>
            </w:r>
          </w:p>
        </w:tc>
      </w:tr>
      <w:tr w:rsidR="006B7540" w:rsidRPr="00FD7EC7" w14:paraId="610E1C84" w14:textId="77777777" w:rsidTr="00342866">
        <w:tc>
          <w:tcPr>
            <w:tcW w:w="2245" w:type="dxa"/>
            <w:hideMark/>
          </w:tcPr>
          <w:p w14:paraId="7B81ED50" w14:textId="77777777" w:rsidR="006B7540" w:rsidRPr="00FD7EC7" w:rsidRDefault="006B7540" w:rsidP="00342866">
            <w:pPr>
              <w:pStyle w:val="Tablecontent"/>
            </w:pPr>
            <w:r w:rsidRPr="00FD7EC7">
              <w:t>Tên use case</w:t>
            </w:r>
          </w:p>
        </w:tc>
        <w:tc>
          <w:tcPr>
            <w:tcW w:w="7243" w:type="dxa"/>
            <w:hideMark/>
          </w:tcPr>
          <w:p w14:paraId="427A1896" w14:textId="77777777" w:rsidR="006B7540" w:rsidRPr="00FD7EC7" w:rsidRDefault="006B7540" w:rsidP="00342866">
            <w:pPr>
              <w:pStyle w:val="Tablecontent"/>
            </w:pPr>
            <w:r w:rsidRPr="00FD7EC7">
              <w:t>Quản lý phòng</w:t>
            </w:r>
          </w:p>
        </w:tc>
      </w:tr>
      <w:tr w:rsidR="006B7540" w:rsidRPr="00FD7EC7" w14:paraId="23888D23" w14:textId="77777777" w:rsidTr="00342866">
        <w:tc>
          <w:tcPr>
            <w:tcW w:w="2245" w:type="dxa"/>
            <w:hideMark/>
          </w:tcPr>
          <w:p w14:paraId="7568CE9D" w14:textId="77777777" w:rsidR="006B7540" w:rsidRPr="00FD7EC7" w:rsidRDefault="006B7540" w:rsidP="00342866">
            <w:pPr>
              <w:pStyle w:val="Tablecontent"/>
            </w:pPr>
            <w:r w:rsidRPr="00FD7EC7">
              <w:t>Tác nhân</w:t>
            </w:r>
          </w:p>
        </w:tc>
        <w:tc>
          <w:tcPr>
            <w:tcW w:w="7243" w:type="dxa"/>
            <w:hideMark/>
          </w:tcPr>
          <w:p w14:paraId="50CB54FF" w14:textId="77777777" w:rsidR="006B7540" w:rsidRPr="00FD7EC7" w:rsidRDefault="006B7540" w:rsidP="00342866">
            <w:pPr>
              <w:pStyle w:val="Tablecontent"/>
            </w:pPr>
            <w:r w:rsidRPr="00FD7EC7">
              <w:t>Người quản lý</w:t>
            </w:r>
          </w:p>
        </w:tc>
      </w:tr>
      <w:tr w:rsidR="006B7540" w:rsidRPr="00FD7EC7" w14:paraId="112EBE1D" w14:textId="77777777" w:rsidTr="00342866">
        <w:tc>
          <w:tcPr>
            <w:tcW w:w="2245" w:type="dxa"/>
            <w:hideMark/>
          </w:tcPr>
          <w:p w14:paraId="489B2AAA" w14:textId="77777777" w:rsidR="006B7540" w:rsidRPr="00FD7EC7" w:rsidRDefault="006B7540" w:rsidP="00342866">
            <w:pPr>
              <w:pStyle w:val="Tablecontent"/>
            </w:pPr>
            <w:r w:rsidRPr="00FD7EC7">
              <w:t>Tiền điều kiện</w:t>
            </w:r>
          </w:p>
        </w:tc>
        <w:tc>
          <w:tcPr>
            <w:tcW w:w="7243" w:type="dxa"/>
            <w:hideMark/>
          </w:tcPr>
          <w:p w14:paraId="03C0A962" w14:textId="77777777" w:rsidR="006B7540" w:rsidRPr="00FD7EC7" w:rsidRDefault="006B7540" w:rsidP="00342866">
            <w:pPr>
              <w:pStyle w:val="Tablecontent"/>
            </w:pPr>
            <w:r w:rsidRPr="00FD7EC7">
              <w:t>Client đã kết nối Server và đã có ít nhất một khách sạn</w:t>
            </w:r>
          </w:p>
        </w:tc>
      </w:tr>
      <w:tr w:rsidR="006B7540" w:rsidRPr="00FD7EC7" w14:paraId="5A3D1906" w14:textId="77777777" w:rsidTr="00342866">
        <w:tc>
          <w:tcPr>
            <w:tcW w:w="2245" w:type="dxa"/>
            <w:hideMark/>
          </w:tcPr>
          <w:p w14:paraId="49402A23" w14:textId="77777777" w:rsidR="006B7540" w:rsidRPr="00FD7EC7" w:rsidRDefault="006B7540" w:rsidP="00342866">
            <w:pPr>
              <w:pStyle w:val="Tablecontent"/>
            </w:pPr>
            <w:r w:rsidRPr="00FD7EC7">
              <w:t>Luồng thêm</w:t>
            </w:r>
          </w:p>
        </w:tc>
        <w:tc>
          <w:tcPr>
            <w:tcW w:w="7243" w:type="dxa"/>
            <w:hideMark/>
          </w:tcPr>
          <w:p w14:paraId="3D9D651F" w14:textId="77777777" w:rsidR="006B7540" w:rsidRPr="00FD7EC7" w:rsidRDefault="006B7540" w:rsidP="00342866">
            <w:pPr>
              <w:pStyle w:val="Tablecontent"/>
            </w:pPr>
            <w:r w:rsidRPr="00FD7EC7">
              <w:t>Bấm Thêm; chọn khách sạn; nhập mã phòng, loại phòng, giá; Client gửi ADD_ROOM; Server kiểm tra khách sạn tồn tại rồi thêm phòng</w:t>
            </w:r>
          </w:p>
        </w:tc>
      </w:tr>
      <w:tr w:rsidR="006B7540" w:rsidRPr="00FD7EC7" w14:paraId="4C90FDBB" w14:textId="77777777" w:rsidTr="00342866">
        <w:tc>
          <w:tcPr>
            <w:tcW w:w="2245" w:type="dxa"/>
            <w:hideMark/>
          </w:tcPr>
          <w:p w14:paraId="74F5CEF2" w14:textId="77777777" w:rsidR="006B7540" w:rsidRPr="00FD7EC7" w:rsidRDefault="006B7540" w:rsidP="00342866">
            <w:pPr>
              <w:pStyle w:val="Tablecontent"/>
            </w:pPr>
            <w:r w:rsidRPr="00FD7EC7">
              <w:t>Luồng sửa</w:t>
            </w:r>
          </w:p>
        </w:tc>
        <w:tc>
          <w:tcPr>
            <w:tcW w:w="7243" w:type="dxa"/>
            <w:hideMark/>
          </w:tcPr>
          <w:p w14:paraId="15111CF7" w14:textId="77777777" w:rsidR="006B7540" w:rsidRPr="00FD7EC7" w:rsidRDefault="006B7540" w:rsidP="00342866">
            <w:pPr>
              <w:pStyle w:val="Tablecontent"/>
            </w:pPr>
            <w:r w:rsidRPr="00FD7EC7">
              <w:t>Chọn dòng phòng; bấm Sửa; cập nhật loại phòng/giá; Client gửi UPDATE_ROOM; Server cập nhật bảng rooms</w:t>
            </w:r>
          </w:p>
        </w:tc>
      </w:tr>
      <w:tr w:rsidR="006B7540" w:rsidRPr="00FD7EC7" w14:paraId="56B8FB7D" w14:textId="77777777" w:rsidTr="00342866">
        <w:tc>
          <w:tcPr>
            <w:tcW w:w="2245" w:type="dxa"/>
            <w:hideMark/>
          </w:tcPr>
          <w:p w14:paraId="7162CC24" w14:textId="77777777" w:rsidR="006B7540" w:rsidRPr="00FD7EC7" w:rsidRDefault="006B7540" w:rsidP="00342866">
            <w:pPr>
              <w:pStyle w:val="Tablecontent"/>
            </w:pPr>
            <w:r w:rsidRPr="00FD7EC7">
              <w:t>Luồng xóa</w:t>
            </w:r>
          </w:p>
        </w:tc>
        <w:tc>
          <w:tcPr>
            <w:tcW w:w="7243" w:type="dxa"/>
            <w:hideMark/>
          </w:tcPr>
          <w:p w14:paraId="763E7FC7" w14:textId="77777777" w:rsidR="006B7540" w:rsidRPr="00FD7EC7" w:rsidRDefault="006B7540" w:rsidP="00342866">
            <w:pPr>
              <w:pStyle w:val="Tablecontent"/>
            </w:pPr>
            <w:r w:rsidRPr="00FD7EC7">
              <w:t>Chọn dòng phòng; bấm Xóa; xác nhận; Client gửi DELETE_ROOM; Server xóa phòng tương ứng</w:t>
            </w:r>
          </w:p>
        </w:tc>
      </w:tr>
      <w:tr w:rsidR="006B7540" w:rsidRPr="00FD7EC7" w14:paraId="4961B931" w14:textId="77777777" w:rsidTr="00342866">
        <w:tc>
          <w:tcPr>
            <w:tcW w:w="2245" w:type="dxa"/>
            <w:hideMark/>
          </w:tcPr>
          <w:p w14:paraId="1194D08A" w14:textId="77777777" w:rsidR="006B7540" w:rsidRPr="00FD7EC7" w:rsidRDefault="006B7540" w:rsidP="00342866">
            <w:pPr>
              <w:pStyle w:val="Tablecontent"/>
            </w:pPr>
            <w:r w:rsidRPr="00FD7EC7">
              <w:t>Luồng xem</w:t>
            </w:r>
          </w:p>
        </w:tc>
        <w:tc>
          <w:tcPr>
            <w:tcW w:w="7243" w:type="dxa"/>
            <w:hideMark/>
          </w:tcPr>
          <w:p w14:paraId="151107B7" w14:textId="77777777" w:rsidR="006B7540" w:rsidRPr="00FD7EC7" w:rsidRDefault="006B7540" w:rsidP="00342866">
            <w:pPr>
              <w:pStyle w:val="Tablecontent"/>
            </w:pPr>
            <w:r w:rsidRPr="00FD7EC7">
              <w:t>Chọn khách sạn và bấm Danh sách; Client gửi LIST_ROOMS; nếu chọn tất cả thì Client dùng SEARCH_ROOMS với bộ lọc rỗng</w:t>
            </w:r>
          </w:p>
        </w:tc>
      </w:tr>
      <w:tr w:rsidR="006B7540" w:rsidRPr="00FD7EC7" w14:paraId="693780E9" w14:textId="77777777" w:rsidTr="00342866">
        <w:tc>
          <w:tcPr>
            <w:tcW w:w="2245" w:type="dxa"/>
            <w:hideMark/>
          </w:tcPr>
          <w:p w14:paraId="450A721B" w14:textId="77777777" w:rsidR="006B7540" w:rsidRPr="00FD7EC7" w:rsidRDefault="006B7540" w:rsidP="00342866">
            <w:pPr>
              <w:pStyle w:val="Tablecontent"/>
            </w:pPr>
            <w:r w:rsidRPr="00FD7EC7">
              <w:t>Ngoại lệ</w:t>
            </w:r>
          </w:p>
        </w:tc>
        <w:tc>
          <w:tcPr>
            <w:tcW w:w="7243" w:type="dxa"/>
            <w:hideMark/>
          </w:tcPr>
          <w:p w14:paraId="3CC83F77" w14:textId="77777777" w:rsidR="006B7540" w:rsidRPr="00FD7EC7" w:rsidRDefault="006B7540" w:rsidP="00342866">
            <w:pPr>
              <w:pStyle w:val="Tablecontent"/>
            </w:pPr>
            <w:r w:rsidRPr="00FD7EC7">
              <w:t>Không tìm thấy khách sạn, phòng bị trùng, không tìm thấy phòng, giá nhập sai định dạng</w:t>
            </w:r>
          </w:p>
        </w:tc>
      </w:tr>
      <w:tr w:rsidR="006B7540" w:rsidRPr="00FD7EC7" w14:paraId="17F36785" w14:textId="77777777" w:rsidTr="00342866">
        <w:tc>
          <w:tcPr>
            <w:tcW w:w="2245" w:type="dxa"/>
            <w:hideMark/>
          </w:tcPr>
          <w:p w14:paraId="11594BD4" w14:textId="77777777" w:rsidR="006B7540" w:rsidRPr="00FD7EC7" w:rsidRDefault="006B7540" w:rsidP="00342866">
            <w:pPr>
              <w:pStyle w:val="Tablecontent"/>
            </w:pPr>
            <w:r w:rsidRPr="00FD7EC7">
              <w:t>Hậu điều kiện</w:t>
            </w:r>
          </w:p>
        </w:tc>
        <w:tc>
          <w:tcPr>
            <w:tcW w:w="7243" w:type="dxa"/>
            <w:hideMark/>
          </w:tcPr>
          <w:p w14:paraId="29BECE0C" w14:textId="77777777" w:rsidR="006B7540" w:rsidRPr="00FD7EC7" w:rsidRDefault="006B7540" w:rsidP="00342866">
            <w:pPr>
              <w:pStyle w:val="Tablecontent"/>
            </w:pPr>
            <w:r w:rsidRPr="00FD7EC7">
              <w:t>Bảng phòng trên Client được cập nhật theo dữ liệu Server</w:t>
            </w:r>
          </w:p>
        </w:tc>
      </w:tr>
    </w:tbl>
    <w:p w14:paraId="6FD725E4" w14:textId="77777777" w:rsidR="006B7540" w:rsidRPr="00064761" w:rsidRDefault="006B7540" w:rsidP="00FD7EC7">
      <w:pPr>
        <w:pStyle w:val="Heading2"/>
      </w:pPr>
      <w:bookmarkStart w:id="18" w:name="_Toc230141292"/>
      <w:r w:rsidRPr="00064761">
        <w:t>2.10. Đặc tả use case UC05 - Tìm kiếm phòng</w:t>
      </w:r>
      <w:bookmarkEnd w:id="18"/>
    </w:p>
    <w:tbl>
      <w:tblPr>
        <w:tblStyle w:val="TableGrid"/>
        <w:tblW w:w="0" w:type="auto"/>
        <w:tblLook w:val="04A0" w:firstRow="1" w:lastRow="0" w:firstColumn="1" w:lastColumn="0" w:noHBand="0" w:noVBand="1"/>
      </w:tblPr>
      <w:tblGrid>
        <w:gridCol w:w="2245"/>
        <w:gridCol w:w="7243"/>
      </w:tblGrid>
      <w:tr w:rsidR="006B7540" w:rsidRPr="00FD7EC7" w14:paraId="678FE75C" w14:textId="77777777" w:rsidTr="00CD4D8B">
        <w:tc>
          <w:tcPr>
            <w:tcW w:w="2245" w:type="dxa"/>
            <w:hideMark/>
          </w:tcPr>
          <w:p w14:paraId="2BD58E18" w14:textId="77777777" w:rsidR="006B7540" w:rsidRPr="00FD7EC7" w:rsidRDefault="006B7540" w:rsidP="00CD4D8B">
            <w:pPr>
              <w:pStyle w:val="Tablecontent"/>
            </w:pPr>
            <w:r w:rsidRPr="00FD7EC7">
              <w:t>Thuộc tính</w:t>
            </w:r>
          </w:p>
        </w:tc>
        <w:tc>
          <w:tcPr>
            <w:tcW w:w="7243" w:type="dxa"/>
            <w:hideMark/>
          </w:tcPr>
          <w:p w14:paraId="3AB908B5" w14:textId="77777777" w:rsidR="006B7540" w:rsidRPr="00FD7EC7" w:rsidRDefault="006B7540" w:rsidP="00CD4D8B">
            <w:pPr>
              <w:pStyle w:val="Tablecontent"/>
            </w:pPr>
            <w:r w:rsidRPr="00FD7EC7">
              <w:t>Nội dung</w:t>
            </w:r>
          </w:p>
        </w:tc>
      </w:tr>
      <w:tr w:rsidR="006B7540" w:rsidRPr="00FD7EC7" w14:paraId="5277832E" w14:textId="77777777" w:rsidTr="00CD4D8B">
        <w:tc>
          <w:tcPr>
            <w:tcW w:w="2245" w:type="dxa"/>
            <w:hideMark/>
          </w:tcPr>
          <w:p w14:paraId="16ABABEF" w14:textId="77777777" w:rsidR="006B7540" w:rsidRPr="00FD7EC7" w:rsidRDefault="006B7540" w:rsidP="00CD4D8B">
            <w:pPr>
              <w:pStyle w:val="Tablecontent"/>
            </w:pPr>
            <w:r w:rsidRPr="00FD7EC7">
              <w:t>Tên use case</w:t>
            </w:r>
          </w:p>
        </w:tc>
        <w:tc>
          <w:tcPr>
            <w:tcW w:w="7243" w:type="dxa"/>
            <w:hideMark/>
          </w:tcPr>
          <w:p w14:paraId="52EFBECC" w14:textId="77777777" w:rsidR="006B7540" w:rsidRPr="00FD7EC7" w:rsidRDefault="006B7540" w:rsidP="00CD4D8B">
            <w:pPr>
              <w:pStyle w:val="Tablecontent"/>
            </w:pPr>
            <w:r w:rsidRPr="00FD7EC7">
              <w:t>Tìm kiếm phòng</w:t>
            </w:r>
          </w:p>
        </w:tc>
      </w:tr>
      <w:tr w:rsidR="006B7540" w:rsidRPr="00FD7EC7" w14:paraId="09615BFC" w14:textId="77777777" w:rsidTr="00CD4D8B">
        <w:tc>
          <w:tcPr>
            <w:tcW w:w="2245" w:type="dxa"/>
            <w:hideMark/>
          </w:tcPr>
          <w:p w14:paraId="4DF06B34" w14:textId="77777777" w:rsidR="006B7540" w:rsidRPr="00FD7EC7" w:rsidRDefault="006B7540" w:rsidP="00CD4D8B">
            <w:pPr>
              <w:pStyle w:val="Tablecontent"/>
            </w:pPr>
            <w:r w:rsidRPr="00FD7EC7">
              <w:t>Tác nhân</w:t>
            </w:r>
          </w:p>
        </w:tc>
        <w:tc>
          <w:tcPr>
            <w:tcW w:w="7243" w:type="dxa"/>
            <w:hideMark/>
          </w:tcPr>
          <w:p w14:paraId="1B4D8E86" w14:textId="77777777" w:rsidR="006B7540" w:rsidRPr="00FD7EC7" w:rsidRDefault="006B7540" w:rsidP="00CD4D8B">
            <w:pPr>
              <w:pStyle w:val="Tablecontent"/>
            </w:pPr>
            <w:r w:rsidRPr="00FD7EC7">
              <w:t>Người quản lý</w:t>
            </w:r>
          </w:p>
        </w:tc>
      </w:tr>
      <w:tr w:rsidR="006B7540" w:rsidRPr="00FD7EC7" w14:paraId="31F63C81" w14:textId="77777777" w:rsidTr="00CD4D8B">
        <w:tc>
          <w:tcPr>
            <w:tcW w:w="2245" w:type="dxa"/>
            <w:hideMark/>
          </w:tcPr>
          <w:p w14:paraId="771299F3" w14:textId="77777777" w:rsidR="006B7540" w:rsidRPr="00FD7EC7" w:rsidRDefault="006B7540" w:rsidP="00CD4D8B">
            <w:pPr>
              <w:pStyle w:val="Tablecontent"/>
            </w:pPr>
            <w:r w:rsidRPr="00FD7EC7">
              <w:t>Tiền điều kiện</w:t>
            </w:r>
          </w:p>
        </w:tc>
        <w:tc>
          <w:tcPr>
            <w:tcW w:w="7243" w:type="dxa"/>
            <w:hideMark/>
          </w:tcPr>
          <w:p w14:paraId="1FA90374" w14:textId="77777777" w:rsidR="006B7540" w:rsidRPr="00FD7EC7" w:rsidRDefault="006B7540" w:rsidP="00CD4D8B">
            <w:pPr>
              <w:pStyle w:val="Tablecontent"/>
            </w:pPr>
            <w:r w:rsidRPr="00FD7EC7">
              <w:t>Client đã kết nối Server</w:t>
            </w:r>
          </w:p>
        </w:tc>
      </w:tr>
      <w:tr w:rsidR="006B7540" w:rsidRPr="00FD7EC7" w14:paraId="0C43F5AD" w14:textId="77777777" w:rsidTr="00CD4D8B">
        <w:tc>
          <w:tcPr>
            <w:tcW w:w="2245" w:type="dxa"/>
            <w:hideMark/>
          </w:tcPr>
          <w:p w14:paraId="4E7BDFA7" w14:textId="77777777" w:rsidR="006B7540" w:rsidRPr="00FD7EC7" w:rsidRDefault="006B7540" w:rsidP="00CD4D8B">
            <w:pPr>
              <w:pStyle w:val="Tablecontent"/>
            </w:pPr>
            <w:r w:rsidRPr="00FD7EC7">
              <w:t>Luồng chính</w:t>
            </w:r>
          </w:p>
        </w:tc>
        <w:tc>
          <w:tcPr>
            <w:tcW w:w="7243" w:type="dxa"/>
            <w:hideMark/>
          </w:tcPr>
          <w:p w14:paraId="013FEBC1" w14:textId="77777777" w:rsidR="006B7540" w:rsidRPr="00FD7EC7" w:rsidRDefault="006B7540" w:rsidP="00CD4D8B">
            <w:pPr>
              <w:pStyle w:val="Tablecontent"/>
            </w:pPr>
            <w:r w:rsidRPr="00FD7EC7">
              <w:t>Người dùng bấm Tìm phòng; nhập loại phòng và giá tối đa; Client gửi SEARCH_ROOMS; Server truy vấn bảng rooms; Client hiển thị kết quả</w:t>
            </w:r>
          </w:p>
        </w:tc>
      </w:tr>
      <w:tr w:rsidR="006B7540" w:rsidRPr="00FD7EC7" w14:paraId="161C2092" w14:textId="77777777" w:rsidTr="00CD4D8B">
        <w:tc>
          <w:tcPr>
            <w:tcW w:w="2245" w:type="dxa"/>
            <w:hideMark/>
          </w:tcPr>
          <w:p w14:paraId="2634A7EC" w14:textId="77777777" w:rsidR="006B7540" w:rsidRPr="00FD7EC7" w:rsidRDefault="006B7540" w:rsidP="00CD4D8B">
            <w:pPr>
              <w:pStyle w:val="Tablecontent"/>
            </w:pPr>
            <w:r w:rsidRPr="00FD7EC7">
              <w:lastRenderedPageBreak/>
              <w:t>Luồng thay thế</w:t>
            </w:r>
          </w:p>
        </w:tc>
        <w:tc>
          <w:tcPr>
            <w:tcW w:w="7243" w:type="dxa"/>
            <w:hideMark/>
          </w:tcPr>
          <w:p w14:paraId="4D1ABEF2" w14:textId="77777777" w:rsidR="006B7540" w:rsidRPr="00FD7EC7" w:rsidRDefault="006B7540" w:rsidP="00CD4D8B">
            <w:pPr>
              <w:pStyle w:val="Tablecontent"/>
            </w:pPr>
            <w:r w:rsidRPr="00FD7EC7">
              <w:t>Nếu bỏ trống giá tối đa, Client gửi maxPrice = -1 để hiểu là không giới hạn giá</w:t>
            </w:r>
          </w:p>
        </w:tc>
      </w:tr>
      <w:tr w:rsidR="006B7540" w:rsidRPr="00FD7EC7" w14:paraId="2FB39AB3" w14:textId="77777777" w:rsidTr="00CD4D8B">
        <w:tc>
          <w:tcPr>
            <w:tcW w:w="2245" w:type="dxa"/>
            <w:hideMark/>
          </w:tcPr>
          <w:p w14:paraId="501A4A51" w14:textId="77777777" w:rsidR="006B7540" w:rsidRPr="00FD7EC7" w:rsidRDefault="006B7540" w:rsidP="00CD4D8B">
            <w:pPr>
              <w:pStyle w:val="Tablecontent"/>
            </w:pPr>
            <w:r w:rsidRPr="00FD7EC7">
              <w:t>Ngoại lệ</w:t>
            </w:r>
          </w:p>
        </w:tc>
        <w:tc>
          <w:tcPr>
            <w:tcW w:w="7243" w:type="dxa"/>
            <w:hideMark/>
          </w:tcPr>
          <w:p w14:paraId="1BA1F7FE" w14:textId="77777777" w:rsidR="006B7540" w:rsidRPr="00FD7EC7" w:rsidRDefault="006B7540" w:rsidP="00CD4D8B">
            <w:pPr>
              <w:pStyle w:val="Tablecontent"/>
            </w:pPr>
            <w:r w:rsidRPr="00FD7EC7">
              <w:t>Không tìm thấy phòng phù hợp; dữ liệu giá không đúng định dạng số</w:t>
            </w:r>
          </w:p>
        </w:tc>
      </w:tr>
      <w:tr w:rsidR="006B7540" w:rsidRPr="00FD7EC7" w14:paraId="462590FB" w14:textId="77777777" w:rsidTr="00CD4D8B">
        <w:tc>
          <w:tcPr>
            <w:tcW w:w="2245" w:type="dxa"/>
            <w:hideMark/>
          </w:tcPr>
          <w:p w14:paraId="18428D30" w14:textId="77777777" w:rsidR="006B7540" w:rsidRPr="00FD7EC7" w:rsidRDefault="006B7540" w:rsidP="00CD4D8B">
            <w:pPr>
              <w:pStyle w:val="Tablecontent"/>
            </w:pPr>
            <w:r w:rsidRPr="00FD7EC7">
              <w:t>Hậu điều kiện</w:t>
            </w:r>
          </w:p>
        </w:tc>
        <w:tc>
          <w:tcPr>
            <w:tcW w:w="7243" w:type="dxa"/>
            <w:hideMark/>
          </w:tcPr>
          <w:p w14:paraId="4C2F1AD7" w14:textId="77777777" w:rsidR="006B7540" w:rsidRPr="00FD7EC7" w:rsidRDefault="006B7540" w:rsidP="00CD4D8B">
            <w:pPr>
              <w:pStyle w:val="Tablecontent"/>
            </w:pPr>
            <w:r w:rsidRPr="00FD7EC7">
              <w:t>Người dùng nhìn thấy danh sách phòng phù hợp điều kiện tìm kiếm</w:t>
            </w:r>
          </w:p>
        </w:tc>
      </w:tr>
    </w:tbl>
    <w:p w14:paraId="2A37D616" w14:textId="4A064552" w:rsidR="006B7540" w:rsidRPr="00064761" w:rsidRDefault="00F22355" w:rsidP="00351C2E">
      <w:pPr>
        <w:pStyle w:val="Heading1"/>
      </w:pPr>
      <w:bookmarkStart w:id="19" w:name="_Toc230141293"/>
      <w:r w:rsidRPr="00064761">
        <w:t>CHƯƠNG 3. THIẾT KẾ TỔNG QUAN ỨNG DỤNG</w:t>
      </w:r>
      <w:bookmarkEnd w:id="19"/>
    </w:p>
    <w:p w14:paraId="3B1CC8DC" w14:textId="77777777" w:rsidR="006B7540" w:rsidRPr="00064761" w:rsidRDefault="006B7540" w:rsidP="007A3F6A">
      <w:pPr>
        <w:pStyle w:val="Heading2"/>
      </w:pPr>
      <w:bookmarkStart w:id="20" w:name="_Toc230141294"/>
      <w:r w:rsidRPr="00064761">
        <w:t>3.1. Kiến trúc tổng quan</w:t>
      </w:r>
      <w:bookmarkEnd w:id="20"/>
    </w:p>
    <w:p w14:paraId="5A52629B" w14:textId="77777777" w:rsidR="006B7540" w:rsidRPr="00BB46A1" w:rsidRDefault="006B7540" w:rsidP="00254903">
      <w:r w:rsidRPr="00BB46A1">
        <w:t>Ứng dụng được thiết kế theo mô hình Client - Server. Client chỉ chịu trách nhiệm giao diện, thu thập dữ liệu nhập từ người dùng và hiển thị kết quả. Server là nơi tiếp nhận lệnh, kiểm tra nghiệp vụ và thao tác với cơ sở dữ liệu. Database MySQL đóng vai trò lưu trữ dữ liệu tập trung.</w:t>
      </w:r>
    </w:p>
    <w:p w14:paraId="259DC77A" w14:textId="77777777" w:rsidR="006B7540" w:rsidRPr="00BB46A1" w:rsidRDefault="006B7540" w:rsidP="00BB46A1">
      <w:pPr>
        <w:ind w:left="567" w:firstLine="0"/>
      </w:pPr>
      <w:r w:rsidRPr="00BB46A1">
        <w:t>Hình 3.1. Kiến trúc tổng quan Client - Server - Database</w:t>
      </w:r>
    </w:p>
    <w:p w14:paraId="180068C7" w14:textId="218C14E1" w:rsidR="006B7540" w:rsidRPr="00064761" w:rsidRDefault="00815624" w:rsidP="00EC6A4F">
      <w:pPr>
        <w:spacing w:after="160" w:line="278" w:lineRule="auto"/>
        <w:jc w:val="center"/>
      </w:pPr>
      <w:r>
        <w:rPr>
          <w:noProof/>
        </w:rPr>
        <w:drawing>
          <wp:inline distT="0" distB="0" distL="0" distR="0" wp14:anchorId="6C586B0B" wp14:editId="04C20A57">
            <wp:extent cx="2604304" cy="5025043"/>
            <wp:effectExtent l="0" t="0" r="5715" b="4445"/>
            <wp:docPr id="173683632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0410" cy="5036825"/>
                    </a:xfrm>
                    <a:prstGeom prst="rect">
                      <a:avLst/>
                    </a:prstGeom>
                    <a:noFill/>
                    <a:ln>
                      <a:noFill/>
                    </a:ln>
                  </pic:spPr>
                </pic:pic>
              </a:graphicData>
            </a:graphic>
          </wp:inline>
        </w:drawing>
      </w:r>
    </w:p>
    <w:p w14:paraId="62C05124" w14:textId="77777777" w:rsidR="006B7540" w:rsidRPr="00720394" w:rsidRDefault="006B7540" w:rsidP="00720394">
      <w:pPr>
        <w:ind w:left="567" w:firstLine="0"/>
      </w:pPr>
      <w:r w:rsidRPr="00720394">
        <w:lastRenderedPageBreak/>
        <w:t>Kiến trúc trên có các ưu điểm:</w:t>
      </w:r>
    </w:p>
    <w:p w14:paraId="06F5AA6C" w14:textId="77777777" w:rsidR="006B7540" w:rsidRPr="00720394" w:rsidRDefault="006B7540">
      <w:pPr>
        <w:pStyle w:val="ListParagraph"/>
        <w:numPr>
          <w:ilvl w:val="0"/>
          <w:numId w:val="3"/>
        </w:numPr>
      </w:pPr>
      <w:r w:rsidRPr="00720394">
        <w:t>Tách giao diện Client khỏi xử lý nghiệp vụ Server.</w:t>
      </w:r>
    </w:p>
    <w:p w14:paraId="1997AAA2" w14:textId="77777777" w:rsidR="006B7540" w:rsidRPr="00720394" w:rsidRDefault="006B7540">
      <w:pPr>
        <w:pStyle w:val="ListParagraph"/>
        <w:numPr>
          <w:ilvl w:val="0"/>
          <w:numId w:val="3"/>
        </w:numPr>
      </w:pPr>
      <w:r w:rsidRPr="00720394">
        <w:t>Dữ liệu lưu tập trung, Client không cần biết chi tiết cấu trúc database.</w:t>
      </w:r>
    </w:p>
    <w:p w14:paraId="6A79C192" w14:textId="77777777" w:rsidR="006B7540" w:rsidRPr="00720394" w:rsidRDefault="006B7540">
      <w:pPr>
        <w:pStyle w:val="ListParagraph"/>
        <w:numPr>
          <w:ilvl w:val="0"/>
          <w:numId w:val="3"/>
        </w:numPr>
      </w:pPr>
      <w:r w:rsidRPr="00720394">
        <w:t>Giao thức JSON giúp thêm lệnh mới dễ dàng.</w:t>
      </w:r>
    </w:p>
    <w:p w14:paraId="5C03EB22" w14:textId="77777777" w:rsidR="006B7540" w:rsidRPr="00720394" w:rsidRDefault="006B7540">
      <w:pPr>
        <w:pStyle w:val="ListParagraph"/>
        <w:numPr>
          <w:ilvl w:val="0"/>
          <w:numId w:val="3"/>
        </w:numPr>
      </w:pPr>
      <w:r w:rsidRPr="00720394">
        <w:t>Server có thể xử lý nhiều kết nối nhờ thread pool.</w:t>
      </w:r>
    </w:p>
    <w:p w14:paraId="1D60632D" w14:textId="77777777" w:rsidR="006B7540" w:rsidRPr="00064761" w:rsidRDefault="006B7540" w:rsidP="007A3F6A">
      <w:pPr>
        <w:pStyle w:val="Heading2"/>
      </w:pPr>
      <w:bookmarkStart w:id="21" w:name="_Toc230141295"/>
      <w:r w:rsidRPr="00064761">
        <w:t>3.2. Thiết kế giao tiếp TCP/IP</w:t>
      </w:r>
      <w:bookmarkEnd w:id="21"/>
    </w:p>
    <w:p w14:paraId="15C97770" w14:textId="77777777" w:rsidR="006B7540" w:rsidRPr="001C10A0" w:rsidRDefault="006B7540" w:rsidP="00412319">
      <w:r w:rsidRPr="001C10A0">
        <w:t>Client tạo kết nối tới Server bằng Socket(host, port). Server dùng ServerSocket(port) để lắng nghe. Khi có client kết nối, Server đưa socket client vào ExecutorService để xử lý trong một luồng riêng.</w:t>
      </w:r>
    </w:p>
    <w:p w14:paraId="6CF7BF1A" w14:textId="77777777" w:rsidR="006B7540" w:rsidRPr="001C10A0" w:rsidRDefault="006B7540" w:rsidP="001C10A0">
      <w:pPr>
        <w:ind w:left="567" w:firstLine="0"/>
      </w:pPr>
      <w:r w:rsidRPr="001C10A0">
        <w:t>Hai bên trao đổi dữ liệu theo cơ chế:</w:t>
      </w:r>
    </w:p>
    <w:p w14:paraId="776B4A38" w14:textId="77777777" w:rsidR="006B7540" w:rsidRPr="001C10A0" w:rsidRDefault="006B7540">
      <w:pPr>
        <w:pStyle w:val="ListParagraph"/>
        <w:numPr>
          <w:ilvl w:val="0"/>
          <w:numId w:val="4"/>
        </w:numPr>
      </w:pPr>
      <w:r w:rsidRPr="001C10A0">
        <w:t>Mỗi yêu cầu là một chuỗi JSON trên một dòng.</w:t>
      </w:r>
    </w:p>
    <w:p w14:paraId="6A0B3742" w14:textId="77777777" w:rsidR="006B7540" w:rsidRPr="001C10A0" w:rsidRDefault="006B7540">
      <w:pPr>
        <w:pStyle w:val="ListParagraph"/>
        <w:numPr>
          <w:ilvl w:val="0"/>
          <w:numId w:val="4"/>
        </w:numPr>
      </w:pPr>
      <w:r w:rsidRPr="001C10A0">
        <w:t>Client ghi JSON vào BufferedWriter, gọi newLine() rồi flush().</w:t>
      </w:r>
    </w:p>
    <w:p w14:paraId="4B53D4FD" w14:textId="77777777" w:rsidR="006B7540" w:rsidRPr="001C10A0" w:rsidRDefault="006B7540">
      <w:pPr>
        <w:pStyle w:val="ListParagraph"/>
        <w:numPr>
          <w:ilvl w:val="0"/>
          <w:numId w:val="4"/>
        </w:numPr>
      </w:pPr>
      <w:r w:rsidRPr="001C10A0">
        <w:t>Server đọc bằng BufferedReader.readLine().</w:t>
      </w:r>
    </w:p>
    <w:p w14:paraId="6A1ECAF8" w14:textId="77777777" w:rsidR="006B7540" w:rsidRPr="001C10A0" w:rsidRDefault="006B7540">
      <w:pPr>
        <w:pStyle w:val="ListParagraph"/>
        <w:numPr>
          <w:ilvl w:val="0"/>
          <w:numId w:val="4"/>
        </w:numPr>
      </w:pPr>
      <w:r w:rsidRPr="001C10A0">
        <w:t>Server xử lý và trả về một dòng JSON phản hồi.</w:t>
      </w:r>
    </w:p>
    <w:p w14:paraId="3A5D7CDD" w14:textId="77777777" w:rsidR="006B7540" w:rsidRPr="001C10A0" w:rsidRDefault="006B7540">
      <w:pPr>
        <w:pStyle w:val="ListParagraph"/>
        <w:numPr>
          <w:ilvl w:val="0"/>
          <w:numId w:val="4"/>
        </w:numPr>
      </w:pPr>
      <w:r w:rsidRPr="001C10A0">
        <w:t>Cả hai phía sử dụng UTF-8 để hỗ trợ tiếng Việt.</w:t>
      </w:r>
    </w:p>
    <w:p w14:paraId="2F8BEBEC" w14:textId="77777777" w:rsidR="006B7540" w:rsidRPr="009073D7" w:rsidRDefault="006B7540" w:rsidP="009073D7">
      <w:r w:rsidRPr="009073D7">
        <w:t>Hình 3.2. Cấu trúc thông điệp TCP dạng JSON</w:t>
      </w:r>
    </w:p>
    <w:p w14:paraId="66961EB3" w14:textId="605BD65D" w:rsidR="009073D7" w:rsidRDefault="009073D7" w:rsidP="006B7540">
      <w:pPr>
        <w:spacing w:before="0" w:after="160" w:line="278" w:lineRule="auto"/>
      </w:pPr>
      <w:r>
        <w:rPr>
          <w:noProof/>
        </w:rPr>
        <w:drawing>
          <wp:inline distT="0" distB="0" distL="0" distR="0" wp14:anchorId="4A6E75FC" wp14:editId="5529581A">
            <wp:extent cx="6031230" cy="1000760"/>
            <wp:effectExtent l="0" t="0" r="7620" b="8890"/>
            <wp:docPr id="192469400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1230" cy="1000760"/>
                    </a:xfrm>
                    <a:prstGeom prst="rect">
                      <a:avLst/>
                    </a:prstGeom>
                    <a:noFill/>
                    <a:ln>
                      <a:noFill/>
                    </a:ln>
                  </pic:spPr>
                </pic:pic>
              </a:graphicData>
            </a:graphic>
          </wp:inline>
        </w:drawing>
      </w:r>
    </w:p>
    <w:p w14:paraId="70EE15BD" w14:textId="305FCF07" w:rsidR="006B7540" w:rsidRPr="00D755D1" w:rsidRDefault="006B7540" w:rsidP="00D755D1">
      <w:pPr>
        <w:ind w:left="567" w:firstLine="0"/>
      </w:pPr>
      <w:r w:rsidRPr="00D755D1">
        <w:t>Ví dụ yêu cầu thêm khách sạn:</w:t>
      </w:r>
    </w:p>
    <w:p w14:paraId="78C4D5E3" w14:textId="77777777" w:rsidR="006B7540" w:rsidRPr="00D755D1" w:rsidRDefault="006B7540" w:rsidP="001D7456">
      <w:pPr>
        <w:pStyle w:val="Code"/>
      </w:pPr>
      <w:r w:rsidRPr="00D755D1">
        <w:t>{</w:t>
      </w:r>
    </w:p>
    <w:p w14:paraId="324E6AC3" w14:textId="77777777" w:rsidR="006B7540" w:rsidRPr="00D755D1" w:rsidRDefault="006B7540" w:rsidP="001D7456">
      <w:pPr>
        <w:pStyle w:val="Code"/>
      </w:pPr>
      <w:r w:rsidRPr="00D755D1">
        <w:t xml:space="preserve">  "command": "ADD_HOTEL",</w:t>
      </w:r>
    </w:p>
    <w:p w14:paraId="05629A14" w14:textId="77777777" w:rsidR="006B7540" w:rsidRPr="00D755D1" w:rsidRDefault="006B7540" w:rsidP="001D7456">
      <w:pPr>
        <w:pStyle w:val="Code"/>
      </w:pPr>
      <w:r w:rsidRPr="00D755D1">
        <w:t xml:space="preserve">  "data": {</w:t>
      </w:r>
    </w:p>
    <w:p w14:paraId="32BD9F93" w14:textId="77777777" w:rsidR="006B7540" w:rsidRPr="00D755D1" w:rsidRDefault="006B7540" w:rsidP="001D7456">
      <w:pPr>
        <w:pStyle w:val="Code"/>
      </w:pPr>
      <w:r w:rsidRPr="00D755D1">
        <w:t xml:space="preserve">    "id": "KS01",</w:t>
      </w:r>
    </w:p>
    <w:p w14:paraId="2F9F879F" w14:textId="77777777" w:rsidR="006B7540" w:rsidRPr="00D755D1" w:rsidRDefault="006B7540" w:rsidP="001D7456">
      <w:pPr>
        <w:pStyle w:val="Code"/>
      </w:pPr>
      <w:r w:rsidRPr="00D755D1">
        <w:t xml:space="preserve">    "name": "Khách sạn Hà Nội",</w:t>
      </w:r>
    </w:p>
    <w:p w14:paraId="1622A19A" w14:textId="77777777" w:rsidR="006B7540" w:rsidRPr="00D755D1" w:rsidRDefault="006B7540" w:rsidP="001D7456">
      <w:pPr>
        <w:pStyle w:val="Code"/>
      </w:pPr>
      <w:r w:rsidRPr="00D755D1">
        <w:t xml:space="preserve">    "stars": "4",</w:t>
      </w:r>
    </w:p>
    <w:p w14:paraId="499E4552" w14:textId="77777777" w:rsidR="006B7540" w:rsidRPr="00D755D1" w:rsidRDefault="006B7540" w:rsidP="001D7456">
      <w:pPr>
        <w:pStyle w:val="Code"/>
      </w:pPr>
      <w:r w:rsidRPr="00D755D1">
        <w:t xml:space="preserve">    "description": "Gần trung tâm"</w:t>
      </w:r>
    </w:p>
    <w:p w14:paraId="57D6335A" w14:textId="77777777" w:rsidR="006B7540" w:rsidRPr="00D755D1" w:rsidRDefault="006B7540" w:rsidP="001D7456">
      <w:pPr>
        <w:pStyle w:val="Code"/>
      </w:pPr>
      <w:r w:rsidRPr="00D755D1">
        <w:t xml:space="preserve">  }</w:t>
      </w:r>
    </w:p>
    <w:p w14:paraId="4F7CF85C" w14:textId="77777777" w:rsidR="006B7540" w:rsidRPr="00D755D1" w:rsidRDefault="006B7540" w:rsidP="001D7456">
      <w:pPr>
        <w:pStyle w:val="Code"/>
      </w:pPr>
      <w:r w:rsidRPr="00D755D1">
        <w:t>}</w:t>
      </w:r>
    </w:p>
    <w:p w14:paraId="0850B425" w14:textId="77777777" w:rsidR="006B7540" w:rsidRPr="00D755D1" w:rsidRDefault="006B7540" w:rsidP="00B2653E">
      <w:r w:rsidRPr="00D755D1">
        <w:t>Ví dụ phản hồi thành công:</w:t>
      </w:r>
    </w:p>
    <w:p w14:paraId="1B1BB74D" w14:textId="77777777" w:rsidR="006B7540" w:rsidRPr="00D755D1" w:rsidRDefault="006B7540" w:rsidP="001D7456">
      <w:pPr>
        <w:pStyle w:val="Code"/>
      </w:pPr>
      <w:r w:rsidRPr="00D755D1">
        <w:t>{</w:t>
      </w:r>
    </w:p>
    <w:p w14:paraId="1153BFDF" w14:textId="77777777" w:rsidR="006B7540" w:rsidRPr="00D755D1" w:rsidRDefault="006B7540" w:rsidP="001D7456">
      <w:pPr>
        <w:pStyle w:val="Code"/>
      </w:pPr>
      <w:r w:rsidRPr="00D755D1">
        <w:t xml:space="preserve">  "ok": true,</w:t>
      </w:r>
    </w:p>
    <w:p w14:paraId="54F478A5" w14:textId="77777777" w:rsidR="006B7540" w:rsidRPr="00D755D1" w:rsidRDefault="006B7540" w:rsidP="001D7456">
      <w:pPr>
        <w:pStyle w:val="Code"/>
      </w:pPr>
      <w:r w:rsidRPr="00D755D1">
        <w:lastRenderedPageBreak/>
        <w:t xml:space="preserve">  "message": "Thêm khách sạn thành công",</w:t>
      </w:r>
    </w:p>
    <w:p w14:paraId="41C53958" w14:textId="77777777" w:rsidR="006B7540" w:rsidRPr="00D755D1" w:rsidRDefault="006B7540" w:rsidP="001D7456">
      <w:pPr>
        <w:pStyle w:val="Code"/>
      </w:pPr>
      <w:r w:rsidRPr="00D755D1">
        <w:t xml:space="preserve">  "data": {}</w:t>
      </w:r>
    </w:p>
    <w:p w14:paraId="4635B1EC" w14:textId="77777777" w:rsidR="006B7540" w:rsidRPr="00D755D1" w:rsidRDefault="006B7540" w:rsidP="001D7456">
      <w:pPr>
        <w:pStyle w:val="Code"/>
      </w:pPr>
      <w:r w:rsidRPr="00D755D1">
        <w:t>}</w:t>
      </w:r>
    </w:p>
    <w:p w14:paraId="14F7731E" w14:textId="77777777" w:rsidR="006B7540" w:rsidRPr="00D755D1" w:rsidRDefault="006B7540" w:rsidP="00226E9A">
      <w:r w:rsidRPr="00D755D1">
        <w:t>Ví dụ phản hồi danh sách khách sạn:</w:t>
      </w:r>
    </w:p>
    <w:p w14:paraId="74080B34" w14:textId="77777777" w:rsidR="006B7540" w:rsidRPr="00D755D1" w:rsidRDefault="006B7540" w:rsidP="001D7456">
      <w:pPr>
        <w:pStyle w:val="Code"/>
      </w:pPr>
      <w:r w:rsidRPr="00D755D1">
        <w:t>{</w:t>
      </w:r>
    </w:p>
    <w:p w14:paraId="73A2CAC4" w14:textId="77777777" w:rsidR="006B7540" w:rsidRPr="00D755D1" w:rsidRDefault="006B7540" w:rsidP="001D7456">
      <w:pPr>
        <w:pStyle w:val="Code"/>
      </w:pPr>
      <w:r w:rsidRPr="00D755D1">
        <w:t xml:space="preserve">  "ok": true,</w:t>
      </w:r>
    </w:p>
    <w:p w14:paraId="4749AB3A" w14:textId="77777777" w:rsidR="006B7540" w:rsidRPr="00D755D1" w:rsidRDefault="006B7540" w:rsidP="001D7456">
      <w:pPr>
        <w:pStyle w:val="Code"/>
      </w:pPr>
      <w:r w:rsidRPr="00D755D1">
        <w:t xml:space="preserve">  "message": "Lấy danh sách khách sạn thành công",</w:t>
      </w:r>
    </w:p>
    <w:p w14:paraId="703AAACE" w14:textId="77777777" w:rsidR="006B7540" w:rsidRPr="00D755D1" w:rsidRDefault="006B7540" w:rsidP="001D7456">
      <w:pPr>
        <w:pStyle w:val="Code"/>
      </w:pPr>
      <w:r w:rsidRPr="00D755D1">
        <w:t xml:space="preserve">  "data": [</w:t>
      </w:r>
    </w:p>
    <w:p w14:paraId="15B79FC4" w14:textId="77777777" w:rsidR="006B7540" w:rsidRPr="00D755D1" w:rsidRDefault="006B7540" w:rsidP="001D7456">
      <w:pPr>
        <w:pStyle w:val="Code"/>
      </w:pPr>
      <w:r w:rsidRPr="00D755D1">
        <w:t xml:space="preserve">    {</w:t>
      </w:r>
    </w:p>
    <w:p w14:paraId="4078F0A7" w14:textId="77777777" w:rsidR="006B7540" w:rsidRPr="00D755D1" w:rsidRDefault="006B7540" w:rsidP="001D7456">
      <w:pPr>
        <w:pStyle w:val="Code"/>
      </w:pPr>
      <w:r w:rsidRPr="00D755D1">
        <w:t xml:space="preserve">      "id": "KS01",</w:t>
      </w:r>
    </w:p>
    <w:p w14:paraId="7AB51752" w14:textId="77777777" w:rsidR="006B7540" w:rsidRPr="00D755D1" w:rsidRDefault="006B7540" w:rsidP="001D7456">
      <w:pPr>
        <w:pStyle w:val="Code"/>
      </w:pPr>
      <w:r w:rsidRPr="00D755D1">
        <w:t xml:space="preserve">      "name": "Khách sạn Hà Nội",</w:t>
      </w:r>
    </w:p>
    <w:p w14:paraId="104CB122" w14:textId="77777777" w:rsidR="006B7540" w:rsidRPr="00D755D1" w:rsidRDefault="006B7540" w:rsidP="001D7456">
      <w:pPr>
        <w:pStyle w:val="Code"/>
      </w:pPr>
      <w:r w:rsidRPr="00D755D1">
        <w:t xml:space="preserve">      "stars": 4,</w:t>
      </w:r>
    </w:p>
    <w:p w14:paraId="69342111" w14:textId="77777777" w:rsidR="006B7540" w:rsidRPr="00D755D1" w:rsidRDefault="006B7540" w:rsidP="001D7456">
      <w:pPr>
        <w:pStyle w:val="Code"/>
      </w:pPr>
      <w:r w:rsidRPr="00D755D1">
        <w:t xml:space="preserve">      "description": "Gần trung tâm"</w:t>
      </w:r>
    </w:p>
    <w:p w14:paraId="0FE58077" w14:textId="77777777" w:rsidR="006B7540" w:rsidRPr="00D755D1" w:rsidRDefault="006B7540" w:rsidP="001D7456">
      <w:pPr>
        <w:pStyle w:val="Code"/>
      </w:pPr>
      <w:r w:rsidRPr="00D755D1">
        <w:t xml:space="preserve">    }</w:t>
      </w:r>
    </w:p>
    <w:p w14:paraId="727E0F4C" w14:textId="77777777" w:rsidR="006B7540" w:rsidRPr="00D755D1" w:rsidRDefault="006B7540" w:rsidP="001D7456">
      <w:pPr>
        <w:pStyle w:val="Code"/>
      </w:pPr>
      <w:r w:rsidRPr="00D755D1">
        <w:t xml:space="preserve">  ]</w:t>
      </w:r>
    </w:p>
    <w:p w14:paraId="691DCE0B" w14:textId="77777777" w:rsidR="006B7540" w:rsidRPr="00D755D1" w:rsidRDefault="006B7540" w:rsidP="001D7456">
      <w:pPr>
        <w:pStyle w:val="Code"/>
      </w:pPr>
      <w:r w:rsidRPr="00D755D1">
        <w:t>}</w:t>
      </w:r>
    </w:p>
    <w:p w14:paraId="37766A84" w14:textId="77777777" w:rsidR="006B7540" w:rsidRPr="00064761" w:rsidRDefault="006B7540" w:rsidP="007A3F6A">
      <w:pPr>
        <w:pStyle w:val="Heading2"/>
      </w:pPr>
      <w:bookmarkStart w:id="22" w:name="_Toc230141296"/>
      <w:r w:rsidRPr="00064761">
        <w:t>3.3. Danh sách lệnh TCP</w:t>
      </w:r>
      <w:bookmarkEnd w:id="22"/>
    </w:p>
    <w:p w14:paraId="54E120B8" w14:textId="77777777" w:rsidR="006B7540" w:rsidRPr="00433FBA" w:rsidRDefault="006B7540" w:rsidP="00433FBA">
      <w:pPr>
        <w:ind w:left="567" w:firstLine="0"/>
      </w:pPr>
      <w:r w:rsidRPr="00433FBA">
        <w:t>Bảng 3.1. Danh sách lệnh giao tiếp TCP</w:t>
      </w:r>
    </w:p>
    <w:tbl>
      <w:tblPr>
        <w:tblStyle w:val="TableGrid"/>
        <w:tblW w:w="0" w:type="auto"/>
        <w:tblLook w:val="04A0" w:firstRow="1" w:lastRow="0" w:firstColumn="1" w:lastColumn="0" w:noHBand="0" w:noVBand="1"/>
      </w:tblPr>
      <w:tblGrid>
        <w:gridCol w:w="2297"/>
        <w:gridCol w:w="2474"/>
        <w:gridCol w:w="1704"/>
        <w:gridCol w:w="3013"/>
      </w:tblGrid>
      <w:tr w:rsidR="006B7540" w:rsidRPr="00433FBA" w14:paraId="0EAC74C7" w14:textId="77777777" w:rsidTr="00751377">
        <w:tc>
          <w:tcPr>
            <w:tcW w:w="0" w:type="auto"/>
            <w:hideMark/>
          </w:tcPr>
          <w:p w14:paraId="5BB119B8" w14:textId="77777777" w:rsidR="006B7540" w:rsidRPr="00433FBA" w:rsidRDefault="006B7540" w:rsidP="00751377">
            <w:pPr>
              <w:pStyle w:val="Tablecontent"/>
            </w:pPr>
            <w:r w:rsidRPr="00433FBA">
              <w:t>Lệnh</w:t>
            </w:r>
          </w:p>
        </w:tc>
        <w:tc>
          <w:tcPr>
            <w:tcW w:w="0" w:type="auto"/>
            <w:hideMark/>
          </w:tcPr>
          <w:p w14:paraId="343490BF" w14:textId="77777777" w:rsidR="006B7540" w:rsidRPr="00433FBA" w:rsidRDefault="006B7540" w:rsidP="00751377">
            <w:pPr>
              <w:pStyle w:val="Tablecontent"/>
            </w:pPr>
            <w:r w:rsidRPr="00433FBA">
              <w:t>Dữ liệu gửi</w:t>
            </w:r>
          </w:p>
        </w:tc>
        <w:tc>
          <w:tcPr>
            <w:tcW w:w="1704" w:type="dxa"/>
            <w:hideMark/>
          </w:tcPr>
          <w:p w14:paraId="5FA1AE40" w14:textId="77777777" w:rsidR="006B7540" w:rsidRPr="00433FBA" w:rsidRDefault="006B7540" w:rsidP="00751377">
            <w:pPr>
              <w:pStyle w:val="Tablecontent"/>
            </w:pPr>
            <w:r w:rsidRPr="00433FBA">
              <w:t>Dữ liệu trả về</w:t>
            </w:r>
          </w:p>
        </w:tc>
        <w:tc>
          <w:tcPr>
            <w:tcW w:w="3013" w:type="dxa"/>
            <w:hideMark/>
          </w:tcPr>
          <w:p w14:paraId="58A6B64C" w14:textId="77777777" w:rsidR="006B7540" w:rsidRPr="00433FBA" w:rsidRDefault="006B7540" w:rsidP="00751377">
            <w:pPr>
              <w:pStyle w:val="Tablecontent"/>
            </w:pPr>
            <w:r w:rsidRPr="00433FBA">
              <w:t>Chức năng</w:t>
            </w:r>
          </w:p>
        </w:tc>
      </w:tr>
      <w:tr w:rsidR="006B7540" w:rsidRPr="00433FBA" w14:paraId="784368D8" w14:textId="77777777" w:rsidTr="00751377">
        <w:tc>
          <w:tcPr>
            <w:tcW w:w="0" w:type="auto"/>
            <w:hideMark/>
          </w:tcPr>
          <w:p w14:paraId="0908B0BE" w14:textId="77777777" w:rsidR="006B7540" w:rsidRPr="00433FBA" w:rsidRDefault="006B7540" w:rsidP="00751377">
            <w:pPr>
              <w:pStyle w:val="Tablecontent"/>
            </w:pPr>
            <w:r w:rsidRPr="00433FBA">
              <w:t>ADD_HOTEL</w:t>
            </w:r>
          </w:p>
        </w:tc>
        <w:tc>
          <w:tcPr>
            <w:tcW w:w="0" w:type="auto"/>
            <w:hideMark/>
          </w:tcPr>
          <w:p w14:paraId="2D711036" w14:textId="77777777" w:rsidR="006B7540" w:rsidRPr="00433FBA" w:rsidRDefault="006B7540" w:rsidP="00751377">
            <w:pPr>
              <w:pStyle w:val="Tablecontent"/>
            </w:pPr>
            <w:r w:rsidRPr="00433FBA">
              <w:t>id, name, stars, description</w:t>
            </w:r>
          </w:p>
        </w:tc>
        <w:tc>
          <w:tcPr>
            <w:tcW w:w="1704" w:type="dxa"/>
            <w:hideMark/>
          </w:tcPr>
          <w:p w14:paraId="6587C161" w14:textId="77777777" w:rsidR="006B7540" w:rsidRPr="00433FBA" w:rsidRDefault="006B7540" w:rsidP="00751377">
            <w:pPr>
              <w:pStyle w:val="Tablecontent"/>
            </w:pPr>
            <w:r w:rsidRPr="00433FBA">
              <w:t>{}</w:t>
            </w:r>
          </w:p>
        </w:tc>
        <w:tc>
          <w:tcPr>
            <w:tcW w:w="3013" w:type="dxa"/>
            <w:hideMark/>
          </w:tcPr>
          <w:p w14:paraId="2412974F" w14:textId="77777777" w:rsidR="006B7540" w:rsidRPr="00433FBA" w:rsidRDefault="006B7540" w:rsidP="00751377">
            <w:pPr>
              <w:pStyle w:val="Tablecontent"/>
            </w:pPr>
            <w:r w:rsidRPr="00433FBA">
              <w:t>Thêm khách sạn</w:t>
            </w:r>
          </w:p>
        </w:tc>
      </w:tr>
      <w:tr w:rsidR="006B7540" w:rsidRPr="00433FBA" w14:paraId="42888A19" w14:textId="77777777" w:rsidTr="00751377">
        <w:tc>
          <w:tcPr>
            <w:tcW w:w="0" w:type="auto"/>
            <w:hideMark/>
          </w:tcPr>
          <w:p w14:paraId="4D1A1AAF" w14:textId="77777777" w:rsidR="006B7540" w:rsidRPr="00433FBA" w:rsidRDefault="006B7540" w:rsidP="00751377">
            <w:pPr>
              <w:pStyle w:val="Tablecontent"/>
            </w:pPr>
            <w:r w:rsidRPr="00433FBA">
              <w:t>UPDATE_HOTEL</w:t>
            </w:r>
          </w:p>
        </w:tc>
        <w:tc>
          <w:tcPr>
            <w:tcW w:w="0" w:type="auto"/>
            <w:hideMark/>
          </w:tcPr>
          <w:p w14:paraId="7D7E7AEB" w14:textId="77777777" w:rsidR="006B7540" w:rsidRPr="00433FBA" w:rsidRDefault="006B7540" w:rsidP="00751377">
            <w:pPr>
              <w:pStyle w:val="Tablecontent"/>
            </w:pPr>
            <w:r w:rsidRPr="00433FBA">
              <w:t>id, name, stars, description</w:t>
            </w:r>
          </w:p>
        </w:tc>
        <w:tc>
          <w:tcPr>
            <w:tcW w:w="1704" w:type="dxa"/>
            <w:hideMark/>
          </w:tcPr>
          <w:p w14:paraId="783E9748" w14:textId="77777777" w:rsidR="006B7540" w:rsidRPr="00433FBA" w:rsidRDefault="006B7540" w:rsidP="00751377">
            <w:pPr>
              <w:pStyle w:val="Tablecontent"/>
            </w:pPr>
            <w:r w:rsidRPr="00433FBA">
              <w:t>{}</w:t>
            </w:r>
          </w:p>
        </w:tc>
        <w:tc>
          <w:tcPr>
            <w:tcW w:w="3013" w:type="dxa"/>
            <w:hideMark/>
          </w:tcPr>
          <w:p w14:paraId="143EA68F" w14:textId="77777777" w:rsidR="006B7540" w:rsidRPr="00433FBA" w:rsidRDefault="006B7540" w:rsidP="00751377">
            <w:pPr>
              <w:pStyle w:val="Tablecontent"/>
            </w:pPr>
            <w:r w:rsidRPr="00433FBA">
              <w:t>Cập nhật khách sạn</w:t>
            </w:r>
          </w:p>
        </w:tc>
      </w:tr>
      <w:tr w:rsidR="006B7540" w:rsidRPr="00433FBA" w14:paraId="3ECA339C" w14:textId="77777777" w:rsidTr="00751377">
        <w:tc>
          <w:tcPr>
            <w:tcW w:w="0" w:type="auto"/>
            <w:hideMark/>
          </w:tcPr>
          <w:p w14:paraId="0B26CC3C" w14:textId="77777777" w:rsidR="006B7540" w:rsidRPr="00433FBA" w:rsidRDefault="006B7540" w:rsidP="00751377">
            <w:pPr>
              <w:pStyle w:val="Tablecontent"/>
            </w:pPr>
            <w:r w:rsidRPr="00433FBA">
              <w:t>DELETE_HOTEL</w:t>
            </w:r>
          </w:p>
        </w:tc>
        <w:tc>
          <w:tcPr>
            <w:tcW w:w="0" w:type="auto"/>
            <w:hideMark/>
          </w:tcPr>
          <w:p w14:paraId="6A75C388" w14:textId="77777777" w:rsidR="006B7540" w:rsidRPr="00433FBA" w:rsidRDefault="006B7540" w:rsidP="00751377">
            <w:pPr>
              <w:pStyle w:val="Tablecontent"/>
            </w:pPr>
            <w:r w:rsidRPr="00433FBA">
              <w:t>id</w:t>
            </w:r>
          </w:p>
        </w:tc>
        <w:tc>
          <w:tcPr>
            <w:tcW w:w="1704" w:type="dxa"/>
            <w:hideMark/>
          </w:tcPr>
          <w:p w14:paraId="42DB18EA" w14:textId="77777777" w:rsidR="006B7540" w:rsidRPr="00433FBA" w:rsidRDefault="006B7540" w:rsidP="00751377">
            <w:pPr>
              <w:pStyle w:val="Tablecontent"/>
            </w:pPr>
            <w:r w:rsidRPr="00433FBA">
              <w:t>{}</w:t>
            </w:r>
          </w:p>
        </w:tc>
        <w:tc>
          <w:tcPr>
            <w:tcW w:w="3013" w:type="dxa"/>
            <w:hideMark/>
          </w:tcPr>
          <w:p w14:paraId="6A57A10C" w14:textId="77777777" w:rsidR="006B7540" w:rsidRPr="00433FBA" w:rsidRDefault="006B7540" w:rsidP="00751377">
            <w:pPr>
              <w:pStyle w:val="Tablecontent"/>
            </w:pPr>
            <w:r w:rsidRPr="00433FBA">
              <w:t>Xóa khách sạn</w:t>
            </w:r>
          </w:p>
        </w:tc>
      </w:tr>
      <w:tr w:rsidR="006B7540" w:rsidRPr="00433FBA" w14:paraId="3F801B9A" w14:textId="77777777" w:rsidTr="00751377">
        <w:tc>
          <w:tcPr>
            <w:tcW w:w="0" w:type="auto"/>
            <w:hideMark/>
          </w:tcPr>
          <w:p w14:paraId="6E2AB0E0" w14:textId="77777777" w:rsidR="006B7540" w:rsidRPr="00433FBA" w:rsidRDefault="006B7540" w:rsidP="00751377">
            <w:pPr>
              <w:pStyle w:val="Tablecontent"/>
            </w:pPr>
            <w:r w:rsidRPr="00433FBA">
              <w:t>LIST_HOTELS</w:t>
            </w:r>
          </w:p>
        </w:tc>
        <w:tc>
          <w:tcPr>
            <w:tcW w:w="0" w:type="auto"/>
            <w:hideMark/>
          </w:tcPr>
          <w:p w14:paraId="76D06CF8" w14:textId="77777777" w:rsidR="006B7540" w:rsidRPr="00433FBA" w:rsidRDefault="006B7540" w:rsidP="00751377">
            <w:pPr>
              <w:pStyle w:val="Tablecontent"/>
            </w:pPr>
            <w:r w:rsidRPr="00433FBA">
              <w:t>Không bắt buộc</w:t>
            </w:r>
          </w:p>
        </w:tc>
        <w:tc>
          <w:tcPr>
            <w:tcW w:w="1704" w:type="dxa"/>
            <w:hideMark/>
          </w:tcPr>
          <w:p w14:paraId="34F16001" w14:textId="77777777" w:rsidR="006B7540" w:rsidRPr="00433FBA" w:rsidRDefault="006B7540" w:rsidP="00751377">
            <w:pPr>
              <w:pStyle w:val="Tablecontent"/>
            </w:pPr>
            <w:r w:rsidRPr="00433FBA">
              <w:t>Mảng khách sạn</w:t>
            </w:r>
          </w:p>
        </w:tc>
        <w:tc>
          <w:tcPr>
            <w:tcW w:w="3013" w:type="dxa"/>
            <w:hideMark/>
          </w:tcPr>
          <w:p w14:paraId="2AFCCE39" w14:textId="77777777" w:rsidR="006B7540" w:rsidRPr="00433FBA" w:rsidRDefault="006B7540" w:rsidP="00751377">
            <w:pPr>
              <w:pStyle w:val="Tablecontent"/>
            </w:pPr>
            <w:r w:rsidRPr="00433FBA">
              <w:t>Lấy danh sách khách sạn</w:t>
            </w:r>
          </w:p>
        </w:tc>
      </w:tr>
      <w:tr w:rsidR="006B7540" w:rsidRPr="00433FBA" w14:paraId="5C3F0841" w14:textId="77777777" w:rsidTr="00751377">
        <w:tc>
          <w:tcPr>
            <w:tcW w:w="0" w:type="auto"/>
            <w:hideMark/>
          </w:tcPr>
          <w:p w14:paraId="30AFB3F2" w14:textId="77777777" w:rsidR="006B7540" w:rsidRPr="00433FBA" w:rsidRDefault="006B7540" w:rsidP="00751377">
            <w:pPr>
              <w:pStyle w:val="Tablecontent"/>
            </w:pPr>
            <w:r w:rsidRPr="00433FBA">
              <w:t>ADD_ROOM</w:t>
            </w:r>
          </w:p>
        </w:tc>
        <w:tc>
          <w:tcPr>
            <w:tcW w:w="0" w:type="auto"/>
            <w:hideMark/>
          </w:tcPr>
          <w:p w14:paraId="5F970BF3" w14:textId="77777777" w:rsidR="006B7540" w:rsidRPr="00433FBA" w:rsidRDefault="006B7540" w:rsidP="00751377">
            <w:pPr>
              <w:pStyle w:val="Tablecontent"/>
            </w:pPr>
            <w:r w:rsidRPr="00433FBA">
              <w:t>hotelId, roomId, type, price</w:t>
            </w:r>
          </w:p>
        </w:tc>
        <w:tc>
          <w:tcPr>
            <w:tcW w:w="1704" w:type="dxa"/>
            <w:hideMark/>
          </w:tcPr>
          <w:p w14:paraId="40B25C98" w14:textId="77777777" w:rsidR="006B7540" w:rsidRPr="00433FBA" w:rsidRDefault="006B7540" w:rsidP="00751377">
            <w:pPr>
              <w:pStyle w:val="Tablecontent"/>
            </w:pPr>
            <w:r w:rsidRPr="00433FBA">
              <w:t>{}</w:t>
            </w:r>
          </w:p>
        </w:tc>
        <w:tc>
          <w:tcPr>
            <w:tcW w:w="3013" w:type="dxa"/>
            <w:hideMark/>
          </w:tcPr>
          <w:p w14:paraId="1596FB9A" w14:textId="77777777" w:rsidR="006B7540" w:rsidRPr="00433FBA" w:rsidRDefault="006B7540" w:rsidP="00751377">
            <w:pPr>
              <w:pStyle w:val="Tablecontent"/>
            </w:pPr>
            <w:r w:rsidRPr="00433FBA">
              <w:t>Thêm phòng</w:t>
            </w:r>
          </w:p>
        </w:tc>
      </w:tr>
      <w:tr w:rsidR="006B7540" w:rsidRPr="00433FBA" w14:paraId="275E049D" w14:textId="77777777" w:rsidTr="00751377">
        <w:tc>
          <w:tcPr>
            <w:tcW w:w="0" w:type="auto"/>
            <w:hideMark/>
          </w:tcPr>
          <w:p w14:paraId="792C8020" w14:textId="77777777" w:rsidR="006B7540" w:rsidRPr="00433FBA" w:rsidRDefault="006B7540" w:rsidP="00751377">
            <w:pPr>
              <w:pStyle w:val="Tablecontent"/>
            </w:pPr>
            <w:r w:rsidRPr="00433FBA">
              <w:t>UPDATE_ROOM</w:t>
            </w:r>
          </w:p>
        </w:tc>
        <w:tc>
          <w:tcPr>
            <w:tcW w:w="0" w:type="auto"/>
            <w:hideMark/>
          </w:tcPr>
          <w:p w14:paraId="3B3C35A6" w14:textId="77777777" w:rsidR="006B7540" w:rsidRPr="00433FBA" w:rsidRDefault="006B7540" w:rsidP="00751377">
            <w:pPr>
              <w:pStyle w:val="Tablecontent"/>
            </w:pPr>
            <w:r w:rsidRPr="00433FBA">
              <w:t>hotelId, roomId, type, price</w:t>
            </w:r>
          </w:p>
        </w:tc>
        <w:tc>
          <w:tcPr>
            <w:tcW w:w="1704" w:type="dxa"/>
            <w:hideMark/>
          </w:tcPr>
          <w:p w14:paraId="0FE2FC0C" w14:textId="77777777" w:rsidR="006B7540" w:rsidRPr="00433FBA" w:rsidRDefault="006B7540" w:rsidP="00751377">
            <w:pPr>
              <w:pStyle w:val="Tablecontent"/>
            </w:pPr>
            <w:r w:rsidRPr="00433FBA">
              <w:t>{}</w:t>
            </w:r>
          </w:p>
        </w:tc>
        <w:tc>
          <w:tcPr>
            <w:tcW w:w="3013" w:type="dxa"/>
            <w:hideMark/>
          </w:tcPr>
          <w:p w14:paraId="11EC0A91" w14:textId="77777777" w:rsidR="006B7540" w:rsidRPr="00433FBA" w:rsidRDefault="006B7540" w:rsidP="00751377">
            <w:pPr>
              <w:pStyle w:val="Tablecontent"/>
            </w:pPr>
            <w:r w:rsidRPr="00433FBA">
              <w:t>Cập nhật phòng</w:t>
            </w:r>
          </w:p>
        </w:tc>
      </w:tr>
      <w:tr w:rsidR="006B7540" w:rsidRPr="00433FBA" w14:paraId="374B4D85" w14:textId="77777777" w:rsidTr="00751377">
        <w:tc>
          <w:tcPr>
            <w:tcW w:w="0" w:type="auto"/>
            <w:hideMark/>
          </w:tcPr>
          <w:p w14:paraId="5CE3CDC1" w14:textId="77777777" w:rsidR="006B7540" w:rsidRPr="00433FBA" w:rsidRDefault="006B7540" w:rsidP="00751377">
            <w:pPr>
              <w:pStyle w:val="Tablecontent"/>
            </w:pPr>
            <w:r w:rsidRPr="00433FBA">
              <w:lastRenderedPageBreak/>
              <w:t>DELETE_ROOM</w:t>
            </w:r>
          </w:p>
        </w:tc>
        <w:tc>
          <w:tcPr>
            <w:tcW w:w="0" w:type="auto"/>
            <w:hideMark/>
          </w:tcPr>
          <w:p w14:paraId="2A595356" w14:textId="77777777" w:rsidR="006B7540" w:rsidRPr="00433FBA" w:rsidRDefault="006B7540" w:rsidP="00751377">
            <w:pPr>
              <w:pStyle w:val="Tablecontent"/>
            </w:pPr>
            <w:r w:rsidRPr="00433FBA">
              <w:t>hotelId, roomId</w:t>
            </w:r>
          </w:p>
        </w:tc>
        <w:tc>
          <w:tcPr>
            <w:tcW w:w="1704" w:type="dxa"/>
            <w:hideMark/>
          </w:tcPr>
          <w:p w14:paraId="3FDEC523" w14:textId="77777777" w:rsidR="006B7540" w:rsidRPr="00433FBA" w:rsidRDefault="006B7540" w:rsidP="00751377">
            <w:pPr>
              <w:pStyle w:val="Tablecontent"/>
            </w:pPr>
            <w:r w:rsidRPr="00433FBA">
              <w:t>{}</w:t>
            </w:r>
          </w:p>
        </w:tc>
        <w:tc>
          <w:tcPr>
            <w:tcW w:w="3013" w:type="dxa"/>
            <w:hideMark/>
          </w:tcPr>
          <w:p w14:paraId="603DA0B6" w14:textId="77777777" w:rsidR="006B7540" w:rsidRPr="00433FBA" w:rsidRDefault="006B7540" w:rsidP="00751377">
            <w:pPr>
              <w:pStyle w:val="Tablecontent"/>
            </w:pPr>
            <w:r w:rsidRPr="00433FBA">
              <w:t>Xóa phòng</w:t>
            </w:r>
          </w:p>
        </w:tc>
      </w:tr>
      <w:tr w:rsidR="006B7540" w:rsidRPr="00433FBA" w14:paraId="2ED164E3" w14:textId="77777777" w:rsidTr="00751377">
        <w:tc>
          <w:tcPr>
            <w:tcW w:w="0" w:type="auto"/>
            <w:hideMark/>
          </w:tcPr>
          <w:p w14:paraId="5EE9B444" w14:textId="77777777" w:rsidR="006B7540" w:rsidRPr="00433FBA" w:rsidRDefault="006B7540" w:rsidP="00751377">
            <w:pPr>
              <w:pStyle w:val="Tablecontent"/>
            </w:pPr>
            <w:r w:rsidRPr="00433FBA">
              <w:t>LIST_ROOMS</w:t>
            </w:r>
          </w:p>
        </w:tc>
        <w:tc>
          <w:tcPr>
            <w:tcW w:w="0" w:type="auto"/>
            <w:hideMark/>
          </w:tcPr>
          <w:p w14:paraId="46B58372" w14:textId="77777777" w:rsidR="006B7540" w:rsidRPr="00433FBA" w:rsidRDefault="006B7540" w:rsidP="00751377">
            <w:pPr>
              <w:pStyle w:val="Tablecontent"/>
            </w:pPr>
            <w:r w:rsidRPr="00433FBA">
              <w:t>hotelId</w:t>
            </w:r>
          </w:p>
        </w:tc>
        <w:tc>
          <w:tcPr>
            <w:tcW w:w="1704" w:type="dxa"/>
            <w:hideMark/>
          </w:tcPr>
          <w:p w14:paraId="3C809816" w14:textId="77777777" w:rsidR="006B7540" w:rsidRPr="00433FBA" w:rsidRDefault="006B7540" w:rsidP="00751377">
            <w:pPr>
              <w:pStyle w:val="Tablecontent"/>
            </w:pPr>
            <w:r w:rsidRPr="00433FBA">
              <w:t>Mảng phòng</w:t>
            </w:r>
          </w:p>
        </w:tc>
        <w:tc>
          <w:tcPr>
            <w:tcW w:w="3013" w:type="dxa"/>
            <w:hideMark/>
          </w:tcPr>
          <w:p w14:paraId="2C575E82" w14:textId="77777777" w:rsidR="006B7540" w:rsidRPr="00433FBA" w:rsidRDefault="006B7540" w:rsidP="00751377">
            <w:pPr>
              <w:pStyle w:val="Tablecontent"/>
            </w:pPr>
            <w:r w:rsidRPr="00433FBA">
              <w:t>Lấy danh sách phòng của một khách sạn</w:t>
            </w:r>
          </w:p>
        </w:tc>
      </w:tr>
      <w:tr w:rsidR="006B7540" w:rsidRPr="00433FBA" w14:paraId="4BFC0370" w14:textId="77777777" w:rsidTr="00751377">
        <w:tc>
          <w:tcPr>
            <w:tcW w:w="0" w:type="auto"/>
            <w:hideMark/>
          </w:tcPr>
          <w:p w14:paraId="32183321" w14:textId="77777777" w:rsidR="006B7540" w:rsidRPr="00433FBA" w:rsidRDefault="006B7540" w:rsidP="00751377">
            <w:pPr>
              <w:pStyle w:val="Tablecontent"/>
            </w:pPr>
            <w:r w:rsidRPr="00433FBA">
              <w:t>SEARCH_ROOMS</w:t>
            </w:r>
          </w:p>
        </w:tc>
        <w:tc>
          <w:tcPr>
            <w:tcW w:w="0" w:type="auto"/>
            <w:hideMark/>
          </w:tcPr>
          <w:p w14:paraId="656E4A95" w14:textId="77777777" w:rsidR="006B7540" w:rsidRPr="00433FBA" w:rsidRDefault="006B7540" w:rsidP="00751377">
            <w:pPr>
              <w:pStyle w:val="Tablecontent"/>
            </w:pPr>
            <w:r w:rsidRPr="00433FBA">
              <w:t>keyword, maxPrice</w:t>
            </w:r>
          </w:p>
        </w:tc>
        <w:tc>
          <w:tcPr>
            <w:tcW w:w="1704" w:type="dxa"/>
            <w:hideMark/>
          </w:tcPr>
          <w:p w14:paraId="53302EEA" w14:textId="77777777" w:rsidR="006B7540" w:rsidRPr="00433FBA" w:rsidRDefault="006B7540" w:rsidP="00751377">
            <w:pPr>
              <w:pStyle w:val="Tablecontent"/>
            </w:pPr>
            <w:r w:rsidRPr="00433FBA">
              <w:t>Mảng phòng</w:t>
            </w:r>
          </w:p>
        </w:tc>
        <w:tc>
          <w:tcPr>
            <w:tcW w:w="3013" w:type="dxa"/>
            <w:hideMark/>
          </w:tcPr>
          <w:p w14:paraId="7A84995A" w14:textId="77777777" w:rsidR="006B7540" w:rsidRPr="00433FBA" w:rsidRDefault="006B7540" w:rsidP="00751377">
            <w:pPr>
              <w:pStyle w:val="Tablecontent"/>
            </w:pPr>
            <w:r w:rsidRPr="00433FBA">
              <w:t>Tìm phòng theo loại và giá tối đa</w:t>
            </w:r>
          </w:p>
        </w:tc>
      </w:tr>
    </w:tbl>
    <w:p w14:paraId="1E1CAF57" w14:textId="77777777" w:rsidR="006B7540" w:rsidRPr="00064761" w:rsidRDefault="006B7540" w:rsidP="007A3F6A">
      <w:pPr>
        <w:pStyle w:val="Heading2"/>
      </w:pPr>
      <w:bookmarkStart w:id="23" w:name="_Toc230141297"/>
      <w:r w:rsidRPr="00064761">
        <w:t>3.4. Thiết kế giao diện Client</w:t>
      </w:r>
      <w:bookmarkEnd w:id="23"/>
    </w:p>
    <w:p w14:paraId="4D7F534D" w14:textId="77777777" w:rsidR="006B7540" w:rsidRPr="00433FBA" w:rsidRDefault="006B7540" w:rsidP="00433FBA">
      <w:pPr>
        <w:ind w:left="567" w:firstLine="0"/>
      </w:pPr>
      <w:r w:rsidRPr="00433FBA">
        <w:t>Giao diện Client được xây dựng bằng JavaFX và FXML. Các thành phần chính gồm:</w:t>
      </w:r>
    </w:p>
    <w:p w14:paraId="28ABA1BE" w14:textId="77777777" w:rsidR="006B7540" w:rsidRPr="00433FBA" w:rsidRDefault="006B7540">
      <w:pPr>
        <w:pStyle w:val="ListParagraph"/>
        <w:numPr>
          <w:ilvl w:val="0"/>
          <w:numId w:val="5"/>
        </w:numPr>
      </w:pPr>
      <w:r w:rsidRPr="00433FBA">
        <w:t>Vùng nhập Host và Port.</w:t>
      </w:r>
    </w:p>
    <w:p w14:paraId="5B68B7A9" w14:textId="77777777" w:rsidR="006B7540" w:rsidRPr="00433FBA" w:rsidRDefault="006B7540">
      <w:pPr>
        <w:pStyle w:val="ListParagraph"/>
        <w:numPr>
          <w:ilvl w:val="0"/>
          <w:numId w:val="5"/>
        </w:numPr>
      </w:pPr>
      <w:r w:rsidRPr="00433FBA">
        <w:t>Nút Kết nối để tạo socket tới Server.</w:t>
      </w:r>
    </w:p>
    <w:p w14:paraId="5B5AACBA" w14:textId="77777777" w:rsidR="006B7540" w:rsidRPr="00433FBA" w:rsidRDefault="006B7540">
      <w:pPr>
        <w:pStyle w:val="ListParagraph"/>
        <w:numPr>
          <w:ilvl w:val="0"/>
          <w:numId w:val="5"/>
        </w:numPr>
      </w:pPr>
      <w:r w:rsidRPr="00433FBA">
        <w:t>Tab Khách sạn gồm nút Thêm, Danh sách và bảng hiển thị khách sạn.</w:t>
      </w:r>
    </w:p>
    <w:p w14:paraId="40A14FB6" w14:textId="77777777" w:rsidR="006B7540" w:rsidRPr="00433FBA" w:rsidRDefault="006B7540">
      <w:pPr>
        <w:pStyle w:val="ListParagraph"/>
        <w:numPr>
          <w:ilvl w:val="0"/>
          <w:numId w:val="5"/>
        </w:numPr>
      </w:pPr>
      <w:r w:rsidRPr="00433FBA">
        <w:t>Tab Phòng gồm combo box chọn khách sạn, nút Thêm, Danh sách, Tìm phòng và bảng hiển thị phòng.</w:t>
      </w:r>
    </w:p>
    <w:p w14:paraId="077BC16D" w14:textId="77777777" w:rsidR="006B7540" w:rsidRPr="00433FBA" w:rsidRDefault="006B7540">
      <w:pPr>
        <w:pStyle w:val="ListParagraph"/>
        <w:numPr>
          <w:ilvl w:val="0"/>
          <w:numId w:val="5"/>
        </w:numPr>
      </w:pPr>
      <w:r w:rsidRPr="00433FBA">
        <w:t>Cột thao tác trong bảng gồm nút Sửa và Xóa.</w:t>
      </w:r>
    </w:p>
    <w:p w14:paraId="31B830F0" w14:textId="77777777" w:rsidR="006B7540" w:rsidRPr="00433FBA" w:rsidRDefault="006B7540">
      <w:pPr>
        <w:pStyle w:val="ListParagraph"/>
        <w:numPr>
          <w:ilvl w:val="0"/>
          <w:numId w:val="5"/>
        </w:numPr>
      </w:pPr>
      <w:r w:rsidRPr="00433FBA">
        <w:t>Vùng TextArea để in thông báo phản hồi từ Server.</w:t>
      </w:r>
    </w:p>
    <w:p w14:paraId="023A45D3" w14:textId="77777777" w:rsidR="006B7540" w:rsidRPr="00433FBA" w:rsidRDefault="006B7540" w:rsidP="00FF4641">
      <w:r w:rsidRPr="00433FBA">
        <w:t>Các form nhập dữ liệu được mở bằng Dialog, giúp giao diện chính gọn và hạn chế nhập dữ liệu trực tiếp trong bảng.</w:t>
      </w:r>
    </w:p>
    <w:p w14:paraId="109572F1" w14:textId="77777777" w:rsidR="006B7540" w:rsidRPr="00064761" w:rsidRDefault="006B7540" w:rsidP="007A3F6A">
      <w:pPr>
        <w:pStyle w:val="Heading2"/>
      </w:pPr>
      <w:bookmarkStart w:id="24" w:name="_Toc230141298"/>
      <w:r w:rsidRPr="00064761">
        <w:t>3.5. Thiết kế giao diện Server</w:t>
      </w:r>
      <w:bookmarkEnd w:id="24"/>
    </w:p>
    <w:p w14:paraId="50673F60" w14:textId="77777777" w:rsidR="006B7540" w:rsidRPr="00CA143E" w:rsidRDefault="006B7540" w:rsidP="00CA143E">
      <w:pPr>
        <w:ind w:left="567" w:firstLine="0"/>
      </w:pPr>
      <w:r w:rsidRPr="00CA143E">
        <w:t>Giao diện Server cũng được xây dựng bằng JavaFX. Các thành phần chính gồm:</w:t>
      </w:r>
    </w:p>
    <w:p w14:paraId="23F71CB8" w14:textId="77777777" w:rsidR="006B7540" w:rsidRPr="00CA143E" w:rsidRDefault="006B7540">
      <w:pPr>
        <w:pStyle w:val="ListParagraph"/>
        <w:numPr>
          <w:ilvl w:val="0"/>
          <w:numId w:val="6"/>
        </w:numPr>
      </w:pPr>
      <w:r w:rsidRPr="00CA143E">
        <w:t>Trường nhập cổng, mặc định là 5555.</w:t>
      </w:r>
    </w:p>
    <w:p w14:paraId="5A158653" w14:textId="77777777" w:rsidR="006B7540" w:rsidRPr="00CA143E" w:rsidRDefault="006B7540">
      <w:pPr>
        <w:pStyle w:val="ListParagraph"/>
        <w:numPr>
          <w:ilvl w:val="0"/>
          <w:numId w:val="6"/>
        </w:numPr>
      </w:pPr>
      <w:r w:rsidRPr="00CA143E">
        <w:t>Nút Khởi động để tạo HotelTcpServer.</w:t>
      </w:r>
    </w:p>
    <w:p w14:paraId="06CF02EF" w14:textId="77777777" w:rsidR="006B7540" w:rsidRPr="00CA143E" w:rsidRDefault="006B7540">
      <w:pPr>
        <w:pStyle w:val="ListParagraph"/>
        <w:numPr>
          <w:ilvl w:val="0"/>
          <w:numId w:val="6"/>
        </w:numPr>
      </w:pPr>
      <w:r w:rsidRPr="00CA143E">
        <w:t>Nút Dừng để đóng ServerSocket, dừng thread pool và ngắt kết nối database.</w:t>
      </w:r>
    </w:p>
    <w:p w14:paraId="4EB04A10" w14:textId="77777777" w:rsidR="006B7540" w:rsidRPr="00CA143E" w:rsidRDefault="006B7540">
      <w:pPr>
        <w:pStyle w:val="ListParagraph"/>
        <w:numPr>
          <w:ilvl w:val="0"/>
          <w:numId w:val="6"/>
        </w:numPr>
      </w:pPr>
      <w:r w:rsidRPr="00CA143E">
        <w:t>Vùng log hiển thị thời điểm khởi động, kết nối database, client kết nối/ngắt kết nối và lỗi phát sinh.</w:t>
      </w:r>
    </w:p>
    <w:p w14:paraId="5C162D57" w14:textId="77777777" w:rsidR="006B7540" w:rsidRPr="00064761" w:rsidRDefault="006B7540" w:rsidP="007A3F6A">
      <w:pPr>
        <w:pStyle w:val="Heading2"/>
      </w:pPr>
      <w:bookmarkStart w:id="25" w:name="_Toc230141299"/>
      <w:r w:rsidRPr="00064761">
        <w:t>3.6. Luồng xử lý tổng quát</w:t>
      </w:r>
      <w:bookmarkEnd w:id="25"/>
    </w:p>
    <w:p w14:paraId="59D6412A" w14:textId="77777777" w:rsidR="006B7540" w:rsidRPr="00A87ACF" w:rsidRDefault="006B7540" w:rsidP="00A87ACF">
      <w:pPr>
        <w:ind w:left="567" w:firstLine="0"/>
      </w:pPr>
      <w:r w:rsidRPr="00A87ACF">
        <w:t>Luồng hoạt động của hệ thống như sau:</w:t>
      </w:r>
    </w:p>
    <w:p w14:paraId="0B8ECAF1" w14:textId="77777777" w:rsidR="006B7540" w:rsidRPr="00A87ACF" w:rsidRDefault="006B7540">
      <w:pPr>
        <w:pStyle w:val="ListParagraph"/>
        <w:numPr>
          <w:ilvl w:val="0"/>
          <w:numId w:val="7"/>
        </w:numPr>
      </w:pPr>
      <w:r w:rsidRPr="00A87ACF">
        <w:t>Người vận hành mở Server, nhập port và bấm khởi động.</w:t>
      </w:r>
    </w:p>
    <w:p w14:paraId="000C3B7F" w14:textId="77777777" w:rsidR="006B7540" w:rsidRPr="00A87ACF" w:rsidRDefault="006B7540">
      <w:pPr>
        <w:pStyle w:val="ListParagraph"/>
        <w:numPr>
          <w:ilvl w:val="0"/>
          <w:numId w:val="7"/>
        </w:numPr>
      </w:pPr>
      <w:r w:rsidRPr="00A87ACF">
        <w:t>Server đọc cấu hình database, kết nối MySQL và tạo schema nếu chưa có.</w:t>
      </w:r>
    </w:p>
    <w:p w14:paraId="70533699" w14:textId="77777777" w:rsidR="006B7540" w:rsidRPr="00A87ACF" w:rsidRDefault="006B7540">
      <w:pPr>
        <w:pStyle w:val="ListParagraph"/>
        <w:numPr>
          <w:ilvl w:val="0"/>
          <w:numId w:val="7"/>
        </w:numPr>
      </w:pPr>
      <w:r w:rsidRPr="00A87ACF">
        <w:t>Server tạo ServerSocket và bắt đầu lắng nghe client.</w:t>
      </w:r>
    </w:p>
    <w:p w14:paraId="43628604" w14:textId="77777777" w:rsidR="006B7540" w:rsidRPr="00A87ACF" w:rsidRDefault="006B7540">
      <w:pPr>
        <w:pStyle w:val="ListParagraph"/>
        <w:numPr>
          <w:ilvl w:val="0"/>
          <w:numId w:val="7"/>
        </w:numPr>
      </w:pPr>
      <w:r w:rsidRPr="00A87ACF">
        <w:t>Người dùng mở Client, nhập host/port và kết nối.</w:t>
      </w:r>
    </w:p>
    <w:p w14:paraId="35BC2770" w14:textId="77777777" w:rsidR="006B7540" w:rsidRPr="00A87ACF" w:rsidRDefault="006B7540">
      <w:pPr>
        <w:pStyle w:val="ListParagraph"/>
        <w:numPr>
          <w:ilvl w:val="0"/>
          <w:numId w:val="7"/>
        </w:numPr>
      </w:pPr>
      <w:r w:rsidRPr="00A87ACF">
        <w:t>Client gửi lệnh JSON tới Server theo thao tác người dùng.</w:t>
      </w:r>
    </w:p>
    <w:p w14:paraId="0E41C151" w14:textId="77777777" w:rsidR="006B7540" w:rsidRPr="00A87ACF" w:rsidRDefault="006B7540">
      <w:pPr>
        <w:pStyle w:val="ListParagraph"/>
        <w:numPr>
          <w:ilvl w:val="0"/>
          <w:numId w:val="7"/>
        </w:numPr>
      </w:pPr>
      <w:r w:rsidRPr="00A87ACF">
        <w:t>Server phân tích JSON, xác định command, gọi hàm nghiệp vụ tương ứng.</w:t>
      </w:r>
    </w:p>
    <w:p w14:paraId="0BA1FACC" w14:textId="77777777" w:rsidR="006B7540" w:rsidRPr="00A87ACF" w:rsidRDefault="006B7540">
      <w:pPr>
        <w:pStyle w:val="ListParagraph"/>
        <w:numPr>
          <w:ilvl w:val="0"/>
          <w:numId w:val="7"/>
        </w:numPr>
      </w:pPr>
      <w:r w:rsidRPr="00A87ACF">
        <w:t>HotelService truy vấn hoặc cập nhật MySQL qua PreparedStatement.</w:t>
      </w:r>
    </w:p>
    <w:p w14:paraId="601F2AB1" w14:textId="77777777" w:rsidR="006B7540" w:rsidRPr="00A87ACF" w:rsidRDefault="006B7540">
      <w:pPr>
        <w:pStyle w:val="ListParagraph"/>
        <w:numPr>
          <w:ilvl w:val="0"/>
          <w:numId w:val="7"/>
        </w:numPr>
      </w:pPr>
      <w:r w:rsidRPr="00A87ACF">
        <w:t>Server trả JSON phản hồi cho Client.</w:t>
      </w:r>
    </w:p>
    <w:p w14:paraId="26B5A630" w14:textId="77777777" w:rsidR="006B7540" w:rsidRPr="00A87ACF" w:rsidRDefault="006B7540">
      <w:pPr>
        <w:pStyle w:val="ListParagraph"/>
        <w:numPr>
          <w:ilvl w:val="0"/>
          <w:numId w:val="7"/>
        </w:numPr>
      </w:pPr>
      <w:r w:rsidRPr="00A87ACF">
        <w:lastRenderedPageBreak/>
        <w:t>Client đọc phản hồi, in thông báo và cập nhật bảng dữ liệu.</w:t>
      </w:r>
    </w:p>
    <w:p w14:paraId="21B549C5" w14:textId="14EE2D80" w:rsidR="006B7540" w:rsidRPr="00064761" w:rsidRDefault="00FB01B1" w:rsidP="00351C2E">
      <w:pPr>
        <w:pStyle w:val="Heading1"/>
      </w:pPr>
      <w:bookmarkStart w:id="26" w:name="_Toc230141300"/>
      <w:r w:rsidRPr="00064761">
        <w:t>CHƯƠNG 4. THIẾT KẾ CHI TIẾT CHỨC NĂNG CÁ NHÂN ĐẢM NHẬN</w:t>
      </w:r>
      <w:bookmarkEnd w:id="26"/>
    </w:p>
    <w:p w14:paraId="42DBC53C" w14:textId="77777777" w:rsidR="006B7540" w:rsidRPr="00064761" w:rsidRDefault="006B7540" w:rsidP="007A3F6A">
      <w:pPr>
        <w:pStyle w:val="Heading2"/>
      </w:pPr>
      <w:bookmarkStart w:id="27" w:name="_Toc230141301"/>
      <w:r w:rsidRPr="00064761">
        <w:t>4.1. Vai trò các lớp chính</w:t>
      </w:r>
      <w:bookmarkEnd w:id="27"/>
    </w:p>
    <w:p w14:paraId="042A7142" w14:textId="77777777" w:rsidR="006B7540" w:rsidRPr="00BF0E0C" w:rsidRDefault="006B7540" w:rsidP="00BF0E0C">
      <w:pPr>
        <w:ind w:left="567" w:firstLine="0"/>
      </w:pPr>
      <w:r w:rsidRPr="00BF0E0C">
        <w:t>Bảng 4.1. Vai trò các lớp chính</w:t>
      </w:r>
    </w:p>
    <w:tbl>
      <w:tblPr>
        <w:tblStyle w:val="TableGrid"/>
        <w:tblW w:w="0" w:type="auto"/>
        <w:tblLook w:val="04A0" w:firstRow="1" w:lastRow="0" w:firstColumn="1" w:lastColumn="0" w:noHBand="0" w:noVBand="1"/>
      </w:tblPr>
      <w:tblGrid>
        <w:gridCol w:w="3113"/>
        <w:gridCol w:w="2012"/>
        <w:gridCol w:w="4363"/>
      </w:tblGrid>
      <w:tr w:rsidR="006B7540" w:rsidRPr="00BF0E0C" w14:paraId="3F2E1035" w14:textId="77777777" w:rsidTr="00F53F2E">
        <w:tc>
          <w:tcPr>
            <w:tcW w:w="0" w:type="auto"/>
            <w:hideMark/>
          </w:tcPr>
          <w:p w14:paraId="6B479803" w14:textId="77777777" w:rsidR="006B7540" w:rsidRPr="00BF0E0C" w:rsidRDefault="006B7540" w:rsidP="000768E4">
            <w:pPr>
              <w:pStyle w:val="Tablecontent"/>
            </w:pPr>
            <w:r w:rsidRPr="00BF0E0C">
              <w:t>Lớp</w:t>
            </w:r>
          </w:p>
        </w:tc>
        <w:tc>
          <w:tcPr>
            <w:tcW w:w="2012" w:type="dxa"/>
            <w:hideMark/>
          </w:tcPr>
          <w:p w14:paraId="349F9D48" w14:textId="77777777" w:rsidR="006B7540" w:rsidRPr="00BF0E0C" w:rsidRDefault="006B7540" w:rsidP="000768E4">
            <w:pPr>
              <w:pStyle w:val="Tablecontent"/>
            </w:pPr>
            <w:r w:rsidRPr="00BF0E0C">
              <w:t>Thuộc module</w:t>
            </w:r>
          </w:p>
        </w:tc>
        <w:tc>
          <w:tcPr>
            <w:tcW w:w="4363" w:type="dxa"/>
            <w:hideMark/>
          </w:tcPr>
          <w:p w14:paraId="6A61A619" w14:textId="77777777" w:rsidR="006B7540" w:rsidRPr="00BF0E0C" w:rsidRDefault="006B7540" w:rsidP="000768E4">
            <w:pPr>
              <w:pStyle w:val="Tablecontent"/>
            </w:pPr>
            <w:r w:rsidRPr="00BF0E0C">
              <w:t>Vai trò</w:t>
            </w:r>
          </w:p>
        </w:tc>
      </w:tr>
      <w:tr w:rsidR="006B7540" w:rsidRPr="00BF0E0C" w14:paraId="646655AF" w14:textId="77777777" w:rsidTr="00F53F2E">
        <w:tc>
          <w:tcPr>
            <w:tcW w:w="0" w:type="auto"/>
            <w:hideMark/>
          </w:tcPr>
          <w:p w14:paraId="65309625" w14:textId="77777777" w:rsidR="006B7540" w:rsidRPr="00BF0E0C" w:rsidRDefault="006B7540" w:rsidP="000768E4">
            <w:pPr>
              <w:pStyle w:val="Tablecontent"/>
            </w:pPr>
            <w:r w:rsidRPr="00BF0E0C">
              <w:t>ClientApplication</w:t>
            </w:r>
          </w:p>
        </w:tc>
        <w:tc>
          <w:tcPr>
            <w:tcW w:w="2012" w:type="dxa"/>
            <w:hideMark/>
          </w:tcPr>
          <w:p w14:paraId="13FD01EE" w14:textId="77777777" w:rsidR="006B7540" w:rsidRPr="00BF0E0C" w:rsidRDefault="006B7540" w:rsidP="000768E4">
            <w:pPr>
              <w:pStyle w:val="Tablecontent"/>
            </w:pPr>
            <w:r w:rsidRPr="00BF0E0C">
              <w:t>Client</w:t>
            </w:r>
          </w:p>
        </w:tc>
        <w:tc>
          <w:tcPr>
            <w:tcW w:w="4363" w:type="dxa"/>
            <w:hideMark/>
          </w:tcPr>
          <w:p w14:paraId="6C3FBDEE" w14:textId="77777777" w:rsidR="006B7540" w:rsidRPr="00BF0E0C" w:rsidRDefault="006B7540" w:rsidP="000768E4">
            <w:pPr>
              <w:pStyle w:val="Tablecontent"/>
            </w:pPr>
            <w:r w:rsidRPr="00BF0E0C">
              <w:t>Khởi tạo JavaFX stage, nạp FXML giao diện Client</w:t>
            </w:r>
          </w:p>
        </w:tc>
      </w:tr>
      <w:tr w:rsidR="006B7540" w:rsidRPr="00BF0E0C" w14:paraId="375759DB" w14:textId="77777777" w:rsidTr="00F53F2E">
        <w:tc>
          <w:tcPr>
            <w:tcW w:w="0" w:type="auto"/>
            <w:hideMark/>
          </w:tcPr>
          <w:p w14:paraId="44F20F16" w14:textId="77777777" w:rsidR="006B7540" w:rsidRPr="00BF0E0C" w:rsidRDefault="006B7540" w:rsidP="000768E4">
            <w:pPr>
              <w:pStyle w:val="Tablecontent"/>
            </w:pPr>
            <w:r w:rsidRPr="00BF0E0C">
              <w:t>ClientController</w:t>
            </w:r>
          </w:p>
        </w:tc>
        <w:tc>
          <w:tcPr>
            <w:tcW w:w="2012" w:type="dxa"/>
            <w:hideMark/>
          </w:tcPr>
          <w:p w14:paraId="1539AA25" w14:textId="77777777" w:rsidR="006B7540" w:rsidRPr="00BF0E0C" w:rsidRDefault="006B7540" w:rsidP="000768E4">
            <w:pPr>
              <w:pStyle w:val="Tablecontent"/>
            </w:pPr>
            <w:r w:rsidRPr="00BF0E0C">
              <w:t>Client</w:t>
            </w:r>
          </w:p>
        </w:tc>
        <w:tc>
          <w:tcPr>
            <w:tcW w:w="4363" w:type="dxa"/>
            <w:hideMark/>
          </w:tcPr>
          <w:p w14:paraId="6040F72D" w14:textId="77777777" w:rsidR="006B7540" w:rsidRPr="00BF0E0C" w:rsidRDefault="006B7540" w:rsidP="000768E4">
            <w:pPr>
              <w:pStyle w:val="Tablecontent"/>
            </w:pPr>
            <w:r w:rsidRPr="00BF0E0C">
              <w:t>Điều khiển giao diện Client, xử lý nút bấm, form, bảng dữ liệu</w:t>
            </w:r>
          </w:p>
        </w:tc>
      </w:tr>
      <w:tr w:rsidR="006B7540" w:rsidRPr="00BF0E0C" w14:paraId="3D0268BA" w14:textId="77777777" w:rsidTr="00F53F2E">
        <w:tc>
          <w:tcPr>
            <w:tcW w:w="0" w:type="auto"/>
            <w:hideMark/>
          </w:tcPr>
          <w:p w14:paraId="2D1EFE9A" w14:textId="77777777" w:rsidR="006B7540" w:rsidRPr="00BF0E0C" w:rsidRDefault="006B7540" w:rsidP="000768E4">
            <w:pPr>
              <w:pStyle w:val="Tablecontent"/>
            </w:pPr>
            <w:r w:rsidRPr="00BF0E0C">
              <w:t>ServerConnection</w:t>
            </w:r>
          </w:p>
        </w:tc>
        <w:tc>
          <w:tcPr>
            <w:tcW w:w="2012" w:type="dxa"/>
            <w:hideMark/>
          </w:tcPr>
          <w:p w14:paraId="191A1DD5" w14:textId="77777777" w:rsidR="006B7540" w:rsidRPr="00BF0E0C" w:rsidRDefault="006B7540" w:rsidP="000768E4">
            <w:pPr>
              <w:pStyle w:val="Tablecontent"/>
            </w:pPr>
            <w:r w:rsidRPr="00BF0E0C">
              <w:t>Client</w:t>
            </w:r>
          </w:p>
        </w:tc>
        <w:tc>
          <w:tcPr>
            <w:tcW w:w="4363" w:type="dxa"/>
            <w:hideMark/>
          </w:tcPr>
          <w:p w14:paraId="19F73D96" w14:textId="77777777" w:rsidR="006B7540" w:rsidRPr="00BF0E0C" w:rsidRDefault="006B7540" w:rsidP="000768E4">
            <w:pPr>
              <w:pStyle w:val="Tablecontent"/>
            </w:pPr>
            <w:r w:rsidRPr="00BF0E0C">
              <w:t>Quản lý socket, gửi request JSON và đọc response JSON</w:t>
            </w:r>
          </w:p>
        </w:tc>
      </w:tr>
      <w:tr w:rsidR="006B7540" w:rsidRPr="00BF0E0C" w14:paraId="1E22799F" w14:textId="77777777" w:rsidTr="00F53F2E">
        <w:tc>
          <w:tcPr>
            <w:tcW w:w="0" w:type="auto"/>
            <w:hideMark/>
          </w:tcPr>
          <w:p w14:paraId="20787B1E" w14:textId="77777777" w:rsidR="006B7540" w:rsidRPr="00BF0E0C" w:rsidRDefault="006B7540" w:rsidP="000768E4">
            <w:pPr>
              <w:pStyle w:val="Tablecontent"/>
            </w:pPr>
            <w:r w:rsidRPr="00BF0E0C">
              <w:t>ServerResponse</w:t>
            </w:r>
          </w:p>
        </w:tc>
        <w:tc>
          <w:tcPr>
            <w:tcW w:w="2012" w:type="dxa"/>
            <w:hideMark/>
          </w:tcPr>
          <w:p w14:paraId="4917F5AE" w14:textId="77777777" w:rsidR="006B7540" w:rsidRPr="00BF0E0C" w:rsidRDefault="006B7540" w:rsidP="000768E4">
            <w:pPr>
              <w:pStyle w:val="Tablecontent"/>
            </w:pPr>
            <w:r w:rsidRPr="00BF0E0C">
              <w:t>Client</w:t>
            </w:r>
          </w:p>
        </w:tc>
        <w:tc>
          <w:tcPr>
            <w:tcW w:w="4363" w:type="dxa"/>
            <w:hideMark/>
          </w:tcPr>
          <w:p w14:paraId="3738EE80" w14:textId="77777777" w:rsidR="006B7540" w:rsidRPr="00BF0E0C" w:rsidRDefault="006B7540" w:rsidP="000768E4">
            <w:pPr>
              <w:pStyle w:val="Tablecontent"/>
            </w:pPr>
            <w:r w:rsidRPr="00BF0E0C">
              <w:t>Đóng gói phản hồi gồm ok, message, data</w:t>
            </w:r>
          </w:p>
        </w:tc>
      </w:tr>
      <w:tr w:rsidR="006B7540" w:rsidRPr="00BF0E0C" w14:paraId="181D747B" w14:textId="77777777" w:rsidTr="00F53F2E">
        <w:tc>
          <w:tcPr>
            <w:tcW w:w="0" w:type="auto"/>
            <w:hideMark/>
          </w:tcPr>
          <w:p w14:paraId="2BA0896D" w14:textId="77777777" w:rsidR="006B7540" w:rsidRPr="00BF0E0C" w:rsidRDefault="006B7540" w:rsidP="000768E4">
            <w:pPr>
              <w:pStyle w:val="Tablecontent"/>
            </w:pPr>
            <w:r w:rsidRPr="00BF0E0C">
              <w:t>ClientController.HotelRow</w:t>
            </w:r>
          </w:p>
        </w:tc>
        <w:tc>
          <w:tcPr>
            <w:tcW w:w="2012" w:type="dxa"/>
            <w:hideMark/>
          </w:tcPr>
          <w:p w14:paraId="48C4EB12" w14:textId="77777777" w:rsidR="006B7540" w:rsidRPr="00BF0E0C" w:rsidRDefault="006B7540" w:rsidP="000768E4">
            <w:pPr>
              <w:pStyle w:val="Tablecontent"/>
            </w:pPr>
            <w:r w:rsidRPr="00BF0E0C">
              <w:t>Client</w:t>
            </w:r>
          </w:p>
        </w:tc>
        <w:tc>
          <w:tcPr>
            <w:tcW w:w="4363" w:type="dxa"/>
            <w:hideMark/>
          </w:tcPr>
          <w:p w14:paraId="457AEE86" w14:textId="77777777" w:rsidR="006B7540" w:rsidRPr="00BF0E0C" w:rsidRDefault="006B7540" w:rsidP="000768E4">
            <w:pPr>
              <w:pStyle w:val="Tablecontent"/>
            </w:pPr>
            <w:r w:rsidRPr="00BF0E0C">
              <w:t>Model hiển thị một dòng khách sạn trên TableView</w:t>
            </w:r>
          </w:p>
        </w:tc>
      </w:tr>
      <w:tr w:rsidR="006B7540" w:rsidRPr="00BF0E0C" w14:paraId="72B813E0" w14:textId="77777777" w:rsidTr="00F53F2E">
        <w:tc>
          <w:tcPr>
            <w:tcW w:w="0" w:type="auto"/>
            <w:hideMark/>
          </w:tcPr>
          <w:p w14:paraId="3D0A5871" w14:textId="77777777" w:rsidR="006B7540" w:rsidRPr="00BF0E0C" w:rsidRDefault="006B7540" w:rsidP="000768E4">
            <w:pPr>
              <w:pStyle w:val="Tablecontent"/>
            </w:pPr>
            <w:r w:rsidRPr="00BF0E0C">
              <w:t>ClientController.RoomRow</w:t>
            </w:r>
          </w:p>
        </w:tc>
        <w:tc>
          <w:tcPr>
            <w:tcW w:w="2012" w:type="dxa"/>
            <w:hideMark/>
          </w:tcPr>
          <w:p w14:paraId="50EFC503" w14:textId="77777777" w:rsidR="006B7540" w:rsidRPr="00BF0E0C" w:rsidRDefault="006B7540" w:rsidP="000768E4">
            <w:pPr>
              <w:pStyle w:val="Tablecontent"/>
            </w:pPr>
            <w:r w:rsidRPr="00BF0E0C">
              <w:t>Client</w:t>
            </w:r>
          </w:p>
        </w:tc>
        <w:tc>
          <w:tcPr>
            <w:tcW w:w="4363" w:type="dxa"/>
            <w:hideMark/>
          </w:tcPr>
          <w:p w14:paraId="1965D564" w14:textId="77777777" w:rsidR="006B7540" w:rsidRPr="00BF0E0C" w:rsidRDefault="006B7540" w:rsidP="000768E4">
            <w:pPr>
              <w:pStyle w:val="Tablecontent"/>
            </w:pPr>
            <w:r w:rsidRPr="00BF0E0C">
              <w:t>Model hiển thị một dòng phòng trên TableView</w:t>
            </w:r>
          </w:p>
        </w:tc>
      </w:tr>
      <w:tr w:rsidR="006B7540" w:rsidRPr="00BF0E0C" w14:paraId="2625D0E6" w14:textId="77777777" w:rsidTr="00F53F2E">
        <w:tc>
          <w:tcPr>
            <w:tcW w:w="0" w:type="auto"/>
            <w:hideMark/>
          </w:tcPr>
          <w:p w14:paraId="1ADF5B35" w14:textId="77777777" w:rsidR="006B7540" w:rsidRPr="00BF0E0C" w:rsidRDefault="006B7540" w:rsidP="000768E4">
            <w:pPr>
              <w:pStyle w:val="Tablecontent"/>
            </w:pPr>
            <w:r w:rsidRPr="00BF0E0C">
              <w:t>ServerApplication</w:t>
            </w:r>
          </w:p>
        </w:tc>
        <w:tc>
          <w:tcPr>
            <w:tcW w:w="2012" w:type="dxa"/>
            <w:hideMark/>
          </w:tcPr>
          <w:p w14:paraId="05BACA36" w14:textId="77777777" w:rsidR="006B7540" w:rsidRPr="00BF0E0C" w:rsidRDefault="006B7540" w:rsidP="000768E4">
            <w:pPr>
              <w:pStyle w:val="Tablecontent"/>
            </w:pPr>
            <w:r w:rsidRPr="00BF0E0C">
              <w:t>Server</w:t>
            </w:r>
          </w:p>
        </w:tc>
        <w:tc>
          <w:tcPr>
            <w:tcW w:w="4363" w:type="dxa"/>
            <w:hideMark/>
          </w:tcPr>
          <w:p w14:paraId="69EC37CE" w14:textId="77777777" w:rsidR="006B7540" w:rsidRPr="00BF0E0C" w:rsidRDefault="006B7540" w:rsidP="000768E4">
            <w:pPr>
              <w:pStyle w:val="Tablecontent"/>
            </w:pPr>
            <w:r w:rsidRPr="00BF0E0C">
              <w:t>Khởi tạo JavaFX stage, nạp FXML giao diện Server</w:t>
            </w:r>
          </w:p>
        </w:tc>
      </w:tr>
      <w:tr w:rsidR="006B7540" w:rsidRPr="00BF0E0C" w14:paraId="0D8EB3D9" w14:textId="77777777" w:rsidTr="00F53F2E">
        <w:tc>
          <w:tcPr>
            <w:tcW w:w="0" w:type="auto"/>
            <w:hideMark/>
          </w:tcPr>
          <w:p w14:paraId="13CBD316" w14:textId="77777777" w:rsidR="006B7540" w:rsidRPr="00BF0E0C" w:rsidRDefault="006B7540" w:rsidP="000768E4">
            <w:pPr>
              <w:pStyle w:val="Tablecontent"/>
            </w:pPr>
            <w:r w:rsidRPr="00BF0E0C">
              <w:t>ServerController</w:t>
            </w:r>
          </w:p>
        </w:tc>
        <w:tc>
          <w:tcPr>
            <w:tcW w:w="2012" w:type="dxa"/>
            <w:hideMark/>
          </w:tcPr>
          <w:p w14:paraId="0D6DAA11" w14:textId="77777777" w:rsidR="006B7540" w:rsidRPr="00BF0E0C" w:rsidRDefault="006B7540" w:rsidP="000768E4">
            <w:pPr>
              <w:pStyle w:val="Tablecontent"/>
            </w:pPr>
            <w:r w:rsidRPr="00BF0E0C">
              <w:t>Server</w:t>
            </w:r>
          </w:p>
        </w:tc>
        <w:tc>
          <w:tcPr>
            <w:tcW w:w="4363" w:type="dxa"/>
            <w:hideMark/>
          </w:tcPr>
          <w:p w14:paraId="4322150F" w14:textId="77777777" w:rsidR="006B7540" w:rsidRPr="00BF0E0C" w:rsidRDefault="006B7540" w:rsidP="000768E4">
            <w:pPr>
              <w:pStyle w:val="Tablecontent"/>
            </w:pPr>
            <w:r w:rsidRPr="00BF0E0C">
              <w:t>Điều khiển giao diện Server, khởi động/dừng server và ghi log</w:t>
            </w:r>
          </w:p>
        </w:tc>
      </w:tr>
      <w:tr w:rsidR="006B7540" w:rsidRPr="00BF0E0C" w14:paraId="4305D161" w14:textId="77777777" w:rsidTr="00F53F2E">
        <w:tc>
          <w:tcPr>
            <w:tcW w:w="0" w:type="auto"/>
            <w:hideMark/>
          </w:tcPr>
          <w:p w14:paraId="369645AD" w14:textId="77777777" w:rsidR="006B7540" w:rsidRPr="00BF0E0C" w:rsidRDefault="006B7540" w:rsidP="000768E4">
            <w:pPr>
              <w:pStyle w:val="Tablecontent"/>
            </w:pPr>
            <w:r w:rsidRPr="00BF0E0C">
              <w:t>HotelTcpServer</w:t>
            </w:r>
          </w:p>
        </w:tc>
        <w:tc>
          <w:tcPr>
            <w:tcW w:w="2012" w:type="dxa"/>
            <w:hideMark/>
          </w:tcPr>
          <w:p w14:paraId="3DFBE061" w14:textId="77777777" w:rsidR="006B7540" w:rsidRPr="00BF0E0C" w:rsidRDefault="006B7540" w:rsidP="000768E4">
            <w:pPr>
              <w:pStyle w:val="Tablecontent"/>
            </w:pPr>
            <w:r w:rsidRPr="00BF0E0C">
              <w:t>Server</w:t>
            </w:r>
          </w:p>
        </w:tc>
        <w:tc>
          <w:tcPr>
            <w:tcW w:w="4363" w:type="dxa"/>
            <w:hideMark/>
          </w:tcPr>
          <w:p w14:paraId="02DBBD9D" w14:textId="77777777" w:rsidR="006B7540" w:rsidRPr="00BF0E0C" w:rsidRDefault="006B7540" w:rsidP="000768E4">
            <w:pPr>
              <w:pStyle w:val="Tablecontent"/>
            </w:pPr>
            <w:r w:rsidRPr="00BF0E0C">
              <w:t>Lắng nghe TCP, xử lý client, phân tuyến lệnh JSON</w:t>
            </w:r>
          </w:p>
        </w:tc>
      </w:tr>
      <w:tr w:rsidR="006B7540" w:rsidRPr="00BF0E0C" w14:paraId="2AF226C9" w14:textId="77777777" w:rsidTr="00F53F2E">
        <w:tc>
          <w:tcPr>
            <w:tcW w:w="0" w:type="auto"/>
            <w:hideMark/>
          </w:tcPr>
          <w:p w14:paraId="513E498F" w14:textId="77777777" w:rsidR="006B7540" w:rsidRPr="00BF0E0C" w:rsidRDefault="006B7540" w:rsidP="000768E4">
            <w:pPr>
              <w:pStyle w:val="Tablecontent"/>
            </w:pPr>
            <w:r w:rsidRPr="00BF0E0C">
              <w:t>HotelService</w:t>
            </w:r>
          </w:p>
        </w:tc>
        <w:tc>
          <w:tcPr>
            <w:tcW w:w="2012" w:type="dxa"/>
            <w:hideMark/>
          </w:tcPr>
          <w:p w14:paraId="5D98E331" w14:textId="77777777" w:rsidR="006B7540" w:rsidRPr="00BF0E0C" w:rsidRDefault="006B7540" w:rsidP="000768E4">
            <w:pPr>
              <w:pStyle w:val="Tablecontent"/>
            </w:pPr>
            <w:r w:rsidRPr="00BF0E0C">
              <w:t>Server</w:t>
            </w:r>
          </w:p>
        </w:tc>
        <w:tc>
          <w:tcPr>
            <w:tcW w:w="4363" w:type="dxa"/>
            <w:hideMark/>
          </w:tcPr>
          <w:p w14:paraId="4D50AC63" w14:textId="77777777" w:rsidR="006B7540" w:rsidRPr="00BF0E0C" w:rsidRDefault="006B7540" w:rsidP="000768E4">
            <w:pPr>
              <w:pStyle w:val="Tablecontent"/>
            </w:pPr>
            <w:r w:rsidRPr="00BF0E0C">
              <w:t>Xử lý nghiệp vụ khách sạn/phòng và truy vấn database</w:t>
            </w:r>
          </w:p>
        </w:tc>
      </w:tr>
      <w:tr w:rsidR="006B7540" w:rsidRPr="00BF0E0C" w14:paraId="14519628" w14:textId="77777777" w:rsidTr="00F53F2E">
        <w:tc>
          <w:tcPr>
            <w:tcW w:w="0" w:type="auto"/>
            <w:hideMark/>
          </w:tcPr>
          <w:p w14:paraId="26C6B82D" w14:textId="77777777" w:rsidR="006B7540" w:rsidRPr="00BF0E0C" w:rsidRDefault="006B7540" w:rsidP="000768E4">
            <w:pPr>
              <w:pStyle w:val="Tablecontent"/>
            </w:pPr>
            <w:r w:rsidRPr="00BF0E0C">
              <w:t>DatabaseManager</w:t>
            </w:r>
          </w:p>
        </w:tc>
        <w:tc>
          <w:tcPr>
            <w:tcW w:w="2012" w:type="dxa"/>
            <w:hideMark/>
          </w:tcPr>
          <w:p w14:paraId="309450F1" w14:textId="77777777" w:rsidR="006B7540" w:rsidRPr="00BF0E0C" w:rsidRDefault="006B7540" w:rsidP="000768E4">
            <w:pPr>
              <w:pStyle w:val="Tablecontent"/>
            </w:pPr>
            <w:r w:rsidRPr="00BF0E0C">
              <w:t>Server</w:t>
            </w:r>
          </w:p>
        </w:tc>
        <w:tc>
          <w:tcPr>
            <w:tcW w:w="4363" w:type="dxa"/>
            <w:hideMark/>
          </w:tcPr>
          <w:p w14:paraId="44F2090A" w14:textId="77777777" w:rsidR="006B7540" w:rsidRPr="00BF0E0C" w:rsidRDefault="006B7540" w:rsidP="000768E4">
            <w:pPr>
              <w:pStyle w:val="Tablecontent"/>
            </w:pPr>
            <w:r w:rsidRPr="00BF0E0C">
              <w:t>Quản lý kết nối JDBC và khởi tạo bảng dữ liệu</w:t>
            </w:r>
          </w:p>
        </w:tc>
      </w:tr>
      <w:tr w:rsidR="006B7540" w:rsidRPr="00BF0E0C" w14:paraId="119BFC87" w14:textId="77777777" w:rsidTr="00F53F2E">
        <w:tc>
          <w:tcPr>
            <w:tcW w:w="0" w:type="auto"/>
            <w:hideMark/>
          </w:tcPr>
          <w:p w14:paraId="18FA47FD" w14:textId="77777777" w:rsidR="006B7540" w:rsidRPr="00BF0E0C" w:rsidRDefault="006B7540" w:rsidP="000768E4">
            <w:pPr>
              <w:pStyle w:val="Tablecontent"/>
            </w:pPr>
            <w:r w:rsidRPr="00BF0E0C">
              <w:lastRenderedPageBreak/>
              <w:t>DatabaseConfig</w:t>
            </w:r>
          </w:p>
        </w:tc>
        <w:tc>
          <w:tcPr>
            <w:tcW w:w="2012" w:type="dxa"/>
            <w:hideMark/>
          </w:tcPr>
          <w:p w14:paraId="54A86503" w14:textId="77777777" w:rsidR="006B7540" w:rsidRPr="00BF0E0C" w:rsidRDefault="006B7540" w:rsidP="000768E4">
            <w:pPr>
              <w:pStyle w:val="Tablecontent"/>
            </w:pPr>
            <w:r w:rsidRPr="00BF0E0C">
              <w:t>Server</w:t>
            </w:r>
          </w:p>
        </w:tc>
        <w:tc>
          <w:tcPr>
            <w:tcW w:w="4363" w:type="dxa"/>
            <w:hideMark/>
          </w:tcPr>
          <w:p w14:paraId="5B381574" w14:textId="77777777" w:rsidR="006B7540" w:rsidRPr="00BF0E0C" w:rsidRDefault="006B7540" w:rsidP="000768E4">
            <w:pPr>
              <w:pStyle w:val="Tablecontent"/>
            </w:pPr>
            <w:r w:rsidRPr="00BF0E0C">
              <w:t>Đọc cấu hình database từ biến môi trường và tạo JDBC URL</w:t>
            </w:r>
          </w:p>
        </w:tc>
      </w:tr>
      <w:tr w:rsidR="006B7540" w:rsidRPr="00BF0E0C" w14:paraId="41DEE2F7" w14:textId="77777777" w:rsidTr="00F53F2E">
        <w:tc>
          <w:tcPr>
            <w:tcW w:w="0" w:type="auto"/>
            <w:hideMark/>
          </w:tcPr>
          <w:p w14:paraId="28338469" w14:textId="77777777" w:rsidR="006B7540" w:rsidRPr="00BF0E0C" w:rsidRDefault="006B7540" w:rsidP="000768E4">
            <w:pPr>
              <w:pStyle w:val="Tablecontent"/>
            </w:pPr>
            <w:r w:rsidRPr="00BF0E0C">
              <w:t>Hotel</w:t>
            </w:r>
          </w:p>
        </w:tc>
        <w:tc>
          <w:tcPr>
            <w:tcW w:w="2012" w:type="dxa"/>
            <w:hideMark/>
          </w:tcPr>
          <w:p w14:paraId="5B6B80EA" w14:textId="77777777" w:rsidR="006B7540" w:rsidRPr="00BF0E0C" w:rsidRDefault="006B7540" w:rsidP="000768E4">
            <w:pPr>
              <w:pStyle w:val="Tablecontent"/>
            </w:pPr>
            <w:r w:rsidRPr="00BF0E0C">
              <w:t>Server</w:t>
            </w:r>
          </w:p>
        </w:tc>
        <w:tc>
          <w:tcPr>
            <w:tcW w:w="4363" w:type="dxa"/>
            <w:hideMark/>
          </w:tcPr>
          <w:p w14:paraId="463D89DE" w14:textId="77777777" w:rsidR="006B7540" w:rsidRPr="00BF0E0C" w:rsidRDefault="006B7540" w:rsidP="000768E4">
            <w:pPr>
              <w:pStyle w:val="Tablecontent"/>
            </w:pPr>
            <w:r w:rsidRPr="00BF0E0C">
              <w:t>Entity khách sạn</w:t>
            </w:r>
          </w:p>
        </w:tc>
      </w:tr>
      <w:tr w:rsidR="006B7540" w:rsidRPr="00BF0E0C" w14:paraId="4C8D6F2A" w14:textId="77777777" w:rsidTr="00F53F2E">
        <w:tc>
          <w:tcPr>
            <w:tcW w:w="0" w:type="auto"/>
            <w:hideMark/>
          </w:tcPr>
          <w:p w14:paraId="1EB5E4FD" w14:textId="77777777" w:rsidR="006B7540" w:rsidRPr="00BF0E0C" w:rsidRDefault="006B7540" w:rsidP="000768E4">
            <w:pPr>
              <w:pStyle w:val="Tablecontent"/>
            </w:pPr>
            <w:r w:rsidRPr="00BF0E0C">
              <w:t>Room</w:t>
            </w:r>
          </w:p>
        </w:tc>
        <w:tc>
          <w:tcPr>
            <w:tcW w:w="2012" w:type="dxa"/>
            <w:hideMark/>
          </w:tcPr>
          <w:p w14:paraId="431E8DC9" w14:textId="77777777" w:rsidR="006B7540" w:rsidRPr="00BF0E0C" w:rsidRDefault="006B7540" w:rsidP="000768E4">
            <w:pPr>
              <w:pStyle w:val="Tablecontent"/>
            </w:pPr>
            <w:r w:rsidRPr="00BF0E0C">
              <w:t>Server</w:t>
            </w:r>
          </w:p>
        </w:tc>
        <w:tc>
          <w:tcPr>
            <w:tcW w:w="4363" w:type="dxa"/>
            <w:hideMark/>
          </w:tcPr>
          <w:p w14:paraId="063223A0" w14:textId="77777777" w:rsidR="006B7540" w:rsidRPr="00BF0E0C" w:rsidRDefault="006B7540" w:rsidP="000768E4">
            <w:pPr>
              <w:pStyle w:val="Tablecontent"/>
            </w:pPr>
            <w:r w:rsidRPr="00BF0E0C">
              <w:t>Entity phòng</w:t>
            </w:r>
          </w:p>
        </w:tc>
      </w:tr>
      <w:tr w:rsidR="006B7540" w:rsidRPr="00BF0E0C" w14:paraId="7A140573" w14:textId="77777777" w:rsidTr="00F53F2E">
        <w:tc>
          <w:tcPr>
            <w:tcW w:w="0" w:type="auto"/>
            <w:hideMark/>
          </w:tcPr>
          <w:p w14:paraId="68EE8761" w14:textId="77777777" w:rsidR="006B7540" w:rsidRPr="00BF0E0C" w:rsidRDefault="006B7540" w:rsidP="000768E4">
            <w:pPr>
              <w:pStyle w:val="Tablecontent"/>
            </w:pPr>
            <w:r w:rsidRPr="00BF0E0C">
              <w:t>ProtocolUtils</w:t>
            </w:r>
          </w:p>
        </w:tc>
        <w:tc>
          <w:tcPr>
            <w:tcW w:w="2012" w:type="dxa"/>
            <w:hideMark/>
          </w:tcPr>
          <w:p w14:paraId="21CC8E60" w14:textId="77777777" w:rsidR="006B7540" w:rsidRPr="00BF0E0C" w:rsidRDefault="006B7540" w:rsidP="000768E4">
            <w:pPr>
              <w:pStyle w:val="Tablecontent"/>
            </w:pPr>
            <w:r w:rsidRPr="00BF0E0C">
              <w:t>Client/Server</w:t>
            </w:r>
          </w:p>
        </w:tc>
        <w:tc>
          <w:tcPr>
            <w:tcW w:w="4363" w:type="dxa"/>
            <w:hideMark/>
          </w:tcPr>
          <w:p w14:paraId="3F7EAF33" w14:textId="77777777" w:rsidR="006B7540" w:rsidRPr="00BF0E0C" w:rsidRDefault="006B7540" w:rsidP="000768E4">
            <w:pPr>
              <w:pStyle w:val="Tablecontent"/>
            </w:pPr>
            <w:r w:rsidRPr="00BF0E0C">
              <w:t>Tiện ích mã hóa/giải mã Base64 và tách chuỗi, hiện chưa phải luồng chính của giao thức JSON</w:t>
            </w:r>
          </w:p>
        </w:tc>
      </w:tr>
    </w:tbl>
    <w:p w14:paraId="6D220961" w14:textId="77777777" w:rsidR="006B7540" w:rsidRPr="00064761" w:rsidRDefault="006B7540" w:rsidP="007A3F6A">
      <w:pPr>
        <w:pStyle w:val="Heading2"/>
      </w:pPr>
      <w:bookmarkStart w:id="28" w:name="_Toc230141302"/>
      <w:r w:rsidRPr="00064761">
        <w:t>4.2. Biểu đồ lớp</w:t>
      </w:r>
      <w:bookmarkEnd w:id="28"/>
    </w:p>
    <w:p w14:paraId="4DCED123" w14:textId="77777777" w:rsidR="006B7540" w:rsidRPr="00064761" w:rsidRDefault="006B7540" w:rsidP="006B7540">
      <w:pPr>
        <w:spacing w:before="0" w:after="160" w:line="278" w:lineRule="auto"/>
      </w:pPr>
      <w:r w:rsidRPr="00064761">
        <w:rPr>
          <w:b/>
          <w:bCs/>
        </w:rPr>
        <w:t>Hình 4.1. Biểu đồ lớp tổng quan</w:t>
      </w:r>
    </w:p>
    <w:p w14:paraId="6F312912" w14:textId="50C11EDE" w:rsidR="0087171C" w:rsidRDefault="0087171C" w:rsidP="003571AB">
      <w:pPr>
        <w:jc w:val="center"/>
      </w:pPr>
      <w:r>
        <w:rPr>
          <w:noProof/>
        </w:rPr>
        <w:lastRenderedPageBreak/>
        <w:drawing>
          <wp:inline distT="0" distB="0" distL="0" distR="0" wp14:anchorId="26776825" wp14:editId="267F4299">
            <wp:extent cx="4047203" cy="6377651"/>
            <wp:effectExtent l="0" t="0" r="0" b="4445"/>
            <wp:docPr id="128069898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2816" cy="6386497"/>
                    </a:xfrm>
                    <a:prstGeom prst="rect">
                      <a:avLst/>
                    </a:prstGeom>
                    <a:noFill/>
                    <a:ln>
                      <a:noFill/>
                    </a:ln>
                  </pic:spPr>
                </pic:pic>
              </a:graphicData>
            </a:graphic>
          </wp:inline>
        </w:drawing>
      </w:r>
    </w:p>
    <w:p w14:paraId="2E4B4B3A" w14:textId="4F619F82" w:rsidR="006B7540" w:rsidRPr="00064761" w:rsidRDefault="006B7540" w:rsidP="007A3F6A">
      <w:pPr>
        <w:pStyle w:val="Heading2"/>
      </w:pPr>
      <w:bookmarkStart w:id="29" w:name="_Toc230141303"/>
      <w:r w:rsidRPr="00064761">
        <w:t>4.3. Thiết kế xử lý phía Client</w:t>
      </w:r>
      <w:bookmarkEnd w:id="29"/>
    </w:p>
    <w:p w14:paraId="1991C45E" w14:textId="77777777" w:rsidR="006B7540" w:rsidRPr="00D80571" w:rsidRDefault="006B7540" w:rsidP="009B3381">
      <w:r w:rsidRPr="00D80571">
        <w:t>ClientController là lớp trung tâm ở phía Client. Khi giao diện được khởi tạo, controller thiết lập host mặc định 127.0.0.1, port mặc định 5555, cấu hình các cột bảng và hiển thị trạng thái chưa kết nối. Khi người dùng bấm nút Kết nối, controller gọi ServerConnection.connect().</w:t>
      </w:r>
    </w:p>
    <w:p w14:paraId="08270AE4" w14:textId="77777777" w:rsidR="006B7540" w:rsidRPr="00D80571" w:rsidRDefault="006B7540" w:rsidP="00D8384B">
      <w:r w:rsidRPr="00D80571">
        <w:t>Các thao tác thêm/sửa khách sạn hoặc phòng được thực hiện qua popup Dialog. Sau khi người dùng nhập dữ liệu, controller đóng gói dữ liệu vào Map&lt;String, Object&gt; và gọi connection.send(command, data). Nếu nhận được phản hồi hợp lệ, controller in message vào vùng output và làm mới bảng liên quan.</w:t>
      </w:r>
    </w:p>
    <w:p w14:paraId="543846CA" w14:textId="77777777" w:rsidR="00FA464B" w:rsidRDefault="006B7540" w:rsidP="00FA464B">
      <w:r w:rsidRPr="00D80571">
        <w:lastRenderedPageBreak/>
        <w:t>ServerConnection chịu trách nhiệm kỹ thuật mạng. Lớp này giữ Socket, BufferedReader và BufferedWriter. Khi gửi lệnh, lớp tạo JSON gồm:</w:t>
      </w:r>
    </w:p>
    <w:p w14:paraId="271E29D7" w14:textId="77777777" w:rsidR="00FA464B" w:rsidRDefault="006B7540">
      <w:pPr>
        <w:pStyle w:val="ListParagraph"/>
        <w:numPr>
          <w:ilvl w:val="0"/>
          <w:numId w:val="22"/>
        </w:numPr>
      </w:pPr>
      <w:r w:rsidRPr="00D80571">
        <w:t>command: tên lệnh nghiệp vụ.</w:t>
      </w:r>
    </w:p>
    <w:p w14:paraId="47B8A39D" w14:textId="05AF09F8" w:rsidR="006B7540" w:rsidRPr="00D80571" w:rsidRDefault="006B7540">
      <w:pPr>
        <w:pStyle w:val="ListParagraph"/>
        <w:numPr>
          <w:ilvl w:val="0"/>
          <w:numId w:val="22"/>
        </w:numPr>
      </w:pPr>
      <w:r w:rsidRPr="00D80571">
        <w:t>data: dữ liệu gửi kèm.</w:t>
      </w:r>
    </w:p>
    <w:p w14:paraId="1169A6A3" w14:textId="77777777" w:rsidR="006B7540" w:rsidRPr="00E43F61" w:rsidRDefault="006B7540" w:rsidP="00E43F61">
      <w:r w:rsidRPr="00E43F61">
        <w:t>Sau đó lớp ghi JSON xuống socket và đọc một dòng phản hồi. Phản hồi được parse thành ServerResponse.</w:t>
      </w:r>
    </w:p>
    <w:p w14:paraId="1D2A8492" w14:textId="77777777" w:rsidR="006B7540" w:rsidRPr="00064761" w:rsidRDefault="006B7540" w:rsidP="007A3F6A">
      <w:pPr>
        <w:pStyle w:val="Heading2"/>
      </w:pPr>
      <w:bookmarkStart w:id="30" w:name="_Toc230141304"/>
      <w:r w:rsidRPr="00064761">
        <w:t>4.4. Thiết kế xử lý phía Server</w:t>
      </w:r>
      <w:bookmarkEnd w:id="30"/>
    </w:p>
    <w:p w14:paraId="032CA837" w14:textId="77777777" w:rsidR="006B7540" w:rsidRPr="00E43F61" w:rsidRDefault="006B7540" w:rsidP="009D02DA">
      <w:r w:rsidRPr="00E43F61">
        <w:t>HotelTcpServer là lớp trung tâm của Server. Khi gọi start(port), lớp thực hiện:</w:t>
      </w:r>
    </w:p>
    <w:p w14:paraId="633DEAEB" w14:textId="77777777" w:rsidR="006B7540" w:rsidRPr="00E43F61" w:rsidRDefault="006B7540">
      <w:pPr>
        <w:pStyle w:val="ListParagraph"/>
        <w:numPr>
          <w:ilvl w:val="0"/>
          <w:numId w:val="8"/>
        </w:numPr>
      </w:pPr>
      <w:r w:rsidRPr="00E43F61">
        <w:t>Đọc cấu hình database từ DatabaseConfig.fromEnv().</w:t>
      </w:r>
    </w:p>
    <w:p w14:paraId="596A2844" w14:textId="77777777" w:rsidR="006B7540" w:rsidRPr="00E43F61" w:rsidRDefault="006B7540">
      <w:pPr>
        <w:pStyle w:val="ListParagraph"/>
        <w:numPr>
          <w:ilvl w:val="0"/>
          <w:numId w:val="8"/>
        </w:numPr>
      </w:pPr>
      <w:r w:rsidRPr="00E43F61">
        <w:t>Kết nối MySQL qua DatabaseManager.connect().</w:t>
      </w:r>
    </w:p>
    <w:p w14:paraId="5897A2F3" w14:textId="77777777" w:rsidR="006B7540" w:rsidRPr="00E43F61" w:rsidRDefault="006B7540">
      <w:pPr>
        <w:pStyle w:val="ListParagraph"/>
        <w:numPr>
          <w:ilvl w:val="0"/>
          <w:numId w:val="8"/>
        </w:numPr>
      </w:pPr>
      <w:r w:rsidRPr="00E43F61">
        <w:t>Khởi tạo bảng bằng DatabaseManager.initializeSchema().</w:t>
      </w:r>
    </w:p>
    <w:p w14:paraId="4C5333D8" w14:textId="77777777" w:rsidR="006B7540" w:rsidRPr="00E43F61" w:rsidRDefault="006B7540">
      <w:pPr>
        <w:pStyle w:val="ListParagraph"/>
        <w:numPr>
          <w:ilvl w:val="0"/>
          <w:numId w:val="8"/>
        </w:numPr>
      </w:pPr>
      <w:r w:rsidRPr="00E43F61">
        <w:t>Tạo ServerSocket(port).</w:t>
      </w:r>
    </w:p>
    <w:p w14:paraId="2EF8D111" w14:textId="77777777" w:rsidR="006B7540" w:rsidRPr="00E43F61" w:rsidRDefault="006B7540">
      <w:pPr>
        <w:pStyle w:val="ListParagraph"/>
        <w:numPr>
          <w:ilvl w:val="0"/>
          <w:numId w:val="8"/>
        </w:numPr>
      </w:pPr>
      <w:r w:rsidRPr="00E43F61">
        <w:t>Tạo thread daemon chạy acceptLoop().</w:t>
      </w:r>
    </w:p>
    <w:p w14:paraId="1CF81988" w14:textId="610AA5BB" w:rsidR="00421331" w:rsidRDefault="006B7540" w:rsidP="00AD17B7">
      <w:r w:rsidRPr="002B0589">
        <w:t>Trong acceptLoop(), mỗi client mới được accept() và đưa vào clientPool. Hàm handleClient() đọc từng dòng từ socket, gọi processRequest() và ghi phản hồi về client.</w:t>
      </w:r>
      <w:r w:rsidR="00AD17B7">
        <w:t xml:space="preserve"> </w:t>
      </w:r>
      <w:r w:rsidRPr="002B0589">
        <w:t>processRequest() parse JSON, lấy trường command, sau đó dùng switch để gọi các hàm:</w:t>
      </w:r>
    </w:p>
    <w:p w14:paraId="0641F034" w14:textId="29542ABB" w:rsidR="006B7540" w:rsidRPr="00421331" w:rsidRDefault="006B7540">
      <w:pPr>
        <w:pStyle w:val="ListParagraph"/>
        <w:numPr>
          <w:ilvl w:val="0"/>
          <w:numId w:val="9"/>
        </w:numPr>
      </w:pPr>
      <w:r w:rsidRPr="00421331">
        <w:t>addHotel()</w:t>
      </w:r>
    </w:p>
    <w:p w14:paraId="2AA8A9A6" w14:textId="77777777" w:rsidR="006B7540" w:rsidRPr="00421331" w:rsidRDefault="006B7540">
      <w:pPr>
        <w:pStyle w:val="ListParagraph"/>
        <w:numPr>
          <w:ilvl w:val="0"/>
          <w:numId w:val="9"/>
        </w:numPr>
      </w:pPr>
      <w:r w:rsidRPr="00421331">
        <w:t>updateHotel()</w:t>
      </w:r>
    </w:p>
    <w:p w14:paraId="238105F8" w14:textId="77777777" w:rsidR="006B7540" w:rsidRPr="00421331" w:rsidRDefault="006B7540">
      <w:pPr>
        <w:pStyle w:val="ListParagraph"/>
        <w:numPr>
          <w:ilvl w:val="0"/>
          <w:numId w:val="9"/>
        </w:numPr>
      </w:pPr>
      <w:r w:rsidRPr="00421331">
        <w:t>deleteHotel()</w:t>
      </w:r>
    </w:p>
    <w:p w14:paraId="27CECB92" w14:textId="77777777" w:rsidR="006B7540" w:rsidRPr="00421331" w:rsidRDefault="006B7540">
      <w:pPr>
        <w:pStyle w:val="ListParagraph"/>
        <w:numPr>
          <w:ilvl w:val="0"/>
          <w:numId w:val="9"/>
        </w:numPr>
      </w:pPr>
      <w:r w:rsidRPr="00421331">
        <w:t>listHotels()</w:t>
      </w:r>
    </w:p>
    <w:p w14:paraId="436456A9" w14:textId="77777777" w:rsidR="006B7540" w:rsidRPr="00421331" w:rsidRDefault="006B7540">
      <w:pPr>
        <w:pStyle w:val="ListParagraph"/>
        <w:numPr>
          <w:ilvl w:val="0"/>
          <w:numId w:val="9"/>
        </w:numPr>
      </w:pPr>
      <w:r w:rsidRPr="00421331">
        <w:t>addRoom()</w:t>
      </w:r>
    </w:p>
    <w:p w14:paraId="7B5D7B31" w14:textId="77777777" w:rsidR="006B7540" w:rsidRPr="00421331" w:rsidRDefault="006B7540">
      <w:pPr>
        <w:pStyle w:val="ListParagraph"/>
        <w:numPr>
          <w:ilvl w:val="0"/>
          <w:numId w:val="9"/>
        </w:numPr>
      </w:pPr>
      <w:r w:rsidRPr="00421331">
        <w:t>updateRoom()</w:t>
      </w:r>
    </w:p>
    <w:p w14:paraId="4C4BF2EC" w14:textId="77777777" w:rsidR="006B7540" w:rsidRPr="00421331" w:rsidRDefault="006B7540">
      <w:pPr>
        <w:pStyle w:val="ListParagraph"/>
        <w:numPr>
          <w:ilvl w:val="0"/>
          <w:numId w:val="9"/>
        </w:numPr>
      </w:pPr>
      <w:r w:rsidRPr="00421331">
        <w:t>deleteRoom()</w:t>
      </w:r>
    </w:p>
    <w:p w14:paraId="18B325C6" w14:textId="77777777" w:rsidR="006B7540" w:rsidRPr="00421331" w:rsidRDefault="006B7540">
      <w:pPr>
        <w:pStyle w:val="ListParagraph"/>
        <w:numPr>
          <w:ilvl w:val="0"/>
          <w:numId w:val="9"/>
        </w:numPr>
      </w:pPr>
      <w:r w:rsidRPr="00421331">
        <w:t>listRooms()</w:t>
      </w:r>
    </w:p>
    <w:p w14:paraId="2BBCCED5" w14:textId="77777777" w:rsidR="006B7540" w:rsidRPr="00421331" w:rsidRDefault="006B7540">
      <w:pPr>
        <w:pStyle w:val="ListParagraph"/>
        <w:numPr>
          <w:ilvl w:val="0"/>
          <w:numId w:val="9"/>
        </w:numPr>
      </w:pPr>
      <w:r w:rsidRPr="00421331">
        <w:t>searchRooms()</w:t>
      </w:r>
    </w:p>
    <w:p w14:paraId="05579A2C" w14:textId="77777777" w:rsidR="006B7540" w:rsidRPr="00064761" w:rsidRDefault="006B7540" w:rsidP="006B7540">
      <w:pPr>
        <w:spacing w:before="0" w:after="160" w:line="278" w:lineRule="auto"/>
      </w:pPr>
      <w:r w:rsidRPr="00064761">
        <w:t>Mỗi hàm nhận JsonNode data, trích xuất dữ liệu, gọi HotelService và trả JSON phản hồi. Nếu có lỗi JSON hoặc lỗi xử lý, Server trả phản hồi ok = false với thông báo lỗi.</w:t>
      </w:r>
    </w:p>
    <w:p w14:paraId="0CC246D4" w14:textId="77777777" w:rsidR="006B7540" w:rsidRPr="00064761" w:rsidRDefault="006B7540" w:rsidP="007A3F6A">
      <w:pPr>
        <w:pStyle w:val="Heading2"/>
      </w:pPr>
      <w:bookmarkStart w:id="31" w:name="_Toc230141305"/>
      <w:r w:rsidRPr="00064761">
        <w:t>4.5. Thiết kế nghiệp vụ và kiểm tra dữ liệu</w:t>
      </w:r>
      <w:bookmarkEnd w:id="31"/>
    </w:p>
    <w:p w14:paraId="1423F960" w14:textId="77777777" w:rsidR="006B7540" w:rsidRPr="009D02DA" w:rsidRDefault="006B7540" w:rsidP="009D02DA">
      <w:pPr>
        <w:ind w:left="567" w:firstLine="0"/>
      </w:pPr>
      <w:r w:rsidRPr="009D02DA">
        <w:t>HotelService chứa các quy tắc nghiệp vụ chính:</w:t>
      </w:r>
    </w:p>
    <w:p w14:paraId="4322A0DB" w14:textId="77777777" w:rsidR="006B7540" w:rsidRPr="009D02DA" w:rsidRDefault="006B7540">
      <w:pPr>
        <w:pStyle w:val="ListParagraph"/>
        <w:numPr>
          <w:ilvl w:val="0"/>
          <w:numId w:val="10"/>
        </w:numPr>
      </w:pPr>
      <w:r w:rsidRPr="009D02DA">
        <w:t>Mã khách sạn không được để trống khi thêm.</w:t>
      </w:r>
    </w:p>
    <w:p w14:paraId="2281C841" w14:textId="77777777" w:rsidR="006B7540" w:rsidRPr="009D02DA" w:rsidRDefault="006B7540">
      <w:pPr>
        <w:pStyle w:val="ListParagraph"/>
        <w:numPr>
          <w:ilvl w:val="0"/>
          <w:numId w:val="10"/>
        </w:numPr>
      </w:pPr>
      <w:r w:rsidRPr="009D02DA">
        <w:t>Không cho phép thêm khách sạn trùng khóa chính.</w:t>
      </w:r>
    </w:p>
    <w:p w14:paraId="67EC1F28" w14:textId="77777777" w:rsidR="006B7540" w:rsidRPr="009D02DA" w:rsidRDefault="006B7540">
      <w:pPr>
        <w:pStyle w:val="ListParagraph"/>
        <w:numPr>
          <w:ilvl w:val="0"/>
          <w:numId w:val="10"/>
        </w:numPr>
      </w:pPr>
      <w:r w:rsidRPr="009D02DA">
        <w:t>Khi sửa hoặc xóa khách sạn, nếu không tìm thấy khách sạn thì trả thông báo lỗi.</w:t>
      </w:r>
    </w:p>
    <w:p w14:paraId="68742E8D" w14:textId="77777777" w:rsidR="006B7540" w:rsidRPr="009D02DA" w:rsidRDefault="006B7540">
      <w:pPr>
        <w:pStyle w:val="ListParagraph"/>
        <w:numPr>
          <w:ilvl w:val="0"/>
          <w:numId w:val="10"/>
        </w:numPr>
      </w:pPr>
      <w:r w:rsidRPr="009D02DA">
        <w:lastRenderedPageBreak/>
        <w:t>Chỉ được xóa khách sạn khi khách sạn không còn phòng. Mặc dù database có ON DELETE CASCADE, ứng dụng vẫn kiểm tra để tránh xóa nhầm toàn bộ phòng thuộc khách sạn.</w:t>
      </w:r>
    </w:p>
    <w:p w14:paraId="4C2ABC13" w14:textId="77777777" w:rsidR="006B7540" w:rsidRPr="009D02DA" w:rsidRDefault="006B7540">
      <w:pPr>
        <w:pStyle w:val="ListParagraph"/>
        <w:numPr>
          <w:ilvl w:val="0"/>
          <w:numId w:val="10"/>
        </w:numPr>
      </w:pPr>
      <w:r w:rsidRPr="009D02DA">
        <w:t>Khi thêm phòng, phải kiểm tra khách sạn tồn tại.</w:t>
      </w:r>
    </w:p>
    <w:p w14:paraId="1E7E117A" w14:textId="77777777" w:rsidR="006B7540" w:rsidRPr="009D02DA" w:rsidRDefault="006B7540">
      <w:pPr>
        <w:pStyle w:val="ListParagraph"/>
        <w:numPr>
          <w:ilvl w:val="0"/>
          <w:numId w:val="10"/>
        </w:numPr>
      </w:pPr>
      <w:r w:rsidRPr="009D02DA">
        <w:t>Khóa chính phòng là cặp (hotel_id, room_id), nên cùng một khách sạn không được có hai phòng trùng mã.</w:t>
      </w:r>
    </w:p>
    <w:p w14:paraId="6571305D" w14:textId="77777777" w:rsidR="006B7540" w:rsidRPr="009D02DA" w:rsidRDefault="006B7540">
      <w:pPr>
        <w:pStyle w:val="ListParagraph"/>
        <w:numPr>
          <w:ilvl w:val="0"/>
          <w:numId w:val="10"/>
        </w:numPr>
      </w:pPr>
      <w:r w:rsidRPr="009D02DA">
        <w:t>Khi sửa hoặc xóa phòng, nếu không tìm thấy khách sạn hoặc phòng thì trả thông báo phù hợp.</w:t>
      </w:r>
    </w:p>
    <w:p w14:paraId="42593EB8" w14:textId="77777777" w:rsidR="006B7540" w:rsidRPr="009D02DA" w:rsidRDefault="006B7540">
      <w:pPr>
        <w:pStyle w:val="ListParagraph"/>
        <w:numPr>
          <w:ilvl w:val="0"/>
          <w:numId w:val="10"/>
        </w:numPr>
      </w:pPr>
      <w:r w:rsidRPr="009D02DA">
        <w:t>Tìm kiếm phòng hỗ trợ lọc theo loại phòng bằng LOWER(type) LIKE ? và lọc theo giá tối đa.</w:t>
      </w:r>
    </w:p>
    <w:p w14:paraId="74C7F800" w14:textId="77777777" w:rsidR="006B7540" w:rsidRPr="009D02DA" w:rsidRDefault="006B7540" w:rsidP="009D02DA">
      <w:r w:rsidRPr="009D02DA">
        <w:t>Các câu lệnh SQL đều dùng PreparedStatement, giúp truyền tham số an toàn hơn so với ghép chuỗi trực tiếp.</w:t>
      </w:r>
    </w:p>
    <w:p w14:paraId="36820C11" w14:textId="77777777" w:rsidR="006B7540" w:rsidRPr="00064761" w:rsidRDefault="006B7540" w:rsidP="007A3F6A">
      <w:pPr>
        <w:pStyle w:val="Heading2"/>
      </w:pPr>
      <w:bookmarkStart w:id="32" w:name="_Toc230141306"/>
      <w:r w:rsidRPr="00064761">
        <w:t>4.6. Biểu đồ tuần tự</w:t>
      </w:r>
      <w:bookmarkEnd w:id="32"/>
    </w:p>
    <w:p w14:paraId="3615A997" w14:textId="77777777" w:rsidR="006B7540" w:rsidRPr="00064761" w:rsidRDefault="006B7540" w:rsidP="00FA6F7E">
      <w:pPr>
        <w:pStyle w:val="Heading3"/>
      </w:pPr>
      <w:bookmarkStart w:id="33" w:name="_Toc230141307"/>
      <w:r w:rsidRPr="00064761">
        <w:t>4.6.1. Kết nối và lấy danh sách khách sạn</w:t>
      </w:r>
      <w:bookmarkEnd w:id="33"/>
    </w:p>
    <w:p w14:paraId="7817CF48" w14:textId="77777777" w:rsidR="006B7540" w:rsidRPr="00064761" w:rsidRDefault="006B7540" w:rsidP="006B7540">
      <w:pPr>
        <w:spacing w:before="0" w:after="160" w:line="278" w:lineRule="auto"/>
      </w:pPr>
      <w:r w:rsidRPr="00064761">
        <w:rPr>
          <w:b/>
          <w:bCs/>
        </w:rPr>
        <w:t>Hình 4.2. Biểu đồ tuần tự: kết nối và lấy danh sách khách sạn</w:t>
      </w:r>
    </w:p>
    <w:p w14:paraId="667DD063" w14:textId="439B6786" w:rsidR="006B7540" w:rsidRPr="00064761" w:rsidRDefault="00357433" w:rsidP="0030609A">
      <w:pPr>
        <w:spacing w:after="160" w:line="278" w:lineRule="auto"/>
        <w:jc w:val="center"/>
      </w:pPr>
      <w:r>
        <w:rPr>
          <w:noProof/>
        </w:rPr>
        <w:drawing>
          <wp:inline distT="0" distB="0" distL="0" distR="0" wp14:anchorId="13534640" wp14:editId="52F4F95F">
            <wp:extent cx="5346700" cy="2955377"/>
            <wp:effectExtent l="0" t="0" r="6350" b="0"/>
            <wp:docPr id="97833305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3000" cy="2958859"/>
                    </a:xfrm>
                    <a:prstGeom prst="rect">
                      <a:avLst/>
                    </a:prstGeom>
                    <a:noFill/>
                    <a:ln>
                      <a:noFill/>
                    </a:ln>
                  </pic:spPr>
                </pic:pic>
              </a:graphicData>
            </a:graphic>
          </wp:inline>
        </w:drawing>
      </w:r>
    </w:p>
    <w:p w14:paraId="03B04820" w14:textId="77777777" w:rsidR="006B7540" w:rsidRPr="00064761" w:rsidRDefault="006B7540" w:rsidP="007A3F6A">
      <w:pPr>
        <w:pStyle w:val="Heading3"/>
      </w:pPr>
      <w:bookmarkStart w:id="34" w:name="_Toc230141308"/>
      <w:r w:rsidRPr="00064761">
        <w:t>4.6.2. Thêm khách sạn</w:t>
      </w:r>
      <w:bookmarkEnd w:id="34"/>
    </w:p>
    <w:p w14:paraId="1CCBA528" w14:textId="77777777" w:rsidR="006B7540" w:rsidRPr="00064761" w:rsidRDefault="006B7540" w:rsidP="006B7540">
      <w:pPr>
        <w:spacing w:before="0" w:after="160" w:line="278" w:lineRule="auto"/>
      </w:pPr>
      <w:r w:rsidRPr="00064761">
        <w:rPr>
          <w:b/>
          <w:bCs/>
        </w:rPr>
        <w:t>Hình 4.3. Biểu đồ tuần tự: thêm khách sạn</w:t>
      </w:r>
    </w:p>
    <w:p w14:paraId="43CC2CC7" w14:textId="3A7F78E0" w:rsidR="00357433" w:rsidRDefault="00357433" w:rsidP="00F0455C">
      <w:pPr>
        <w:jc w:val="center"/>
      </w:pPr>
      <w:r>
        <w:rPr>
          <w:noProof/>
        </w:rPr>
        <w:lastRenderedPageBreak/>
        <w:drawing>
          <wp:inline distT="0" distB="0" distL="0" distR="0" wp14:anchorId="42C16A45" wp14:editId="10D29D1B">
            <wp:extent cx="5200650" cy="4869929"/>
            <wp:effectExtent l="0" t="0" r="0" b="6985"/>
            <wp:docPr id="129252923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063" cy="4878743"/>
                    </a:xfrm>
                    <a:prstGeom prst="rect">
                      <a:avLst/>
                    </a:prstGeom>
                    <a:noFill/>
                    <a:ln>
                      <a:noFill/>
                    </a:ln>
                  </pic:spPr>
                </pic:pic>
              </a:graphicData>
            </a:graphic>
          </wp:inline>
        </w:drawing>
      </w:r>
    </w:p>
    <w:p w14:paraId="04D2D206" w14:textId="08947EAB" w:rsidR="006B7540" w:rsidRPr="00064761" w:rsidRDefault="006B7540" w:rsidP="007A3F6A">
      <w:pPr>
        <w:pStyle w:val="Heading3"/>
      </w:pPr>
      <w:bookmarkStart w:id="35" w:name="_Toc230141309"/>
      <w:r w:rsidRPr="00064761">
        <w:t>4.6.3. Tìm kiếm phòng</w:t>
      </w:r>
      <w:bookmarkEnd w:id="35"/>
    </w:p>
    <w:p w14:paraId="26CFDFE0" w14:textId="77777777" w:rsidR="006B7540" w:rsidRDefault="006B7540" w:rsidP="006B7540">
      <w:pPr>
        <w:spacing w:before="0" w:after="160" w:line="278" w:lineRule="auto"/>
        <w:rPr>
          <w:b/>
          <w:bCs/>
        </w:rPr>
      </w:pPr>
      <w:r w:rsidRPr="00064761">
        <w:rPr>
          <w:b/>
          <w:bCs/>
        </w:rPr>
        <w:t>Hình 4.4. Biểu đồ tuần tự: tìm kiếm phòng</w:t>
      </w:r>
    </w:p>
    <w:p w14:paraId="2D0F3A3D" w14:textId="4E5609ED" w:rsidR="00C949D4" w:rsidRPr="00064761" w:rsidRDefault="00C949D4" w:rsidP="00BA7D1A">
      <w:pPr>
        <w:spacing w:before="0" w:after="160" w:line="278" w:lineRule="auto"/>
        <w:jc w:val="center"/>
      </w:pPr>
      <w:r>
        <w:rPr>
          <w:noProof/>
        </w:rPr>
        <w:lastRenderedPageBreak/>
        <w:drawing>
          <wp:inline distT="0" distB="0" distL="0" distR="0" wp14:anchorId="44DFA745" wp14:editId="6721EBB3">
            <wp:extent cx="5384800" cy="3742941"/>
            <wp:effectExtent l="0" t="0" r="6350" b="0"/>
            <wp:docPr id="136062089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7394" cy="3744744"/>
                    </a:xfrm>
                    <a:prstGeom prst="rect">
                      <a:avLst/>
                    </a:prstGeom>
                    <a:noFill/>
                    <a:ln>
                      <a:noFill/>
                    </a:ln>
                  </pic:spPr>
                </pic:pic>
              </a:graphicData>
            </a:graphic>
          </wp:inline>
        </w:drawing>
      </w:r>
    </w:p>
    <w:p w14:paraId="0769CA85" w14:textId="77777777" w:rsidR="006B7540" w:rsidRPr="00064761" w:rsidRDefault="006B7540" w:rsidP="007A3F6A">
      <w:pPr>
        <w:pStyle w:val="Heading2"/>
      </w:pPr>
      <w:bookmarkStart w:id="36" w:name="_Toc230141310"/>
      <w:r w:rsidRPr="00064761">
        <w:t>4.7. Thiết kế cơ sở dữ liệu</w:t>
      </w:r>
      <w:bookmarkEnd w:id="36"/>
    </w:p>
    <w:p w14:paraId="008B0AC4" w14:textId="77777777" w:rsidR="006B7540" w:rsidRPr="00357433" w:rsidRDefault="006B7540" w:rsidP="00357433">
      <w:pPr>
        <w:ind w:left="567" w:firstLine="0"/>
      </w:pPr>
      <w:r w:rsidRPr="00357433">
        <w:t>Ứng dụng sử dụng database lap_trinh_mang với hai bảng chính:</w:t>
      </w:r>
    </w:p>
    <w:p w14:paraId="7128A863" w14:textId="77777777" w:rsidR="006B7540" w:rsidRPr="00357433" w:rsidRDefault="006B7540">
      <w:pPr>
        <w:pStyle w:val="ListParagraph"/>
        <w:numPr>
          <w:ilvl w:val="0"/>
          <w:numId w:val="11"/>
        </w:numPr>
      </w:pPr>
      <w:r w:rsidRPr="00357433">
        <w:t>hotels: lưu thông tin khách sạn.</w:t>
      </w:r>
    </w:p>
    <w:p w14:paraId="3FD0DE18" w14:textId="77777777" w:rsidR="006B7540" w:rsidRPr="00357433" w:rsidRDefault="006B7540">
      <w:pPr>
        <w:pStyle w:val="ListParagraph"/>
        <w:numPr>
          <w:ilvl w:val="0"/>
          <w:numId w:val="11"/>
        </w:numPr>
      </w:pPr>
      <w:r w:rsidRPr="00357433">
        <w:t>rooms: lưu thông tin phòng, mỗi phòng thuộc một khách sạn.</w:t>
      </w:r>
    </w:p>
    <w:p w14:paraId="4AE514F6" w14:textId="77777777" w:rsidR="006B7540" w:rsidRPr="00064761" w:rsidRDefault="006B7540" w:rsidP="00357433">
      <w:pPr>
        <w:ind w:left="567" w:firstLine="0"/>
      </w:pPr>
      <w:r w:rsidRPr="00357433">
        <w:t>Quan hệ giữa hai bảng là một-nhiều: một khách sạn có thể có nhiều phòng, một phòng thuộc về đúng một khách sạn.</w:t>
      </w:r>
    </w:p>
    <w:p w14:paraId="5161FDD4" w14:textId="77777777" w:rsidR="006B7540" w:rsidRDefault="006B7540" w:rsidP="006B7540">
      <w:pPr>
        <w:spacing w:before="0" w:after="160" w:line="278" w:lineRule="auto"/>
        <w:rPr>
          <w:b/>
          <w:bCs/>
        </w:rPr>
      </w:pPr>
      <w:r w:rsidRPr="00064761">
        <w:rPr>
          <w:b/>
          <w:bCs/>
        </w:rPr>
        <w:t>Hình 4.5. Sơ đồ thực thể quan hệ ER</w:t>
      </w:r>
    </w:p>
    <w:p w14:paraId="1E40BA94" w14:textId="099A7427" w:rsidR="00C949D4" w:rsidRPr="00064761" w:rsidRDefault="00C949D4" w:rsidP="00BA7D1A">
      <w:pPr>
        <w:spacing w:before="0" w:after="160" w:line="278" w:lineRule="auto"/>
        <w:jc w:val="center"/>
      </w:pPr>
      <w:r>
        <w:rPr>
          <w:noProof/>
        </w:rPr>
        <w:drawing>
          <wp:inline distT="0" distB="0" distL="0" distR="0" wp14:anchorId="7F5C8A5A" wp14:editId="090E2E83">
            <wp:extent cx="1417898" cy="1963243"/>
            <wp:effectExtent l="0" t="0" r="0" b="0"/>
            <wp:docPr id="1625510768"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3932" cy="1971598"/>
                    </a:xfrm>
                    <a:prstGeom prst="rect">
                      <a:avLst/>
                    </a:prstGeom>
                    <a:noFill/>
                    <a:ln>
                      <a:noFill/>
                    </a:ln>
                  </pic:spPr>
                </pic:pic>
              </a:graphicData>
            </a:graphic>
          </wp:inline>
        </w:drawing>
      </w:r>
    </w:p>
    <w:p w14:paraId="01EBF5D0" w14:textId="77777777" w:rsidR="006B7540" w:rsidRPr="00C949D4" w:rsidRDefault="006B7540" w:rsidP="00C949D4">
      <w:pPr>
        <w:ind w:left="567" w:firstLine="0"/>
      </w:pPr>
      <w:r w:rsidRPr="00C949D4">
        <w:t>Bảng 4.2. Thiết kế bảng hotels</w:t>
      </w:r>
    </w:p>
    <w:tbl>
      <w:tblPr>
        <w:tblStyle w:val="TableGrid"/>
        <w:tblW w:w="5000" w:type="pct"/>
        <w:tblLook w:val="04A0" w:firstRow="1" w:lastRow="0" w:firstColumn="1" w:lastColumn="0" w:noHBand="0" w:noVBand="1"/>
      </w:tblPr>
      <w:tblGrid>
        <w:gridCol w:w="1849"/>
        <w:gridCol w:w="2764"/>
        <w:gridCol w:w="2277"/>
        <w:gridCol w:w="2598"/>
      </w:tblGrid>
      <w:tr w:rsidR="006B7540" w:rsidRPr="00C949D4" w14:paraId="74CCA6C1" w14:textId="77777777" w:rsidTr="00784F1D">
        <w:tc>
          <w:tcPr>
            <w:tcW w:w="974" w:type="pct"/>
            <w:hideMark/>
          </w:tcPr>
          <w:p w14:paraId="5441D3F9" w14:textId="77777777" w:rsidR="006B7540" w:rsidRPr="00C949D4" w:rsidRDefault="006B7540" w:rsidP="00784F1D">
            <w:pPr>
              <w:pStyle w:val="Tablecontent"/>
            </w:pPr>
            <w:r w:rsidRPr="00C949D4">
              <w:t>Trường</w:t>
            </w:r>
          </w:p>
        </w:tc>
        <w:tc>
          <w:tcPr>
            <w:tcW w:w="1456" w:type="pct"/>
            <w:hideMark/>
          </w:tcPr>
          <w:p w14:paraId="7C6DE620" w14:textId="77777777" w:rsidR="006B7540" w:rsidRPr="00C949D4" w:rsidRDefault="006B7540" w:rsidP="00784F1D">
            <w:pPr>
              <w:pStyle w:val="Tablecontent"/>
            </w:pPr>
            <w:r w:rsidRPr="00C949D4">
              <w:t>Kiểu dữ liệu</w:t>
            </w:r>
          </w:p>
        </w:tc>
        <w:tc>
          <w:tcPr>
            <w:tcW w:w="1200" w:type="pct"/>
            <w:hideMark/>
          </w:tcPr>
          <w:p w14:paraId="1F225555" w14:textId="77777777" w:rsidR="006B7540" w:rsidRPr="00C949D4" w:rsidRDefault="006B7540" w:rsidP="00784F1D">
            <w:pPr>
              <w:pStyle w:val="Tablecontent"/>
            </w:pPr>
            <w:r w:rsidRPr="00C949D4">
              <w:t>Ràng buộc</w:t>
            </w:r>
          </w:p>
        </w:tc>
        <w:tc>
          <w:tcPr>
            <w:tcW w:w="1369" w:type="pct"/>
            <w:hideMark/>
          </w:tcPr>
          <w:p w14:paraId="03307387" w14:textId="77777777" w:rsidR="006B7540" w:rsidRPr="00C949D4" w:rsidRDefault="006B7540" w:rsidP="00784F1D">
            <w:pPr>
              <w:pStyle w:val="Tablecontent"/>
            </w:pPr>
            <w:r w:rsidRPr="00C949D4">
              <w:t>Ý nghĩa</w:t>
            </w:r>
          </w:p>
        </w:tc>
      </w:tr>
      <w:tr w:rsidR="006B7540" w:rsidRPr="00C949D4" w14:paraId="37665ED1" w14:textId="77777777" w:rsidTr="00784F1D">
        <w:tc>
          <w:tcPr>
            <w:tcW w:w="974" w:type="pct"/>
            <w:hideMark/>
          </w:tcPr>
          <w:p w14:paraId="6A263A77" w14:textId="77777777" w:rsidR="006B7540" w:rsidRPr="00C949D4" w:rsidRDefault="006B7540" w:rsidP="00784F1D">
            <w:pPr>
              <w:pStyle w:val="Tablecontent"/>
            </w:pPr>
            <w:r w:rsidRPr="00C949D4">
              <w:t>id</w:t>
            </w:r>
          </w:p>
        </w:tc>
        <w:tc>
          <w:tcPr>
            <w:tcW w:w="1456" w:type="pct"/>
            <w:hideMark/>
          </w:tcPr>
          <w:p w14:paraId="579DDDD7" w14:textId="77777777" w:rsidR="006B7540" w:rsidRPr="00C949D4" w:rsidRDefault="006B7540" w:rsidP="00784F1D">
            <w:pPr>
              <w:pStyle w:val="Tablecontent"/>
            </w:pPr>
            <w:r w:rsidRPr="00C949D4">
              <w:t>VARCHAR(64)</w:t>
            </w:r>
          </w:p>
        </w:tc>
        <w:tc>
          <w:tcPr>
            <w:tcW w:w="1200" w:type="pct"/>
            <w:hideMark/>
          </w:tcPr>
          <w:p w14:paraId="5E546F8C" w14:textId="77777777" w:rsidR="006B7540" w:rsidRPr="00C949D4" w:rsidRDefault="006B7540" w:rsidP="00784F1D">
            <w:pPr>
              <w:pStyle w:val="Tablecontent"/>
            </w:pPr>
            <w:r w:rsidRPr="00C949D4">
              <w:t>Primary key</w:t>
            </w:r>
          </w:p>
        </w:tc>
        <w:tc>
          <w:tcPr>
            <w:tcW w:w="1369" w:type="pct"/>
            <w:hideMark/>
          </w:tcPr>
          <w:p w14:paraId="68484405" w14:textId="77777777" w:rsidR="006B7540" w:rsidRPr="00C949D4" w:rsidRDefault="006B7540" w:rsidP="00784F1D">
            <w:pPr>
              <w:pStyle w:val="Tablecontent"/>
            </w:pPr>
            <w:r w:rsidRPr="00C949D4">
              <w:t>Mã khách sạn</w:t>
            </w:r>
          </w:p>
        </w:tc>
      </w:tr>
      <w:tr w:rsidR="006B7540" w:rsidRPr="00C949D4" w14:paraId="584FE6E4" w14:textId="77777777" w:rsidTr="00784F1D">
        <w:tc>
          <w:tcPr>
            <w:tcW w:w="974" w:type="pct"/>
            <w:hideMark/>
          </w:tcPr>
          <w:p w14:paraId="6D503A16" w14:textId="77777777" w:rsidR="006B7540" w:rsidRPr="00C949D4" w:rsidRDefault="006B7540" w:rsidP="00784F1D">
            <w:pPr>
              <w:pStyle w:val="Tablecontent"/>
            </w:pPr>
            <w:r w:rsidRPr="00C949D4">
              <w:lastRenderedPageBreak/>
              <w:t>name</w:t>
            </w:r>
          </w:p>
        </w:tc>
        <w:tc>
          <w:tcPr>
            <w:tcW w:w="1456" w:type="pct"/>
            <w:hideMark/>
          </w:tcPr>
          <w:p w14:paraId="39D146BE" w14:textId="77777777" w:rsidR="006B7540" w:rsidRPr="00C949D4" w:rsidRDefault="006B7540" w:rsidP="00784F1D">
            <w:pPr>
              <w:pStyle w:val="Tablecontent"/>
            </w:pPr>
            <w:r w:rsidRPr="00C949D4">
              <w:t>VARCHAR(255)</w:t>
            </w:r>
          </w:p>
        </w:tc>
        <w:tc>
          <w:tcPr>
            <w:tcW w:w="1200" w:type="pct"/>
            <w:hideMark/>
          </w:tcPr>
          <w:p w14:paraId="2C93BE77" w14:textId="77777777" w:rsidR="006B7540" w:rsidRPr="00C949D4" w:rsidRDefault="006B7540" w:rsidP="00784F1D">
            <w:pPr>
              <w:pStyle w:val="Tablecontent"/>
            </w:pPr>
            <w:r w:rsidRPr="00C949D4">
              <w:t>Not null</w:t>
            </w:r>
          </w:p>
        </w:tc>
        <w:tc>
          <w:tcPr>
            <w:tcW w:w="1369" w:type="pct"/>
            <w:hideMark/>
          </w:tcPr>
          <w:p w14:paraId="3AFEB419" w14:textId="77777777" w:rsidR="006B7540" w:rsidRPr="00C949D4" w:rsidRDefault="006B7540" w:rsidP="00784F1D">
            <w:pPr>
              <w:pStyle w:val="Tablecontent"/>
            </w:pPr>
            <w:r w:rsidRPr="00C949D4">
              <w:t>Tên khách sạn</w:t>
            </w:r>
          </w:p>
        </w:tc>
      </w:tr>
      <w:tr w:rsidR="006B7540" w:rsidRPr="00C949D4" w14:paraId="0C1D9500" w14:textId="77777777" w:rsidTr="00784F1D">
        <w:tc>
          <w:tcPr>
            <w:tcW w:w="974" w:type="pct"/>
            <w:hideMark/>
          </w:tcPr>
          <w:p w14:paraId="0C59A16E" w14:textId="77777777" w:rsidR="006B7540" w:rsidRPr="00C949D4" w:rsidRDefault="006B7540" w:rsidP="00784F1D">
            <w:pPr>
              <w:pStyle w:val="Tablecontent"/>
            </w:pPr>
            <w:r w:rsidRPr="00C949D4">
              <w:t>stars</w:t>
            </w:r>
          </w:p>
        </w:tc>
        <w:tc>
          <w:tcPr>
            <w:tcW w:w="1456" w:type="pct"/>
            <w:hideMark/>
          </w:tcPr>
          <w:p w14:paraId="6592C250" w14:textId="77777777" w:rsidR="006B7540" w:rsidRPr="00C949D4" w:rsidRDefault="006B7540" w:rsidP="00784F1D">
            <w:pPr>
              <w:pStyle w:val="Tablecontent"/>
            </w:pPr>
            <w:r w:rsidRPr="00C949D4">
              <w:t>INT</w:t>
            </w:r>
          </w:p>
        </w:tc>
        <w:tc>
          <w:tcPr>
            <w:tcW w:w="1200" w:type="pct"/>
            <w:hideMark/>
          </w:tcPr>
          <w:p w14:paraId="4A357099" w14:textId="77777777" w:rsidR="006B7540" w:rsidRPr="00C949D4" w:rsidRDefault="006B7540" w:rsidP="00784F1D">
            <w:pPr>
              <w:pStyle w:val="Tablecontent"/>
            </w:pPr>
            <w:r w:rsidRPr="00C949D4">
              <w:t>Not null</w:t>
            </w:r>
          </w:p>
        </w:tc>
        <w:tc>
          <w:tcPr>
            <w:tcW w:w="1369" w:type="pct"/>
            <w:hideMark/>
          </w:tcPr>
          <w:p w14:paraId="7F2D68E2" w14:textId="77777777" w:rsidR="006B7540" w:rsidRPr="00C949D4" w:rsidRDefault="006B7540" w:rsidP="00784F1D">
            <w:pPr>
              <w:pStyle w:val="Tablecontent"/>
            </w:pPr>
            <w:r w:rsidRPr="00C949D4">
              <w:t>Số sao</w:t>
            </w:r>
          </w:p>
        </w:tc>
      </w:tr>
      <w:tr w:rsidR="006B7540" w:rsidRPr="00C949D4" w14:paraId="5DADD3D4" w14:textId="77777777" w:rsidTr="00784F1D">
        <w:tc>
          <w:tcPr>
            <w:tcW w:w="974" w:type="pct"/>
            <w:hideMark/>
          </w:tcPr>
          <w:p w14:paraId="65E9CDE1" w14:textId="77777777" w:rsidR="006B7540" w:rsidRPr="00C949D4" w:rsidRDefault="006B7540" w:rsidP="00784F1D">
            <w:pPr>
              <w:pStyle w:val="Tablecontent"/>
            </w:pPr>
            <w:r w:rsidRPr="00C949D4">
              <w:t>description</w:t>
            </w:r>
          </w:p>
        </w:tc>
        <w:tc>
          <w:tcPr>
            <w:tcW w:w="1456" w:type="pct"/>
            <w:hideMark/>
          </w:tcPr>
          <w:p w14:paraId="558C295F" w14:textId="77777777" w:rsidR="006B7540" w:rsidRPr="00C949D4" w:rsidRDefault="006B7540" w:rsidP="00784F1D">
            <w:pPr>
              <w:pStyle w:val="Tablecontent"/>
            </w:pPr>
            <w:r w:rsidRPr="00C949D4">
              <w:t>TEXT</w:t>
            </w:r>
          </w:p>
        </w:tc>
        <w:tc>
          <w:tcPr>
            <w:tcW w:w="1200" w:type="pct"/>
            <w:hideMark/>
          </w:tcPr>
          <w:p w14:paraId="7D1C0C48" w14:textId="77777777" w:rsidR="006B7540" w:rsidRPr="00C949D4" w:rsidRDefault="006B7540" w:rsidP="00784F1D">
            <w:pPr>
              <w:pStyle w:val="Tablecontent"/>
            </w:pPr>
            <w:r w:rsidRPr="00C949D4">
              <w:t>Cho phép null</w:t>
            </w:r>
          </w:p>
        </w:tc>
        <w:tc>
          <w:tcPr>
            <w:tcW w:w="1369" w:type="pct"/>
            <w:hideMark/>
          </w:tcPr>
          <w:p w14:paraId="38102024" w14:textId="77777777" w:rsidR="006B7540" w:rsidRPr="00C949D4" w:rsidRDefault="006B7540" w:rsidP="00784F1D">
            <w:pPr>
              <w:pStyle w:val="Tablecontent"/>
            </w:pPr>
            <w:r w:rsidRPr="00C949D4">
              <w:t>Mô tả khách sạn</w:t>
            </w:r>
          </w:p>
        </w:tc>
      </w:tr>
    </w:tbl>
    <w:p w14:paraId="70A4422E" w14:textId="77777777" w:rsidR="006B7540" w:rsidRPr="00C949D4" w:rsidRDefault="006B7540" w:rsidP="00C949D4">
      <w:pPr>
        <w:ind w:left="567" w:firstLine="0"/>
      </w:pPr>
      <w:r w:rsidRPr="00C949D4">
        <w:t>Bảng 4.3. Thiết kế bảng rooms</w:t>
      </w:r>
    </w:p>
    <w:tbl>
      <w:tblPr>
        <w:tblStyle w:val="TableGrid"/>
        <w:tblW w:w="5000" w:type="pct"/>
        <w:tblLook w:val="04A0" w:firstRow="1" w:lastRow="0" w:firstColumn="1" w:lastColumn="0" w:noHBand="0" w:noVBand="1"/>
      </w:tblPr>
      <w:tblGrid>
        <w:gridCol w:w="1164"/>
        <w:gridCol w:w="2174"/>
        <w:gridCol w:w="2983"/>
        <w:gridCol w:w="3167"/>
      </w:tblGrid>
      <w:tr w:rsidR="006B7540" w:rsidRPr="00C949D4" w14:paraId="0650F68B" w14:textId="77777777" w:rsidTr="00784F1D">
        <w:tc>
          <w:tcPr>
            <w:tcW w:w="613" w:type="pct"/>
            <w:hideMark/>
          </w:tcPr>
          <w:p w14:paraId="688BDA91" w14:textId="77777777" w:rsidR="006B7540" w:rsidRPr="00C949D4" w:rsidRDefault="006B7540" w:rsidP="00784F1D">
            <w:pPr>
              <w:pStyle w:val="Tablecontent"/>
            </w:pPr>
            <w:r w:rsidRPr="00C949D4">
              <w:t>Trường</w:t>
            </w:r>
          </w:p>
        </w:tc>
        <w:tc>
          <w:tcPr>
            <w:tcW w:w="1145" w:type="pct"/>
            <w:hideMark/>
          </w:tcPr>
          <w:p w14:paraId="584CD041" w14:textId="77777777" w:rsidR="006B7540" w:rsidRPr="00C949D4" w:rsidRDefault="006B7540" w:rsidP="00784F1D">
            <w:pPr>
              <w:pStyle w:val="Tablecontent"/>
            </w:pPr>
            <w:r w:rsidRPr="00C949D4">
              <w:t>Kiểu dữ liệu</w:t>
            </w:r>
          </w:p>
        </w:tc>
        <w:tc>
          <w:tcPr>
            <w:tcW w:w="1572" w:type="pct"/>
            <w:hideMark/>
          </w:tcPr>
          <w:p w14:paraId="15DE36D1" w14:textId="77777777" w:rsidR="006B7540" w:rsidRPr="00C949D4" w:rsidRDefault="006B7540" w:rsidP="00784F1D">
            <w:pPr>
              <w:pStyle w:val="Tablecontent"/>
            </w:pPr>
            <w:r w:rsidRPr="00C949D4">
              <w:t>Ràng buộc</w:t>
            </w:r>
          </w:p>
        </w:tc>
        <w:tc>
          <w:tcPr>
            <w:tcW w:w="1669" w:type="pct"/>
            <w:hideMark/>
          </w:tcPr>
          <w:p w14:paraId="08E9A44E" w14:textId="77777777" w:rsidR="006B7540" w:rsidRPr="00C949D4" w:rsidRDefault="006B7540" w:rsidP="00784F1D">
            <w:pPr>
              <w:pStyle w:val="Tablecontent"/>
            </w:pPr>
            <w:r w:rsidRPr="00C949D4">
              <w:t>Ý nghĩa</w:t>
            </w:r>
          </w:p>
        </w:tc>
      </w:tr>
      <w:tr w:rsidR="006B7540" w:rsidRPr="00C949D4" w14:paraId="1CE3AF4F" w14:textId="77777777" w:rsidTr="00784F1D">
        <w:tc>
          <w:tcPr>
            <w:tcW w:w="613" w:type="pct"/>
            <w:hideMark/>
          </w:tcPr>
          <w:p w14:paraId="6B0EDA6E" w14:textId="77777777" w:rsidR="006B7540" w:rsidRPr="00C949D4" w:rsidRDefault="006B7540" w:rsidP="00784F1D">
            <w:pPr>
              <w:pStyle w:val="Tablecontent"/>
            </w:pPr>
            <w:r w:rsidRPr="00C949D4">
              <w:t>hotel_id</w:t>
            </w:r>
          </w:p>
        </w:tc>
        <w:tc>
          <w:tcPr>
            <w:tcW w:w="1145" w:type="pct"/>
            <w:hideMark/>
          </w:tcPr>
          <w:p w14:paraId="33DEA70C" w14:textId="77777777" w:rsidR="006B7540" w:rsidRPr="00C949D4" w:rsidRDefault="006B7540" w:rsidP="00784F1D">
            <w:pPr>
              <w:pStyle w:val="Tablecontent"/>
            </w:pPr>
            <w:r w:rsidRPr="00C949D4">
              <w:t>VARCHAR(64)</w:t>
            </w:r>
          </w:p>
        </w:tc>
        <w:tc>
          <w:tcPr>
            <w:tcW w:w="1572" w:type="pct"/>
            <w:hideMark/>
          </w:tcPr>
          <w:p w14:paraId="7FBB3F36" w14:textId="77777777" w:rsidR="006B7540" w:rsidRPr="00C949D4" w:rsidRDefault="006B7540" w:rsidP="00784F1D">
            <w:pPr>
              <w:pStyle w:val="Tablecontent"/>
            </w:pPr>
            <w:r w:rsidRPr="00C949D4">
              <w:t>Primary key, foreign key</w:t>
            </w:r>
          </w:p>
        </w:tc>
        <w:tc>
          <w:tcPr>
            <w:tcW w:w="1669" w:type="pct"/>
            <w:hideMark/>
          </w:tcPr>
          <w:p w14:paraId="4D75023D" w14:textId="77777777" w:rsidR="006B7540" w:rsidRPr="00C949D4" w:rsidRDefault="006B7540" w:rsidP="00784F1D">
            <w:pPr>
              <w:pStyle w:val="Tablecontent"/>
            </w:pPr>
            <w:r w:rsidRPr="00C949D4">
              <w:t>Mã khách sạn chứa phòng</w:t>
            </w:r>
          </w:p>
        </w:tc>
      </w:tr>
      <w:tr w:rsidR="006B7540" w:rsidRPr="00C949D4" w14:paraId="18F6FBEF" w14:textId="77777777" w:rsidTr="00784F1D">
        <w:tc>
          <w:tcPr>
            <w:tcW w:w="613" w:type="pct"/>
            <w:hideMark/>
          </w:tcPr>
          <w:p w14:paraId="65C938AC" w14:textId="77777777" w:rsidR="006B7540" w:rsidRPr="00C949D4" w:rsidRDefault="006B7540" w:rsidP="00784F1D">
            <w:pPr>
              <w:pStyle w:val="Tablecontent"/>
            </w:pPr>
            <w:r w:rsidRPr="00C949D4">
              <w:t>room_id</w:t>
            </w:r>
          </w:p>
        </w:tc>
        <w:tc>
          <w:tcPr>
            <w:tcW w:w="1145" w:type="pct"/>
            <w:hideMark/>
          </w:tcPr>
          <w:p w14:paraId="7390098E" w14:textId="77777777" w:rsidR="006B7540" w:rsidRPr="00C949D4" w:rsidRDefault="006B7540" w:rsidP="00784F1D">
            <w:pPr>
              <w:pStyle w:val="Tablecontent"/>
            </w:pPr>
            <w:r w:rsidRPr="00C949D4">
              <w:t>VARCHAR(64)</w:t>
            </w:r>
          </w:p>
        </w:tc>
        <w:tc>
          <w:tcPr>
            <w:tcW w:w="1572" w:type="pct"/>
            <w:hideMark/>
          </w:tcPr>
          <w:p w14:paraId="77CB7C13" w14:textId="77777777" w:rsidR="006B7540" w:rsidRPr="00C949D4" w:rsidRDefault="006B7540" w:rsidP="00784F1D">
            <w:pPr>
              <w:pStyle w:val="Tablecontent"/>
            </w:pPr>
            <w:r w:rsidRPr="00C949D4">
              <w:t>Primary key</w:t>
            </w:r>
          </w:p>
        </w:tc>
        <w:tc>
          <w:tcPr>
            <w:tcW w:w="1669" w:type="pct"/>
            <w:hideMark/>
          </w:tcPr>
          <w:p w14:paraId="5463EFE5" w14:textId="77777777" w:rsidR="006B7540" w:rsidRPr="00C949D4" w:rsidRDefault="006B7540" w:rsidP="00784F1D">
            <w:pPr>
              <w:pStyle w:val="Tablecontent"/>
            </w:pPr>
            <w:r w:rsidRPr="00C949D4">
              <w:t>Mã phòng trong khách sạn</w:t>
            </w:r>
          </w:p>
        </w:tc>
      </w:tr>
      <w:tr w:rsidR="006B7540" w:rsidRPr="00C949D4" w14:paraId="22D3B108" w14:textId="77777777" w:rsidTr="00784F1D">
        <w:tc>
          <w:tcPr>
            <w:tcW w:w="613" w:type="pct"/>
            <w:hideMark/>
          </w:tcPr>
          <w:p w14:paraId="562BCE33" w14:textId="77777777" w:rsidR="006B7540" w:rsidRPr="00C949D4" w:rsidRDefault="006B7540" w:rsidP="00784F1D">
            <w:pPr>
              <w:pStyle w:val="Tablecontent"/>
            </w:pPr>
            <w:r w:rsidRPr="00C949D4">
              <w:t>type</w:t>
            </w:r>
          </w:p>
        </w:tc>
        <w:tc>
          <w:tcPr>
            <w:tcW w:w="1145" w:type="pct"/>
            <w:hideMark/>
          </w:tcPr>
          <w:p w14:paraId="69925437" w14:textId="77777777" w:rsidR="006B7540" w:rsidRPr="00C949D4" w:rsidRDefault="006B7540" w:rsidP="00784F1D">
            <w:pPr>
              <w:pStyle w:val="Tablecontent"/>
            </w:pPr>
            <w:r w:rsidRPr="00C949D4">
              <w:t>VARCHAR(255)</w:t>
            </w:r>
          </w:p>
        </w:tc>
        <w:tc>
          <w:tcPr>
            <w:tcW w:w="1572" w:type="pct"/>
            <w:hideMark/>
          </w:tcPr>
          <w:p w14:paraId="2DB5AC15" w14:textId="77777777" w:rsidR="006B7540" w:rsidRPr="00C949D4" w:rsidRDefault="006B7540" w:rsidP="00784F1D">
            <w:pPr>
              <w:pStyle w:val="Tablecontent"/>
            </w:pPr>
            <w:r w:rsidRPr="00C949D4">
              <w:t>Not null</w:t>
            </w:r>
          </w:p>
        </w:tc>
        <w:tc>
          <w:tcPr>
            <w:tcW w:w="1669" w:type="pct"/>
            <w:hideMark/>
          </w:tcPr>
          <w:p w14:paraId="2D975CE6" w14:textId="77777777" w:rsidR="006B7540" w:rsidRPr="00C949D4" w:rsidRDefault="006B7540" w:rsidP="00784F1D">
            <w:pPr>
              <w:pStyle w:val="Tablecontent"/>
            </w:pPr>
            <w:r w:rsidRPr="00C949D4">
              <w:t>Loại phòng</w:t>
            </w:r>
          </w:p>
        </w:tc>
      </w:tr>
      <w:tr w:rsidR="006B7540" w:rsidRPr="00C949D4" w14:paraId="503557F2" w14:textId="77777777" w:rsidTr="00784F1D">
        <w:tc>
          <w:tcPr>
            <w:tcW w:w="613" w:type="pct"/>
            <w:hideMark/>
          </w:tcPr>
          <w:p w14:paraId="2E3B52B4" w14:textId="77777777" w:rsidR="006B7540" w:rsidRPr="00C949D4" w:rsidRDefault="006B7540" w:rsidP="00784F1D">
            <w:pPr>
              <w:pStyle w:val="Tablecontent"/>
            </w:pPr>
            <w:r w:rsidRPr="00C949D4">
              <w:t>price</w:t>
            </w:r>
          </w:p>
        </w:tc>
        <w:tc>
          <w:tcPr>
            <w:tcW w:w="1145" w:type="pct"/>
            <w:hideMark/>
          </w:tcPr>
          <w:p w14:paraId="34E09237" w14:textId="77777777" w:rsidR="006B7540" w:rsidRPr="00C949D4" w:rsidRDefault="006B7540" w:rsidP="00784F1D">
            <w:pPr>
              <w:pStyle w:val="Tablecontent"/>
            </w:pPr>
            <w:r w:rsidRPr="00C949D4">
              <w:t>DOUBLE</w:t>
            </w:r>
          </w:p>
        </w:tc>
        <w:tc>
          <w:tcPr>
            <w:tcW w:w="1572" w:type="pct"/>
            <w:hideMark/>
          </w:tcPr>
          <w:p w14:paraId="2656251E" w14:textId="77777777" w:rsidR="006B7540" w:rsidRPr="00C949D4" w:rsidRDefault="006B7540" w:rsidP="00784F1D">
            <w:pPr>
              <w:pStyle w:val="Tablecontent"/>
            </w:pPr>
            <w:r w:rsidRPr="00C949D4">
              <w:t>Not null</w:t>
            </w:r>
          </w:p>
        </w:tc>
        <w:tc>
          <w:tcPr>
            <w:tcW w:w="1669" w:type="pct"/>
            <w:hideMark/>
          </w:tcPr>
          <w:p w14:paraId="51DAC145" w14:textId="77777777" w:rsidR="006B7540" w:rsidRPr="00C949D4" w:rsidRDefault="006B7540" w:rsidP="00784F1D">
            <w:pPr>
              <w:pStyle w:val="Tablecontent"/>
            </w:pPr>
            <w:r w:rsidRPr="00C949D4">
              <w:t>Giá phòng</w:t>
            </w:r>
          </w:p>
        </w:tc>
      </w:tr>
    </w:tbl>
    <w:p w14:paraId="297BBDA0" w14:textId="77777777" w:rsidR="006B7540" w:rsidRPr="00C949D4" w:rsidRDefault="006B7540" w:rsidP="00C949D4">
      <w:r w:rsidRPr="00C949D4">
        <w:t>Khóa chính của bảng rooms là cặp (hotel_id, room_id). Cách thiết kế này cho phép hai khách sạn khác nhau có thể cùng dùng một mã phòng, nhưng trong cùng một khách sạn thì mã phòng phải duy nhất.</w:t>
      </w:r>
    </w:p>
    <w:p w14:paraId="0B266D62" w14:textId="77777777" w:rsidR="006B7540" w:rsidRPr="00064761" w:rsidRDefault="006B7540" w:rsidP="007A3F6A">
      <w:pPr>
        <w:pStyle w:val="Heading2"/>
      </w:pPr>
      <w:bookmarkStart w:id="37" w:name="_Toc230141311"/>
      <w:r w:rsidRPr="00064761">
        <w:t>4.8. Thiết kế phản hồi lỗi</w:t>
      </w:r>
      <w:bookmarkEnd w:id="37"/>
    </w:p>
    <w:p w14:paraId="5C3EFC4D" w14:textId="77777777" w:rsidR="006B7540" w:rsidRPr="00C949D4" w:rsidRDefault="006B7540" w:rsidP="00C949D4">
      <w:pPr>
        <w:ind w:left="567" w:firstLine="0"/>
      </w:pPr>
      <w:r w:rsidRPr="00C949D4">
        <w:t>Server luôn trả về JSON theo cấu trúc thống nhất:</w:t>
      </w:r>
    </w:p>
    <w:p w14:paraId="7761FC8C" w14:textId="77777777" w:rsidR="006B7540" w:rsidRPr="00C949D4" w:rsidRDefault="006B7540">
      <w:pPr>
        <w:pStyle w:val="ListParagraph"/>
        <w:numPr>
          <w:ilvl w:val="0"/>
          <w:numId w:val="12"/>
        </w:numPr>
      </w:pPr>
      <w:r w:rsidRPr="00C949D4">
        <w:t>ok = true: xử lý thành công.</w:t>
      </w:r>
    </w:p>
    <w:p w14:paraId="05227A41" w14:textId="77777777" w:rsidR="006B7540" w:rsidRPr="00C949D4" w:rsidRDefault="006B7540">
      <w:pPr>
        <w:pStyle w:val="ListParagraph"/>
        <w:numPr>
          <w:ilvl w:val="0"/>
          <w:numId w:val="12"/>
        </w:numPr>
      </w:pPr>
      <w:r w:rsidRPr="00C949D4">
        <w:t>ok = false: xử lý thất bại.</w:t>
      </w:r>
    </w:p>
    <w:p w14:paraId="16B8B89A" w14:textId="77777777" w:rsidR="006B7540" w:rsidRPr="00C949D4" w:rsidRDefault="006B7540">
      <w:pPr>
        <w:pStyle w:val="ListParagraph"/>
        <w:numPr>
          <w:ilvl w:val="0"/>
          <w:numId w:val="12"/>
        </w:numPr>
      </w:pPr>
      <w:r w:rsidRPr="00C949D4">
        <w:t>message: nội dung thông báo cho người dùng.</w:t>
      </w:r>
    </w:p>
    <w:p w14:paraId="478EAD22" w14:textId="77777777" w:rsidR="006B7540" w:rsidRPr="00C949D4" w:rsidRDefault="006B7540">
      <w:pPr>
        <w:pStyle w:val="ListParagraph"/>
        <w:numPr>
          <w:ilvl w:val="0"/>
          <w:numId w:val="12"/>
        </w:numPr>
      </w:pPr>
      <w:r w:rsidRPr="00C949D4">
        <w:t>data: dữ liệu trả về, có thể là object rỗng hoặc mảng dữ liệu.</w:t>
      </w:r>
    </w:p>
    <w:p w14:paraId="4794CC3D" w14:textId="77777777" w:rsidR="006B7540" w:rsidRPr="00C949D4" w:rsidRDefault="006B7540">
      <w:pPr>
        <w:pStyle w:val="ListParagraph"/>
        <w:numPr>
          <w:ilvl w:val="0"/>
          <w:numId w:val="12"/>
        </w:numPr>
      </w:pPr>
      <w:r w:rsidRPr="00C949D4">
        <w:t>Một số tình huống lỗi được xử lý:</w:t>
      </w:r>
    </w:p>
    <w:p w14:paraId="326C26AA" w14:textId="77777777" w:rsidR="006B7540" w:rsidRPr="00C949D4" w:rsidRDefault="006B7540">
      <w:pPr>
        <w:pStyle w:val="ListParagraph"/>
        <w:numPr>
          <w:ilvl w:val="0"/>
          <w:numId w:val="12"/>
        </w:numPr>
      </w:pPr>
      <w:r w:rsidRPr="00C949D4">
        <w:t>Lệnh rỗng hoặc không hợp lệ.</w:t>
      </w:r>
    </w:p>
    <w:p w14:paraId="7A140DD0" w14:textId="77777777" w:rsidR="006B7540" w:rsidRPr="00C949D4" w:rsidRDefault="006B7540">
      <w:pPr>
        <w:pStyle w:val="ListParagraph"/>
        <w:numPr>
          <w:ilvl w:val="0"/>
          <w:numId w:val="12"/>
        </w:numPr>
      </w:pPr>
      <w:r w:rsidRPr="00C949D4">
        <w:t>JSON gửi lên không đúng định dạng.</w:t>
      </w:r>
    </w:p>
    <w:p w14:paraId="6E62DE65" w14:textId="77777777" w:rsidR="006B7540" w:rsidRPr="00C949D4" w:rsidRDefault="006B7540">
      <w:pPr>
        <w:pStyle w:val="ListParagraph"/>
        <w:numPr>
          <w:ilvl w:val="0"/>
          <w:numId w:val="12"/>
        </w:numPr>
      </w:pPr>
      <w:r w:rsidRPr="00C949D4">
        <w:t>Chưa kết nối database.</w:t>
      </w:r>
    </w:p>
    <w:p w14:paraId="61FAB004" w14:textId="77777777" w:rsidR="006B7540" w:rsidRPr="00C949D4" w:rsidRDefault="006B7540">
      <w:pPr>
        <w:pStyle w:val="ListParagraph"/>
        <w:numPr>
          <w:ilvl w:val="0"/>
          <w:numId w:val="12"/>
        </w:numPr>
      </w:pPr>
      <w:r w:rsidRPr="00C949D4">
        <w:t>Khách sạn đã tồn tại.</w:t>
      </w:r>
    </w:p>
    <w:p w14:paraId="693F75DF" w14:textId="77777777" w:rsidR="006B7540" w:rsidRPr="00C949D4" w:rsidRDefault="006B7540">
      <w:pPr>
        <w:pStyle w:val="ListParagraph"/>
        <w:numPr>
          <w:ilvl w:val="0"/>
          <w:numId w:val="12"/>
        </w:numPr>
      </w:pPr>
      <w:r w:rsidRPr="00C949D4">
        <w:t>Phòng đã tồn tại.</w:t>
      </w:r>
    </w:p>
    <w:p w14:paraId="4299E5D8" w14:textId="77777777" w:rsidR="006B7540" w:rsidRPr="00C949D4" w:rsidRDefault="006B7540">
      <w:pPr>
        <w:pStyle w:val="ListParagraph"/>
        <w:numPr>
          <w:ilvl w:val="0"/>
          <w:numId w:val="12"/>
        </w:numPr>
      </w:pPr>
      <w:r w:rsidRPr="00C949D4">
        <w:t>Không tìm thấy khách sạn.</w:t>
      </w:r>
    </w:p>
    <w:p w14:paraId="251376A6" w14:textId="77777777" w:rsidR="006B7540" w:rsidRPr="00C949D4" w:rsidRDefault="006B7540">
      <w:pPr>
        <w:pStyle w:val="ListParagraph"/>
        <w:numPr>
          <w:ilvl w:val="0"/>
          <w:numId w:val="12"/>
        </w:numPr>
      </w:pPr>
      <w:r w:rsidRPr="00C949D4">
        <w:t>Không tìm thấy phòng.</w:t>
      </w:r>
    </w:p>
    <w:p w14:paraId="76BB7659" w14:textId="77777777" w:rsidR="006B7540" w:rsidRPr="00C949D4" w:rsidRDefault="006B7540">
      <w:pPr>
        <w:pStyle w:val="ListParagraph"/>
        <w:numPr>
          <w:ilvl w:val="0"/>
          <w:numId w:val="12"/>
        </w:numPr>
      </w:pPr>
      <w:r w:rsidRPr="00C949D4">
        <w:t>Không được xóa khách sạn khi vẫn còn phòng.</w:t>
      </w:r>
    </w:p>
    <w:p w14:paraId="10B82F71" w14:textId="77777777" w:rsidR="006B7540" w:rsidRPr="00C949D4" w:rsidRDefault="006B7540" w:rsidP="00A1228D">
      <w:r w:rsidRPr="00C949D4">
        <w:t>Thiết kế phản hồi thống nhất giúp Client không cần xử lý nhiều định dạng khác nhau. Client chỉ cần đọc ok, message và data.</w:t>
      </w:r>
    </w:p>
    <w:p w14:paraId="0500C650" w14:textId="77777777" w:rsidR="006B7540" w:rsidRPr="00064761" w:rsidRDefault="006B7540" w:rsidP="007A3F6A">
      <w:pPr>
        <w:pStyle w:val="Heading2"/>
      </w:pPr>
      <w:bookmarkStart w:id="38" w:name="_Toc230141312"/>
      <w:r w:rsidRPr="00064761">
        <w:lastRenderedPageBreak/>
        <w:t>4.9. Thiết kế xử lý đồng thời</w:t>
      </w:r>
      <w:bookmarkEnd w:id="38"/>
    </w:p>
    <w:p w14:paraId="09C4B0C0" w14:textId="77777777" w:rsidR="006B7540" w:rsidRPr="008A2120" w:rsidRDefault="006B7540" w:rsidP="00A1228D">
      <w:r w:rsidRPr="008A2120">
        <w:t>Server sử dụng ExecutorService clientPool = Executors.newCachedThreadPool() để xử lý nhiều client. Khi một socket mới được chấp nhận, Server tạo tác vụ xử lý riêng cho client đó. Nhờ vậy, một client đang gửi yêu cầu không làm chặn việc chấp nhận hoặc phục vụ client khác.</w:t>
      </w:r>
    </w:p>
    <w:p w14:paraId="59BD6661" w14:textId="77777777" w:rsidR="006B7540" w:rsidRPr="008A2120" w:rsidRDefault="006B7540" w:rsidP="00A1228D">
      <w:r w:rsidRPr="008A2120">
        <w:t>Các phương thức trong HotelService được khai báo synchronized. Điều này giúp các thao tác nghiệp vụ với cùng một kết nối database được tuần tự hóa, tránh việc nhiều luồng cùng thao tác đồng thời lên cùng một đối tượng Connection trong ứng dụng.</w:t>
      </w:r>
    </w:p>
    <w:p w14:paraId="663FEAB3" w14:textId="77777777" w:rsidR="00CF53D2" w:rsidRDefault="00597DF8" w:rsidP="00351C2E">
      <w:pPr>
        <w:pStyle w:val="Heading1"/>
      </w:pPr>
      <w:bookmarkStart w:id="39" w:name="_Toc230141313"/>
      <w:r w:rsidRPr="00064761">
        <w:t>CHƯƠNG 5. CÀI ĐẶT VÀ TRIỂN KHAI ỨNG DỤNG</w:t>
      </w:r>
      <w:bookmarkEnd w:id="39"/>
    </w:p>
    <w:p w14:paraId="10DEBE38" w14:textId="430D09DB" w:rsidR="006B7540" w:rsidRPr="00064761" w:rsidRDefault="002B5373" w:rsidP="00157260">
      <w:pPr>
        <w:pStyle w:val="Heading2"/>
      </w:pPr>
      <w:bookmarkStart w:id="40" w:name="_Toc230141314"/>
      <w:r>
        <w:t xml:space="preserve">5.1. </w:t>
      </w:r>
      <w:r w:rsidR="006B7540" w:rsidRPr="00064761">
        <w:t>Yêu cầu môi trường</w:t>
      </w:r>
      <w:bookmarkEnd w:id="40"/>
    </w:p>
    <w:p w14:paraId="4C341773" w14:textId="77777777" w:rsidR="006B7540" w:rsidRPr="004369DA" w:rsidRDefault="006B7540" w:rsidP="004369DA">
      <w:pPr>
        <w:ind w:left="567" w:firstLine="0"/>
      </w:pPr>
      <w:r w:rsidRPr="004369DA">
        <w:t>Máy triển khai cần có:</w:t>
      </w:r>
    </w:p>
    <w:p w14:paraId="05747DF5" w14:textId="77777777" w:rsidR="006B7540" w:rsidRPr="004369DA" w:rsidRDefault="006B7540">
      <w:pPr>
        <w:pStyle w:val="ListParagraph"/>
        <w:numPr>
          <w:ilvl w:val="0"/>
          <w:numId w:val="13"/>
        </w:numPr>
      </w:pPr>
      <w:r w:rsidRPr="004369DA">
        <w:t>JDK 21.</w:t>
      </w:r>
    </w:p>
    <w:p w14:paraId="6110D80C" w14:textId="77777777" w:rsidR="006B7540" w:rsidRPr="004369DA" w:rsidRDefault="006B7540">
      <w:pPr>
        <w:pStyle w:val="ListParagraph"/>
        <w:numPr>
          <w:ilvl w:val="0"/>
          <w:numId w:val="13"/>
        </w:numPr>
      </w:pPr>
      <w:r w:rsidRPr="004369DA">
        <w:t>Maven hoặc Maven Wrapper đi kèm project.</w:t>
      </w:r>
    </w:p>
    <w:p w14:paraId="5E3D3F77" w14:textId="77777777" w:rsidR="006B7540" w:rsidRPr="004369DA" w:rsidRDefault="006B7540">
      <w:pPr>
        <w:pStyle w:val="ListParagraph"/>
        <w:numPr>
          <w:ilvl w:val="0"/>
          <w:numId w:val="13"/>
        </w:numPr>
      </w:pPr>
      <w:r w:rsidRPr="004369DA">
        <w:t>MySQL Server.</w:t>
      </w:r>
    </w:p>
    <w:p w14:paraId="6EB8A2C7" w14:textId="77777777" w:rsidR="006B7540" w:rsidRPr="004369DA" w:rsidRDefault="006B7540">
      <w:pPr>
        <w:pStyle w:val="ListParagraph"/>
        <w:numPr>
          <w:ilvl w:val="0"/>
          <w:numId w:val="13"/>
        </w:numPr>
      </w:pPr>
      <w:r w:rsidRPr="004369DA">
        <w:t>Database lap_trinh_mang.</w:t>
      </w:r>
    </w:p>
    <w:p w14:paraId="3C49915F" w14:textId="77777777" w:rsidR="006B7540" w:rsidRDefault="006B7540">
      <w:pPr>
        <w:pStyle w:val="ListParagraph"/>
        <w:numPr>
          <w:ilvl w:val="0"/>
          <w:numId w:val="13"/>
        </w:numPr>
      </w:pPr>
      <w:r w:rsidRPr="004369DA">
        <w:t>Cổng TCP cho Server, mặc định 5555.</w:t>
      </w:r>
    </w:p>
    <w:p w14:paraId="7746CBEC" w14:textId="73C346FC" w:rsidR="00FD6A8D" w:rsidRPr="00064761" w:rsidRDefault="00FD6A8D" w:rsidP="00FD6A8D">
      <w:pPr>
        <w:pStyle w:val="Heading2"/>
      </w:pPr>
      <w:bookmarkStart w:id="41" w:name="_Toc230141315"/>
      <w:r w:rsidRPr="00064761">
        <w:t>5.</w:t>
      </w:r>
      <w:r w:rsidR="00D544BD">
        <w:t>2</w:t>
      </w:r>
      <w:r w:rsidRPr="00064761">
        <w:t>. Mô hình triển khai</w:t>
      </w:r>
      <w:bookmarkEnd w:id="41"/>
    </w:p>
    <w:p w14:paraId="720A11FF" w14:textId="77777777" w:rsidR="00FD6A8D" w:rsidRPr="00064761" w:rsidRDefault="00FD6A8D" w:rsidP="00FD6A8D">
      <w:pPr>
        <w:spacing w:before="0" w:after="160" w:line="278" w:lineRule="auto"/>
      </w:pPr>
      <w:r w:rsidRPr="00064761">
        <w:rPr>
          <w:b/>
          <w:bCs/>
        </w:rPr>
        <w:t>Hình 5.1. Mô hình triển khai ứng dụng</w:t>
      </w:r>
    </w:p>
    <w:p w14:paraId="32A44D7D" w14:textId="77777777" w:rsidR="00DA684F" w:rsidRDefault="00FD6A8D" w:rsidP="00A1228D">
      <w:pPr>
        <w:spacing w:before="0" w:after="160" w:line="278" w:lineRule="auto"/>
      </w:pPr>
      <w:r>
        <w:rPr>
          <w:noProof/>
        </w:rPr>
        <w:drawing>
          <wp:inline distT="0" distB="0" distL="0" distR="0" wp14:anchorId="303D0162" wp14:editId="2F6AD5F5">
            <wp:extent cx="6031230" cy="637540"/>
            <wp:effectExtent l="0" t="0" r="7620" b="0"/>
            <wp:docPr id="119287148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1230" cy="637540"/>
                    </a:xfrm>
                    <a:prstGeom prst="rect">
                      <a:avLst/>
                    </a:prstGeom>
                    <a:noFill/>
                    <a:ln>
                      <a:noFill/>
                    </a:ln>
                  </pic:spPr>
                </pic:pic>
              </a:graphicData>
            </a:graphic>
          </wp:inline>
        </w:drawing>
      </w:r>
    </w:p>
    <w:p w14:paraId="3A0CF139" w14:textId="7243EB3C" w:rsidR="00FD6A8D" w:rsidRPr="005D3CE5" w:rsidRDefault="00FD6A8D" w:rsidP="00A1228D">
      <w:pPr>
        <w:spacing w:before="0" w:after="160" w:line="278" w:lineRule="auto"/>
      </w:pPr>
      <w:r w:rsidRPr="00070F33">
        <w:t>Trong môi trường học tập, Client, Server và MySQL có thể chạy trên cùng một máy. Khi triển khai trên nhiều máy, cần đảm bảo:</w:t>
      </w:r>
    </w:p>
    <w:p w14:paraId="1D8ED873" w14:textId="77777777" w:rsidR="00FD6A8D" w:rsidRPr="005D3CE5" w:rsidRDefault="00FD6A8D">
      <w:pPr>
        <w:pStyle w:val="ListParagraph"/>
        <w:numPr>
          <w:ilvl w:val="0"/>
          <w:numId w:val="16"/>
        </w:numPr>
      </w:pPr>
      <w:r w:rsidRPr="005D3CE5">
        <w:t>Client nhìn thấy địa chỉ IP của máy Server.</w:t>
      </w:r>
    </w:p>
    <w:p w14:paraId="0C1264DC" w14:textId="77777777" w:rsidR="00FD6A8D" w:rsidRPr="005D3CE5" w:rsidRDefault="00FD6A8D">
      <w:pPr>
        <w:pStyle w:val="ListParagraph"/>
        <w:numPr>
          <w:ilvl w:val="0"/>
          <w:numId w:val="16"/>
        </w:numPr>
      </w:pPr>
      <w:r w:rsidRPr="005D3CE5">
        <w:t>Firewall cho phép kết nối tới port Server.</w:t>
      </w:r>
    </w:p>
    <w:p w14:paraId="38B3FE6D" w14:textId="77777777" w:rsidR="00FD6A8D" w:rsidRPr="005D3CE5" w:rsidRDefault="00FD6A8D">
      <w:pPr>
        <w:pStyle w:val="ListParagraph"/>
        <w:numPr>
          <w:ilvl w:val="0"/>
          <w:numId w:val="16"/>
        </w:numPr>
      </w:pPr>
      <w:r w:rsidRPr="005D3CE5">
        <w:t>Server kết nối được tới MySQL.</w:t>
      </w:r>
    </w:p>
    <w:p w14:paraId="6C345F68" w14:textId="77777777" w:rsidR="00FD6A8D" w:rsidRPr="005D3CE5" w:rsidRDefault="00FD6A8D">
      <w:pPr>
        <w:pStyle w:val="ListParagraph"/>
        <w:numPr>
          <w:ilvl w:val="0"/>
          <w:numId w:val="16"/>
        </w:numPr>
      </w:pPr>
      <w:r w:rsidRPr="005D3CE5">
        <w:t>Cấu hình host, port, user, password MySQL đúng.</w:t>
      </w:r>
    </w:p>
    <w:p w14:paraId="658D4E2C" w14:textId="77777777" w:rsidR="00FD6A8D" w:rsidRPr="004369DA" w:rsidRDefault="00FD6A8D" w:rsidP="00FD6A8D"/>
    <w:p w14:paraId="6D5AC4B2" w14:textId="4E3BE81E" w:rsidR="006B7540" w:rsidRPr="00064761" w:rsidRDefault="006B7540" w:rsidP="007A3F6A">
      <w:pPr>
        <w:pStyle w:val="Heading2"/>
      </w:pPr>
      <w:bookmarkStart w:id="42" w:name="_Toc230141316"/>
      <w:r w:rsidRPr="00064761">
        <w:t>5.</w:t>
      </w:r>
      <w:r w:rsidR="00D544BD">
        <w:t>3</w:t>
      </w:r>
      <w:r w:rsidRPr="00064761">
        <w:t>. Cài đặt cơ sở dữ liệu</w:t>
      </w:r>
      <w:bookmarkEnd w:id="42"/>
    </w:p>
    <w:p w14:paraId="4E38E30A" w14:textId="77777777" w:rsidR="006B7540" w:rsidRPr="004369DA" w:rsidRDefault="006B7540" w:rsidP="004369DA">
      <w:pPr>
        <w:ind w:left="567" w:firstLine="0"/>
      </w:pPr>
      <w:r w:rsidRPr="004369DA">
        <w:t>File server/schema.sql tạo database và hai bảng cần thiết:</w:t>
      </w:r>
    </w:p>
    <w:p w14:paraId="776AD291" w14:textId="77777777" w:rsidR="006B7540" w:rsidRPr="004B7CA9" w:rsidRDefault="006B7540" w:rsidP="004B7CA9">
      <w:pPr>
        <w:pStyle w:val="Code"/>
      </w:pPr>
      <w:r w:rsidRPr="004B7CA9">
        <w:t>CREATE DATABASE IF NOT EXISTS lap_trinh_mang</w:t>
      </w:r>
    </w:p>
    <w:p w14:paraId="581D0002" w14:textId="77777777" w:rsidR="006B7540" w:rsidRPr="004B7CA9" w:rsidRDefault="006B7540" w:rsidP="004B7CA9">
      <w:pPr>
        <w:pStyle w:val="Code"/>
      </w:pPr>
      <w:r w:rsidRPr="004B7CA9">
        <w:t xml:space="preserve">  CHARACTER SET utf8mb4</w:t>
      </w:r>
    </w:p>
    <w:p w14:paraId="7A3B5B61" w14:textId="4AFF9204" w:rsidR="006B7540" w:rsidRPr="004B7CA9" w:rsidRDefault="006B7540" w:rsidP="004B7CA9">
      <w:pPr>
        <w:pStyle w:val="Code"/>
      </w:pPr>
      <w:r w:rsidRPr="004B7CA9">
        <w:t xml:space="preserve">  COLLATE utf8mb4_unicode_ci;</w:t>
      </w:r>
    </w:p>
    <w:p w14:paraId="6D7AB82D" w14:textId="77777777" w:rsidR="00D67232" w:rsidRPr="004B7CA9" w:rsidRDefault="00D67232" w:rsidP="004B7CA9">
      <w:pPr>
        <w:pStyle w:val="Code"/>
      </w:pPr>
    </w:p>
    <w:p w14:paraId="522D92BF" w14:textId="77777777" w:rsidR="006B7540" w:rsidRPr="004B7CA9" w:rsidRDefault="006B7540" w:rsidP="004B7CA9">
      <w:pPr>
        <w:pStyle w:val="Code"/>
      </w:pPr>
      <w:r w:rsidRPr="004B7CA9">
        <w:t>USE lap_trinh_mang;</w:t>
      </w:r>
    </w:p>
    <w:p w14:paraId="396382A1" w14:textId="77777777" w:rsidR="006B7540" w:rsidRPr="004B7CA9" w:rsidRDefault="006B7540" w:rsidP="004B7CA9">
      <w:pPr>
        <w:pStyle w:val="Code"/>
      </w:pPr>
    </w:p>
    <w:p w14:paraId="39971AC7" w14:textId="77777777" w:rsidR="006B7540" w:rsidRPr="004B7CA9" w:rsidRDefault="006B7540" w:rsidP="004B7CA9">
      <w:pPr>
        <w:pStyle w:val="Code"/>
      </w:pPr>
      <w:r w:rsidRPr="004B7CA9">
        <w:t>CREATE TABLE IF NOT EXISTS hotels (</w:t>
      </w:r>
    </w:p>
    <w:p w14:paraId="74EB1849" w14:textId="77777777" w:rsidR="006B7540" w:rsidRPr="004B7CA9" w:rsidRDefault="006B7540" w:rsidP="004B7CA9">
      <w:pPr>
        <w:pStyle w:val="Code"/>
      </w:pPr>
      <w:r w:rsidRPr="004B7CA9">
        <w:t xml:space="preserve">    id VARCHAR(64) NOT NULL,</w:t>
      </w:r>
    </w:p>
    <w:p w14:paraId="7A0F9A1C" w14:textId="77777777" w:rsidR="006B7540" w:rsidRPr="004B7CA9" w:rsidRDefault="006B7540" w:rsidP="004B7CA9">
      <w:pPr>
        <w:pStyle w:val="Code"/>
      </w:pPr>
      <w:r w:rsidRPr="004B7CA9">
        <w:t xml:space="preserve">    name VARCHAR(255) NOT NULL,</w:t>
      </w:r>
    </w:p>
    <w:p w14:paraId="43980C19" w14:textId="77777777" w:rsidR="006B7540" w:rsidRPr="004B7CA9" w:rsidRDefault="006B7540" w:rsidP="004B7CA9">
      <w:pPr>
        <w:pStyle w:val="Code"/>
      </w:pPr>
      <w:r w:rsidRPr="004B7CA9">
        <w:t xml:space="preserve">    stars INT NOT NULL,</w:t>
      </w:r>
    </w:p>
    <w:p w14:paraId="3B14F286" w14:textId="77777777" w:rsidR="006B7540" w:rsidRPr="004B7CA9" w:rsidRDefault="006B7540" w:rsidP="004B7CA9">
      <w:pPr>
        <w:pStyle w:val="Code"/>
      </w:pPr>
      <w:r w:rsidRPr="004B7CA9">
        <w:t xml:space="preserve">    description TEXT,</w:t>
      </w:r>
    </w:p>
    <w:p w14:paraId="2DA8D78C" w14:textId="77777777" w:rsidR="006B7540" w:rsidRPr="004B7CA9" w:rsidRDefault="006B7540" w:rsidP="004B7CA9">
      <w:pPr>
        <w:pStyle w:val="Code"/>
      </w:pPr>
      <w:r w:rsidRPr="004B7CA9">
        <w:t xml:space="preserve">    PRIMARY KEY (id)</w:t>
      </w:r>
    </w:p>
    <w:p w14:paraId="4161D9AB" w14:textId="77777777" w:rsidR="006B7540" w:rsidRPr="004B7CA9" w:rsidRDefault="006B7540" w:rsidP="004B7CA9">
      <w:pPr>
        <w:pStyle w:val="Code"/>
      </w:pPr>
      <w:r w:rsidRPr="004B7CA9">
        <w:t>);</w:t>
      </w:r>
    </w:p>
    <w:p w14:paraId="61E85DB8" w14:textId="77777777" w:rsidR="006B7540" w:rsidRPr="004B7CA9" w:rsidRDefault="006B7540" w:rsidP="004B7CA9">
      <w:pPr>
        <w:pStyle w:val="Code"/>
      </w:pPr>
    </w:p>
    <w:p w14:paraId="2A604B90" w14:textId="77777777" w:rsidR="006B7540" w:rsidRPr="004B7CA9" w:rsidRDefault="006B7540" w:rsidP="004B7CA9">
      <w:pPr>
        <w:pStyle w:val="Code"/>
      </w:pPr>
      <w:r w:rsidRPr="004B7CA9">
        <w:t>CREATE TABLE IF NOT EXISTS rooms (</w:t>
      </w:r>
    </w:p>
    <w:p w14:paraId="4B3FA67C" w14:textId="77777777" w:rsidR="006B7540" w:rsidRPr="004B7CA9" w:rsidRDefault="006B7540" w:rsidP="004B7CA9">
      <w:pPr>
        <w:pStyle w:val="Code"/>
      </w:pPr>
      <w:r w:rsidRPr="004B7CA9">
        <w:t xml:space="preserve">    hotel_id VARCHAR(64) NOT NULL,</w:t>
      </w:r>
    </w:p>
    <w:p w14:paraId="63E2AE59" w14:textId="77777777" w:rsidR="006B7540" w:rsidRPr="004B7CA9" w:rsidRDefault="006B7540" w:rsidP="004B7CA9">
      <w:pPr>
        <w:pStyle w:val="Code"/>
      </w:pPr>
      <w:r w:rsidRPr="004B7CA9">
        <w:t xml:space="preserve">    room_id VARCHAR(64) NOT NULL,</w:t>
      </w:r>
    </w:p>
    <w:p w14:paraId="0A477B3B" w14:textId="77777777" w:rsidR="006B7540" w:rsidRPr="004B7CA9" w:rsidRDefault="006B7540" w:rsidP="004B7CA9">
      <w:pPr>
        <w:pStyle w:val="Code"/>
      </w:pPr>
      <w:r w:rsidRPr="004B7CA9">
        <w:t xml:space="preserve">    type VARCHAR(255) NOT NULL,</w:t>
      </w:r>
    </w:p>
    <w:p w14:paraId="734F3350" w14:textId="77777777" w:rsidR="006B7540" w:rsidRPr="004B7CA9" w:rsidRDefault="006B7540" w:rsidP="004B7CA9">
      <w:pPr>
        <w:pStyle w:val="Code"/>
      </w:pPr>
      <w:r w:rsidRPr="004B7CA9">
        <w:t xml:space="preserve">    price DOUBLE NOT NULL,</w:t>
      </w:r>
    </w:p>
    <w:p w14:paraId="40707CB3" w14:textId="77777777" w:rsidR="006B7540" w:rsidRPr="004B7CA9" w:rsidRDefault="006B7540" w:rsidP="004B7CA9">
      <w:pPr>
        <w:pStyle w:val="Code"/>
      </w:pPr>
      <w:r w:rsidRPr="004B7CA9">
        <w:t xml:space="preserve">    PRIMARY KEY (hotel_id, room_id),</w:t>
      </w:r>
    </w:p>
    <w:p w14:paraId="366CA396" w14:textId="77777777" w:rsidR="006B7540" w:rsidRPr="004B7CA9" w:rsidRDefault="006B7540" w:rsidP="004B7CA9">
      <w:pPr>
        <w:pStyle w:val="Code"/>
      </w:pPr>
      <w:r w:rsidRPr="004B7CA9">
        <w:t xml:space="preserve">    FOREIGN KEY (hotel_id) REFERENCES hotels(id)</w:t>
      </w:r>
    </w:p>
    <w:p w14:paraId="2692E738" w14:textId="073733D7" w:rsidR="008F3EBB" w:rsidRPr="004B7CA9" w:rsidRDefault="006B7540" w:rsidP="008F3EBB">
      <w:pPr>
        <w:pStyle w:val="Code"/>
      </w:pPr>
      <w:r w:rsidRPr="004B7CA9">
        <w:t>);</w:t>
      </w:r>
    </w:p>
    <w:p w14:paraId="4332203B" w14:textId="77777777" w:rsidR="006B7540" w:rsidRPr="004369DA" w:rsidRDefault="006B7540" w:rsidP="008F3EBB">
      <w:r w:rsidRPr="004369DA">
        <w:t>Có thể tạo database bằng lệnh:</w:t>
      </w:r>
    </w:p>
    <w:p w14:paraId="750B4E59" w14:textId="77777777" w:rsidR="006B7540" w:rsidRPr="004369DA" w:rsidRDefault="006B7540" w:rsidP="00805967">
      <w:pPr>
        <w:pStyle w:val="Code"/>
      </w:pPr>
      <w:r w:rsidRPr="004369DA">
        <w:t>mysql -u root -p &lt; server/schema.sql</w:t>
      </w:r>
    </w:p>
    <w:p w14:paraId="4DC9AC9C" w14:textId="521590F5" w:rsidR="006B7540" w:rsidRPr="004369DA" w:rsidRDefault="006B7540" w:rsidP="008F3EBB">
      <w:r w:rsidRPr="004369DA">
        <w:t>Ngoài việc chạy file SQL, Server cũng có phương thức initializeSchema() để tự tạo bảng hotels và rooms nếu chưa tồn tại.</w:t>
      </w:r>
    </w:p>
    <w:p w14:paraId="4CEFB550" w14:textId="43DCD890" w:rsidR="006B7540" w:rsidRPr="00064761" w:rsidRDefault="006B7540" w:rsidP="007A3F6A">
      <w:pPr>
        <w:pStyle w:val="Heading2"/>
      </w:pPr>
      <w:bookmarkStart w:id="43" w:name="_Toc230141317"/>
      <w:r w:rsidRPr="00064761">
        <w:t>5.</w:t>
      </w:r>
      <w:r w:rsidR="00D544BD">
        <w:t>4</w:t>
      </w:r>
      <w:r w:rsidRPr="00064761">
        <w:t>. Cấu hình database</w:t>
      </w:r>
      <w:bookmarkEnd w:id="43"/>
    </w:p>
    <w:p w14:paraId="230B9355" w14:textId="77777777" w:rsidR="006B7540" w:rsidRPr="009054A9" w:rsidRDefault="006B7540" w:rsidP="009054A9">
      <w:pPr>
        <w:ind w:left="567" w:firstLine="0"/>
      </w:pPr>
      <w:r w:rsidRPr="009054A9">
        <w:t>Server đọc cấu hình database từ biến môi trường:</w:t>
      </w:r>
    </w:p>
    <w:tbl>
      <w:tblPr>
        <w:tblStyle w:val="TableGrid"/>
        <w:tblW w:w="5000" w:type="pct"/>
        <w:tblLook w:val="04A0" w:firstRow="1" w:lastRow="0" w:firstColumn="1" w:lastColumn="0" w:noHBand="0" w:noVBand="1"/>
      </w:tblPr>
      <w:tblGrid>
        <w:gridCol w:w="2695"/>
        <w:gridCol w:w="6793"/>
      </w:tblGrid>
      <w:tr w:rsidR="006B7540" w:rsidRPr="009054A9" w14:paraId="52498EBE" w14:textId="77777777" w:rsidTr="007D3DDE">
        <w:tc>
          <w:tcPr>
            <w:tcW w:w="1420" w:type="pct"/>
            <w:hideMark/>
          </w:tcPr>
          <w:p w14:paraId="0E1FF27B" w14:textId="77777777" w:rsidR="006B7540" w:rsidRPr="009054A9" w:rsidRDefault="006B7540" w:rsidP="001A1D5E">
            <w:pPr>
              <w:pStyle w:val="Tablecontent"/>
            </w:pPr>
            <w:r w:rsidRPr="009054A9">
              <w:t>Biến môi trường</w:t>
            </w:r>
          </w:p>
        </w:tc>
        <w:tc>
          <w:tcPr>
            <w:tcW w:w="3580" w:type="pct"/>
            <w:hideMark/>
          </w:tcPr>
          <w:p w14:paraId="7AA620E9" w14:textId="77777777" w:rsidR="006B7540" w:rsidRPr="009054A9" w:rsidRDefault="006B7540" w:rsidP="001A1D5E">
            <w:pPr>
              <w:pStyle w:val="Tablecontent"/>
            </w:pPr>
            <w:r w:rsidRPr="009054A9">
              <w:t>Ý nghĩa</w:t>
            </w:r>
          </w:p>
        </w:tc>
      </w:tr>
      <w:tr w:rsidR="006B7540" w:rsidRPr="009054A9" w14:paraId="1CB82E6D" w14:textId="77777777" w:rsidTr="007D3DDE">
        <w:tc>
          <w:tcPr>
            <w:tcW w:w="1420" w:type="pct"/>
            <w:hideMark/>
          </w:tcPr>
          <w:p w14:paraId="6AF5F1DA" w14:textId="77777777" w:rsidR="006B7540" w:rsidRPr="009054A9" w:rsidRDefault="006B7540" w:rsidP="001A1D5E">
            <w:pPr>
              <w:pStyle w:val="Tablecontent"/>
            </w:pPr>
            <w:r w:rsidRPr="009054A9">
              <w:t>DB_HOST</w:t>
            </w:r>
          </w:p>
        </w:tc>
        <w:tc>
          <w:tcPr>
            <w:tcW w:w="3580" w:type="pct"/>
            <w:hideMark/>
          </w:tcPr>
          <w:p w14:paraId="784C286F" w14:textId="77777777" w:rsidR="006B7540" w:rsidRPr="009054A9" w:rsidRDefault="006B7540" w:rsidP="001A1D5E">
            <w:pPr>
              <w:pStyle w:val="Tablecontent"/>
            </w:pPr>
            <w:r w:rsidRPr="009054A9">
              <w:t>Host MySQL</w:t>
            </w:r>
          </w:p>
        </w:tc>
      </w:tr>
      <w:tr w:rsidR="006B7540" w:rsidRPr="009054A9" w14:paraId="420B3CAC" w14:textId="77777777" w:rsidTr="007D3DDE">
        <w:tc>
          <w:tcPr>
            <w:tcW w:w="1420" w:type="pct"/>
            <w:hideMark/>
          </w:tcPr>
          <w:p w14:paraId="60D9C810" w14:textId="77777777" w:rsidR="006B7540" w:rsidRPr="009054A9" w:rsidRDefault="006B7540" w:rsidP="001A1D5E">
            <w:pPr>
              <w:pStyle w:val="Tablecontent"/>
            </w:pPr>
            <w:r w:rsidRPr="009054A9">
              <w:t>DB_PORT</w:t>
            </w:r>
          </w:p>
        </w:tc>
        <w:tc>
          <w:tcPr>
            <w:tcW w:w="3580" w:type="pct"/>
            <w:hideMark/>
          </w:tcPr>
          <w:p w14:paraId="1DDCFE0F" w14:textId="77777777" w:rsidR="006B7540" w:rsidRPr="009054A9" w:rsidRDefault="006B7540" w:rsidP="001A1D5E">
            <w:pPr>
              <w:pStyle w:val="Tablecontent"/>
            </w:pPr>
            <w:r w:rsidRPr="009054A9">
              <w:t>Port MySQL</w:t>
            </w:r>
          </w:p>
        </w:tc>
      </w:tr>
      <w:tr w:rsidR="006B7540" w:rsidRPr="009054A9" w14:paraId="111D2A5F" w14:textId="77777777" w:rsidTr="007D3DDE">
        <w:tc>
          <w:tcPr>
            <w:tcW w:w="1420" w:type="pct"/>
            <w:hideMark/>
          </w:tcPr>
          <w:p w14:paraId="4423674E" w14:textId="77777777" w:rsidR="006B7540" w:rsidRPr="009054A9" w:rsidRDefault="006B7540" w:rsidP="001A1D5E">
            <w:pPr>
              <w:pStyle w:val="Tablecontent"/>
            </w:pPr>
            <w:r w:rsidRPr="009054A9">
              <w:t>DB_NAME</w:t>
            </w:r>
          </w:p>
        </w:tc>
        <w:tc>
          <w:tcPr>
            <w:tcW w:w="3580" w:type="pct"/>
            <w:hideMark/>
          </w:tcPr>
          <w:p w14:paraId="1D3EE67E" w14:textId="77777777" w:rsidR="006B7540" w:rsidRPr="009054A9" w:rsidRDefault="006B7540" w:rsidP="001A1D5E">
            <w:pPr>
              <w:pStyle w:val="Tablecontent"/>
            </w:pPr>
            <w:r w:rsidRPr="009054A9">
              <w:t>Tên database</w:t>
            </w:r>
          </w:p>
        </w:tc>
      </w:tr>
      <w:tr w:rsidR="006B7540" w:rsidRPr="009054A9" w14:paraId="365AAF1D" w14:textId="77777777" w:rsidTr="007D3DDE">
        <w:tc>
          <w:tcPr>
            <w:tcW w:w="1420" w:type="pct"/>
            <w:hideMark/>
          </w:tcPr>
          <w:p w14:paraId="26EF33A3" w14:textId="77777777" w:rsidR="006B7540" w:rsidRPr="009054A9" w:rsidRDefault="006B7540" w:rsidP="001A1D5E">
            <w:pPr>
              <w:pStyle w:val="Tablecontent"/>
            </w:pPr>
            <w:r w:rsidRPr="009054A9">
              <w:t>DB_USER</w:t>
            </w:r>
          </w:p>
        </w:tc>
        <w:tc>
          <w:tcPr>
            <w:tcW w:w="3580" w:type="pct"/>
            <w:hideMark/>
          </w:tcPr>
          <w:p w14:paraId="419CC5BD" w14:textId="77777777" w:rsidR="006B7540" w:rsidRPr="009054A9" w:rsidRDefault="006B7540" w:rsidP="001A1D5E">
            <w:pPr>
              <w:pStyle w:val="Tablecontent"/>
            </w:pPr>
            <w:r w:rsidRPr="009054A9">
              <w:t>Tên người dùng</w:t>
            </w:r>
          </w:p>
        </w:tc>
      </w:tr>
      <w:tr w:rsidR="006B7540" w:rsidRPr="009054A9" w14:paraId="0142C82C" w14:textId="77777777" w:rsidTr="007D3DDE">
        <w:tc>
          <w:tcPr>
            <w:tcW w:w="1420" w:type="pct"/>
            <w:hideMark/>
          </w:tcPr>
          <w:p w14:paraId="4FFCC200" w14:textId="77777777" w:rsidR="006B7540" w:rsidRPr="009054A9" w:rsidRDefault="006B7540" w:rsidP="001A1D5E">
            <w:pPr>
              <w:pStyle w:val="Tablecontent"/>
            </w:pPr>
            <w:r w:rsidRPr="009054A9">
              <w:t>DB_PASSWORD</w:t>
            </w:r>
          </w:p>
        </w:tc>
        <w:tc>
          <w:tcPr>
            <w:tcW w:w="3580" w:type="pct"/>
            <w:hideMark/>
          </w:tcPr>
          <w:p w14:paraId="2EAB6B5E" w14:textId="77777777" w:rsidR="006B7540" w:rsidRPr="009054A9" w:rsidRDefault="006B7540" w:rsidP="001A1D5E">
            <w:pPr>
              <w:pStyle w:val="Tablecontent"/>
            </w:pPr>
            <w:r w:rsidRPr="009054A9">
              <w:t>Mật khẩu</w:t>
            </w:r>
          </w:p>
        </w:tc>
      </w:tr>
    </w:tbl>
    <w:p w14:paraId="7A05FD59" w14:textId="5DFB5A61" w:rsidR="006B7540" w:rsidRPr="009054A9" w:rsidRDefault="006B7540" w:rsidP="009054A9">
      <w:pPr>
        <w:ind w:left="567" w:firstLine="0"/>
      </w:pPr>
      <w:r w:rsidRPr="009054A9">
        <w:lastRenderedPageBreak/>
        <w:t>Ví dụ cấu hình trên PowerShell:</w:t>
      </w:r>
    </w:p>
    <w:p w14:paraId="52D53678" w14:textId="77777777" w:rsidR="006B7540" w:rsidRPr="009054A9" w:rsidRDefault="006B7540" w:rsidP="007D665B">
      <w:pPr>
        <w:pStyle w:val="Code"/>
      </w:pPr>
      <w:r w:rsidRPr="009054A9">
        <w:t>$env:DB_HOST="127.0.0.1"</w:t>
      </w:r>
    </w:p>
    <w:p w14:paraId="589777A1" w14:textId="77777777" w:rsidR="006B7540" w:rsidRPr="009054A9" w:rsidRDefault="006B7540" w:rsidP="007D665B">
      <w:pPr>
        <w:pStyle w:val="Code"/>
      </w:pPr>
      <w:r w:rsidRPr="009054A9">
        <w:t>$env:DB_PORT="3306"</w:t>
      </w:r>
    </w:p>
    <w:p w14:paraId="45D533C1" w14:textId="77777777" w:rsidR="006B7540" w:rsidRPr="009054A9" w:rsidRDefault="006B7540" w:rsidP="007D665B">
      <w:pPr>
        <w:pStyle w:val="Code"/>
      </w:pPr>
      <w:r w:rsidRPr="009054A9">
        <w:t>$env:DB_NAME="lap_trinh_mang"</w:t>
      </w:r>
    </w:p>
    <w:p w14:paraId="1F2F4BE8" w14:textId="77777777" w:rsidR="006B7540" w:rsidRPr="009054A9" w:rsidRDefault="006B7540" w:rsidP="007D665B">
      <w:pPr>
        <w:pStyle w:val="Code"/>
      </w:pPr>
      <w:r w:rsidRPr="009054A9">
        <w:t>$env:DB_USER="root"</w:t>
      </w:r>
    </w:p>
    <w:p w14:paraId="0EE6ECA4" w14:textId="7FBAEED9" w:rsidR="00337D0B" w:rsidRPr="009054A9" w:rsidRDefault="006B7540" w:rsidP="007D665B">
      <w:pPr>
        <w:pStyle w:val="Code"/>
      </w:pPr>
      <w:r w:rsidRPr="009054A9">
        <w:t>$env:DB_PASSWORD="&lt;mat_khau_mysql&gt;"</w:t>
      </w:r>
    </w:p>
    <w:p w14:paraId="63FA51FB" w14:textId="741619C1" w:rsidR="006B7540" w:rsidRPr="009054A9" w:rsidRDefault="006B7540" w:rsidP="002357D7">
      <w:r w:rsidRPr="009054A9">
        <w:t>Khi không cấu hình biến môi trường, chương trình dùng giá trị mặc định trong DatabaseConfig. Khi triển khai thực tế, nên cấu hình bằng biến môi trường để tránh cố định thông tin đăng nhập trong source code.</w:t>
      </w:r>
    </w:p>
    <w:p w14:paraId="1527F99B" w14:textId="0F0BA8AB" w:rsidR="006B7540" w:rsidRPr="00064761" w:rsidRDefault="006B7540" w:rsidP="007A3F6A">
      <w:pPr>
        <w:pStyle w:val="Heading2"/>
      </w:pPr>
      <w:bookmarkStart w:id="44" w:name="_Toc230141318"/>
      <w:r w:rsidRPr="00064761">
        <w:t>5.</w:t>
      </w:r>
      <w:r w:rsidR="00D544BD">
        <w:t>5</w:t>
      </w:r>
      <w:r w:rsidRPr="00064761">
        <w:t>. Chạy Server</w:t>
      </w:r>
      <w:bookmarkEnd w:id="44"/>
    </w:p>
    <w:p w14:paraId="399F669B" w14:textId="77777777" w:rsidR="006B7540" w:rsidRPr="009054A9" w:rsidRDefault="006B7540" w:rsidP="009054A9">
      <w:pPr>
        <w:ind w:left="567" w:firstLine="0"/>
      </w:pPr>
      <w:r w:rsidRPr="009054A9">
        <w:t>Từ thư mục ltm/btl/server, chạy:</w:t>
      </w:r>
    </w:p>
    <w:p w14:paraId="33302419" w14:textId="77777777" w:rsidR="006B7540" w:rsidRPr="009054A9" w:rsidRDefault="006B7540" w:rsidP="00775027">
      <w:pPr>
        <w:pStyle w:val="Code"/>
      </w:pPr>
      <w:r w:rsidRPr="009054A9">
        <w:t>mvn exec:java -Dexec.mainClass="vn.dainv.server.Launcher"</w:t>
      </w:r>
    </w:p>
    <w:p w14:paraId="58E59A1D" w14:textId="77777777" w:rsidR="006B7540" w:rsidRPr="009054A9" w:rsidRDefault="006B7540" w:rsidP="009054A9">
      <w:pPr>
        <w:ind w:left="567" w:firstLine="0"/>
      </w:pPr>
      <w:r w:rsidRPr="009054A9">
        <w:t>Các bước thao tác:</w:t>
      </w:r>
    </w:p>
    <w:p w14:paraId="7B562BDD" w14:textId="77777777" w:rsidR="006B7540" w:rsidRPr="009054A9" w:rsidRDefault="006B7540">
      <w:pPr>
        <w:pStyle w:val="ListParagraph"/>
        <w:numPr>
          <w:ilvl w:val="0"/>
          <w:numId w:val="14"/>
        </w:numPr>
      </w:pPr>
      <w:r w:rsidRPr="009054A9">
        <w:t>Mở cửa sổ Server.</w:t>
      </w:r>
    </w:p>
    <w:p w14:paraId="33DDBB9E" w14:textId="77777777" w:rsidR="006B7540" w:rsidRPr="009054A9" w:rsidRDefault="006B7540">
      <w:pPr>
        <w:pStyle w:val="ListParagraph"/>
        <w:numPr>
          <w:ilvl w:val="0"/>
          <w:numId w:val="14"/>
        </w:numPr>
      </w:pPr>
      <w:r w:rsidRPr="009054A9">
        <w:t>Nhập port, mặc định 5555.</w:t>
      </w:r>
    </w:p>
    <w:p w14:paraId="5C735977" w14:textId="77777777" w:rsidR="006B7540" w:rsidRPr="009054A9" w:rsidRDefault="006B7540">
      <w:pPr>
        <w:pStyle w:val="ListParagraph"/>
        <w:numPr>
          <w:ilvl w:val="0"/>
          <w:numId w:val="14"/>
        </w:numPr>
      </w:pPr>
      <w:r w:rsidRPr="009054A9">
        <w:t>Bấm Khởi động.</w:t>
      </w:r>
    </w:p>
    <w:p w14:paraId="503C057E" w14:textId="77777777" w:rsidR="006B7540" w:rsidRPr="009054A9" w:rsidRDefault="006B7540">
      <w:pPr>
        <w:pStyle w:val="ListParagraph"/>
        <w:numPr>
          <w:ilvl w:val="0"/>
          <w:numId w:val="14"/>
        </w:numPr>
      </w:pPr>
      <w:r w:rsidRPr="009054A9">
        <w:t>Kiểm tra vùng log, nếu kết nối database thành công và Server đang lắng nghe thì có thể mở Client.</w:t>
      </w:r>
    </w:p>
    <w:p w14:paraId="29AB95C1" w14:textId="6EA46AD1" w:rsidR="006B7540" w:rsidRPr="00064761" w:rsidRDefault="006B7540" w:rsidP="007A3F6A">
      <w:pPr>
        <w:pStyle w:val="Heading2"/>
      </w:pPr>
      <w:bookmarkStart w:id="45" w:name="_Toc230141319"/>
      <w:r w:rsidRPr="00064761">
        <w:t>5.</w:t>
      </w:r>
      <w:r w:rsidR="00D544BD">
        <w:t>6</w:t>
      </w:r>
      <w:r w:rsidRPr="00064761">
        <w:t>. Chạy Client</w:t>
      </w:r>
      <w:bookmarkEnd w:id="45"/>
    </w:p>
    <w:p w14:paraId="369CE4EE" w14:textId="77777777" w:rsidR="006B7540" w:rsidRPr="00A20957" w:rsidRDefault="006B7540" w:rsidP="00A20957">
      <w:pPr>
        <w:ind w:left="567" w:firstLine="0"/>
      </w:pPr>
      <w:r w:rsidRPr="00A20957">
        <w:t>Từ thư mục ltm/btl/client, chạy:</w:t>
      </w:r>
    </w:p>
    <w:p w14:paraId="3C0753CE" w14:textId="77777777" w:rsidR="006B7540" w:rsidRPr="00A20957" w:rsidRDefault="006B7540" w:rsidP="002357D7">
      <w:pPr>
        <w:pStyle w:val="Code"/>
      </w:pPr>
      <w:r w:rsidRPr="00A20957">
        <w:t>mvn exec:java -Dexec.mainClass="vn.dainv.client.Launcher"</w:t>
      </w:r>
    </w:p>
    <w:p w14:paraId="0026DB69" w14:textId="77777777" w:rsidR="006B7540" w:rsidRPr="00A20957" w:rsidRDefault="006B7540" w:rsidP="00A20957">
      <w:pPr>
        <w:ind w:left="567" w:firstLine="0"/>
      </w:pPr>
      <w:r w:rsidRPr="00A20957">
        <w:t>Các bước thao tác:</w:t>
      </w:r>
    </w:p>
    <w:p w14:paraId="6DBBE8E3" w14:textId="77777777" w:rsidR="006B7540" w:rsidRPr="00A20957" w:rsidRDefault="006B7540">
      <w:pPr>
        <w:pStyle w:val="ListParagraph"/>
        <w:numPr>
          <w:ilvl w:val="0"/>
          <w:numId w:val="15"/>
        </w:numPr>
      </w:pPr>
      <w:r w:rsidRPr="00A20957">
        <w:t>Mở cửa sổ Client.</w:t>
      </w:r>
    </w:p>
    <w:p w14:paraId="5CE250F0" w14:textId="77777777" w:rsidR="006B7540" w:rsidRPr="00A20957" w:rsidRDefault="006B7540">
      <w:pPr>
        <w:pStyle w:val="ListParagraph"/>
        <w:numPr>
          <w:ilvl w:val="0"/>
          <w:numId w:val="15"/>
        </w:numPr>
      </w:pPr>
      <w:r w:rsidRPr="00A20957">
        <w:t>Nhập host Server, mặc định 127.0.0.1.</w:t>
      </w:r>
    </w:p>
    <w:p w14:paraId="7147F4CE" w14:textId="77777777" w:rsidR="006B7540" w:rsidRPr="00A20957" w:rsidRDefault="006B7540">
      <w:pPr>
        <w:pStyle w:val="ListParagraph"/>
        <w:numPr>
          <w:ilvl w:val="0"/>
          <w:numId w:val="15"/>
        </w:numPr>
      </w:pPr>
      <w:r w:rsidRPr="00A20957">
        <w:t>Nhập port, mặc định 5555.</w:t>
      </w:r>
    </w:p>
    <w:p w14:paraId="70877912" w14:textId="77777777" w:rsidR="006B7540" w:rsidRPr="00A20957" w:rsidRDefault="006B7540">
      <w:pPr>
        <w:pStyle w:val="ListParagraph"/>
        <w:numPr>
          <w:ilvl w:val="0"/>
          <w:numId w:val="15"/>
        </w:numPr>
      </w:pPr>
      <w:r w:rsidRPr="00A20957">
        <w:t>Bấm Kết nối.</w:t>
      </w:r>
    </w:p>
    <w:p w14:paraId="183C99A8" w14:textId="77777777" w:rsidR="006B7540" w:rsidRPr="00A20957" w:rsidRDefault="006B7540">
      <w:pPr>
        <w:pStyle w:val="ListParagraph"/>
        <w:numPr>
          <w:ilvl w:val="0"/>
          <w:numId w:val="15"/>
        </w:numPr>
      </w:pPr>
      <w:r w:rsidRPr="00A20957">
        <w:t>Nếu kết nối thành công, Client sẽ tự động tải danh sách khách sạn và danh sách phòng.</w:t>
      </w:r>
    </w:p>
    <w:p w14:paraId="0E109BEA" w14:textId="079D78B8" w:rsidR="006B7540" w:rsidRPr="00064761" w:rsidRDefault="002543E1" w:rsidP="00351C2E">
      <w:pPr>
        <w:pStyle w:val="Heading1"/>
      </w:pPr>
      <w:bookmarkStart w:id="46" w:name="_Toc230141320"/>
      <w:r w:rsidRPr="00064761">
        <w:t>CHƯƠNG 6. KẾT QUẢ THỰC HIỆN, THỬ NGHIỆM VÀ ĐÁNH GIÁ</w:t>
      </w:r>
      <w:bookmarkEnd w:id="46"/>
    </w:p>
    <w:p w14:paraId="2E3A0B05" w14:textId="77777777" w:rsidR="006B7540" w:rsidRPr="00064761" w:rsidRDefault="006B7540" w:rsidP="007A3F6A">
      <w:pPr>
        <w:pStyle w:val="Heading2"/>
      </w:pPr>
      <w:bookmarkStart w:id="47" w:name="_Toc230141321"/>
      <w:r w:rsidRPr="00064761">
        <w:t>6.1. Kết quả chức năng đã hoàn thành</w:t>
      </w:r>
      <w:bookmarkEnd w:id="47"/>
    </w:p>
    <w:p w14:paraId="03C57C56" w14:textId="77777777" w:rsidR="006B7540" w:rsidRPr="005D3CE5" w:rsidRDefault="006B7540" w:rsidP="005D3CE5">
      <w:pPr>
        <w:ind w:left="567" w:firstLine="0"/>
      </w:pPr>
      <w:r w:rsidRPr="005D3CE5">
        <w:t>Bảng 6.1. Kết quả chức năng đã hoàn thành</w:t>
      </w:r>
    </w:p>
    <w:tbl>
      <w:tblPr>
        <w:tblStyle w:val="TableGrid"/>
        <w:tblW w:w="5000" w:type="pct"/>
        <w:tblLook w:val="04A0" w:firstRow="1" w:lastRow="0" w:firstColumn="1" w:lastColumn="0" w:noHBand="0" w:noVBand="1"/>
      </w:tblPr>
      <w:tblGrid>
        <w:gridCol w:w="2207"/>
        <w:gridCol w:w="7281"/>
      </w:tblGrid>
      <w:tr w:rsidR="006B7540" w:rsidRPr="005D3CE5" w14:paraId="1C160A3D" w14:textId="77777777" w:rsidTr="00E471C0">
        <w:tc>
          <w:tcPr>
            <w:tcW w:w="1163" w:type="pct"/>
            <w:hideMark/>
          </w:tcPr>
          <w:p w14:paraId="4A3FA797" w14:textId="77777777" w:rsidR="006B7540" w:rsidRPr="005D3CE5" w:rsidRDefault="006B7540" w:rsidP="00E471C0">
            <w:pPr>
              <w:pStyle w:val="Tablecontent"/>
            </w:pPr>
            <w:r w:rsidRPr="005D3CE5">
              <w:t>Nhóm chức năng</w:t>
            </w:r>
          </w:p>
        </w:tc>
        <w:tc>
          <w:tcPr>
            <w:tcW w:w="3837" w:type="pct"/>
            <w:hideMark/>
          </w:tcPr>
          <w:p w14:paraId="070D161D" w14:textId="77777777" w:rsidR="006B7540" w:rsidRPr="005D3CE5" w:rsidRDefault="006B7540" w:rsidP="00E471C0">
            <w:pPr>
              <w:pStyle w:val="Tablecontent"/>
            </w:pPr>
            <w:r w:rsidRPr="005D3CE5">
              <w:t>Kết quả</w:t>
            </w:r>
          </w:p>
        </w:tc>
      </w:tr>
      <w:tr w:rsidR="006B7540" w:rsidRPr="005D3CE5" w14:paraId="08CBB645" w14:textId="77777777" w:rsidTr="00E471C0">
        <w:tc>
          <w:tcPr>
            <w:tcW w:w="1163" w:type="pct"/>
            <w:hideMark/>
          </w:tcPr>
          <w:p w14:paraId="14938660" w14:textId="77777777" w:rsidR="006B7540" w:rsidRPr="005D3CE5" w:rsidRDefault="006B7540" w:rsidP="00E471C0">
            <w:pPr>
              <w:pStyle w:val="Tablecontent"/>
            </w:pPr>
            <w:r w:rsidRPr="005D3CE5">
              <w:lastRenderedPageBreak/>
              <w:t>Khởi động Server</w:t>
            </w:r>
          </w:p>
        </w:tc>
        <w:tc>
          <w:tcPr>
            <w:tcW w:w="3837" w:type="pct"/>
            <w:hideMark/>
          </w:tcPr>
          <w:p w14:paraId="7A96DDE6" w14:textId="77777777" w:rsidR="006B7540" w:rsidRPr="005D3CE5" w:rsidRDefault="006B7540" w:rsidP="00E471C0">
            <w:pPr>
              <w:pStyle w:val="Tablecontent"/>
            </w:pPr>
            <w:r w:rsidRPr="005D3CE5">
              <w:t>Server có giao diện nhập port, nút khởi động/dừng và vùng log</w:t>
            </w:r>
          </w:p>
        </w:tc>
      </w:tr>
      <w:tr w:rsidR="006B7540" w:rsidRPr="005D3CE5" w14:paraId="49301CE4" w14:textId="77777777" w:rsidTr="00E471C0">
        <w:tc>
          <w:tcPr>
            <w:tcW w:w="1163" w:type="pct"/>
            <w:hideMark/>
          </w:tcPr>
          <w:p w14:paraId="0A1C3655" w14:textId="77777777" w:rsidR="006B7540" w:rsidRPr="005D3CE5" w:rsidRDefault="006B7540" w:rsidP="00E471C0">
            <w:pPr>
              <w:pStyle w:val="Tablecontent"/>
            </w:pPr>
            <w:r w:rsidRPr="005D3CE5">
              <w:t>Kết nối Client</w:t>
            </w:r>
          </w:p>
        </w:tc>
        <w:tc>
          <w:tcPr>
            <w:tcW w:w="3837" w:type="pct"/>
            <w:hideMark/>
          </w:tcPr>
          <w:p w14:paraId="775D165E" w14:textId="77777777" w:rsidR="006B7540" w:rsidRPr="005D3CE5" w:rsidRDefault="006B7540" w:rsidP="00E471C0">
            <w:pPr>
              <w:pStyle w:val="Tablecontent"/>
            </w:pPr>
            <w:r w:rsidRPr="005D3CE5">
              <w:t>Client nhập host/port và kết nối TCP tới Server</w:t>
            </w:r>
          </w:p>
        </w:tc>
      </w:tr>
      <w:tr w:rsidR="006B7540" w:rsidRPr="005D3CE5" w14:paraId="3874125D" w14:textId="77777777" w:rsidTr="00E471C0">
        <w:tc>
          <w:tcPr>
            <w:tcW w:w="1163" w:type="pct"/>
            <w:hideMark/>
          </w:tcPr>
          <w:p w14:paraId="55D143B3" w14:textId="77777777" w:rsidR="006B7540" w:rsidRPr="005D3CE5" w:rsidRDefault="006B7540" w:rsidP="00E471C0">
            <w:pPr>
              <w:pStyle w:val="Tablecontent"/>
            </w:pPr>
            <w:r w:rsidRPr="005D3CE5">
              <w:t>Quản lý khách sạn</w:t>
            </w:r>
          </w:p>
        </w:tc>
        <w:tc>
          <w:tcPr>
            <w:tcW w:w="3837" w:type="pct"/>
            <w:hideMark/>
          </w:tcPr>
          <w:p w14:paraId="581F00F1" w14:textId="77777777" w:rsidR="006B7540" w:rsidRPr="005D3CE5" w:rsidRDefault="006B7540" w:rsidP="00E471C0">
            <w:pPr>
              <w:pStyle w:val="Tablecontent"/>
            </w:pPr>
            <w:r w:rsidRPr="005D3CE5">
              <w:t>Thêm, sửa, xóa, xem danh sách khách sạn</w:t>
            </w:r>
          </w:p>
        </w:tc>
      </w:tr>
      <w:tr w:rsidR="006B7540" w:rsidRPr="005D3CE5" w14:paraId="4473F98D" w14:textId="77777777" w:rsidTr="00E471C0">
        <w:tc>
          <w:tcPr>
            <w:tcW w:w="1163" w:type="pct"/>
            <w:hideMark/>
          </w:tcPr>
          <w:p w14:paraId="57F15A71" w14:textId="77777777" w:rsidR="006B7540" w:rsidRPr="005D3CE5" w:rsidRDefault="006B7540" w:rsidP="00E471C0">
            <w:pPr>
              <w:pStyle w:val="Tablecontent"/>
            </w:pPr>
            <w:r w:rsidRPr="005D3CE5">
              <w:t>Quản lý phòng</w:t>
            </w:r>
          </w:p>
        </w:tc>
        <w:tc>
          <w:tcPr>
            <w:tcW w:w="3837" w:type="pct"/>
            <w:hideMark/>
          </w:tcPr>
          <w:p w14:paraId="61278707" w14:textId="77777777" w:rsidR="006B7540" w:rsidRPr="005D3CE5" w:rsidRDefault="006B7540" w:rsidP="00E471C0">
            <w:pPr>
              <w:pStyle w:val="Tablecontent"/>
            </w:pPr>
            <w:r w:rsidRPr="005D3CE5">
              <w:t>Thêm, sửa, xóa, xem danh sách phòng theo khách sạn</w:t>
            </w:r>
          </w:p>
        </w:tc>
      </w:tr>
      <w:tr w:rsidR="006B7540" w:rsidRPr="005D3CE5" w14:paraId="3449A89E" w14:textId="77777777" w:rsidTr="00E471C0">
        <w:tc>
          <w:tcPr>
            <w:tcW w:w="1163" w:type="pct"/>
            <w:hideMark/>
          </w:tcPr>
          <w:p w14:paraId="3039602E" w14:textId="77777777" w:rsidR="006B7540" w:rsidRPr="005D3CE5" w:rsidRDefault="006B7540" w:rsidP="00E471C0">
            <w:pPr>
              <w:pStyle w:val="Tablecontent"/>
            </w:pPr>
            <w:r w:rsidRPr="005D3CE5">
              <w:t>Tìm kiếm phòng</w:t>
            </w:r>
          </w:p>
        </w:tc>
        <w:tc>
          <w:tcPr>
            <w:tcW w:w="3837" w:type="pct"/>
            <w:hideMark/>
          </w:tcPr>
          <w:p w14:paraId="242B82E7" w14:textId="77777777" w:rsidR="006B7540" w:rsidRPr="005D3CE5" w:rsidRDefault="006B7540" w:rsidP="00E471C0">
            <w:pPr>
              <w:pStyle w:val="Tablecontent"/>
            </w:pPr>
            <w:r w:rsidRPr="005D3CE5">
              <w:t>Tìm theo loại phòng và giá tối đa</w:t>
            </w:r>
          </w:p>
        </w:tc>
      </w:tr>
      <w:tr w:rsidR="006B7540" w:rsidRPr="005D3CE5" w14:paraId="77050BA6" w14:textId="77777777" w:rsidTr="00E471C0">
        <w:tc>
          <w:tcPr>
            <w:tcW w:w="1163" w:type="pct"/>
            <w:hideMark/>
          </w:tcPr>
          <w:p w14:paraId="08D680EE" w14:textId="77777777" w:rsidR="006B7540" w:rsidRPr="005D3CE5" w:rsidRDefault="006B7540" w:rsidP="00E471C0">
            <w:pPr>
              <w:pStyle w:val="Tablecontent"/>
            </w:pPr>
            <w:r w:rsidRPr="005D3CE5">
              <w:t>Lưu trữ dữ liệu</w:t>
            </w:r>
          </w:p>
        </w:tc>
        <w:tc>
          <w:tcPr>
            <w:tcW w:w="3837" w:type="pct"/>
            <w:hideMark/>
          </w:tcPr>
          <w:p w14:paraId="281CE189" w14:textId="77777777" w:rsidR="006B7540" w:rsidRPr="005D3CE5" w:rsidRDefault="006B7540" w:rsidP="00E471C0">
            <w:pPr>
              <w:pStyle w:val="Tablecontent"/>
            </w:pPr>
            <w:r w:rsidRPr="005D3CE5">
              <w:t>Dữ liệu được lưu trong MySQL qua JDBC</w:t>
            </w:r>
          </w:p>
        </w:tc>
      </w:tr>
      <w:tr w:rsidR="006B7540" w:rsidRPr="005D3CE5" w14:paraId="715C5137" w14:textId="77777777" w:rsidTr="00E471C0">
        <w:tc>
          <w:tcPr>
            <w:tcW w:w="1163" w:type="pct"/>
            <w:hideMark/>
          </w:tcPr>
          <w:p w14:paraId="179CD911" w14:textId="77777777" w:rsidR="006B7540" w:rsidRPr="005D3CE5" w:rsidRDefault="006B7540" w:rsidP="00E471C0">
            <w:pPr>
              <w:pStyle w:val="Tablecontent"/>
            </w:pPr>
            <w:r w:rsidRPr="005D3CE5">
              <w:t>Giao thức truyền dữ liệu</w:t>
            </w:r>
          </w:p>
        </w:tc>
        <w:tc>
          <w:tcPr>
            <w:tcW w:w="3837" w:type="pct"/>
            <w:hideMark/>
          </w:tcPr>
          <w:p w14:paraId="77401B18" w14:textId="77777777" w:rsidR="006B7540" w:rsidRPr="005D3CE5" w:rsidRDefault="006B7540" w:rsidP="00E471C0">
            <w:pPr>
              <w:pStyle w:val="Tablecontent"/>
            </w:pPr>
            <w:r w:rsidRPr="005D3CE5">
              <w:t>JSON một dòng qua TCP, phản hồi thống nhất ok, message, data</w:t>
            </w:r>
          </w:p>
        </w:tc>
      </w:tr>
      <w:tr w:rsidR="006B7540" w:rsidRPr="005D3CE5" w14:paraId="0E5F95B8" w14:textId="77777777" w:rsidTr="00E471C0">
        <w:tc>
          <w:tcPr>
            <w:tcW w:w="1163" w:type="pct"/>
            <w:hideMark/>
          </w:tcPr>
          <w:p w14:paraId="7DA4A197" w14:textId="77777777" w:rsidR="006B7540" w:rsidRPr="005D3CE5" w:rsidRDefault="006B7540" w:rsidP="00E471C0">
            <w:pPr>
              <w:pStyle w:val="Tablecontent"/>
            </w:pPr>
            <w:r w:rsidRPr="005D3CE5">
              <w:t>Xử lý nhiều client</w:t>
            </w:r>
          </w:p>
        </w:tc>
        <w:tc>
          <w:tcPr>
            <w:tcW w:w="3837" w:type="pct"/>
            <w:hideMark/>
          </w:tcPr>
          <w:p w14:paraId="2FD80C60" w14:textId="77777777" w:rsidR="006B7540" w:rsidRPr="005D3CE5" w:rsidRDefault="006B7540" w:rsidP="00E471C0">
            <w:pPr>
              <w:pStyle w:val="Tablecontent"/>
            </w:pPr>
            <w:r w:rsidRPr="005D3CE5">
              <w:t>Server dùng thread pool để phục vụ nhiều socket client</w:t>
            </w:r>
          </w:p>
        </w:tc>
      </w:tr>
      <w:tr w:rsidR="006B7540" w:rsidRPr="005D3CE5" w14:paraId="3C42A710" w14:textId="77777777" w:rsidTr="00E471C0">
        <w:tc>
          <w:tcPr>
            <w:tcW w:w="1163" w:type="pct"/>
            <w:hideMark/>
          </w:tcPr>
          <w:p w14:paraId="03FF7B54" w14:textId="77777777" w:rsidR="006B7540" w:rsidRPr="005D3CE5" w:rsidRDefault="006B7540" w:rsidP="00E471C0">
            <w:pPr>
              <w:pStyle w:val="Tablecontent"/>
            </w:pPr>
            <w:r w:rsidRPr="005D3CE5">
              <w:t>Xử lý lỗi</w:t>
            </w:r>
          </w:p>
        </w:tc>
        <w:tc>
          <w:tcPr>
            <w:tcW w:w="3837" w:type="pct"/>
            <w:hideMark/>
          </w:tcPr>
          <w:p w14:paraId="7B2B03ED" w14:textId="77777777" w:rsidR="006B7540" w:rsidRPr="005D3CE5" w:rsidRDefault="006B7540" w:rsidP="00E471C0">
            <w:pPr>
              <w:pStyle w:val="Tablecontent"/>
            </w:pPr>
            <w:r w:rsidRPr="005D3CE5">
              <w:t>Có thông báo khi lệnh sai, JSON sai, trùng dữ liệu, không tìm thấy dữ liệu hoặc lỗi giao tiếp</w:t>
            </w:r>
          </w:p>
        </w:tc>
      </w:tr>
    </w:tbl>
    <w:p w14:paraId="640FF657" w14:textId="77777777" w:rsidR="006B7540" w:rsidRPr="00064761" w:rsidRDefault="006B7540" w:rsidP="007A3F6A">
      <w:pPr>
        <w:pStyle w:val="Heading2"/>
      </w:pPr>
      <w:bookmarkStart w:id="48" w:name="_Toc230141322"/>
      <w:r w:rsidRPr="00064761">
        <w:t>6.2. Kịch bản thử nghiệm</w:t>
      </w:r>
      <w:bookmarkEnd w:id="48"/>
    </w:p>
    <w:p w14:paraId="536A462A" w14:textId="77777777" w:rsidR="006B7540" w:rsidRPr="005D3CE5" w:rsidRDefault="006B7540" w:rsidP="005D3CE5">
      <w:pPr>
        <w:ind w:left="567" w:firstLine="0"/>
      </w:pPr>
      <w:r w:rsidRPr="005D3CE5">
        <w:t>Bảng 6.2. Kịch bản thử nghiệm</w:t>
      </w:r>
    </w:p>
    <w:tbl>
      <w:tblPr>
        <w:tblStyle w:val="TableGrid"/>
        <w:tblW w:w="5000" w:type="pct"/>
        <w:tblLook w:val="04A0" w:firstRow="1" w:lastRow="0" w:firstColumn="1" w:lastColumn="0" w:noHBand="0" w:noVBand="1"/>
      </w:tblPr>
      <w:tblGrid>
        <w:gridCol w:w="1166"/>
        <w:gridCol w:w="2069"/>
        <w:gridCol w:w="3067"/>
        <w:gridCol w:w="3186"/>
      </w:tblGrid>
      <w:tr w:rsidR="006B7540" w:rsidRPr="005D3CE5" w14:paraId="5D739A85" w14:textId="77777777" w:rsidTr="00DB6214">
        <w:tc>
          <w:tcPr>
            <w:tcW w:w="614" w:type="pct"/>
            <w:hideMark/>
          </w:tcPr>
          <w:p w14:paraId="2F129BF1" w14:textId="77777777" w:rsidR="006B7540" w:rsidRPr="005D3CE5" w:rsidRDefault="006B7540" w:rsidP="00A23754">
            <w:pPr>
              <w:pStyle w:val="Tablecontent"/>
            </w:pPr>
            <w:r w:rsidRPr="005D3CE5">
              <w:t>Mã test</w:t>
            </w:r>
          </w:p>
        </w:tc>
        <w:tc>
          <w:tcPr>
            <w:tcW w:w="1090" w:type="pct"/>
            <w:hideMark/>
          </w:tcPr>
          <w:p w14:paraId="77F5287E" w14:textId="77777777" w:rsidR="006B7540" w:rsidRPr="005D3CE5" w:rsidRDefault="006B7540" w:rsidP="00A23754">
            <w:pPr>
              <w:pStyle w:val="Tablecontent"/>
            </w:pPr>
            <w:r w:rsidRPr="005D3CE5">
              <w:t>Mục tiêu</w:t>
            </w:r>
          </w:p>
        </w:tc>
        <w:tc>
          <w:tcPr>
            <w:tcW w:w="1616" w:type="pct"/>
            <w:hideMark/>
          </w:tcPr>
          <w:p w14:paraId="131F4F9B" w14:textId="77777777" w:rsidR="006B7540" w:rsidRPr="005D3CE5" w:rsidRDefault="006B7540" w:rsidP="00A23754">
            <w:pPr>
              <w:pStyle w:val="Tablecontent"/>
            </w:pPr>
            <w:r w:rsidRPr="005D3CE5">
              <w:t>Các bước</w:t>
            </w:r>
          </w:p>
        </w:tc>
        <w:tc>
          <w:tcPr>
            <w:tcW w:w="1679" w:type="pct"/>
            <w:hideMark/>
          </w:tcPr>
          <w:p w14:paraId="333D9B17" w14:textId="77777777" w:rsidR="006B7540" w:rsidRPr="005D3CE5" w:rsidRDefault="006B7540" w:rsidP="00A23754">
            <w:pPr>
              <w:pStyle w:val="Tablecontent"/>
            </w:pPr>
            <w:r w:rsidRPr="005D3CE5">
              <w:t>Kết quả mong muốn</w:t>
            </w:r>
          </w:p>
        </w:tc>
      </w:tr>
      <w:tr w:rsidR="006B7540" w:rsidRPr="005D3CE5" w14:paraId="69C1E001" w14:textId="77777777" w:rsidTr="00DB6214">
        <w:tc>
          <w:tcPr>
            <w:tcW w:w="614" w:type="pct"/>
            <w:hideMark/>
          </w:tcPr>
          <w:p w14:paraId="36FBC000" w14:textId="77777777" w:rsidR="006B7540" w:rsidRPr="005D3CE5" w:rsidRDefault="006B7540" w:rsidP="00A23754">
            <w:pPr>
              <w:pStyle w:val="Tablecontent"/>
            </w:pPr>
            <w:r w:rsidRPr="005D3CE5">
              <w:t>TC01</w:t>
            </w:r>
          </w:p>
        </w:tc>
        <w:tc>
          <w:tcPr>
            <w:tcW w:w="1090" w:type="pct"/>
            <w:hideMark/>
          </w:tcPr>
          <w:p w14:paraId="7301981D" w14:textId="77777777" w:rsidR="006B7540" w:rsidRPr="005D3CE5" w:rsidRDefault="006B7540" w:rsidP="00A23754">
            <w:pPr>
              <w:pStyle w:val="Tablecontent"/>
            </w:pPr>
            <w:r w:rsidRPr="005D3CE5">
              <w:t>Khởi động Server</w:t>
            </w:r>
          </w:p>
        </w:tc>
        <w:tc>
          <w:tcPr>
            <w:tcW w:w="1616" w:type="pct"/>
            <w:hideMark/>
          </w:tcPr>
          <w:p w14:paraId="1F3581C1" w14:textId="77777777" w:rsidR="006B7540" w:rsidRPr="005D3CE5" w:rsidRDefault="006B7540" w:rsidP="00A23754">
            <w:pPr>
              <w:pStyle w:val="Tablecontent"/>
            </w:pPr>
            <w:r w:rsidRPr="005D3CE5">
              <w:t>Mở Server, nhập 5555, bấm Khởi động</w:t>
            </w:r>
          </w:p>
        </w:tc>
        <w:tc>
          <w:tcPr>
            <w:tcW w:w="1679" w:type="pct"/>
            <w:hideMark/>
          </w:tcPr>
          <w:p w14:paraId="62BF8E45" w14:textId="77777777" w:rsidR="006B7540" w:rsidRPr="005D3CE5" w:rsidRDefault="006B7540" w:rsidP="00A23754">
            <w:pPr>
              <w:pStyle w:val="Tablecontent"/>
            </w:pPr>
            <w:r w:rsidRPr="005D3CE5">
              <w:t>Log báo kết nối database thành công và đang lắng nghe</w:t>
            </w:r>
          </w:p>
        </w:tc>
      </w:tr>
      <w:tr w:rsidR="006B7540" w:rsidRPr="005D3CE5" w14:paraId="6B550797" w14:textId="77777777" w:rsidTr="00DB6214">
        <w:tc>
          <w:tcPr>
            <w:tcW w:w="614" w:type="pct"/>
            <w:hideMark/>
          </w:tcPr>
          <w:p w14:paraId="4DBB78A1" w14:textId="77777777" w:rsidR="006B7540" w:rsidRPr="005D3CE5" w:rsidRDefault="006B7540" w:rsidP="00A23754">
            <w:pPr>
              <w:pStyle w:val="Tablecontent"/>
            </w:pPr>
            <w:r w:rsidRPr="005D3CE5">
              <w:t>TC02</w:t>
            </w:r>
          </w:p>
        </w:tc>
        <w:tc>
          <w:tcPr>
            <w:tcW w:w="1090" w:type="pct"/>
            <w:hideMark/>
          </w:tcPr>
          <w:p w14:paraId="2C0F9267" w14:textId="77777777" w:rsidR="006B7540" w:rsidRPr="005D3CE5" w:rsidRDefault="006B7540" w:rsidP="00A23754">
            <w:pPr>
              <w:pStyle w:val="Tablecontent"/>
            </w:pPr>
            <w:r w:rsidRPr="005D3CE5">
              <w:t>Kết nối Client</w:t>
            </w:r>
          </w:p>
        </w:tc>
        <w:tc>
          <w:tcPr>
            <w:tcW w:w="1616" w:type="pct"/>
            <w:hideMark/>
          </w:tcPr>
          <w:p w14:paraId="6C70520E" w14:textId="77777777" w:rsidR="006B7540" w:rsidRPr="005D3CE5" w:rsidRDefault="006B7540" w:rsidP="00A23754">
            <w:pPr>
              <w:pStyle w:val="Tablecontent"/>
            </w:pPr>
            <w:r w:rsidRPr="005D3CE5">
              <w:t>Mở Client, nhập 127.0.0.1, port 5555, bấm Kết nối</w:t>
            </w:r>
          </w:p>
        </w:tc>
        <w:tc>
          <w:tcPr>
            <w:tcW w:w="1679" w:type="pct"/>
            <w:hideMark/>
          </w:tcPr>
          <w:p w14:paraId="2C08DEB8" w14:textId="77777777" w:rsidR="006B7540" w:rsidRPr="005D3CE5" w:rsidRDefault="006B7540" w:rsidP="00A23754">
            <w:pPr>
              <w:pStyle w:val="Tablecontent"/>
            </w:pPr>
            <w:r w:rsidRPr="005D3CE5">
              <w:t>Client báo đã kết nối tới Server</w:t>
            </w:r>
          </w:p>
        </w:tc>
      </w:tr>
      <w:tr w:rsidR="006B7540" w:rsidRPr="005D3CE5" w14:paraId="0242B746" w14:textId="77777777" w:rsidTr="00DB6214">
        <w:tc>
          <w:tcPr>
            <w:tcW w:w="614" w:type="pct"/>
            <w:hideMark/>
          </w:tcPr>
          <w:p w14:paraId="38112863" w14:textId="77777777" w:rsidR="006B7540" w:rsidRPr="005D3CE5" w:rsidRDefault="006B7540" w:rsidP="00A23754">
            <w:pPr>
              <w:pStyle w:val="Tablecontent"/>
            </w:pPr>
            <w:r w:rsidRPr="005D3CE5">
              <w:t>TC03</w:t>
            </w:r>
          </w:p>
        </w:tc>
        <w:tc>
          <w:tcPr>
            <w:tcW w:w="1090" w:type="pct"/>
            <w:hideMark/>
          </w:tcPr>
          <w:p w14:paraId="0547339D" w14:textId="77777777" w:rsidR="006B7540" w:rsidRPr="005D3CE5" w:rsidRDefault="006B7540" w:rsidP="00A23754">
            <w:pPr>
              <w:pStyle w:val="Tablecontent"/>
            </w:pPr>
            <w:r w:rsidRPr="005D3CE5">
              <w:t>Thêm khách sạn</w:t>
            </w:r>
          </w:p>
        </w:tc>
        <w:tc>
          <w:tcPr>
            <w:tcW w:w="1616" w:type="pct"/>
            <w:hideMark/>
          </w:tcPr>
          <w:p w14:paraId="1793B2C1" w14:textId="77777777" w:rsidR="006B7540" w:rsidRPr="005D3CE5" w:rsidRDefault="006B7540" w:rsidP="00A23754">
            <w:pPr>
              <w:pStyle w:val="Tablecontent"/>
            </w:pPr>
            <w:r w:rsidRPr="005D3CE5">
              <w:t>Bấm Thêm ở tab Khách sạn, nhập dữ liệu hợp lệ</w:t>
            </w:r>
          </w:p>
        </w:tc>
        <w:tc>
          <w:tcPr>
            <w:tcW w:w="1679" w:type="pct"/>
            <w:hideMark/>
          </w:tcPr>
          <w:p w14:paraId="183D49BE" w14:textId="77777777" w:rsidR="006B7540" w:rsidRPr="005D3CE5" w:rsidRDefault="006B7540" w:rsidP="00A23754">
            <w:pPr>
              <w:pStyle w:val="Tablecontent"/>
            </w:pPr>
            <w:r w:rsidRPr="005D3CE5">
              <w:t>Server trả thông báo thêm thành công, bảng khách sạn có dòng mới</w:t>
            </w:r>
          </w:p>
        </w:tc>
      </w:tr>
      <w:tr w:rsidR="006B7540" w:rsidRPr="005D3CE5" w14:paraId="19A764BD" w14:textId="77777777" w:rsidTr="00DB6214">
        <w:tc>
          <w:tcPr>
            <w:tcW w:w="614" w:type="pct"/>
            <w:hideMark/>
          </w:tcPr>
          <w:p w14:paraId="547DA336" w14:textId="77777777" w:rsidR="006B7540" w:rsidRPr="005D3CE5" w:rsidRDefault="006B7540" w:rsidP="00A23754">
            <w:pPr>
              <w:pStyle w:val="Tablecontent"/>
            </w:pPr>
            <w:r w:rsidRPr="005D3CE5">
              <w:t>TC04</w:t>
            </w:r>
          </w:p>
        </w:tc>
        <w:tc>
          <w:tcPr>
            <w:tcW w:w="1090" w:type="pct"/>
            <w:hideMark/>
          </w:tcPr>
          <w:p w14:paraId="72EB43F4" w14:textId="77777777" w:rsidR="006B7540" w:rsidRPr="005D3CE5" w:rsidRDefault="006B7540" w:rsidP="00A23754">
            <w:pPr>
              <w:pStyle w:val="Tablecontent"/>
            </w:pPr>
            <w:r w:rsidRPr="005D3CE5">
              <w:t>Thêm khách sạn trùng mã</w:t>
            </w:r>
          </w:p>
        </w:tc>
        <w:tc>
          <w:tcPr>
            <w:tcW w:w="1616" w:type="pct"/>
            <w:hideMark/>
          </w:tcPr>
          <w:p w14:paraId="469AE9B7" w14:textId="77777777" w:rsidR="006B7540" w:rsidRPr="005D3CE5" w:rsidRDefault="006B7540" w:rsidP="00A23754">
            <w:pPr>
              <w:pStyle w:val="Tablecontent"/>
            </w:pPr>
            <w:r w:rsidRPr="005D3CE5">
              <w:t>Thêm lại khách sạn có cùng mã</w:t>
            </w:r>
          </w:p>
        </w:tc>
        <w:tc>
          <w:tcPr>
            <w:tcW w:w="1679" w:type="pct"/>
            <w:hideMark/>
          </w:tcPr>
          <w:p w14:paraId="4004F7E8" w14:textId="77777777" w:rsidR="006B7540" w:rsidRPr="005D3CE5" w:rsidRDefault="006B7540" w:rsidP="00A23754">
            <w:pPr>
              <w:pStyle w:val="Tablecontent"/>
            </w:pPr>
            <w:r w:rsidRPr="005D3CE5">
              <w:t>Server trả thông báo khách sạn đã tồn tại</w:t>
            </w:r>
          </w:p>
        </w:tc>
      </w:tr>
      <w:tr w:rsidR="006B7540" w:rsidRPr="005D3CE5" w14:paraId="4AB8BD5A" w14:textId="77777777" w:rsidTr="00DB6214">
        <w:tc>
          <w:tcPr>
            <w:tcW w:w="614" w:type="pct"/>
            <w:hideMark/>
          </w:tcPr>
          <w:p w14:paraId="45D057E3" w14:textId="77777777" w:rsidR="006B7540" w:rsidRPr="005D3CE5" w:rsidRDefault="006B7540" w:rsidP="00A23754">
            <w:pPr>
              <w:pStyle w:val="Tablecontent"/>
            </w:pPr>
            <w:r w:rsidRPr="005D3CE5">
              <w:t>TC05</w:t>
            </w:r>
          </w:p>
        </w:tc>
        <w:tc>
          <w:tcPr>
            <w:tcW w:w="1090" w:type="pct"/>
            <w:hideMark/>
          </w:tcPr>
          <w:p w14:paraId="64C88644" w14:textId="77777777" w:rsidR="006B7540" w:rsidRPr="005D3CE5" w:rsidRDefault="006B7540" w:rsidP="00A23754">
            <w:pPr>
              <w:pStyle w:val="Tablecontent"/>
            </w:pPr>
            <w:r w:rsidRPr="005D3CE5">
              <w:t>Sửa khách sạn</w:t>
            </w:r>
          </w:p>
        </w:tc>
        <w:tc>
          <w:tcPr>
            <w:tcW w:w="1616" w:type="pct"/>
            <w:hideMark/>
          </w:tcPr>
          <w:p w14:paraId="7BD3C0A2" w14:textId="77777777" w:rsidR="006B7540" w:rsidRPr="005D3CE5" w:rsidRDefault="006B7540" w:rsidP="00A23754">
            <w:pPr>
              <w:pStyle w:val="Tablecontent"/>
            </w:pPr>
            <w:r w:rsidRPr="005D3CE5">
              <w:t>Bấm Sửa ở một dòng khách sạn, cập nhật tên/số sao/mô tả</w:t>
            </w:r>
          </w:p>
        </w:tc>
        <w:tc>
          <w:tcPr>
            <w:tcW w:w="1679" w:type="pct"/>
            <w:hideMark/>
          </w:tcPr>
          <w:p w14:paraId="0591F034" w14:textId="77777777" w:rsidR="006B7540" w:rsidRPr="005D3CE5" w:rsidRDefault="006B7540" w:rsidP="00A23754">
            <w:pPr>
              <w:pStyle w:val="Tablecontent"/>
            </w:pPr>
            <w:r w:rsidRPr="005D3CE5">
              <w:t>Dữ liệu trên bảng được cập nhật</w:t>
            </w:r>
          </w:p>
        </w:tc>
      </w:tr>
      <w:tr w:rsidR="006B7540" w:rsidRPr="005D3CE5" w14:paraId="1C2AAF52" w14:textId="77777777" w:rsidTr="00DB6214">
        <w:tc>
          <w:tcPr>
            <w:tcW w:w="614" w:type="pct"/>
            <w:hideMark/>
          </w:tcPr>
          <w:p w14:paraId="2C4503F5" w14:textId="77777777" w:rsidR="006B7540" w:rsidRPr="005D3CE5" w:rsidRDefault="006B7540" w:rsidP="00A23754">
            <w:pPr>
              <w:pStyle w:val="Tablecontent"/>
            </w:pPr>
            <w:r w:rsidRPr="005D3CE5">
              <w:lastRenderedPageBreak/>
              <w:t>TC06</w:t>
            </w:r>
          </w:p>
        </w:tc>
        <w:tc>
          <w:tcPr>
            <w:tcW w:w="1090" w:type="pct"/>
            <w:hideMark/>
          </w:tcPr>
          <w:p w14:paraId="6EB594CF" w14:textId="77777777" w:rsidR="006B7540" w:rsidRPr="005D3CE5" w:rsidRDefault="006B7540" w:rsidP="00A23754">
            <w:pPr>
              <w:pStyle w:val="Tablecontent"/>
            </w:pPr>
            <w:r w:rsidRPr="005D3CE5">
              <w:t>Thêm phòng</w:t>
            </w:r>
          </w:p>
        </w:tc>
        <w:tc>
          <w:tcPr>
            <w:tcW w:w="1616" w:type="pct"/>
            <w:hideMark/>
          </w:tcPr>
          <w:p w14:paraId="471ABBFD" w14:textId="77777777" w:rsidR="006B7540" w:rsidRPr="005D3CE5" w:rsidRDefault="006B7540" w:rsidP="00A23754">
            <w:pPr>
              <w:pStyle w:val="Tablecontent"/>
            </w:pPr>
            <w:r w:rsidRPr="005D3CE5">
              <w:t>Chọn khách sạn, bấm Thêm phòng, nhập mã phòng/loại/giá</w:t>
            </w:r>
          </w:p>
        </w:tc>
        <w:tc>
          <w:tcPr>
            <w:tcW w:w="1679" w:type="pct"/>
            <w:hideMark/>
          </w:tcPr>
          <w:p w14:paraId="67AABD3D" w14:textId="77777777" w:rsidR="006B7540" w:rsidRPr="005D3CE5" w:rsidRDefault="006B7540" w:rsidP="00A23754">
            <w:pPr>
              <w:pStyle w:val="Tablecontent"/>
            </w:pPr>
            <w:r w:rsidRPr="005D3CE5">
              <w:t>Phòng mới xuất hiện trong bảng phòng</w:t>
            </w:r>
          </w:p>
        </w:tc>
      </w:tr>
      <w:tr w:rsidR="006B7540" w:rsidRPr="005D3CE5" w14:paraId="29D3929F" w14:textId="77777777" w:rsidTr="00DB6214">
        <w:tc>
          <w:tcPr>
            <w:tcW w:w="614" w:type="pct"/>
            <w:hideMark/>
          </w:tcPr>
          <w:p w14:paraId="2C948E51" w14:textId="77777777" w:rsidR="006B7540" w:rsidRPr="005D3CE5" w:rsidRDefault="006B7540" w:rsidP="00A23754">
            <w:pPr>
              <w:pStyle w:val="Tablecontent"/>
            </w:pPr>
            <w:r w:rsidRPr="005D3CE5">
              <w:t>TC07</w:t>
            </w:r>
          </w:p>
        </w:tc>
        <w:tc>
          <w:tcPr>
            <w:tcW w:w="1090" w:type="pct"/>
            <w:hideMark/>
          </w:tcPr>
          <w:p w14:paraId="5A2495BC" w14:textId="77777777" w:rsidR="006B7540" w:rsidRPr="005D3CE5" w:rsidRDefault="006B7540" w:rsidP="00A23754">
            <w:pPr>
              <w:pStyle w:val="Tablecontent"/>
            </w:pPr>
            <w:r w:rsidRPr="005D3CE5">
              <w:t>Thêm phòng cho khách sạn không tồn tại</w:t>
            </w:r>
          </w:p>
        </w:tc>
        <w:tc>
          <w:tcPr>
            <w:tcW w:w="1616" w:type="pct"/>
            <w:hideMark/>
          </w:tcPr>
          <w:p w14:paraId="4891451B" w14:textId="77777777" w:rsidR="006B7540" w:rsidRPr="005D3CE5" w:rsidRDefault="006B7540" w:rsidP="00A23754">
            <w:pPr>
              <w:pStyle w:val="Tablecontent"/>
            </w:pPr>
            <w:r w:rsidRPr="005D3CE5">
              <w:t>Gửi dữ liệu phòng với mã khách sạn không tồn tại</w:t>
            </w:r>
          </w:p>
        </w:tc>
        <w:tc>
          <w:tcPr>
            <w:tcW w:w="1679" w:type="pct"/>
            <w:hideMark/>
          </w:tcPr>
          <w:p w14:paraId="081507A9" w14:textId="77777777" w:rsidR="006B7540" w:rsidRPr="005D3CE5" w:rsidRDefault="006B7540" w:rsidP="00A23754">
            <w:pPr>
              <w:pStyle w:val="Tablecontent"/>
            </w:pPr>
            <w:r w:rsidRPr="005D3CE5">
              <w:t>Server trả thông báo không tìm thấy khách sạn</w:t>
            </w:r>
          </w:p>
        </w:tc>
      </w:tr>
      <w:tr w:rsidR="006B7540" w:rsidRPr="005D3CE5" w14:paraId="0DEA6186" w14:textId="77777777" w:rsidTr="00DB6214">
        <w:tc>
          <w:tcPr>
            <w:tcW w:w="614" w:type="pct"/>
            <w:hideMark/>
          </w:tcPr>
          <w:p w14:paraId="34ACA864" w14:textId="77777777" w:rsidR="006B7540" w:rsidRPr="005D3CE5" w:rsidRDefault="006B7540" w:rsidP="00A23754">
            <w:pPr>
              <w:pStyle w:val="Tablecontent"/>
            </w:pPr>
            <w:r w:rsidRPr="005D3CE5">
              <w:t>TC08</w:t>
            </w:r>
          </w:p>
        </w:tc>
        <w:tc>
          <w:tcPr>
            <w:tcW w:w="1090" w:type="pct"/>
            <w:hideMark/>
          </w:tcPr>
          <w:p w14:paraId="5EC4DADE" w14:textId="77777777" w:rsidR="006B7540" w:rsidRPr="005D3CE5" w:rsidRDefault="006B7540" w:rsidP="00A23754">
            <w:pPr>
              <w:pStyle w:val="Tablecontent"/>
            </w:pPr>
            <w:r w:rsidRPr="005D3CE5">
              <w:t>Tìm phòng theo loại</w:t>
            </w:r>
          </w:p>
        </w:tc>
        <w:tc>
          <w:tcPr>
            <w:tcW w:w="1616" w:type="pct"/>
            <w:hideMark/>
          </w:tcPr>
          <w:p w14:paraId="410D6EFC" w14:textId="77777777" w:rsidR="006B7540" w:rsidRPr="005D3CE5" w:rsidRDefault="006B7540" w:rsidP="00A23754">
            <w:pPr>
              <w:pStyle w:val="Tablecontent"/>
            </w:pPr>
            <w:r w:rsidRPr="005D3CE5">
              <w:t>Nhập loại phòng, bỏ trống giá tối đa</w:t>
            </w:r>
          </w:p>
        </w:tc>
        <w:tc>
          <w:tcPr>
            <w:tcW w:w="1679" w:type="pct"/>
            <w:hideMark/>
          </w:tcPr>
          <w:p w14:paraId="3B678872" w14:textId="77777777" w:rsidR="006B7540" w:rsidRPr="005D3CE5" w:rsidRDefault="006B7540" w:rsidP="00A23754">
            <w:pPr>
              <w:pStyle w:val="Tablecontent"/>
            </w:pPr>
            <w:r w:rsidRPr="005D3CE5">
              <w:t>Client hiển thị các phòng có loại phù hợp</w:t>
            </w:r>
          </w:p>
        </w:tc>
      </w:tr>
      <w:tr w:rsidR="006B7540" w:rsidRPr="005D3CE5" w14:paraId="41D71A25" w14:textId="77777777" w:rsidTr="00DB6214">
        <w:tc>
          <w:tcPr>
            <w:tcW w:w="614" w:type="pct"/>
            <w:hideMark/>
          </w:tcPr>
          <w:p w14:paraId="73ABF891" w14:textId="77777777" w:rsidR="006B7540" w:rsidRPr="005D3CE5" w:rsidRDefault="006B7540" w:rsidP="00A23754">
            <w:pPr>
              <w:pStyle w:val="Tablecontent"/>
            </w:pPr>
            <w:r w:rsidRPr="005D3CE5">
              <w:t>TC09</w:t>
            </w:r>
          </w:p>
        </w:tc>
        <w:tc>
          <w:tcPr>
            <w:tcW w:w="1090" w:type="pct"/>
            <w:hideMark/>
          </w:tcPr>
          <w:p w14:paraId="276BB6EF" w14:textId="77777777" w:rsidR="006B7540" w:rsidRPr="005D3CE5" w:rsidRDefault="006B7540" w:rsidP="00A23754">
            <w:pPr>
              <w:pStyle w:val="Tablecontent"/>
            </w:pPr>
            <w:r w:rsidRPr="005D3CE5">
              <w:t>Tìm phòng theo giá</w:t>
            </w:r>
          </w:p>
        </w:tc>
        <w:tc>
          <w:tcPr>
            <w:tcW w:w="1616" w:type="pct"/>
            <w:hideMark/>
          </w:tcPr>
          <w:p w14:paraId="6A55A3CC" w14:textId="77777777" w:rsidR="006B7540" w:rsidRPr="005D3CE5" w:rsidRDefault="006B7540" w:rsidP="00A23754">
            <w:pPr>
              <w:pStyle w:val="Tablecontent"/>
            </w:pPr>
            <w:r w:rsidRPr="005D3CE5">
              <w:t>Nhập giá tối đa</w:t>
            </w:r>
          </w:p>
        </w:tc>
        <w:tc>
          <w:tcPr>
            <w:tcW w:w="1679" w:type="pct"/>
            <w:hideMark/>
          </w:tcPr>
          <w:p w14:paraId="7279B30E" w14:textId="77777777" w:rsidR="006B7540" w:rsidRPr="005D3CE5" w:rsidRDefault="006B7540" w:rsidP="00A23754">
            <w:pPr>
              <w:pStyle w:val="Tablecontent"/>
            </w:pPr>
            <w:r w:rsidRPr="005D3CE5">
              <w:t>Client chỉ hiển thị phòng có giá nhỏ hơn hoặc bằng giá tối đa</w:t>
            </w:r>
          </w:p>
        </w:tc>
      </w:tr>
      <w:tr w:rsidR="006B7540" w:rsidRPr="005D3CE5" w14:paraId="5F669A8D" w14:textId="77777777" w:rsidTr="00DB6214">
        <w:tc>
          <w:tcPr>
            <w:tcW w:w="614" w:type="pct"/>
            <w:hideMark/>
          </w:tcPr>
          <w:p w14:paraId="7412D33B" w14:textId="77777777" w:rsidR="006B7540" w:rsidRPr="005D3CE5" w:rsidRDefault="006B7540" w:rsidP="00A23754">
            <w:pPr>
              <w:pStyle w:val="Tablecontent"/>
            </w:pPr>
            <w:r w:rsidRPr="005D3CE5">
              <w:t>TC10</w:t>
            </w:r>
          </w:p>
        </w:tc>
        <w:tc>
          <w:tcPr>
            <w:tcW w:w="1090" w:type="pct"/>
            <w:hideMark/>
          </w:tcPr>
          <w:p w14:paraId="113E7DD1" w14:textId="77777777" w:rsidR="006B7540" w:rsidRPr="005D3CE5" w:rsidRDefault="006B7540" w:rsidP="00A23754">
            <w:pPr>
              <w:pStyle w:val="Tablecontent"/>
            </w:pPr>
            <w:r w:rsidRPr="005D3CE5">
              <w:t>Xóa khách sạn còn phòng</w:t>
            </w:r>
          </w:p>
        </w:tc>
        <w:tc>
          <w:tcPr>
            <w:tcW w:w="1616" w:type="pct"/>
            <w:hideMark/>
          </w:tcPr>
          <w:p w14:paraId="256D6650" w14:textId="77777777" w:rsidR="006B7540" w:rsidRPr="005D3CE5" w:rsidRDefault="006B7540" w:rsidP="00A23754">
            <w:pPr>
              <w:pStyle w:val="Tablecontent"/>
            </w:pPr>
            <w:r w:rsidRPr="005D3CE5">
              <w:t>Xóa khách sạn đang có phòng</w:t>
            </w:r>
          </w:p>
        </w:tc>
        <w:tc>
          <w:tcPr>
            <w:tcW w:w="1679" w:type="pct"/>
            <w:hideMark/>
          </w:tcPr>
          <w:p w14:paraId="70FAC50E" w14:textId="77777777" w:rsidR="006B7540" w:rsidRPr="005D3CE5" w:rsidRDefault="006B7540" w:rsidP="00A23754">
            <w:pPr>
              <w:pStyle w:val="Tablecontent"/>
            </w:pPr>
            <w:r w:rsidRPr="005D3CE5">
              <w:t>Server không cho xóa và trả thông báo phải xóa hết phòng trước</w:t>
            </w:r>
          </w:p>
        </w:tc>
      </w:tr>
      <w:tr w:rsidR="006B7540" w:rsidRPr="005D3CE5" w14:paraId="3F7FE8AE" w14:textId="77777777" w:rsidTr="00DB6214">
        <w:tc>
          <w:tcPr>
            <w:tcW w:w="614" w:type="pct"/>
            <w:hideMark/>
          </w:tcPr>
          <w:p w14:paraId="7E4405C9" w14:textId="77777777" w:rsidR="006B7540" w:rsidRPr="005D3CE5" w:rsidRDefault="006B7540" w:rsidP="00A23754">
            <w:pPr>
              <w:pStyle w:val="Tablecontent"/>
            </w:pPr>
            <w:r w:rsidRPr="005D3CE5">
              <w:t>TC11</w:t>
            </w:r>
          </w:p>
        </w:tc>
        <w:tc>
          <w:tcPr>
            <w:tcW w:w="1090" w:type="pct"/>
            <w:hideMark/>
          </w:tcPr>
          <w:p w14:paraId="129EE5CF" w14:textId="77777777" w:rsidR="006B7540" w:rsidRPr="005D3CE5" w:rsidRDefault="006B7540" w:rsidP="00A23754">
            <w:pPr>
              <w:pStyle w:val="Tablecontent"/>
            </w:pPr>
            <w:r w:rsidRPr="005D3CE5">
              <w:t>Xóa phòng</w:t>
            </w:r>
          </w:p>
        </w:tc>
        <w:tc>
          <w:tcPr>
            <w:tcW w:w="1616" w:type="pct"/>
            <w:hideMark/>
          </w:tcPr>
          <w:p w14:paraId="74E2FE5A" w14:textId="77777777" w:rsidR="006B7540" w:rsidRPr="005D3CE5" w:rsidRDefault="006B7540" w:rsidP="00A23754">
            <w:pPr>
              <w:pStyle w:val="Tablecontent"/>
            </w:pPr>
            <w:r w:rsidRPr="005D3CE5">
              <w:t>Chọn phòng và bấm Xóa</w:t>
            </w:r>
          </w:p>
        </w:tc>
        <w:tc>
          <w:tcPr>
            <w:tcW w:w="1679" w:type="pct"/>
            <w:hideMark/>
          </w:tcPr>
          <w:p w14:paraId="4344BFD3" w14:textId="77777777" w:rsidR="006B7540" w:rsidRPr="005D3CE5" w:rsidRDefault="006B7540" w:rsidP="00A23754">
            <w:pPr>
              <w:pStyle w:val="Tablecontent"/>
            </w:pPr>
            <w:r w:rsidRPr="005D3CE5">
              <w:t>Phòng bị xóa khỏi database và bảng được làm mới</w:t>
            </w:r>
          </w:p>
        </w:tc>
      </w:tr>
      <w:tr w:rsidR="006B7540" w:rsidRPr="005D3CE5" w14:paraId="7FDCB02F" w14:textId="77777777" w:rsidTr="00DB6214">
        <w:tc>
          <w:tcPr>
            <w:tcW w:w="614" w:type="pct"/>
            <w:hideMark/>
          </w:tcPr>
          <w:p w14:paraId="290E2BB0" w14:textId="77777777" w:rsidR="006B7540" w:rsidRPr="005D3CE5" w:rsidRDefault="006B7540" w:rsidP="00A23754">
            <w:pPr>
              <w:pStyle w:val="Tablecontent"/>
            </w:pPr>
            <w:r w:rsidRPr="005D3CE5">
              <w:t>TC12</w:t>
            </w:r>
          </w:p>
        </w:tc>
        <w:tc>
          <w:tcPr>
            <w:tcW w:w="1090" w:type="pct"/>
            <w:hideMark/>
          </w:tcPr>
          <w:p w14:paraId="1FAEB590" w14:textId="77777777" w:rsidR="006B7540" w:rsidRPr="005D3CE5" w:rsidRDefault="006B7540" w:rsidP="00A23754">
            <w:pPr>
              <w:pStyle w:val="Tablecontent"/>
            </w:pPr>
            <w:r w:rsidRPr="005D3CE5">
              <w:t>Dừng Server</w:t>
            </w:r>
          </w:p>
        </w:tc>
        <w:tc>
          <w:tcPr>
            <w:tcW w:w="1616" w:type="pct"/>
            <w:hideMark/>
          </w:tcPr>
          <w:p w14:paraId="0C7818C0" w14:textId="77777777" w:rsidR="006B7540" w:rsidRPr="005D3CE5" w:rsidRDefault="006B7540" w:rsidP="00A23754">
            <w:pPr>
              <w:pStyle w:val="Tablecontent"/>
            </w:pPr>
            <w:r w:rsidRPr="005D3CE5">
              <w:t>Bấm Dừng trên Server</w:t>
            </w:r>
          </w:p>
        </w:tc>
        <w:tc>
          <w:tcPr>
            <w:tcW w:w="1679" w:type="pct"/>
            <w:hideMark/>
          </w:tcPr>
          <w:p w14:paraId="765A4381" w14:textId="77777777" w:rsidR="006B7540" w:rsidRPr="005D3CE5" w:rsidRDefault="006B7540" w:rsidP="00A23754">
            <w:pPr>
              <w:pStyle w:val="Tablecontent"/>
            </w:pPr>
            <w:r w:rsidRPr="005D3CE5">
              <w:t>Server đóng socket, ngắt database và ghi log đã dừng</w:t>
            </w:r>
          </w:p>
        </w:tc>
      </w:tr>
    </w:tbl>
    <w:p w14:paraId="505FF2E2" w14:textId="77777777" w:rsidR="006B7540" w:rsidRPr="00064761" w:rsidRDefault="006B7540" w:rsidP="007A3F6A">
      <w:pPr>
        <w:pStyle w:val="Heading2"/>
      </w:pPr>
      <w:bookmarkStart w:id="49" w:name="_Toc230141323"/>
      <w:r w:rsidRPr="00064761">
        <w:t>6.3. Ví dụ dữ liệu thử nghiệm</w:t>
      </w:r>
      <w:bookmarkEnd w:id="49"/>
    </w:p>
    <w:p w14:paraId="0BF5B307" w14:textId="77777777" w:rsidR="006B7540" w:rsidRPr="005D3CE5" w:rsidRDefault="006B7540" w:rsidP="005D3CE5">
      <w:pPr>
        <w:ind w:left="567" w:firstLine="0"/>
      </w:pPr>
      <w:r w:rsidRPr="005D3CE5">
        <w:t>Có thể dùng dữ liệu mẫu sau để kiểm thử:</w:t>
      </w:r>
    </w:p>
    <w:tbl>
      <w:tblPr>
        <w:tblStyle w:val="TableGrid"/>
        <w:tblW w:w="5000" w:type="pct"/>
        <w:tblLook w:val="04A0" w:firstRow="1" w:lastRow="0" w:firstColumn="1" w:lastColumn="0" w:noHBand="0" w:noVBand="1"/>
      </w:tblPr>
      <w:tblGrid>
        <w:gridCol w:w="1615"/>
        <w:gridCol w:w="2791"/>
        <w:gridCol w:w="1169"/>
        <w:gridCol w:w="3913"/>
      </w:tblGrid>
      <w:tr w:rsidR="006B7540" w:rsidRPr="005D3CE5" w14:paraId="7ED7DDAC" w14:textId="77777777" w:rsidTr="00F77B14">
        <w:tc>
          <w:tcPr>
            <w:tcW w:w="851" w:type="pct"/>
            <w:hideMark/>
          </w:tcPr>
          <w:p w14:paraId="6BE1CEBC" w14:textId="77777777" w:rsidR="006B7540" w:rsidRPr="005D3CE5" w:rsidRDefault="006B7540" w:rsidP="00F869F5">
            <w:pPr>
              <w:pStyle w:val="Tablecontent"/>
            </w:pPr>
            <w:r w:rsidRPr="005D3CE5">
              <w:t>Khách sạn</w:t>
            </w:r>
          </w:p>
        </w:tc>
        <w:tc>
          <w:tcPr>
            <w:tcW w:w="1471" w:type="pct"/>
            <w:hideMark/>
          </w:tcPr>
          <w:p w14:paraId="50C4EF2B" w14:textId="77777777" w:rsidR="006B7540" w:rsidRPr="005D3CE5" w:rsidRDefault="006B7540" w:rsidP="00F869F5">
            <w:pPr>
              <w:pStyle w:val="Tablecontent"/>
            </w:pPr>
            <w:r w:rsidRPr="005D3CE5">
              <w:t>Tên</w:t>
            </w:r>
          </w:p>
        </w:tc>
        <w:tc>
          <w:tcPr>
            <w:tcW w:w="616" w:type="pct"/>
            <w:hideMark/>
          </w:tcPr>
          <w:p w14:paraId="2E181B9D" w14:textId="77777777" w:rsidR="006B7540" w:rsidRPr="005D3CE5" w:rsidRDefault="006B7540" w:rsidP="00F869F5">
            <w:pPr>
              <w:pStyle w:val="Tablecontent"/>
            </w:pPr>
            <w:r w:rsidRPr="005D3CE5">
              <w:t>Số sao</w:t>
            </w:r>
          </w:p>
        </w:tc>
        <w:tc>
          <w:tcPr>
            <w:tcW w:w="2062" w:type="pct"/>
            <w:hideMark/>
          </w:tcPr>
          <w:p w14:paraId="6DE82B73" w14:textId="77777777" w:rsidR="006B7540" w:rsidRPr="005D3CE5" w:rsidRDefault="006B7540" w:rsidP="00F869F5">
            <w:pPr>
              <w:pStyle w:val="Tablecontent"/>
            </w:pPr>
            <w:r w:rsidRPr="005D3CE5">
              <w:t>Mô tả</w:t>
            </w:r>
          </w:p>
        </w:tc>
      </w:tr>
      <w:tr w:rsidR="006B7540" w:rsidRPr="005D3CE5" w14:paraId="19EA9395" w14:textId="77777777" w:rsidTr="00F77B14">
        <w:tc>
          <w:tcPr>
            <w:tcW w:w="851" w:type="pct"/>
            <w:hideMark/>
          </w:tcPr>
          <w:p w14:paraId="3A601C46" w14:textId="77777777" w:rsidR="006B7540" w:rsidRPr="005D3CE5" w:rsidRDefault="006B7540" w:rsidP="00F869F5">
            <w:pPr>
              <w:pStyle w:val="Tablecontent"/>
            </w:pPr>
            <w:r w:rsidRPr="005D3CE5">
              <w:t>KS01</w:t>
            </w:r>
          </w:p>
        </w:tc>
        <w:tc>
          <w:tcPr>
            <w:tcW w:w="1471" w:type="pct"/>
            <w:hideMark/>
          </w:tcPr>
          <w:p w14:paraId="14298EF6" w14:textId="77777777" w:rsidR="006B7540" w:rsidRPr="005D3CE5" w:rsidRDefault="006B7540" w:rsidP="00F869F5">
            <w:pPr>
              <w:pStyle w:val="Tablecontent"/>
            </w:pPr>
            <w:r w:rsidRPr="005D3CE5">
              <w:t>Khách sạn Hà Nội</w:t>
            </w:r>
          </w:p>
        </w:tc>
        <w:tc>
          <w:tcPr>
            <w:tcW w:w="616" w:type="pct"/>
            <w:hideMark/>
          </w:tcPr>
          <w:p w14:paraId="195E2B91" w14:textId="77777777" w:rsidR="006B7540" w:rsidRPr="005D3CE5" w:rsidRDefault="006B7540" w:rsidP="00F869F5">
            <w:pPr>
              <w:pStyle w:val="Tablecontent"/>
            </w:pPr>
            <w:r w:rsidRPr="005D3CE5">
              <w:t>4</w:t>
            </w:r>
          </w:p>
        </w:tc>
        <w:tc>
          <w:tcPr>
            <w:tcW w:w="2062" w:type="pct"/>
            <w:hideMark/>
          </w:tcPr>
          <w:p w14:paraId="4CBA15FE" w14:textId="77777777" w:rsidR="006B7540" w:rsidRPr="005D3CE5" w:rsidRDefault="006B7540" w:rsidP="00F869F5">
            <w:pPr>
              <w:pStyle w:val="Tablecontent"/>
            </w:pPr>
            <w:r w:rsidRPr="005D3CE5">
              <w:t>Gần trung tâm</w:t>
            </w:r>
          </w:p>
        </w:tc>
      </w:tr>
      <w:tr w:rsidR="006B7540" w:rsidRPr="005D3CE5" w14:paraId="79819347" w14:textId="77777777" w:rsidTr="00F77B14">
        <w:tc>
          <w:tcPr>
            <w:tcW w:w="851" w:type="pct"/>
            <w:hideMark/>
          </w:tcPr>
          <w:p w14:paraId="572C7A98" w14:textId="77777777" w:rsidR="006B7540" w:rsidRPr="005D3CE5" w:rsidRDefault="006B7540" w:rsidP="00F869F5">
            <w:pPr>
              <w:pStyle w:val="Tablecontent"/>
            </w:pPr>
            <w:r w:rsidRPr="005D3CE5">
              <w:t>KS02</w:t>
            </w:r>
          </w:p>
        </w:tc>
        <w:tc>
          <w:tcPr>
            <w:tcW w:w="1471" w:type="pct"/>
            <w:hideMark/>
          </w:tcPr>
          <w:p w14:paraId="6067ED49" w14:textId="77777777" w:rsidR="006B7540" w:rsidRPr="005D3CE5" w:rsidRDefault="006B7540" w:rsidP="00F869F5">
            <w:pPr>
              <w:pStyle w:val="Tablecontent"/>
            </w:pPr>
            <w:r w:rsidRPr="005D3CE5">
              <w:t>Khách sạn Biển Xanh</w:t>
            </w:r>
          </w:p>
        </w:tc>
        <w:tc>
          <w:tcPr>
            <w:tcW w:w="616" w:type="pct"/>
            <w:hideMark/>
          </w:tcPr>
          <w:p w14:paraId="0E070215" w14:textId="77777777" w:rsidR="006B7540" w:rsidRPr="005D3CE5" w:rsidRDefault="006B7540" w:rsidP="00F869F5">
            <w:pPr>
              <w:pStyle w:val="Tablecontent"/>
            </w:pPr>
            <w:r w:rsidRPr="005D3CE5">
              <w:t>5</w:t>
            </w:r>
          </w:p>
        </w:tc>
        <w:tc>
          <w:tcPr>
            <w:tcW w:w="2062" w:type="pct"/>
            <w:hideMark/>
          </w:tcPr>
          <w:p w14:paraId="3DE79D12" w14:textId="77777777" w:rsidR="006B7540" w:rsidRPr="005D3CE5" w:rsidRDefault="006B7540" w:rsidP="00F869F5">
            <w:pPr>
              <w:pStyle w:val="Tablecontent"/>
            </w:pPr>
            <w:r w:rsidRPr="005D3CE5">
              <w:t>Gần biển, có hồ bơi</w:t>
            </w:r>
          </w:p>
        </w:tc>
      </w:tr>
      <w:tr w:rsidR="006B7540" w:rsidRPr="005D3CE5" w14:paraId="36A434B9" w14:textId="77777777" w:rsidTr="00F77B14">
        <w:tc>
          <w:tcPr>
            <w:tcW w:w="851" w:type="pct"/>
            <w:hideMark/>
          </w:tcPr>
          <w:p w14:paraId="7AFBFF87" w14:textId="77777777" w:rsidR="006B7540" w:rsidRPr="005D3CE5" w:rsidRDefault="006B7540" w:rsidP="00F869F5">
            <w:pPr>
              <w:pStyle w:val="Tablecontent"/>
            </w:pPr>
            <w:r w:rsidRPr="005D3CE5">
              <w:t>KS03</w:t>
            </w:r>
          </w:p>
        </w:tc>
        <w:tc>
          <w:tcPr>
            <w:tcW w:w="1471" w:type="pct"/>
            <w:hideMark/>
          </w:tcPr>
          <w:p w14:paraId="3086DE3F" w14:textId="77777777" w:rsidR="006B7540" w:rsidRPr="005D3CE5" w:rsidRDefault="006B7540" w:rsidP="00F869F5">
            <w:pPr>
              <w:pStyle w:val="Tablecontent"/>
            </w:pPr>
            <w:r w:rsidRPr="005D3CE5">
              <w:t>Khách sạn Bình Dân</w:t>
            </w:r>
          </w:p>
        </w:tc>
        <w:tc>
          <w:tcPr>
            <w:tcW w:w="616" w:type="pct"/>
            <w:hideMark/>
          </w:tcPr>
          <w:p w14:paraId="4108E8A2" w14:textId="77777777" w:rsidR="006B7540" w:rsidRPr="005D3CE5" w:rsidRDefault="006B7540" w:rsidP="00F869F5">
            <w:pPr>
              <w:pStyle w:val="Tablecontent"/>
            </w:pPr>
            <w:r w:rsidRPr="005D3CE5">
              <w:t>2</w:t>
            </w:r>
          </w:p>
        </w:tc>
        <w:tc>
          <w:tcPr>
            <w:tcW w:w="2062" w:type="pct"/>
            <w:hideMark/>
          </w:tcPr>
          <w:p w14:paraId="0DD16F36" w14:textId="77777777" w:rsidR="006B7540" w:rsidRPr="005D3CE5" w:rsidRDefault="006B7540" w:rsidP="00F869F5">
            <w:pPr>
              <w:pStyle w:val="Tablecontent"/>
            </w:pPr>
            <w:r w:rsidRPr="005D3CE5">
              <w:t>Giá rẻ, phù hợp nghỉ ngắn ngày</w:t>
            </w:r>
          </w:p>
        </w:tc>
      </w:tr>
    </w:tbl>
    <w:p w14:paraId="54876955" w14:textId="77777777" w:rsidR="006B7540" w:rsidRPr="005D3CE5" w:rsidRDefault="006B7540" w:rsidP="005D3CE5">
      <w:pPr>
        <w:ind w:left="567" w:firstLine="0"/>
      </w:pPr>
    </w:p>
    <w:tbl>
      <w:tblPr>
        <w:tblStyle w:val="TableGrid"/>
        <w:tblW w:w="5000" w:type="pct"/>
        <w:tblLook w:val="04A0" w:firstRow="1" w:lastRow="0" w:firstColumn="1" w:lastColumn="0" w:noHBand="0" w:noVBand="1"/>
      </w:tblPr>
      <w:tblGrid>
        <w:gridCol w:w="2424"/>
        <w:gridCol w:w="2368"/>
        <w:gridCol w:w="2609"/>
        <w:gridCol w:w="2087"/>
      </w:tblGrid>
      <w:tr w:rsidR="006B7540" w:rsidRPr="005D3CE5" w14:paraId="4F43071B" w14:textId="77777777" w:rsidTr="0021707E">
        <w:tc>
          <w:tcPr>
            <w:tcW w:w="1277" w:type="pct"/>
            <w:hideMark/>
          </w:tcPr>
          <w:p w14:paraId="69E0D0B2" w14:textId="77777777" w:rsidR="006B7540" w:rsidRPr="005D3CE5" w:rsidRDefault="006B7540" w:rsidP="0021707E">
            <w:pPr>
              <w:pStyle w:val="Tablecontent"/>
            </w:pPr>
            <w:r w:rsidRPr="005D3CE5">
              <w:t>Khách sạn</w:t>
            </w:r>
          </w:p>
        </w:tc>
        <w:tc>
          <w:tcPr>
            <w:tcW w:w="1248" w:type="pct"/>
            <w:hideMark/>
          </w:tcPr>
          <w:p w14:paraId="70B32F4D" w14:textId="77777777" w:rsidR="006B7540" w:rsidRPr="005D3CE5" w:rsidRDefault="006B7540" w:rsidP="0021707E">
            <w:pPr>
              <w:pStyle w:val="Tablecontent"/>
            </w:pPr>
            <w:r w:rsidRPr="005D3CE5">
              <w:t>Mã phòng</w:t>
            </w:r>
          </w:p>
        </w:tc>
        <w:tc>
          <w:tcPr>
            <w:tcW w:w="1375" w:type="pct"/>
            <w:hideMark/>
          </w:tcPr>
          <w:p w14:paraId="252A99BB" w14:textId="77777777" w:rsidR="006B7540" w:rsidRPr="005D3CE5" w:rsidRDefault="006B7540" w:rsidP="0021707E">
            <w:pPr>
              <w:pStyle w:val="Tablecontent"/>
            </w:pPr>
            <w:r w:rsidRPr="005D3CE5">
              <w:t>Loại phòng</w:t>
            </w:r>
          </w:p>
        </w:tc>
        <w:tc>
          <w:tcPr>
            <w:tcW w:w="1100" w:type="pct"/>
            <w:hideMark/>
          </w:tcPr>
          <w:p w14:paraId="6E585F0A" w14:textId="77777777" w:rsidR="006B7540" w:rsidRPr="005D3CE5" w:rsidRDefault="006B7540" w:rsidP="0021707E">
            <w:pPr>
              <w:pStyle w:val="Tablecontent"/>
            </w:pPr>
            <w:r w:rsidRPr="005D3CE5">
              <w:t>Giá</w:t>
            </w:r>
          </w:p>
        </w:tc>
      </w:tr>
      <w:tr w:rsidR="006B7540" w:rsidRPr="005D3CE5" w14:paraId="56B3A2CA" w14:textId="77777777" w:rsidTr="0021707E">
        <w:tc>
          <w:tcPr>
            <w:tcW w:w="1277" w:type="pct"/>
            <w:hideMark/>
          </w:tcPr>
          <w:p w14:paraId="5974760B" w14:textId="77777777" w:rsidR="006B7540" w:rsidRPr="005D3CE5" w:rsidRDefault="006B7540" w:rsidP="0021707E">
            <w:pPr>
              <w:pStyle w:val="Tablecontent"/>
            </w:pPr>
            <w:r w:rsidRPr="005D3CE5">
              <w:t>KS01</w:t>
            </w:r>
          </w:p>
        </w:tc>
        <w:tc>
          <w:tcPr>
            <w:tcW w:w="1248" w:type="pct"/>
            <w:hideMark/>
          </w:tcPr>
          <w:p w14:paraId="63E158AA" w14:textId="77777777" w:rsidR="006B7540" w:rsidRPr="005D3CE5" w:rsidRDefault="006B7540" w:rsidP="0021707E">
            <w:pPr>
              <w:pStyle w:val="Tablecontent"/>
            </w:pPr>
            <w:r w:rsidRPr="005D3CE5">
              <w:t>P101</w:t>
            </w:r>
          </w:p>
        </w:tc>
        <w:tc>
          <w:tcPr>
            <w:tcW w:w="1375" w:type="pct"/>
            <w:hideMark/>
          </w:tcPr>
          <w:p w14:paraId="57135556" w14:textId="77777777" w:rsidR="006B7540" w:rsidRPr="005D3CE5" w:rsidRDefault="006B7540" w:rsidP="0021707E">
            <w:pPr>
              <w:pStyle w:val="Tablecontent"/>
            </w:pPr>
            <w:r w:rsidRPr="005D3CE5">
              <w:t>Standard</w:t>
            </w:r>
          </w:p>
        </w:tc>
        <w:tc>
          <w:tcPr>
            <w:tcW w:w="1100" w:type="pct"/>
            <w:hideMark/>
          </w:tcPr>
          <w:p w14:paraId="1BBDAD72" w14:textId="77777777" w:rsidR="006B7540" w:rsidRPr="005D3CE5" w:rsidRDefault="006B7540" w:rsidP="0021707E">
            <w:pPr>
              <w:pStyle w:val="Tablecontent"/>
            </w:pPr>
            <w:r w:rsidRPr="005D3CE5">
              <w:t>500000</w:t>
            </w:r>
          </w:p>
        </w:tc>
      </w:tr>
      <w:tr w:rsidR="006B7540" w:rsidRPr="005D3CE5" w14:paraId="5E4F67F5" w14:textId="77777777" w:rsidTr="0021707E">
        <w:tc>
          <w:tcPr>
            <w:tcW w:w="1277" w:type="pct"/>
            <w:hideMark/>
          </w:tcPr>
          <w:p w14:paraId="4478F7F3" w14:textId="77777777" w:rsidR="006B7540" w:rsidRPr="005D3CE5" w:rsidRDefault="006B7540" w:rsidP="0021707E">
            <w:pPr>
              <w:pStyle w:val="Tablecontent"/>
            </w:pPr>
            <w:r w:rsidRPr="005D3CE5">
              <w:lastRenderedPageBreak/>
              <w:t>KS01</w:t>
            </w:r>
          </w:p>
        </w:tc>
        <w:tc>
          <w:tcPr>
            <w:tcW w:w="1248" w:type="pct"/>
            <w:hideMark/>
          </w:tcPr>
          <w:p w14:paraId="6FCCF393" w14:textId="77777777" w:rsidR="006B7540" w:rsidRPr="005D3CE5" w:rsidRDefault="006B7540" w:rsidP="0021707E">
            <w:pPr>
              <w:pStyle w:val="Tablecontent"/>
            </w:pPr>
            <w:r w:rsidRPr="005D3CE5">
              <w:t>P201</w:t>
            </w:r>
          </w:p>
        </w:tc>
        <w:tc>
          <w:tcPr>
            <w:tcW w:w="1375" w:type="pct"/>
            <w:hideMark/>
          </w:tcPr>
          <w:p w14:paraId="24A9477D" w14:textId="77777777" w:rsidR="006B7540" w:rsidRPr="005D3CE5" w:rsidRDefault="006B7540" w:rsidP="0021707E">
            <w:pPr>
              <w:pStyle w:val="Tablecontent"/>
            </w:pPr>
            <w:r w:rsidRPr="005D3CE5">
              <w:t>Deluxe</w:t>
            </w:r>
          </w:p>
        </w:tc>
        <w:tc>
          <w:tcPr>
            <w:tcW w:w="1100" w:type="pct"/>
            <w:hideMark/>
          </w:tcPr>
          <w:p w14:paraId="0D284E45" w14:textId="77777777" w:rsidR="006B7540" w:rsidRPr="005D3CE5" w:rsidRDefault="006B7540" w:rsidP="0021707E">
            <w:pPr>
              <w:pStyle w:val="Tablecontent"/>
            </w:pPr>
            <w:r w:rsidRPr="005D3CE5">
              <w:t>900000</w:t>
            </w:r>
          </w:p>
        </w:tc>
      </w:tr>
      <w:tr w:rsidR="006B7540" w:rsidRPr="005D3CE5" w14:paraId="60C4496D" w14:textId="77777777" w:rsidTr="0021707E">
        <w:tc>
          <w:tcPr>
            <w:tcW w:w="1277" w:type="pct"/>
            <w:hideMark/>
          </w:tcPr>
          <w:p w14:paraId="2754195E" w14:textId="77777777" w:rsidR="006B7540" w:rsidRPr="005D3CE5" w:rsidRDefault="006B7540" w:rsidP="0021707E">
            <w:pPr>
              <w:pStyle w:val="Tablecontent"/>
            </w:pPr>
            <w:r w:rsidRPr="005D3CE5">
              <w:t>KS02</w:t>
            </w:r>
          </w:p>
        </w:tc>
        <w:tc>
          <w:tcPr>
            <w:tcW w:w="1248" w:type="pct"/>
            <w:hideMark/>
          </w:tcPr>
          <w:p w14:paraId="605DEC2F" w14:textId="77777777" w:rsidR="006B7540" w:rsidRPr="005D3CE5" w:rsidRDefault="006B7540" w:rsidP="0021707E">
            <w:pPr>
              <w:pStyle w:val="Tablecontent"/>
            </w:pPr>
            <w:r w:rsidRPr="005D3CE5">
              <w:t>A101</w:t>
            </w:r>
          </w:p>
        </w:tc>
        <w:tc>
          <w:tcPr>
            <w:tcW w:w="1375" w:type="pct"/>
            <w:hideMark/>
          </w:tcPr>
          <w:p w14:paraId="0E3ABA64" w14:textId="77777777" w:rsidR="006B7540" w:rsidRPr="005D3CE5" w:rsidRDefault="006B7540" w:rsidP="0021707E">
            <w:pPr>
              <w:pStyle w:val="Tablecontent"/>
            </w:pPr>
            <w:r w:rsidRPr="005D3CE5">
              <w:t>Suite</w:t>
            </w:r>
          </w:p>
        </w:tc>
        <w:tc>
          <w:tcPr>
            <w:tcW w:w="1100" w:type="pct"/>
            <w:hideMark/>
          </w:tcPr>
          <w:p w14:paraId="7E0D56B5" w14:textId="77777777" w:rsidR="006B7540" w:rsidRPr="005D3CE5" w:rsidRDefault="006B7540" w:rsidP="0021707E">
            <w:pPr>
              <w:pStyle w:val="Tablecontent"/>
            </w:pPr>
            <w:r w:rsidRPr="005D3CE5">
              <w:t>1800000</w:t>
            </w:r>
          </w:p>
        </w:tc>
      </w:tr>
      <w:tr w:rsidR="006B7540" w:rsidRPr="005D3CE5" w14:paraId="42DA17FA" w14:textId="77777777" w:rsidTr="0021707E">
        <w:tc>
          <w:tcPr>
            <w:tcW w:w="1277" w:type="pct"/>
            <w:hideMark/>
          </w:tcPr>
          <w:p w14:paraId="6541B52F" w14:textId="77777777" w:rsidR="006B7540" w:rsidRPr="005D3CE5" w:rsidRDefault="006B7540" w:rsidP="0021707E">
            <w:pPr>
              <w:pStyle w:val="Tablecontent"/>
            </w:pPr>
            <w:r w:rsidRPr="005D3CE5">
              <w:t>KS03</w:t>
            </w:r>
          </w:p>
        </w:tc>
        <w:tc>
          <w:tcPr>
            <w:tcW w:w="1248" w:type="pct"/>
            <w:hideMark/>
          </w:tcPr>
          <w:p w14:paraId="24D0BD11" w14:textId="77777777" w:rsidR="006B7540" w:rsidRPr="005D3CE5" w:rsidRDefault="006B7540" w:rsidP="0021707E">
            <w:pPr>
              <w:pStyle w:val="Tablecontent"/>
            </w:pPr>
            <w:r w:rsidRPr="005D3CE5">
              <w:t>B101</w:t>
            </w:r>
          </w:p>
        </w:tc>
        <w:tc>
          <w:tcPr>
            <w:tcW w:w="1375" w:type="pct"/>
            <w:hideMark/>
          </w:tcPr>
          <w:p w14:paraId="76F20BB7" w14:textId="77777777" w:rsidR="006B7540" w:rsidRPr="005D3CE5" w:rsidRDefault="006B7540" w:rsidP="0021707E">
            <w:pPr>
              <w:pStyle w:val="Tablecontent"/>
            </w:pPr>
            <w:r w:rsidRPr="005D3CE5">
              <w:t>Single</w:t>
            </w:r>
          </w:p>
        </w:tc>
        <w:tc>
          <w:tcPr>
            <w:tcW w:w="1100" w:type="pct"/>
            <w:hideMark/>
          </w:tcPr>
          <w:p w14:paraId="3EB863D1" w14:textId="77777777" w:rsidR="006B7540" w:rsidRPr="005D3CE5" w:rsidRDefault="006B7540" w:rsidP="0021707E">
            <w:pPr>
              <w:pStyle w:val="Tablecontent"/>
            </w:pPr>
            <w:r w:rsidRPr="005D3CE5">
              <w:t>300000</w:t>
            </w:r>
          </w:p>
        </w:tc>
      </w:tr>
    </w:tbl>
    <w:p w14:paraId="43D69D7F" w14:textId="77777777" w:rsidR="006B7540" w:rsidRPr="005D3CE5" w:rsidRDefault="006B7540" w:rsidP="00A250BA">
      <w:r w:rsidRPr="005D3CE5">
        <w:t>Với dữ liệu trên, khi tìm kiếm loại phòng Deluxe, hệ thống trả về phòng P201 của KS01. Khi tìm với giá tối đa 600000, hệ thống trả về các phòng có giá không vượt quá 600000.</w:t>
      </w:r>
    </w:p>
    <w:p w14:paraId="1B64FC83" w14:textId="77777777" w:rsidR="006B7540" w:rsidRPr="00064761" w:rsidRDefault="006B7540" w:rsidP="007A3F6A">
      <w:pPr>
        <w:pStyle w:val="Heading2"/>
      </w:pPr>
      <w:bookmarkStart w:id="50" w:name="_Toc230141324"/>
      <w:r w:rsidRPr="00064761">
        <w:t>6.4. Đánh giá kết quả</w:t>
      </w:r>
      <w:bookmarkEnd w:id="50"/>
    </w:p>
    <w:p w14:paraId="0C37EC3C" w14:textId="77777777" w:rsidR="006B7540" w:rsidRPr="005D3CE5" w:rsidRDefault="006B7540" w:rsidP="005D3CE5">
      <w:pPr>
        <w:ind w:left="567" w:firstLine="0"/>
      </w:pPr>
      <w:r w:rsidRPr="005D3CE5">
        <w:t>Ứng dụng đã đáp ứng các yêu cầu cơ bản của bài tập lớn môn Lập trình mạng:</w:t>
      </w:r>
    </w:p>
    <w:p w14:paraId="586E6794" w14:textId="77777777" w:rsidR="006B7540" w:rsidRPr="005D3CE5" w:rsidRDefault="006B7540">
      <w:pPr>
        <w:pStyle w:val="ListParagraph"/>
        <w:numPr>
          <w:ilvl w:val="0"/>
          <w:numId w:val="17"/>
        </w:numPr>
      </w:pPr>
      <w:r w:rsidRPr="005D3CE5">
        <w:t>Có mô hình Client - Server rõ ràng.</w:t>
      </w:r>
    </w:p>
    <w:p w14:paraId="1E8871EF" w14:textId="77777777" w:rsidR="006B7540" w:rsidRPr="005D3CE5" w:rsidRDefault="006B7540">
      <w:pPr>
        <w:pStyle w:val="ListParagraph"/>
        <w:numPr>
          <w:ilvl w:val="0"/>
          <w:numId w:val="17"/>
        </w:numPr>
      </w:pPr>
      <w:r w:rsidRPr="005D3CE5">
        <w:t>Có sử dụng socket TCP để truyền nhận dữ liệu.</w:t>
      </w:r>
    </w:p>
    <w:p w14:paraId="73879724" w14:textId="77777777" w:rsidR="006B7540" w:rsidRPr="005D3CE5" w:rsidRDefault="006B7540">
      <w:pPr>
        <w:pStyle w:val="ListParagraph"/>
        <w:numPr>
          <w:ilvl w:val="0"/>
          <w:numId w:val="17"/>
        </w:numPr>
      </w:pPr>
      <w:r w:rsidRPr="005D3CE5">
        <w:t>Có giao thức ứng dụng riêng dựa trên JSON.</w:t>
      </w:r>
    </w:p>
    <w:p w14:paraId="33BE3E8F" w14:textId="77777777" w:rsidR="006B7540" w:rsidRPr="005D3CE5" w:rsidRDefault="006B7540">
      <w:pPr>
        <w:pStyle w:val="ListParagraph"/>
        <w:numPr>
          <w:ilvl w:val="0"/>
          <w:numId w:val="17"/>
        </w:numPr>
      </w:pPr>
      <w:r w:rsidRPr="005D3CE5">
        <w:t>Có giao diện cho cả Client và Server.</w:t>
      </w:r>
    </w:p>
    <w:p w14:paraId="2472BECE" w14:textId="77777777" w:rsidR="006B7540" w:rsidRPr="005D3CE5" w:rsidRDefault="006B7540">
      <w:pPr>
        <w:pStyle w:val="ListParagraph"/>
        <w:numPr>
          <w:ilvl w:val="0"/>
          <w:numId w:val="17"/>
        </w:numPr>
      </w:pPr>
      <w:r w:rsidRPr="005D3CE5">
        <w:t>Có lưu trữ dữ liệu bằng MySQL.</w:t>
      </w:r>
    </w:p>
    <w:p w14:paraId="610EA9EB" w14:textId="77777777" w:rsidR="006B7540" w:rsidRPr="005D3CE5" w:rsidRDefault="006B7540">
      <w:pPr>
        <w:pStyle w:val="ListParagraph"/>
        <w:numPr>
          <w:ilvl w:val="0"/>
          <w:numId w:val="17"/>
        </w:numPr>
      </w:pPr>
      <w:r w:rsidRPr="005D3CE5">
        <w:t>Có xử lý nhiều thao tác CRUD và tìm kiếm.</w:t>
      </w:r>
    </w:p>
    <w:p w14:paraId="0A998859" w14:textId="77777777" w:rsidR="006B7540" w:rsidRPr="005D3CE5" w:rsidRDefault="006B7540">
      <w:pPr>
        <w:pStyle w:val="ListParagraph"/>
        <w:numPr>
          <w:ilvl w:val="0"/>
          <w:numId w:val="17"/>
        </w:numPr>
      </w:pPr>
      <w:r w:rsidRPr="005D3CE5">
        <w:t>Có xử lý lỗi nghiệp vụ và lỗi giao tiếp ở mức cơ bản.</w:t>
      </w:r>
    </w:p>
    <w:p w14:paraId="3F1067FE" w14:textId="77777777" w:rsidR="006B7540" w:rsidRPr="005D3CE5" w:rsidRDefault="006B7540" w:rsidP="00A250BA">
      <w:r w:rsidRPr="005D3CE5">
        <w:t>Điểm nổi bật của thiết kế là giao thức JSON có cấu trúc thống nhất. Khi cần mở rộng thêm chức năng như quản lý đặt phòng, quản lý khách hàng hoặc đăng nhập, có thể thêm command mới ở HotelTcpServer và thêm hàm xử lý tương ứng trong HotelService.</w:t>
      </w:r>
    </w:p>
    <w:p w14:paraId="737254CF" w14:textId="77777777" w:rsidR="006B7540" w:rsidRPr="00064761" w:rsidRDefault="006B7540" w:rsidP="007A3F6A">
      <w:pPr>
        <w:pStyle w:val="Heading2"/>
      </w:pPr>
      <w:bookmarkStart w:id="51" w:name="_Toc230141325"/>
      <w:r w:rsidRPr="00064761">
        <w:t>6.5. Hạn chế</w:t>
      </w:r>
      <w:bookmarkEnd w:id="51"/>
    </w:p>
    <w:p w14:paraId="042C8BBA" w14:textId="77777777" w:rsidR="006B7540" w:rsidRPr="005D3CE5" w:rsidRDefault="006B7540" w:rsidP="005D3CE5">
      <w:pPr>
        <w:ind w:left="567" w:firstLine="0"/>
      </w:pPr>
      <w:r w:rsidRPr="005D3CE5">
        <w:t>Ứng dụng hiện vẫn còn một số hạn chế:</w:t>
      </w:r>
    </w:p>
    <w:p w14:paraId="3BF9223B" w14:textId="77777777" w:rsidR="006B7540" w:rsidRPr="005D3CE5" w:rsidRDefault="006B7540">
      <w:pPr>
        <w:pStyle w:val="ListParagraph"/>
        <w:numPr>
          <w:ilvl w:val="0"/>
          <w:numId w:val="18"/>
        </w:numPr>
      </w:pPr>
      <w:r w:rsidRPr="005D3CE5">
        <w:t>Chưa có chức năng đăng nhập và phân quyền người dùng.</w:t>
      </w:r>
    </w:p>
    <w:p w14:paraId="5FA30C18" w14:textId="77777777" w:rsidR="006B7540" w:rsidRPr="005D3CE5" w:rsidRDefault="006B7540">
      <w:pPr>
        <w:pStyle w:val="ListParagraph"/>
        <w:numPr>
          <w:ilvl w:val="0"/>
          <w:numId w:val="18"/>
        </w:numPr>
      </w:pPr>
      <w:r w:rsidRPr="005D3CE5">
        <w:t>Chưa có nghiệp vụ đặt phòng, trả phòng, quản lý khách hàng.</w:t>
      </w:r>
    </w:p>
    <w:p w14:paraId="0D13ECAF" w14:textId="77777777" w:rsidR="006B7540" w:rsidRPr="005D3CE5" w:rsidRDefault="006B7540">
      <w:pPr>
        <w:pStyle w:val="ListParagraph"/>
        <w:numPr>
          <w:ilvl w:val="0"/>
          <w:numId w:val="18"/>
        </w:numPr>
      </w:pPr>
      <w:r w:rsidRPr="005D3CE5">
        <w:t>Chưa mã hóa kênh truyền TCP, dữ liệu truyền ở dạng JSON thuần.</w:t>
      </w:r>
    </w:p>
    <w:p w14:paraId="506BA1A2" w14:textId="77777777" w:rsidR="006B7540" w:rsidRPr="005D3CE5" w:rsidRDefault="006B7540">
      <w:pPr>
        <w:pStyle w:val="ListParagraph"/>
        <w:numPr>
          <w:ilvl w:val="0"/>
          <w:numId w:val="18"/>
        </w:numPr>
      </w:pPr>
      <w:r w:rsidRPr="005D3CE5">
        <w:t>Chưa có connection pool cho database.</w:t>
      </w:r>
    </w:p>
    <w:p w14:paraId="4C249633" w14:textId="77777777" w:rsidR="006B7540" w:rsidRPr="005D3CE5" w:rsidRDefault="006B7540">
      <w:pPr>
        <w:pStyle w:val="ListParagraph"/>
        <w:numPr>
          <w:ilvl w:val="0"/>
          <w:numId w:val="18"/>
        </w:numPr>
      </w:pPr>
      <w:r w:rsidRPr="005D3CE5">
        <w:t>Chưa có kiểm tra dữ liệu đầu vào đầy đủ ở phía giao diện, ví dụ giới hạn số sao hoặc giá phải lớn hơn 0.</w:t>
      </w:r>
    </w:p>
    <w:p w14:paraId="32A2EDE8" w14:textId="77777777" w:rsidR="006B7540" w:rsidRPr="005D3CE5" w:rsidRDefault="006B7540">
      <w:pPr>
        <w:pStyle w:val="ListParagraph"/>
        <w:numPr>
          <w:ilvl w:val="0"/>
          <w:numId w:val="18"/>
        </w:numPr>
      </w:pPr>
      <w:r w:rsidRPr="005D3CE5">
        <w:t>Chưa có bộ test tự động cho service và giao thức TCP.</w:t>
      </w:r>
    </w:p>
    <w:p w14:paraId="2F8DACC8" w14:textId="77777777" w:rsidR="006B7540" w:rsidRPr="005D3CE5" w:rsidRDefault="006B7540">
      <w:pPr>
        <w:pStyle w:val="ListParagraph"/>
        <w:numPr>
          <w:ilvl w:val="0"/>
          <w:numId w:val="18"/>
        </w:numPr>
      </w:pPr>
      <w:r w:rsidRPr="005D3CE5">
        <w:t>Giao diện mới ở mức cơ bản, chưa có biểu đồ thống kê hoặc báo cáo doanh thu.</w:t>
      </w:r>
    </w:p>
    <w:p w14:paraId="692A43C7" w14:textId="77777777" w:rsidR="006B7540" w:rsidRPr="00064761" w:rsidRDefault="006B7540" w:rsidP="007A3F6A">
      <w:pPr>
        <w:pStyle w:val="Heading2"/>
      </w:pPr>
      <w:bookmarkStart w:id="52" w:name="_Toc230141326"/>
      <w:r w:rsidRPr="00064761">
        <w:t>6.6. Hướng phát triển</w:t>
      </w:r>
      <w:bookmarkEnd w:id="52"/>
    </w:p>
    <w:p w14:paraId="1577224E" w14:textId="77777777" w:rsidR="006B7540" w:rsidRPr="005D3CE5" w:rsidRDefault="006B7540" w:rsidP="005D3CE5">
      <w:pPr>
        <w:ind w:left="567" w:firstLine="0"/>
      </w:pPr>
      <w:r w:rsidRPr="005D3CE5">
        <w:t>Trong tương lai, ứng dụng có thể được mở rộng theo các hướng:</w:t>
      </w:r>
    </w:p>
    <w:p w14:paraId="166BCB3A" w14:textId="77777777" w:rsidR="006B7540" w:rsidRPr="005D3CE5" w:rsidRDefault="006B7540">
      <w:pPr>
        <w:pStyle w:val="ListParagraph"/>
        <w:numPr>
          <w:ilvl w:val="0"/>
          <w:numId w:val="19"/>
        </w:numPr>
      </w:pPr>
      <w:r w:rsidRPr="005D3CE5">
        <w:t>Bổ sung đăng nhập, phân quyền quản trị viên và nhân viên.</w:t>
      </w:r>
    </w:p>
    <w:p w14:paraId="40602F16" w14:textId="77777777" w:rsidR="006B7540" w:rsidRPr="005D3CE5" w:rsidRDefault="006B7540">
      <w:pPr>
        <w:pStyle w:val="ListParagraph"/>
        <w:numPr>
          <w:ilvl w:val="0"/>
          <w:numId w:val="19"/>
        </w:numPr>
      </w:pPr>
      <w:r w:rsidRPr="005D3CE5">
        <w:lastRenderedPageBreak/>
        <w:t>Thêm thực thể khách hàng, đặt phòng, hóa đơn, thanh toán.</w:t>
      </w:r>
    </w:p>
    <w:p w14:paraId="44FB2F9D" w14:textId="77777777" w:rsidR="006B7540" w:rsidRPr="005D3CE5" w:rsidRDefault="006B7540">
      <w:pPr>
        <w:pStyle w:val="ListParagraph"/>
        <w:numPr>
          <w:ilvl w:val="0"/>
          <w:numId w:val="19"/>
        </w:numPr>
      </w:pPr>
      <w:r w:rsidRPr="005D3CE5">
        <w:t>Thêm trạng thái phòng: trống, đã đặt, đang sử dụng, bảo trì.</w:t>
      </w:r>
    </w:p>
    <w:p w14:paraId="735E84F4" w14:textId="77777777" w:rsidR="006B7540" w:rsidRPr="005D3CE5" w:rsidRDefault="006B7540">
      <w:pPr>
        <w:pStyle w:val="ListParagraph"/>
        <w:numPr>
          <w:ilvl w:val="0"/>
          <w:numId w:val="19"/>
        </w:numPr>
      </w:pPr>
      <w:r w:rsidRPr="005D3CE5">
        <w:t>Dùng connection pool như HikariCP để tăng hiệu năng truy cập database.</w:t>
      </w:r>
    </w:p>
    <w:p w14:paraId="0C1F8C90" w14:textId="77777777" w:rsidR="006B7540" w:rsidRPr="005D3CE5" w:rsidRDefault="006B7540">
      <w:pPr>
        <w:pStyle w:val="ListParagraph"/>
        <w:numPr>
          <w:ilvl w:val="0"/>
          <w:numId w:val="19"/>
        </w:numPr>
      </w:pPr>
      <w:r w:rsidRPr="005D3CE5">
        <w:t>Bổ sung kiểm thử tự động bằng JUnit.</w:t>
      </w:r>
    </w:p>
    <w:p w14:paraId="316036F9" w14:textId="77777777" w:rsidR="006B7540" w:rsidRPr="005D3CE5" w:rsidRDefault="006B7540">
      <w:pPr>
        <w:pStyle w:val="ListParagraph"/>
        <w:numPr>
          <w:ilvl w:val="0"/>
          <w:numId w:val="19"/>
        </w:numPr>
      </w:pPr>
      <w:r w:rsidRPr="005D3CE5">
        <w:t>Mã hóa giao tiếp bằng TLS hoặc chuyển sang HTTPS/WebSocket nếu cần triển khai thực tế.</w:t>
      </w:r>
    </w:p>
    <w:p w14:paraId="5329ACF2" w14:textId="77777777" w:rsidR="006B7540" w:rsidRPr="005D3CE5" w:rsidRDefault="006B7540">
      <w:pPr>
        <w:pStyle w:val="ListParagraph"/>
        <w:numPr>
          <w:ilvl w:val="0"/>
          <w:numId w:val="19"/>
        </w:numPr>
      </w:pPr>
      <w:r w:rsidRPr="005D3CE5">
        <w:t>Đóng gói ứng dụng thành file cài đặt hoặc file chạy độc lập.</w:t>
      </w:r>
    </w:p>
    <w:p w14:paraId="00DCAC7D" w14:textId="4298FB34" w:rsidR="006B7540" w:rsidRPr="00064761" w:rsidRDefault="001A16F9" w:rsidP="00351C2E">
      <w:pPr>
        <w:pStyle w:val="Heading1"/>
      </w:pPr>
      <w:bookmarkStart w:id="53" w:name="_Toc230141327"/>
      <w:r w:rsidRPr="00064761">
        <w:t>KẾT LUẬN</w:t>
      </w:r>
      <w:bookmarkEnd w:id="53"/>
    </w:p>
    <w:p w14:paraId="7A584C4F" w14:textId="77777777" w:rsidR="004C7B35" w:rsidRDefault="006B7540" w:rsidP="004C7B35">
      <w:r w:rsidRPr="005D3CE5">
        <w:t>Bài tập lớn Quản lý khách sạn bằng giao thức TCP/IP đã xây dựng được một ứng dụng desktop Client - Server hoàn chỉnh ở mức cơ bản. Client cung cấp giao diện thao tác dữ liệu, Server lắng nghe kết nối TCP và xử lý nghiệp vụ, còn MySQL lưu trữ dữ liệu tập trung. Thông qua đề tài, sinh viên đã vận dụng các kiến thức về lập trình socket, truyền nhận dữ liệu qua luồng vào/ra, thiết kế giao thức ứng dụng, xử lý đa luồng phía Server và kết nối cơ sở dữ liệu bằng JDBC.</w:t>
      </w:r>
    </w:p>
    <w:p w14:paraId="0D4F2B14" w14:textId="646B102C" w:rsidR="006B7540" w:rsidRPr="005D3CE5" w:rsidRDefault="006B7540" w:rsidP="004C7B35">
      <w:r w:rsidRPr="005D3CE5">
        <w:t>Kết quả đạt được cho thấy mô hình Client - Server phù hợp với bài toán quản lý dữ liệu tập trung. Dù còn một số hạn chế, cấu trúc hiện tại có khả năng mở rộng tốt nhờ cách tách lớp rõ ràng giữa giao diện, giao tiếp mạng, xử lý nghiệp vụ và lưu trữ dữ liệu.</w:t>
      </w:r>
    </w:p>
    <w:p w14:paraId="7FBC2D80" w14:textId="46377599" w:rsidR="00F7375A" w:rsidRPr="00416AE6" w:rsidRDefault="001A16F9" w:rsidP="00351C2E">
      <w:pPr>
        <w:pStyle w:val="Heading1"/>
      </w:pPr>
      <w:bookmarkStart w:id="54" w:name="_Toc230141328"/>
      <w:r w:rsidRPr="00064761">
        <w:t>TÀI LIỆU THAM KHẢO</w:t>
      </w:r>
      <w:bookmarkEnd w:id="54"/>
    </w:p>
    <w:p w14:paraId="41B60AA9" w14:textId="77777777" w:rsidR="006B7540" w:rsidRPr="005D3CE5" w:rsidRDefault="006B7540">
      <w:pPr>
        <w:pStyle w:val="ListParagraph"/>
        <w:numPr>
          <w:ilvl w:val="0"/>
          <w:numId w:val="20"/>
        </w:numPr>
      </w:pPr>
      <w:r w:rsidRPr="005D3CE5">
        <w:t xml:space="preserve">Oracle, Java Platform Standard Edition Documentation, </w:t>
      </w:r>
      <w:hyperlink r:id="rId16" w:history="1">
        <w:r w:rsidRPr="005D3CE5">
          <w:rPr>
            <w:rStyle w:val="Hyperlink"/>
          </w:rPr>
          <w:t>https://docs.oracle.com/en/java/</w:t>
        </w:r>
      </w:hyperlink>
    </w:p>
    <w:p w14:paraId="7FC3DD81" w14:textId="77777777" w:rsidR="006B7540" w:rsidRPr="005D3CE5" w:rsidRDefault="006B7540">
      <w:pPr>
        <w:pStyle w:val="ListParagraph"/>
        <w:numPr>
          <w:ilvl w:val="0"/>
          <w:numId w:val="20"/>
        </w:numPr>
      </w:pPr>
      <w:r w:rsidRPr="005D3CE5">
        <w:t xml:space="preserve">OpenJFX, JavaFX Documentation, </w:t>
      </w:r>
      <w:hyperlink r:id="rId17" w:history="1">
        <w:r w:rsidRPr="005D3CE5">
          <w:rPr>
            <w:rStyle w:val="Hyperlink"/>
          </w:rPr>
          <w:t>https://openjfx.io/</w:t>
        </w:r>
      </w:hyperlink>
    </w:p>
    <w:p w14:paraId="181599CC" w14:textId="77777777" w:rsidR="006B7540" w:rsidRPr="005D3CE5" w:rsidRDefault="006B7540">
      <w:pPr>
        <w:pStyle w:val="ListParagraph"/>
        <w:numPr>
          <w:ilvl w:val="0"/>
          <w:numId w:val="20"/>
        </w:numPr>
      </w:pPr>
      <w:r w:rsidRPr="005D3CE5">
        <w:t xml:space="preserve">Oracle, Java Networking, </w:t>
      </w:r>
      <w:hyperlink r:id="rId18" w:history="1">
        <w:r w:rsidRPr="005D3CE5">
          <w:rPr>
            <w:rStyle w:val="Hyperlink"/>
          </w:rPr>
          <w:t>https://docs.oracle.com/javase/tutorial/networking/</w:t>
        </w:r>
      </w:hyperlink>
    </w:p>
    <w:p w14:paraId="0FB9EB5F" w14:textId="77777777" w:rsidR="006B7540" w:rsidRPr="005D3CE5" w:rsidRDefault="006B7540">
      <w:pPr>
        <w:pStyle w:val="ListParagraph"/>
        <w:numPr>
          <w:ilvl w:val="0"/>
          <w:numId w:val="20"/>
        </w:numPr>
      </w:pPr>
      <w:r w:rsidRPr="005D3CE5">
        <w:t xml:space="preserve">FasterXML, Jackson Databind Documentation, </w:t>
      </w:r>
      <w:hyperlink r:id="rId19" w:history="1">
        <w:r w:rsidRPr="005D3CE5">
          <w:rPr>
            <w:rStyle w:val="Hyperlink"/>
          </w:rPr>
          <w:t>https://github.com/FasterXML/jackson-databind</w:t>
        </w:r>
      </w:hyperlink>
    </w:p>
    <w:p w14:paraId="6A876131" w14:textId="77777777" w:rsidR="006B7540" w:rsidRPr="005D3CE5" w:rsidRDefault="006B7540">
      <w:pPr>
        <w:pStyle w:val="ListParagraph"/>
        <w:numPr>
          <w:ilvl w:val="0"/>
          <w:numId w:val="20"/>
        </w:numPr>
      </w:pPr>
      <w:r w:rsidRPr="005D3CE5">
        <w:t xml:space="preserve">MySQL, MySQL 8.0 Reference Manual, </w:t>
      </w:r>
      <w:hyperlink r:id="rId20" w:history="1">
        <w:r w:rsidRPr="005D3CE5">
          <w:rPr>
            <w:rStyle w:val="Hyperlink"/>
          </w:rPr>
          <w:t>https://dev.mysql.com/doc/</w:t>
        </w:r>
      </w:hyperlink>
    </w:p>
    <w:p w14:paraId="66A89227" w14:textId="77777777" w:rsidR="006B7540" w:rsidRPr="005D3CE5" w:rsidRDefault="006B7540">
      <w:pPr>
        <w:pStyle w:val="ListParagraph"/>
        <w:numPr>
          <w:ilvl w:val="0"/>
          <w:numId w:val="20"/>
        </w:numPr>
      </w:pPr>
      <w:r w:rsidRPr="005D3CE5">
        <w:t xml:space="preserve">Maven, Apache Maven Documentation, </w:t>
      </w:r>
      <w:hyperlink r:id="rId21" w:history="1">
        <w:r w:rsidRPr="005D3CE5">
          <w:rPr>
            <w:rStyle w:val="Hyperlink"/>
          </w:rPr>
          <w:t>https://maven.apache.org/guides/</w:t>
        </w:r>
      </w:hyperlink>
    </w:p>
    <w:p w14:paraId="6BFBDDF2" w14:textId="77777777" w:rsidR="006B7540" w:rsidRPr="00064761" w:rsidRDefault="006B7540">
      <w:pPr>
        <w:pStyle w:val="ListParagraph"/>
        <w:numPr>
          <w:ilvl w:val="0"/>
          <w:numId w:val="20"/>
        </w:numPr>
      </w:pPr>
      <w:r w:rsidRPr="005D3CE5">
        <w:t>Source code bài tập lớn trong thư mục ltm/btl/client và ltm/btl/server</w:t>
      </w:r>
      <w:r w:rsidRPr="00064761">
        <w:t>.</w:t>
      </w:r>
    </w:p>
    <w:p w14:paraId="387E8FD1" w14:textId="77777777" w:rsidR="006B7540" w:rsidRPr="00064761" w:rsidRDefault="006B7540" w:rsidP="006B7540">
      <w:pPr>
        <w:spacing w:before="0" w:after="160" w:line="278" w:lineRule="auto"/>
        <w:ind w:firstLine="0"/>
        <w:rPr>
          <w:b/>
          <w:bCs/>
        </w:rPr>
      </w:pPr>
    </w:p>
    <w:p w14:paraId="64CA2C39" w14:textId="77777777" w:rsidR="00BC5C76" w:rsidRPr="006B7540" w:rsidRDefault="00BC5C76" w:rsidP="006B7540"/>
    <w:sectPr w:rsidR="00BC5C76" w:rsidRPr="006B7540" w:rsidSect="006B7540">
      <w:headerReference w:type="even" r:id="rId22"/>
      <w:headerReference w:type="default" r:id="rId23"/>
      <w:footerReference w:type="even" r:id="rId24"/>
      <w:footerReference w:type="default" r:id="rId25"/>
      <w:headerReference w:type="first" r:id="rId26"/>
      <w:footerReference w:type="first" r:id="rId27"/>
      <w:pgSz w:w="11906" w:h="16838"/>
      <w:pgMar w:top="1134" w:right="707" w:bottom="1134" w:left="1701" w:header="113" w:footer="113" w:gutter="0"/>
      <w:pgNumType w:start="1"/>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366F" w14:textId="77777777" w:rsidR="006B7540" w:rsidRDefault="006B754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52B2" w14:textId="77777777" w:rsidR="006B7540" w:rsidRDefault="006B7540">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28F5B4B" w14:textId="77777777" w:rsidR="006B7540" w:rsidRDefault="006B754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1426" w14:textId="77777777" w:rsidR="006B7540" w:rsidRDefault="006B754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2"/>
        <w:szCs w:val="22"/>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ED51" w14:textId="77777777" w:rsidR="006B7540" w:rsidRDefault="006B754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C76A" w14:textId="77777777" w:rsidR="006B7540" w:rsidRDefault="006B7540" w:rsidP="008203AE">
    <w:pPr>
      <w:pStyle w:val="Header"/>
    </w:pPr>
  </w:p>
  <w:p w14:paraId="2229112A" w14:textId="77777777" w:rsidR="006B7540" w:rsidRDefault="006B754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8F6B" w14:textId="77777777" w:rsidR="006B7540" w:rsidRDefault="006B7540">
    <w:pPr>
      <w:pBdr>
        <w:top w:val="nil"/>
        <w:left w:val="nil"/>
        <w:bottom w:val="nil"/>
        <w:right w:val="nil"/>
        <w:between w:val="nil"/>
      </w:pBdr>
      <w:tabs>
        <w:tab w:val="center" w:pos="4680"/>
        <w:tab w:val="right" w:pos="9360"/>
      </w:tabs>
      <w:spacing w:before="0" w:after="0" w:line="240" w:lineRule="auto"/>
      <w:ind w:firstLine="0"/>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375"/>
    <w:multiLevelType w:val="hybridMultilevel"/>
    <w:tmpl w:val="FE34BF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64194F"/>
    <w:multiLevelType w:val="hybridMultilevel"/>
    <w:tmpl w:val="4730595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24B256A"/>
    <w:multiLevelType w:val="hybridMultilevel"/>
    <w:tmpl w:val="0F2415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E53410C"/>
    <w:multiLevelType w:val="hybridMultilevel"/>
    <w:tmpl w:val="7BC8446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6B41D0C"/>
    <w:multiLevelType w:val="hybridMultilevel"/>
    <w:tmpl w:val="F44C9B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EEF6175"/>
    <w:multiLevelType w:val="hybridMultilevel"/>
    <w:tmpl w:val="27FA0B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3400968"/>
    <w:multiLevelType w:val="hybridMultilevel"/>
    <w:tmpl w:val="0BEA8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58D3F09"/>
    <w:multiLevelType w:val="hybridMultilevel"/>
    <w:tmpl w:val="ECD64F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291A7F57"/>
    <w:multiLevelType w:val="hybridMultilevel"/>
    <w:tmpl w:val="FC3C314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9AE4263"/>
    <w:multiLevelType w:val="hybridMultilevel"/>
    <w:tmpl w:val="31E0D8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0A97588"/>
    <w:multiLevelType w:val="hybridMultilevel"/>
    <w:tmpl w:val="6C8EF0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1636DA7"/>
    <w:multiLevelType w:val="hybridMultilevel"/>
    <w:tmpl w:val="F970E7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6954002"/>
    <w:multiLevelType w:val="hybridMultilevel"/>
    <w:tmpl w:val="906C156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C566AB0"/>
    <w:multiLevelType w:val="hybridMultilevel"/>
    <w:tmpl w:val="709C8B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D7871C8"/>
    <w:multiLevelType w:val="hybridMultilevel"/>
    <w:tmpl w:val="9D14A0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58666C3"/>
    <w:multiLevelType w:val="hybridMultilevel"/>
    <w:tmpl w:val="33AA49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61C41B4"/>
    <w:multiLevelType w:val="hybridMultilevel"/>
    <w:tmpl w:val="3C9A6C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67754061"/>
    <w:multiLevelType w:val="hybridMultilevel"/>
    <w:tmpl w:val="0DAE27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67AE55B9"/>
    <w:multiLevelType w:val="hybridMultilevel"/>
    <w:tmpl w:val="E196B8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8F8498D"/>
    <w:multiLevelType w:val="hybridMultilevel"/>
    <w:tmpl w:val="C3B478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DDF14F7"/>
    <w:multiLevelType w:val="hybridMultilevel"/>
    <w:tmpl w:val="FBBAC6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F177467"/>
    <w:multiLevelType w:val="hybridMultilevel"/>
    <w:tmpl w:val="CD0AB0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521552915">
    <w:abstractNumId w:val="5"/>
  </w:num>
  <w:num w:numId="2" w16cid:durableId="1186215151">
    <w:abstractNumId w:val="18"/>
  </w:num>
  <w:num w:numId="3" w16cid:durableId="1041175340">
    <w:abstractNumId w:val="6"/>
  </w:num>
  <w:num w:numId="4" w16cid:durableId="1854222873">
    <w:abstractNumId w:val="4"/>
  </w:num>
  <w:num w:numId="5" w16cid:durableId="1855729798">
    <w:abstractNumId w:val="11"/>
  </w:num>
  <w:num w:numId="6" w16cid:durableId="2060590858">
    <w:abstractNumId w:val="20"/>
  </w:num>
  <w:num w:numId="7" w16cid:durableId="985084438">
    <w:abstractNumId w:val="8"/>
  </w:num>
  <w:num w:numId="8" w16cid:durableId="1922793171">
    <w:abstractNumId w:val="9"/>
  </w:num>
  <w:num w:numId="9" w16cid:durableId="184027651">
    <w:abstractNumId w:val="16"/>
  </w:num>
  <w:num w:numId="10" w16cid:durableId="9839739">
    <w:abstractNumId w:val="15"/>
  </w:num>
  <w:num w:numId="11" w16cid:durableId="1147478046">
    <w:abstractNumId w:val="17"/>
  </w:num>
  <w:num w:numId="12" w16cid:durableId="565186478">
    <w:abstractNumId w:val="14"/>
  </w:num>
  <w:num w:numId="13" w16cid:durableId="1820340173">
    <w:abstractNumId w:val="2"/>
  </w:num>
  <w:num w:numId="14" w16cid:durableId="560168938">
    <w:abstractNumId w:val="1"/>
  </w:num>
  <w:num w:numId="15" w16cid:durableId="1163275464">
    <w:abstractNumId w:val="12"/>
  </w:num>
  <w:num w:numId="16" w16cid:durableId="1949655539">
    <w:abstractNumId w:val="19"/>
  </w:num>
  <w:num w:numId="17" w16cid:durableId="1078526322">
    <w:abstractNumId w:val="10"/>
  </w:num>
  <w:num w:numId="18" w16cid:durableId="1459833513">
    <w:abstractNumId w:val="0"/>
  </w:num>
  <w:num w:numId="19" w16cid:durableId="277487605">
    <w:abstractNumId w:val="13"/>
  </w:num>
  <w:num w:numId="20" w16cid:durableId="60442752">
    <w:abstractNumId w:val="3"/>
  </w:num>
  <w:num w:numId="21" w16cid:durableId="122116449">
    <w:abstractNumId w:val="7"/>
  </w:num>
  <w:num w:numId="22" w16cid:durableId="1368945211">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76"/>
    <w:rsid w:val="0000611F"/>
    <w:rsid w:val="00006B1A"/>
    <w:rsid w:val="00017335"/>
    <w:rsid w:val="00046938"/>
    <w:rsid w:val="00070F33"/>
    <w:rsid w:val="000768E4"/>
    <w:rsid w:val="00080619"/>
    <w:rsid w:val="00082DF4"/>
    <w:rsid w:val="000C0816"/>
    <w:rsid w:val="000C3841"/>
    <w:rsid w:val="000D50E0"/>
    <w:rsid w:val="00132651"/>
    <w:rsid w:val="0015141C"/>
    <w:rsid w:val="00157260"/>
    <w:rsid w:val="001577C5"/>
    <w:rsid w:val="00182F74"/>
    <w:rsid w:val="001A16F9"/>
    <w:rsid w:val="001A1BD3"/>
    <w:rsid w:val="001A1D5E"/>
    <w:rsid w:val="001B2A13"/>
    <w:rsid w:val="001B4DD9"/>
    <w:rsid w:val="001C10A0"/>
    <w:rsid w:val="001D7456"/>
    <w:rsid w:val="0020385E"/>
    <w:rsid w:val="0021707E"/>
    <w:rsid w:val="002232C7"/>
    <w:rsid w:val="002248A3"/>
    <w:rsid w:val="00226E9A"/>
    <w:rsid w:val="00227746"/>
    <w:rsid w:val="002357D7"/>
    <w:rsid w:val="002401F1"/>
    <w:rsid w:val="00240B01"/>
    <w:rsid w:val="00240CAF"/>
    <w:rsid w:val="002543E1"/>
    <w:rsid w:val="00254903"/>
    <w:rsid w:val="0025694D"/>
    <w:rsid w:val="00260736"/>
    <w:rsid w:val="002813F4"/>
    <w:rsid w:val="00284373"/>
    <w:rsid w:val="002853E8"/>
    <w:rsid w:val="00296B99"/>
    <w:rsid w:val="00297C43"/>
    <w:rsid w:val="002B0589"/>
    <w:rsid w:val="002B0E8C"/>
    <w:rsid w:val="002B4DA3"/>
    <w:rsid w:val="002B5373"/>
    <w:rsid w:val="002F77D1"/>
    <w:rsid w:val="0030609A"/>
    <w:rsid w:val="00327CCC"/>
    <w:rsid w:val="003371E7"/>
    <w:rsid w:val="00337D0B"/>
    <w:rsid w:val="003420DA"/>
    <w:rsid w:val="00342866"/>
    <w:rsid w:val="003511A8"/>
    <w:rsid w:val="00351C2E"/>
    <w:rsid w:val="003571AB"/>
    <w:rsid w:val="00357433"/>
    <w:rsid w:val="00391483"/>
    <w:rsid w:val="0039311B"/>
    <w:rsid w:val="0039667F"/>
    <w:rsid w:val="003A59F8"/>
    <w:rsid w:val="003E420D"/>
    <w:rsid w:val="003F763A"/>
    <w:rsid w:val="004044B3"/>
    <w:rsid w:val="00412319"/>
    <w:rsid w:val="00416AE6"/>
    <w:rsid w:val="004175EB"/>
    <w:rsid w:val="00421331"/>
    <w:rsid w:val="00433FBA"/>
    <w:rsid w:val="004369DA"/>
    <w:rsid w:val="00443FF7"/>
    <w:rsid w:val="00466351"/>
    <w:rsid w:val="00472EE8"/>
    <w:rsid w:val="00476FC3"/>
    <w:rsid w:val="00487CBC"/>
    <w:rsid w:val="004B7CA9"/>
    <w:rsid w:val="004C7B35"/>
    <w:rsid w:val="004E5E37"/>
    <w:rsid w:val="004F5A50"/>
    <w:rsid w:val="004F6C09"/>
    <w:rsid w:val="00504FF4"/>
    <w:rsid w:val="00517E31"/>
    <w:rsid w:val="00547499"/>
    <w:rsid w:val="0055101C"/>
    <w:rsid w:val="00564034"/>
    <w:rsid w:val="00597DF8"/>
    <w:rsid w:val="005A37B7"/>
    <w:rsid w:val="005C7E9C"/>
    <w:rsid w:val="005D3CE5"/>
    <w:rsid w:val="005E032B"/>
    <w:rsid w:val="005E03A3"/>
    <w:rsid w:val="005E20EE"/>
    <w:rsid w:val="005E33A2"/>
    <w:rsid w:val="0060556B"/>
    <w:rsid w:val="006327DB"/>
    <w:rsid w:val="006724F0"/>
    <w:rsid w:val="006A123B"/>
    <w:rsid w:val="006A2124"/>
    <w:rsid w:val="006B7540"/>
    <w:rsid w:val="006C6B29"/>
    <w:rsid w:val="006E04E3"/>
    <w:rsid w:val="006F4AE6"/>
    <w:rsid w:val="0070089B"/>
    <w:rsid w:val="00704636"/>
    <w:rsid w:val="00720394"/>
    <w:rsid w:val="007224BE"/>
    <w:rsid w:val="00723D5B"/>
    <w:rsid w:val="00751377"/>
    <w:rsid w:val="00755375"/>
    <w:rsid w:val="00771530"/>
    <w:rsid w:val="00775027"/>
    <w:rsid w:val="00784F1D"/>
    <w:rsid w:val="007A3F6A"/>
    <w:rsid w:val="007C1E7F"/>
    <w:rsid w:val="007D3DDE"/>
    <w:rsid w:val="007D407F"/>
    <w:rsid w:val="007D665B"/>
    <w:rsid w:val="00805967"/>
    <w:rsid w:val="00810187"/>
    <w:rsid w:val="00815624"/>
    <w:rsid w:val="00830029"/>
    <w:rsid w:val="0085131D"/>
    <w:rsid w:val="00857BC1"/>
    <w:rsid w:val="0087171C"/>
    <w:rsid w:val="00872DF5"/>
    <w:rsid w:val="00875965"/>
    <w:rsid w:val="008A2120"/>
    <w:rsid w:val="008A288D"/>
    <w:rsid w:val="008B756F"/>
    <w:rsid w:val="008D3FFF"/>
    <w:rsid w:val="008F22BC"/>
    <w:rsid w:val="008F3EBB"/>
    <w:rsid w:val="009054A9"/>
    <w:rsid w:val="009073D7"/>
    <w:rsid w:val="0094443D"/>
    <w:rsid w:val="009454D8"/>
    <w:rsid w:val="00964AC1"/>
    <w:rsid w:val="00977554"/>
    <w:rsid w:val="009A5A89"/>
    <w:rsid w:val="009A6BE3"/>
    <w:rsid w:val="009B3381"/>
    <w:rsid w:val="009D02DA"/>
    <w:rsid w:val="009D2806"/>
    <w:rsid w:val="009D76A5"/>
    <w:rsid w:val="009E4EC4"/>
    <w:rsid w:val="009F3DF3"/>
    <w:rsid w:val="00A1228D"/>
    <w:rsid w:val="00A178AF"/>
    <w:rsid w:val="00A20957"/>
    <w:rsid w:val="00A23754"/>
    <w:rsid w:val="00A250BA"/>
    <w:rsid w:val="00A30F5E"/>
    <w:rsid w:val="00A3235D"/>
    <w:rsid w:val="00A46AE7"/>
    <w:rsid w:val="00A53143"/>
    <w:rsid w:val="00A552C0"/>
    <w:rsid w:val="00A57F2F"/>
    <w:rsid w:val="00A80D13"/>
    <w:rsid w:val="00A87ACF"/>
    <w:rsid w:val="00AD17B7"/>
    <w:rsid w:val="00AE5E26"/>
    <w:rsid w:val="00B05AFF"/>
    <w:rsid w:val="00B2653E"/>
    <w:rsid w:val="00B464F3"/>
    <w:rsid w:val="00BA488E"/>
    <w:rsid w:val="00BA5E32"/>
    <w:rsid w:val="00BA7D1A"/>
    <w:rsid w:val="00BB46A1"/>
    <w:rsid w:val="00BC5C76"/>
    <w:rsid w:val="00BF0E0C"/>
    <w:rsid w:val="00C13F09"/>
    <w:rsid w:val="00C14B2A"/>
    <w:rsid w:val="00C45160"/>
    <w:rsid w:val="00C60990"/>
    <w:rsid w:val="00C949D4"/>
    <w:rsid w:val="00CA09F4"/>
    <w:rsid w:val="00CA143E"/>
    <w:rsid w:val="00CB0A04"/>
    <w:rsid w:val="00CB0A90"/>
    <w:rsid w:val="00CD4D8B"/>
    <w:rsid w:val="00CE23C7"/>
    <w:rsid w:val="00CE6F6A"/>
    <w:rsid w:val="00CF53D2"/>
    <w:rsid w:val="00D15851"/>
    <w:rsid w:val="00D267AD"/>
    <w:rsid w:val="00D342A7"/>
    <w:rsid w:val="00D541E6"/>
    <w:rsid w:val="00D544BD"/>
    <w:rsid w:val="00D67232"/>
    <w:rsid w:val="00D70CCD"/>
    <w:rsid w:val="00D755D1"/>
    <w:rsid w:val="00D80571"/>
    <w:rsid w:val="00D8384B"/>
    <w:rsid w:val="00DA2D6F"/>
    <w:rsid w:val="00DA684F"/>
    <w:rsid w:val="00DB3EB4"/>
    <w:rsid w:val="00DB6214"/>
    <w:rsid w:val="00E1133D"/>
    <w:rsid w:val="00E257D6"/>
    <w:rsid w:val="00E42851"/>
    <w:rsid w:val="00E43F61"/>
    <w:rsid w:val="00E471C0"/>
    <w:rsid w:val="00E5562F"/>
    <w:rsid w:val="00E574C8"/>
    <w:rsid w:val="00E80795"/>
    <w:rsid w:val="00E820AF"/>
    <w:rsid w:val="00E86F2F"/>
    <w:rsid w:val="00EC6A4F"/>
    <w:rsid w:val="00ED64E0"/>
    <w:rsid w:val="00F0455C"/>
    <w:rsid w:val="00F22355"/>
    <w:rsid w:val="00F3536E"/>
    <w:rsid w:val="00F53F2E"/>
    <w:rsid w:val="00F7375A"/>
    <w:rsid w:val="00F77B14"/>
    <w:rsid w:val="00F869F5"/>
    <w:rsid w:val="00F93A06"/>
    <w:rsid w:val="00FA132F"/>
    <w:rsid w:val="00FA464B"/>
    <w:rsid w:val="00FA6C11"/>
    <w:rsid w:val="00FA6F7E"/>
    <w:rsid w:val="00FB01B1"/>
    <w:rsid w:val="00FD6A8D"/>
    <w:rsid w:val="00FD7EC7"/>
    <w:rsid w:val="00FF3C9D"/>
    <w:rsid w:val="00FF4641"/>
    <w:rsid w:val="00FF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991E"/>
  <w15:chartTrackingRefBased/>
  <w15:docId w15:val="{D66862A6-5B5C-48D9-B6C6-C3236075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2A7"/>
    <w:pPr>
      <w:spacing w:before="120" w:after="120" w:line="300" w:lineRule="auto"/>
      <w:ind w:firstLine="567"/>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autoRedefine/>
    <w:uiPriority w:val="9"/>
    <w:qFormat/>
    <w:rsid w:val="00351C2E"/>
    <w:pPr>
      <w:tabs>
        <w:tab w:val="left" w:pos="4050"/>
      </w:tabs>
      <w:ind w:left="567" w:firstLine="0"/>
      <w:outlineLvl w:val="0"/>
    </w:pPr>
    <w:rPr>
      <w:b/>
    </w:rPr>
  </w:style>
  <w:style w:type="paragraph" w:styleId="Heading2">
    <w:name w:val="heading 2"/>
    <w:basedOn w:val="Normal"/>
    <w:next w:val="Normal"/>
    <w:link w:val="Heading2Char"/>
    <w:autoRedefine/>
    <w:uiPriority w:val="9"/>
    <w:unhideWhenUsed/>
    <w:qFormat/>
    <w:rsid w:val="0054749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FA6F7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C5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5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C5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C2E"/>
    <w:rPr>
      <w:rFonts w:ascii="Times New Roman" w:eastAsia="Times New Roman" w:hAnsi="Times New Roman" w:cs="Times New Roman"/>
      <w:b/>
      <w:kern w:val="0"/>
      <w:sz w:val="26"/>
      <w:szCs w:val="26"/>
      <w14:ligatures w14:val="none"/>
    </w:rPr>
  </w:style>
  <w:style w:type="character" w:customStyle="1" w:styleId="Heading2Char">
    <w:name w:val="Heading 2 Char"/>
    <w:basedOn w:val="DefaultParagraphFont"/>
    <w:link w:val="Heading2"/>
    <w:uiPriority w:val="9"/>
    <w:rsid w:val="00547499"/>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FA6F7E"/>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rsid w:val="00BC5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C5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C5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C5C7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C5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76"/>
    <w:rPr>
      <w:rFonts w:eastAsiaTheme="majorEastAsia" w:cstheme="majorBidi"/>
      <w:color w:val="272727" w:themeColor="text1" w:themeTint="D8"/>
    </w:rPr>
  </w:style>
  <w:style w:type="paragraph" w:styleId="Title">
    <w:name w:val="Title"/>
    <w:basedOn w:val="Normal"/>
    <w:next w:val="Normal"/>
    <w:link w:val="TitleChar"/>
    <w:uiPriority w:val="10"/>
    <w:qFormat/>
    <w:rsid w:val="00BC5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76"/>
    <w:pPr>
      <w:spacing w:before="160"/>
      <w:jc w:val="center"/>
    </w:pPr>
    <w:rPr>
      <w:i/>
      <w:iCs/>
      <w:color w:val="404040" w:themeColor="text1" w:themeTint="BF"/>
    </w:rPr>
  </w:style>
  <w:style w:type="character" w:customStyle="1" w:styleId="QuoteChar">
    <w:name w:val="Quote Char"/>
    <w:basedOn w:val="DefaultParagraphFont"/>
    <w:link w:val="Quote"/>
    <w:uiPriority w:val="29"/>
    <w:rsid w:val="00BC5C76"/>
    <w:rPr>
      <w:i/>
      <w:iCs/>
      <w:color w:val="404040" w:themeColor="text1" w:themeTint="BF"/>
    </w:rPr>
  </w:style>
  <w:style w:type="paragraph" w:styleId="ListParagraph">
    <w:name w:val="List Paragraph"/>
    <w:basedOn w:val="Normal"/>
    <w:link w:val="ListParagraphChar"/>
    <w:uiPriority w:val="34"/>
    <w:qFormat/>
    <w:rsid w:val="00BC5C76"/>
    <w:pPr>
      <w:ind w:left="720"/>
      <w:contextualSpacing/>
    </w:pPr>
  </w:style>
  <w:style w:type="character" w:styleId="IntenseEmphasis">
    <w:name w:val="Intense Emphasis"/>
    <w:basedOn w:val="DefaultParagraphFont"/>
    <w:uiPriority w:val="21"/>
    <w:qFormat/>
    <w:rsid w:val="00BC5C76"/>
    <w:rPr>
      <w:i/>
      <w:iCs/>
      <w:color w:val="0F4761" w:themeColor="accent1" w:themeShade="BF"/>
    </w:rPr>
  </w:style>
  <w:style w:type="paragraph" w:styleId="IntenseQuote">
    <w:name w:val="Intense Quote"/>
    <w:basedOn w:val="Normal"/>
    <w:next w:val="Normal"/>
    <w:link w:val="IntenseQuoteChar"/>
    <w:uiPriority w:val="30"/>
    <w:qFormat/>
    <w:rsid w:val="00BC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76"/>
    <w:rPr>
      <w:i/>
      <w:iCs/>
      <w:color w:val="0F4761" w:themeColor="accent1" w:themeShade="BF"/>
    </w:rPr>
  </w:style>
  <w:style w:type="character" w:styleId="IntenseReference">
    <w:name w:val="Intense Reference"/>
    <w:basedOn w:val="DefaultParagraphFont"/>
    <w:uiPriority w:val="32"/>
    <w:qFormat/>
    <w:rsid w:val="00BC5C76"/>
    <w:rPr>
      <w:b/>
      <w:bCs/>
      <w:smallCaps/>
      <w:color w:val="0F4761" w:themeColor="accent1" w:themeShade="BF"/>
      <w:spacing w:val="5"/>
    </w:rPr>
  </w:style>
  <w:style w:type="paragraph" w:customStyle="1" w:styleId="msonormal0">
    <w:name w:val="msonormal"/>
    <w:basedOn w:val="Normal"/>
    <w:rsid w:val="00BC5C76"/>
    <w:pPr>
      <w:spacing w:before="100" w:beforeAutospacing="1" w:after="100" w:afterAutospacing="1" w:line="240" w:lineRule="auto"/>
    </w:pPr>
  </w:style>
  <w:style w:type="paragraph" w:styleId="NormalWeb">
    <w:name w:val="Normal (Web)"/>
    <w:basedOn w:val="Normal"/>
    <w:uiPriority w:val="99"/>
    <w:unhideWhenUsed/>
    <w:rsid w:val="00BC5C76"/>
    <w:pPr>
      <w:spacing w:before="100" w:beforeAutospacing="1" w:after="100" w:afterAutospacing="1" w:line="240" w:lineRule="auto"/>
    </w:pPr>
  </w:style>
  <w:style w:type="character" w:styleId="Strong">
    <w:name w:val="Strong"/>
    <w:basedOn w:val="DefaultParagraphFont"/>
    <w:uiPriority w:val="22"/>
    <w:qFormat/>
    <w:rsid w:val="00BC5C76"/>
    <w:rPr>
      <w:b/>
      <w:bCs/>
    </w:rPr>
  </w:style>
  <w:style w:type="character" w:styleId="Hyperlink">
    <w:name w:val="Hyperlink"/>
    <w:basedOn w:val="DefaultParagraphFont"/>
    <w:uiPriority w:val="99"/>
    <w:unhideWhenUsed/>
    <w:rsid w:val="00BC5C76"/>
    <w:rPr>
      <w:color w:val="0000FF"/>
      <w:u w:val="single"/>
    </w:rPr>
  </w:style>
  <w:style w:type="character" w:styleId="FollowedHyperlink">
    <w:name w:val="FollowedHyperlink"/>
    <w:basedOn w:val="DefaultParagraphFont"/>
    <w:uiPriority w:val="99"/>
    <w:semiHidden/>
    <w:unhideWhenUsed/>
    <w:rsid w:val="00BC5C76"/>
    <w:rPr>
      <w:color w:val="800080"/>
      <w:u w:val="single"/>
    </w:rPr>
  </w:style>
  <w:style w:type="character" w:styleId="HTMLCode">
    <w:name w:val="HTML Code"/>
    <w:basedOn w:val="DefaultParagraphFont"/>
    <w:uiPriority w:val="99"/>
    <w:semiHidden/>
    <w:unhideWhenUsed/>
    <w:rsid w:val="00BC5C7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5C7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BC5C76"/>
    <w:rPr>
      <w:i/>
      <w:iCs/>
    </w:rPr>
  </w:style>
  <w:style w:type="character" w:styleId="UnresolvedMention">
    <w:name w:val="Unresolved Mention"/>
    <w:basedOn w:val="DefaultParagraphFont"/>
    <w:uiPriority w:val="99"/>
    <w:semiHidden/>
    <w:unhideWhenUsed/>
    <w:rsid w:val="00BC5C76"/>
    <w:rPr>
      <w:color w:val="605E5C"/>
      <w:shd w:val="clear" w:color="auto" w:fill="E1DFDD"/>
    </w:rPr>
  </w:style>
  <w:style w:type="paragraph" w:styleId="TOC1">
    <w:name w:val="toc 1"/>
    <w:basedOn w:val="Normal"/>
    <w:next w:val="Normal"/>
    <w:autoRedefine/>
    <w:uiPriority w:val="39"/>
    <w:unhideWhenUsed/>
    <w:rsid w:val="006B7540"/>
    <w:pPr>
      <w:tabs>
        <w:tab w:val="left" w:pos="1560"/>
        <w:tab w:val="right" w:leader="dot" w:pos="9061"/>
      </w:tabs>
      <w:spacing w:after="100"/>
    </w:pPr>
  </w:style>
  <w:style w:type="paragraph" w:styleId="TOC2">
    <w:name w:val="toc 2"/>
    <w:basedOn w:val="Normal"/>
    <w:next w:val="Normal"/>
    <w:autoRedefine/>
    <w:uiPriority w:val="39"/>
    <w:unhideWhenUsed/>
    <w:rsid w:val="006B7540"/>
    <w:pPr>
      <w:spacing w:after="100"/>
      <w:ind w:left="260"/>
    </w:pPr>
  </w:style>
  <w:style w:type="paragraph" w:styleId="TOC3">
    <w:name w:val="toc 3"/>
    <w:basedOn w:val="Normal"/>
    <w:next w:val="Normal"/>
    <w:autoRedefine/>
    <w:uiPriority w:val="39"/>
    <w:unhideWhenUsed/>
    <w:rsid w:val="006B7540"/>
    <w:pPr>
      <w:spacing w:after="100"/>
      <w:ind w:left="520"/>
    </w:pPr>
  </w:style>
  <w:style w:type="paragraph" w:styleId="TOC4">
    <w:name w:val="toc 4"/>
    <w:basedOn w:val="Normal"/>
    <w:next w:val="Normal"/>
    <w:autoRedefine/>
    <w:uiPriority w:val="39"/>
    <w:unhideWhenUsed/>
    <w:rsid w:val="006B7540"/>
    <w:pPr>
      <w:spacing w:after="100"/>
      <w:ind w:left="780"/>
    </w:pPr>
  </w:style>
  <w:style w:type="paragraph" w:styleId="TOC5">
    <w:name w:val="toc 5"/>
    <w:basedOn w:val="Normal"/>
    <w:next w:val="Normal"/>
    <w:autoRedefine/>
    <w:uiPriority w:val="39"/>
    <w:unhideWhenUsed/>
    <w:rsid w:val="006B7540"/>
    <w:pPr>
      <w:spacing w:after="100"/>
      <w:ind w:left="1040"/>
    </w:pPr>
  </w:style>
  <w:style w:type="paragraph" w:styleId="TOCHeading">
    <w:name w:val="TOC Heading"/>
    <w:basedOn w:val="Heading1"/>
    <w:next w:val="Normal"/>
    <w:uiPriority w:val="39"/>
    <w:unhideWhenUsed/>
    <w:qFormat/>
    <w:rsid w:val="006B7540"/>
    <w:pPr>
      <w:spacing w:before="240" w:after="0"/>
      <w:ind w:firstLine="567"/>
      <w:jc w:val="both"/>
      <w:outlineLvl w:val="9"/>
    </w:pPr>
    <w:rPr>
      <w:sz w:val="32"/>
      <w:szCs w:val="32"/>
    </w:rPr>
  </w:style>
  <w:style w:type="paragraph" w:styleId="Header">
    <w:name w:val="header"/>
    <w:basedOn w:val="Normal"/>
    <w:link w:val="HeaderChar"/>
    <w:uiPriority w:val="99"/>
    <w:unhideWhenUsed/>
    <w:rsid w:val="006B7540"/>
    <w:pPr>
      <w:tabs>
        <w:tab w:val="center" w:pos="4680"/>
        <w:tab w:val="right" w:pos="9360"/>
      </w:tabs>
      <w:spacing w:before="0" w:after="0" w:line="240" w:lineRule="auto"/>
      <w:ind w:firstLine="0"/>
    </w:pPr>
    <w:rPr>
      <w:rFonts w:asciiTheme="minorHAnsi" w:hAnsiTheme="minorHAnsi"/>
      <w:sz w:val="22"/>
    </w:rPr>
  </w:style>
  <w:style w:type="character" w:customStyle="1" w:styleId="HeaderChar">
    <w:name w:val="Header Char"/>
    <w:basedOn w:val="DefaultParagraphFont"/>
    <w:link w:val="Header"/>
    <w:uiPriority w:val="99"/>
    <w:rsid w:val="006B7540"/>
    <w:rPr>
      <w:rFonts w:eastAsia="Times New Roman" w:cs="Times New Roman"/>
      <w:kern w:val="0"/>
      <w:sz w:val="22"/>
      <w:szCs w:val="26"/>
      <w14:ligatures w14:val="none"/>
    </w:rPr>
  </w:style>
  <w:style w:type="paragraph" w:styleId="Footer">
    <w:name w:val="footer"/>
    <w:basedOn w:val="Normal"/>
    <w:link w:val="FooterChar"/>
    <w:uiPriority w:val="99"/>
    <w:unhideWhenUsed/>
    <w:rsid w:val="006B7540"/>
    <w:pPr>
      <w:tabs>
        <w:tab w:val="center" w:pos="4680"/>
        <w:tab w:val="right" w:pos="9360"/>
      </w:tabs>
      <w:spacing w:before="0" w:after="0" w:line="240" w:lineRule="auto"/>
      <w:ind w:firstLine="0"/>
    </w:pPr>
    <w:rPr>
      <w:rFonts w:asciiTheme="minorHAnsi" w:hAnsiTheme="minorHAnsi"/>
      <w:sz w:val="22"/>
    </w:rPr>
  </w:style>
  <w:style w:type="character" w:customStyle="1" w:styleId="FooterChar">
    <w:name w:val="Footer Char"/>
    <w:basedOn w:val="DefaultParagraphFont"/>
    <w:link w:val="Footer"/>
    <w:uiPriority w:val="99"/>
    <w:rsid w:val="006B7540"/>
    <w:rPr>
      <w:rFonts w:eastAsia="Times New Roman" w:cs="Times New Roman"/>
      <w:kern w:val="0"/>
      <w:sz w:val="22"/>
      <w:szCs w:val="26"/>
      <w14:ligatures w14:val="none"/>
    </w:rPr>
  </w:style>
  <w:style w:type="paragraph" w:styleId="BalloonText">
    <w:name w:val="Balloon Text"/>
    <w:basedOn w:val="Normal"/>
    <w:link w:val="BalloonTextChar"/>
    <w:uiPriority w:val="99"/>
    <w:semiHidden/>
    <w:unhideWhenUsed/>
    <w:rsid w:val="006B7540"/>
    <w:pPr>
      <w:spacing w:before="0" w:after="0" w:line="240" w:lineRule="auto"/>
      <w:ind w:firstLin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7540"/>
    <w:rPr>
      <w:rFonts w:ascii="Tahoma" w:eastAsia="Times New Roman" w:hAnsi="Tahoma" w:cs="Tahoma"/>
      <w:kern w:val="0"/>
      <w:sz w:val="16"/>
      <w:szCs w:val="16"/>
      <w14:ligatures w14:val="none"/>
    </w:rPr>
  </w:style>
  <w:style w:type="table" w:styleId="TableGrid">
    <w:name w:val="Table Grid"/>
    <w:basedOn w:val="TableNormal"/>
    <w:uiPriority w:val="59"/>
    <w:rsid w:val="006B7540"/>
    <w:pPr>
      <w:spacing w:after="0" w:line="240" w:lineRule="auto"/>
      <w:ind w:firstLine="567"/>
    </w:pPr>
    <w:rPr>
      <w:rFonts w:eastAsia="Times New Roman" w:cs="Times New Roman"/>
      <w:kern w:val="0"/>
      <w:sz w:val="22"/>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B7540"/>
    <w:pPr>
      <w:spacing w:after="0" w:line="240" w:lineRule="auto"/>
      <w:ind w:firstLine="567"/>
    </w:pPr>
    <w:rPr>
      <w:rFonts w:eastAsia="Times New Roman" w:cs="Times New Roman"/>
      <w:kern w:val="0"/>
      <w:sz w:val="22"/>
      <w:szCs w:val="26"/>
      <w14:ligatures w14:val="none"/>
    </w:rPr>
  </w:style>
  <w:style w:type="numbering" w:customStyle="1" w:styleId="NoList1">
    <w:name w:val="No List1"/>
    <w:next w:val="NoList"/>
    <w:uiPriority w:val="99"/>
    <w:semiHidden/>
    <w:unhideWhenUsed/>
    <w:rsid w:val="006B7540"/>
  </w:style>
  <w:style w:type="character" w:customStyle="1" w:styleId="apple-tab-span">
    <w:name w:val="apple-tab-span"/>
    <w:basedOn w:val="DefaultParagraphFont"/>
    <w:rsid w:val="006B7540"/>
  </w:style>
  <w:style w:type="character" w:customStyle="1" w:styleId="ListParagraphChar">
    <w:name w:val="List Paragraph Char"/>
    <w:basedOn w:val="DefaultParagraphFont"/>
    <w:link w:val="ListParagraph"/>
    <w:uiPriority w:val="34"/>
    <w:rsid w:val="006B7540"/>
  </w:style>
  <w:style w:type="character" w:customStyle="1" w:styleId="lsa">
    <w:name w:val="lsa"/>
    <w:basedOn w:val="DefaultParagraphFont"/>
    <w:rsid w:val="006B7540"/>
  </w:style>
  <w:style w:type="character" w:customStyle="1" w:styleId="ff6">
    <w:name w:val="ff6"/>
    <w:basedOn w:val="DefaultParagraphFont"/>
    <w:rsid w:val="006B7540"/>
  </w:style>
  <w:style w:type="character" w:customStyle="1" w:styleId="ls8">
    <w:name w:val="ls8"/>
    <w:basedOn w:val="DefaultParagraphFont"/>
    <w:rsid w:val="006B7540"/>
  </w:style>
  <w:style w:type="character" w:customStyle="1" w:styleId="ff1">
    <w:name w:val="ff1"/>
    <w:basedOn w:val="DefaultParagraphFont"/>
    <w:rsid w:val="006B7540"/>
  </w:style>
  <w:style w:type="character" w:customStyle="1" w:styleId="a">
    <w:name w:val="_"/>
    <w:basedOn w:val="DefaultParagraphFont"/>
    <w:rsid w:val="006B7540"/>
  </w:style>
  <w:style w:type="character" w:customStyle="1" w:styleId="ls6c">
    <w:name w:val="ls6c"/>
    <w:basedOn w:val="DefaultParagraphFont"/>
    <w:rsid w:val="006B7540"/>
  </w:style>
  <w:style w:type="character" w:customStyle="1" w:styleId="ls2a">
    <w:name w:val="ls2a"/>
    <w:basedOn w:val="DefaultParagraphFont"/>
    <w:rsid w:val="006B7540"/>
  </w:style>
  <w:style w:type="character" w:customStyle="1" w:styleId="ls44">
    <w:name w:val="ls44"/>
    <w:basedOn w:val="DefaultParagraphFont"/>
    <w:rsid w:val="006B7540"/>
  </w:style>
  <w:style w:type="character" w:customStyle="1" w:styleId="wsb">
    <w:name w:val="wsb"/>
    <w:basedOn w:val="DefaultParagraphFont"/>
    <w:rsid w:val="006B7540"/>
  </w:style>
  <w:style w:type="character" w:customStyle="1" w:styleId="ls6d">
    <w:name w:val="ls6d"/>
    <w:basedOn w:val="DefaultParagraphFont"/>
    <w:rsid w:val="006B7540"/>
  </w:style>
  <w:style w:type="character" w:customStyle="1" w:styleId="lse">
    <w:name w:val="lse"/>
    <w:basedOn w:val="DefaultParagraphFont"/>
    <w:rsid w:val="006B7540"/>
  </w:style>
  <w:style w:type="character" w:customStyle="1" w:styleId="ls4a">
    <w:name w:val="ls4a"/>
    <w:basedOn w:val="DefaultParagraphFont"/>
    <w:rsid w:val="006B7540"/>
  </w:style>
  <w:style w:type="character" w:customStyle="1" w:styleId="ls6e">
    <w:name w:val="ls6e"/>
    <w:basedOn w:val="DefaultParagraphFont"/>
    <w:rsid w:val="006B7540"/>
  </w:style>
  <w:style w:type="character" w:customStyle="1" w:styleId="wse">
    <w:name w:val="wse"/>
    <w:basedOn w:val="DefaultParagraphFont"/>
    <w:rsid w:val="006B7540"/>
  </w:style>
  <w:style w:type="character" w:customStyle="1" w:styleId="ls27">
    <w:name w:val="ls27"/>
    <w:basedOn w:val="DefaultParagraphFont"/>
    <w:rsid w:val="006B7540"/>
  </w:style>
  <w:style w:type="character" w:customStyle="1" w:styleId="ls4b">
    <w:name w:val="ls4b"/>
    <w:basedOn w:val="DefaultParagraphFont"/>
    <w:rsid w:val="006B7540"/>
  </w:style>
  <w:style w:type="character" w:customStyle="1" w:styleId="ls1a">
    <w:name w:val="ls1a"/>
    <w:basedOn w:val="DefaultParagraphFont"/>
    <w:rsid w:val="006B7540"/>
  </w:style>
  <w:style w:type="character" w:customStyle="1" w:styleId="ls6f">
    <w:name w:val="ls6f"/>
    <w:basedOn w:val="DefaultParagraphFont"/>
    <w:rsid w:val="006B7540"/>
  </w:style>
  <w:style w:type="character" w:customStyle="1" w:styleId="lsbb">
    <w:name w:val="lsbb"/>
    <w:basedOn w:val="DefaultParagraphFont"/>
    <w:rsid w:val="006B7540"/>
  </w:style>
  <w:style w:type="character" w:customStyle="1" w:styleId="lsbd">
    <w:name w:val="lsbd"/>
    <w:basedOn w:val="DefaultParagraphFont"/>
    <w:rsid w:val="006B7540"/>
  </w:style>
  <w:style w:type="character" w:customStyle="1" w:styleId="ls83">
    <w:name w:val="ls83"/>
    <w:basedOn w:val="DefaultParagraphFont"/>
    <w:rsid w:val="006B7540"/>
  </w:style>
  <w:style w:type="character" w:customStyle="1" w:styleId="ls84">
    <w:name w:val="ls84"/>
    <w:basedOn w:val="DefaultParagraphFont"/>
    <w:rsid w:val="006B7540"/>
  </w:style>
  <w:style w:type="character" w:customStyle="1" w:styleId="ls85">
    <w:name w:val="ls85"/>
    <w:basedOn w:val="DefaultParagraphFont"/>
    <w:rsid w:val="006B7540"/>
  </w:style>
  <w:style w:type="character" w:customStyle="1" w:styleId="ls1d">
    <w:name w:val="ls1d"/>
    <w:basedOn w:val="DefaultParagraphFont"/>
    <w:rsid w:val="006B7540"/>
  </w:style>
  <w:style w:type="character" w:customStyle="1" w:styleId="lsc5">
    <w:name w:val="lsc5"/>
    <w:basedOn w:val="DefaultParagraphFont"/>
    <w:rsid w:val="006B7540"/>
  </w:style>
  <w:style w:type="character" w:customStyle="1" w:styleId="lsc6">
    <w:name w:val="lsc6"/>
    <w:basedOn w:val="DefaultParagraphFont"/>
    <w:rsid w:val="006B7540"/>
  </w:style>
  <w:style w:type="character" w:customStyle="1" w:styleId="ls49">
    <w:name w:val="ls49"/>
    <w:basedOn w:val="DefaultParagraphFont"/>
    <w:rsid w:val="006B7540"/>
  </w:style>
  <w:style w:type="character" w:customStyle="1" w:styleId="ff4">
    <w:name w:val="ff4"/>
    <w:basedOn w:val="DefaultParagraphFont"/>
    <w:rsid w:val="006B7540"/>
  </w:style>
  <w:style w:type="character" w:customStyle="1" w:styleId="ff5">
    <w:name w:val="ff5"/>
    <w:basedOn w:val="DefaultParagraphFont"/>
    <w:rsid w:val="006B7540"/>
  </w:style>
  <w:style w:type="character" w:customStyle="1" w:styleId="lsc7">
    <w:name w:val="lsc7"/>
    <w:basedOn w:val="DefaultParagraphFont"/>
    <w:rsid w:val="006B7540"/>
  </w:style>
  <w:style w:type="character" w:customStyle="1" w:styleId="ws11">
    <w:name w:val="ws11"/>
    <w:basedOn w:val="DefaultParagraphFont"/>
    <w:rsid w:val="006B7540"/>
  </w:style>
  <w:style w:type="character" w:customStyle="1" w:styleId="lsc9">
    <w:name w:val="lsc9"/>
    <w:basedOn w:val="DefaultParagraphFont"/>
    <w:rsid w:val="006B7540"/>
  </w:style>
  <w:style w:type="character" w:customStyle="1" w:styleId="ls7">
    <w:name w:val="ls7"/>
    <w:basedOn w:val="DefaultParagraphFont"/>
    <w:rsid w:val="006B7540"/>
  </w:style>
  <w:style w:type="character" w:customStyle="1" w:styleId="wsf">
    <w:name w:val="wsf"/>
    <w:basedOn w:val="DefaultParagraphFont"/>
    <w:rsid w:val="006B7540"/>
  </w:style>
  <w:style w:type="character" w:customStyle="1" w:styleId="ls12">
    <w:name w:val="ls12"/>
    <w:basedOn w:val="DefaultParagraphFont"/>
    <w:rsid w:val="006B7540"/>
  </w:style>
  <w:style w:type="character" w:customStyle="1" w:styleId="lse7">
    <w:name w:val="lse7"/>
    <w:basedOn w:val="DefaultParagraphFont"/>
    <w:rsid w:val="006B7540"/>
  </w:style>
  <w:style w:type="character" w:customStyle="1" w:styleId="wsc">
    <w:name w:val="wsc"/>
    <w:basedOn w:val="DefaultParagraphFont"/>
    <w:rsid w:val="006B7540"/>
  </w:style>
  <w:style w:type="character" w:customStyle="1" w:styleId="lse8">
    <w:name w:val="lse8"/>
    <w:basedOn w:val="DefaultParagraphFont"/>
    <w:rsid w:val="006B7540"/>
  </w:style>
  <w:style w:type="character" w:customStyle="1" w:styleId="ws2a">
    <w:name w:val="ws2a"/>
    <w:basedOn w:val="DefaultParagraphFont"/>
    <w:rsid w:val="006B7540"/>
  </w:style>
  <w:style w:type="character" w:customStyle="1" w:styleId="lse9">
    <w:name w:val="lse9"/>
    <w:basedOn w:val="DefaultParagraphFont"/>
    <w:rsid w:val="006B7540"/>
  </w:style>
  <w:style w:type="character" w:customStyle="1" w:styleId="lsb">
    <w:name w:val="lsb"/>
    <w:basedOn w:val="DefaultParagraphFont"/>
    <w:rsid w:val="006B7540"/>
  </w:style>
  <w:style w:type="character" w:customStyle="1" w:styleId="ws7">
    <w:name w:val="ws7"/>
    <w:basedOn w:val="DefaultParagraphFont"/>
    <w:rsid w:val="006B7540"/>
  </w:style>
  <w:style w:type="character" w:customStyle="1" w:styleId="ls48">
    <w:name w:val="ls48"/>
    <w:basedOn w:val="DefaultParagraphFont"/>
    <w:rsid w:val="006B7540"/>
  </w:style>
  <w:style w:type="character" w:customStyle="1" w:styleId="ls18">
    <w:name w:val="ls18"/>
    <w:basedOn w:val="DefaultParagraphFont"/>
    <w:rsid w:val="006B7540"/>
  </w:style>
  <w:style w:type="character" w:customStyle="1" w:styleId="lsea">
    <w:name w:val="lsea"/>
    <w:basedOn w:val="DefaultParagraphFont"/>
    <w:rsid w:val="006B7540"/>
  </w:style>
  <w:style w:type="character" w:customStyle="1" w:styleId="lseb">
    <w:name w:val="lseb"/>
    <w:basedOn w:val="DefaultParagraphFont"/>
    <w:rsid w:val="006B7540"/>
  </w:style>
  <w:style w:type="character" w:customStyle="1" w:styleId="ls11d">
    <w:name w:val="ls11d"/>
    <w:basedOn w:val="DefaultParagraphFont"/>
    <w:rsid w:val="006B7540"/>
  </w:style>
  <w:style w:type="character" w:customStyle="1" w:styleId="ls11e">
    <w:name w:val="ls11e"/>
    <w:basedOn w:val="DefaultParagraphFont"/>
    <w:rsid w:val="006B7540"/>
  </w:style>
  <w:style w:type="character" w:customStyle="1" w:styleId="ls11f">
    <w:name w:val="ls11f"/>
    <w:basedOn w:val="DefaultParagraphFont"/>
    <w:rsid w:val="006B7540"/>
  </w:style>
  <w:style w:type="character" w:customStyle="1" w:styleId="ls120">
    <w:name w:val="ls120"/>
    <w:basedOn w:val="DefaultParagraphFont"/>
    <w:rsid w:val="006B7540"/>
  </w:style>
  <w:style w:type="character" w:customStyle="1" w:styleId="ls15">
    <w:name w:val="ls15"/>
    <w:basedOn w:val="DefaultParagraphFont"/>
    <w:rsid w:val="006B7540"/>
  </w:style>
  <w:style w:type="character" w:customStyle="1" w:styleId="ls5a">
    <w:name w:val="ls5a"/>
    <w:basedOn w:val="DefaultParagraphFont"/>
    <w:rsid w:val="006B7540"/>
  </w:style>
  <w:style w:type="character" w:customStyle="1" w:styleId="ls69">
    <w:name w:val="ls69"/>
    <w:basedOn w:val="DefaultParagraphFont"/>
    <w:rsid w:val="006B7540"/>
  </w:style>
  <w:style w:type="character" w:customStyle="1" w:styleId="ls57">
    <w:name w:val="ls57"/>
    <w:basedOn w:val="DefaultParagraphFont"/>
    <w:rsid w:val="006B7540"/>
  </w:style>
  <w:style w:type="character" w:customStyle="1" w:styleId="ls19c">
    <w:name w:val="ls19c"/>
    <w:basedOn w:val="DefaultParagraphFont"/>
    <w:rsid w:val="006B7540"/>
  </w:style>
  <w:style w:type="character" w:customStyle="1" w:styleId="ls19e">
    <w:name w:val="ls19e"/>
    <w:basedOn w:val="DefaultParagraphFont"/>
    <w:rsid w:val="006B7540"/>
  </w:style>
  <w:style w:type="character" w:customStyle="1" w:styleId="ls19f">
    <w:name w:val="ls19f"/>
    <w:basedOn w:val="DefaultParagraphFont"/>
    <w:rsid w:val="006B7540"/>
  </w:style>
  <w:style w:type="character" w:customStyle="1" w:styleId="ls1a0">
    <w:name w:val="ls1a0"/>
    <w:basedOn w:val="DefaultParagraphFont"/>
    <w:rsid w:val="006B7540"/>
  </w:style>
  <w:style w:type="character" w:customStyle="1" w:styleId="ls1a1">
    <w:name w:val="ls1a1"/>
    <w:basedOn w:val="DefaultParagraphFont"/>
    <w:rsid w:val="006B7540"/>
  </w:style>
  <w:style w:type="character" w:customStyle="1" w:styleId="ls1a2">
    <w:name w:val="ls1a2"/>
    <w:basedOn w:val="DefaultParagraphFont"/>
    <w:rsid w:val="006B7540"/>
  </w:style>
  <w:style w:type="character" w:customStyle="1" w:styleId="ws19">
    <w:name w:val="ws19"/>
    <w:basedOn w:val="DefaultParagraphFont"/>
    <w:rsid w:val="006B7540"/>
  </w:style>
  <w:style w:type="character" w:customStyle="1" w:styleId="ls1b0">
    <w:name w:val="ls1b0"/>
    <w:basedOn w:val="DefaultParagraphFont"/>
    <w:rsid w:val="006B7540"/>
  </w:style>
  <w:style w:type="character" w:customStyle="1" w:styleId="ls1b1">
    <w:name w:val="ls1b1"/>
    <w:basedOn w:val="DefaultParagraphFont"/>
    <w:rsid w:val="006B7540"/>
  </w:style>
  <w:style w:type="character" w:customStyle="1" w:styleId="ls1b2">
    <w:name w:val="ls1b2"/>
    <w:basedOn w:val="DefaultParagraphFont"/>
    <w:rsid w:val="006B7540"/>
  </w:style>
  <w:style w:type="character" w:customStyle="1" w:styleId="ls1b3">
    <w:name w:val="ls1b3"/>
    <w:basedOn w:val="DefaultParagraphFont"/>
    <w:rsid w:val="006B7540"/>
  </w:style>
  <w:style w:type="character" w:customStyle="1" w:styleId="ff2">
    <w:name w:val="ff2"/>
    <w:basedOn w:val="DefaultParagraphFont"/>
    <w:rsid w:val="006B7540"/>
  </w:style>
  <w:style w:type="character" w:customStyle="1" w:styleId="ls66">
    <w:name w:val="ls66"/>
    <w:basedOn w:val="DefaultParagraphFont"/>
    <w:rsid w:val="006B7540"/>
  </w:style>
  <w:style w:type="character" w:customStyle="1" w:styleId="ls13">
    <w:name w:val="ls13"/>
    <w:basedOn w:val="DefaultParagraphFont"/>
    <w:rsid w:val="006B7540"/>
  </w:style>
  <w:style w:type="character" w:customStyle="1" w:styleId="ws3e">
    <w:name w:val="ws3e"/>
    <w:basedOn w:val="DefaultParagraphFont"/>
    <w:rsid w:val="006B7540"/>
  </w:style>
  <w:style w:type="character" w:customStyle="1" w:styleId="ls3a">
    <w:name w:val="ls3a"/>
    <w:basedOn w:val="DefaultParagraphFont"/>
    <w:rsid w:val="006B7540"/>
  </w:style>
  <w:style w:type="character" w:customStyle="1" w:styleId="ls1b6">
    <w:name w:val="ls1b6"/>
    <w:basedOn w:val="DefaultParagraphFont"/>
    <w:rsid w:val="006B7540"/>
  </w:style>
  <w:style w:type="character" w:customStyle="1" w:styleId="ls1c8">
    <w:name w:val="ls1c8"/>
    <w:basedOn w:val="DefaultParagraphFont"/>
    <w:rsid w:val="006B7540"/>
  </w:style>
  <w:style w:type="character" w:customStyle="1" w:styleId="ls21">
    <w:name w:val="ls21"/>
    <w:basedOn w:val="DefaultParagraphFont"/>
    <w:rsid w:val="006B7540"/>
  </w:style>
  <w:style w:type="character" w:customStyle="1" w:styleId="ls1ca">
    <w:name w:val="ls1ca"/>
    <w:basedOn w:val="DefaultParagraphFont"/>
    <w:rsid w:val="006B7540"/>
  </w:style>
  <w:style w:type="character" w:customStyle="1" w:styleId="ls1cb">
    <w:name w:val="ls1cb"/>
    <w:basedOn w:val="DefaultParagraphFont"/>
    <w:rsid w:val="006B7540"/>
  </w:style>
  <w:style w:type="character" w:customStyle="1" w:styleId="ls99">
    <w:name w:val="ls99"/>
    <w:basedOn w:val="DefaultParagraphFont"/>
    <w:rsid w:val="006B7540"/>
  </w:style>
  <w:style w:type="character" w:customStyle="1" w:styleId="ls1d8">
    <w:name w:val="ls1d8"/>
    <w:basedOn w:val="DefaultParagraphFont"/>
    <w:rsid w:val="006B7540"/>
  </w:style>
  <w:style w:type="character" w:customStyle="1" w:styleId="ls1d9">
    <w:name w:val="ls1d9"/>
    <w:basedOn w:val="DefaultParagraphFont"/>
    <w:rsid w:val="006B7540"/>
  </w:style>
  <w:style w:type="character" w:customStyle="1" w:styleId="ls23">
    <w:name w:val="ls23"/>
    <w:basedOn w:val="DefaultParagraphFont"/>
    <w:rsid w:val="006B7540"/>
  </w:style>
  <w:style w:type="character" w:customStyle="1" w:styleId="ls1da">
    <w:name w:val="ls1da"/>
    <w:basedOn w:val="DefaultParagraphFont"/>
    <w:rsid w:val="006B7540"/>
  </w:style>
  <w:style w:type="character" w:customStyle="1" w:styleId="ls1db">
    <w:name w:val="ls1db"/>
    <w:basedOn w:val="DefaultParagraphFont"/>
    <w:rsid w:val="006B7540"/>
  </w:style>
  <w:style w:type="character" w:customStyle="1" w:styleId="ls1dc">
    <w:name w:val="ls1dc"/>
    <w:basedOn w:val="DefaultParagraphFont"/>
    <w:rsid w:val="006B7540"/>
  </w:style>
  <w:style w:type="character" w:customStyle="1" w:styleId="ls1dd">
    <w:name w:val="ls1dd"/>
    <w:basedOn w:val="DefaultParagraphFont"/>
    <w:rsid w:val="006B7540"/>
  </w:style>
  <w:style w:type="character" w:customStyle="1" w:styleId="ls1de">
    <w:name w:val="ls1de"/>
    <w:basedOn w:val="DefaultParagraphFont"/>
    <w:rsid w:val="006B7540"/>
  </w:style>
  <w:style w:type="character" w:customStyle="1" w:styleId="ls204">
    <w:name w:val="ls204"/>
    <w:basedOn w:val="DefaultParagraphFont"/>
    <w:rsid w:val="006B7540"/>
  </w:style>
  <w:style w:type="character" w:customStyle="1" w:styleId="ls205">
    <w:name w:val="ls205"/>
    <w:basedOn w:val="DefaultParagraphFont"/>
    <w:rsid w:val="006B7540"/>
  </w:style>
  <w:style w:type="character" w:customStyle="1" w:styleId="ls206">
    <w:name w:val="ls206"/>
    <w:basedOn w:val="DefaultParagraphFont"/>
    <w:rsid w:val="006B7540"/>
  </w:style>
  <w:style w:type="character" w:customStyle="1" w:styleId="ls207">
    <w:name w:val="ls207"/>
    <w:basedOn w:val="DefaultParagraphFont"/>
    <w:rsid w:val="006B7540"/>
  </w:style>
  <w:style w:type="character" w:customStyle="1" w:styleId="ls208">
    <w:name w:val="ls208"/>
    <w:basedOn w:val="DefaultParagraphFont"/>
    <w:rsid w:val="006B7540"/>
  </w:style>
  <w:style w:type="character" w:customStyle="1" w:styleId="ls209">
    <w:name w:val="ls209"/>
    <w:basedOn w:val="DefaultParagraphFont"/>
    <w:rsid w:val="006B7540"/>
  </w:style>
  <w:style w:type="character" w:customStyle="1" w:styleId="ls20a">
    <w:name w:val="ls20a"/>
    <w:basedOn w:val="DefaultParagraphFont"/>
    <w:rsid w:val="006B7540"/>
  </w:style>
  <w:style w:type="character" w:customStyle="1" w:styleId="ls20b">
    <w:name w:val="ls20b"/>
    <w:basedOn w:val="DefaultParagraphFont"/>
    <w:rsid w:val="006B7540"/>
  </w:style>
  <w:style w:type="character" w:customStyle="1" w:styleId="ls64">
    <w:name w:val="ls64"/>
    <w:basedOn w:val="DefaultParagraphFont"/>
    <w:rsid w:val="006B7540"/>
  </w:style>
  <w:style w:type="character" w:customStyle="1" w:styleId="ls230">
    <w:name w:val="ls230"/>
    <w:basedOn w:val="DefaultParagraphFont"/>
    <w:rsid w:val="006B7540"/>
  </w:style>
  <w:style w:type="character" w:customStyle="1" w:styleId="UnresolvedMention1">
    <w:name w:val="Unresolved Mention1"/>
    <w:basedOn w:val="DefaultParagraphFont"/>
    <w:uiPriority w:val="99"/>
    <w:semiHidden/>
    <w:unhideWhenUsed/>
    <w:rsid w:val="006B7540"/>
    <w:rPr>
      <w:color w:val="605E5C"/>
      <w:shd w:val="clear" w:color="auto" w:fill="E1DFDD"/>
    </w:rPr>
  </w:style>
  <w:style w:type="paragraph" w:customStyle="1" w:styleId="1bang">
    <w:name w:val="1bang"/>
    <w:basedOn w:val="Normal"/>
    <w:rsid w:val="006B7540"/>
    <w:pPr>
      <w:spacing w:before="60" w:after="60" w:line="288" w:lineRule="auto"/>
      <w:ind w:firstLine="0"/>
    </w:pPr>
    <w:rPr>
      <w:rFonts w:eastAsia="Arial"/>
      <w:sz w:val="24"/>
      <w:szCs w:val="24"/>
    </w:rPr>
  </w:style>
  <w:style w:type="paragraph" w:customStyle="1" w:styleId="p1">
    <w:name w:val="p1"/>
    <w:basedOn w:val="Normal"/>
    <w:rsid w:val="006B7540"/>
    <w:pPr>
      <w:spacing w:before="0" w:after="0" w:line="240" w:lineRule="auto"/>
      <w:ind w:firstLine="0"/>
    </w:pPr>
    <w:rPr>
      <w:color w:val="000000"/>
      <w:sz w:val="20"/>
      <w:szCs w:val="20"/>
    </w:rPr>
  </w:style>
  <w:style w:type="paragraph" w:styleId="Bibliography">
    <w:name w:val="Bibliography"/>
    <w:basedOn w:val="Normal"/>
    <w:next w:val="Normal"/>
    <w:uiPriority w:val="37"/>
    <w:unhideWhenUsed/>
    <w:rsid w:val="006B7540"/>
  </w:style>
  <w:style w:type="paragraph" w:customStyle="1" w:styleId="Tablecontent">
    <w:name w:val="Table content"/>
    <w:basedOn w:val="Normal"/>
    <w:link w:val="TablecontentChar"/>
    <w:autoRedefine/>
    <w:qFormat/>
    <w:rsid w:val="001A1BD3"/>
    <w:pPr>
      <w:ind w:firstLine="0"/>
    </w:pPr>
  </w:style>
  <w:style w:type="character" w:customStyle="1" w:styleId="TablecontentChar">
    <w:name w:val="Table content Char"/>
    <w:basedOn w:val="DefaultParagraphFont"/>
    <w:link w:val="Tablecontent"/>
    <w:rsid w:val="001A1BD3"/>
    <w:rPr>
      <w:rFonts w:ascii="Times New Roman" w:eastAsia="Times New Roman" w:hAnsi="Times New Roman" w:cs="Times New Roman"/>
      <w:kern w:val="0"/>
      <w:sz w:val="26"/>
      <w:szCs w:val="26"/>
      <w14:ligatures w14:val="none"/>
    </w:rPr>
  </w:style>
  <w:style w:type="paragraph" w:customStyle="1" w:styleId="Code">
    <w:name w:val="Code"/>
    <w:basedOn w:val="Normal"/>
    <w:link w:val="CodeChar"/>
    <w:autoRedefine/>
    <w:qFormat/>
    <w:rsid w:val="004B7CA9"/>
    <w:pPr>
      <w:ind w:left="567" w:firstLine="0"/>
    </w:pPr>
    <w:rPr>
      <w:rFonts w:ascii="Consolas" w:hAnsi="Consolas"/>
      <w:color w:val="156082" w:themeColor="accent1"/>
      <w:sz w:val="20"/>
    </w:rPr>
  </w:style>
  <w:style w:type="character" w:customStyle="1" w:styleId="CodeChar">
    <w:name w:val="Code Char"/>
    <w:basedOn w:val="DefaultParagraphFont"/>
    <w:link w:val="Code"/>
    <w:rsid w:val="004B7CA9"/>
    <w:rPr>
      <w:rFonts w:ascii="Consolas" w:eastAsia="Times New Roman" w:hAnsi="Consolas" w:cs="Times New Roman"/>
      <w:color w:val="156082" w:themeColor="accent1"/>
      <w:kern w:val="0"/>
      <w:sz w:val="20"/>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s.oracle.com/javase/tutorial/networking/"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maven.apache.org/guide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penjfx.io/"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cs.oracle.com/en/java/" TargetMode="External"/><Relationship Id="rId20" Type="http://schemas.openxmlformats.org/officeDocument/2006/relationships/hyperlink" Target="https://dev.mysql.com/doc/"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github.com/FasterXML/jackson-databin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16ABF-CAB5-4013-8726-13CB1A7B7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31</Pages>
  <Words>5156</Words>
  <Characters>29390</Characters>
  <Application>Microsoft Office Word</Application>
  <DocSecurity>0</DocSecurity>
  <Lines>244</Lines>
  <Paragraphs>68</Paragraphs>
  <ScaleCrop>false</ScaleCrop>
  <Company/>
  <LinksUpToDate>false</LinksUpToDate>
  <CharactersWithSpaces>34478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dc:creator>
  <cp:keywords/>
  <dc:description/>
  <cp:lastModifiedBy>Đại Nguyễn</cp:lastModifiedBy>
  <cp:revision>238</cp:revision>
  <dcterms:created xsi:type="dcterms:W3CDTF">2026-05-19T19:15:00Z</dcterms:created>
  <dcterms:modified xsi:type="dcterms:W3CDTF">2026-05-19T20:47:00Z</dcterms:modified>
</cp:coreProperties>
</file>