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2F6" w:rsidRPr="004D02F6" w:rsidRDefault="004D02F6" w:rsidP="004D02F6">
      <w:pPr>
        <w:jc w:val="center"/>
        <w:rPr>
          <w:rFonts w:ascii="Times New Roman" w:hAnsi="Times New Roman" w:cs="Times New Roman"/>
          <w:noProof/>
          <w:sz w:val="72"/>
          <w:szCs w:val="28"/>
          <w:u w:val="single"/>
        </w:rPr>
      </w:pPr>
      <w:r w:rsidRPr="004D02F6">
        <w:rPr>
          <w:rFonts w:ascii="Times New Roman" w:hAnsi="Times New Roman" w:cs="Times New Roman"/>
          <w:noProof/>
          <w:sz w:val="72"/>
          <w:szCs w:val="28"/>
          <w:u w:val="single"/>
        </w:rPr>
        <w:t>Điện toán đám mây</w:t>
      </w:r>
    </w:p>
    <w:p w:rsidR="004D02F6" w:rsidRPr="004D02F6" w:rsidRDefault="004D02F6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4D02F6">
        <w:rPr>
          <w:rFonts w:ascii="Times New Roman" w:hAnsi="Times New Roman" w:cs="Times New Roman"/>
          <w:b/>
          <w:noProof/>
          <w:sz w:val="28"/>
          <w:szCs w:val="28"/>
        </w:rPr>
        <w:t>Nhóm 6</w:t>
      </w:r>
    </w:p>
    <w:p w:rsidR="004D02F6" w:rsidRPr="004D02F6" w:rsidRDefault="004D02F6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4D02F6">
        <w:rPr>
          <w:rFonts w:ascii="Times New Roman" w:hAnsi="Times New Roman" w:cs="Times New Roman"/>
          <w:b/>
          <w:noProof/>
          <w:sz w:val="28"/>
          <w:szCs w:val="28"/>
        </w:rPr>
        <w:t>Thành viên: Phạm Thị Tâm</w:t>
      </w:r>
    </w:p>
    <w:p w:rsidR="004D02F6" w:rsidRPr="004D02F6" w:rsidRDefault="004D02F6" w:rsidP="004D02F6">
      <w:pPr>
        <w:ind w:left="1440"/>
        <w:rPr>
          <w:rFonts w:ascii="Times New Roman" w:hAnsi="Times New Roman" w:cs="Times New Roman"/>
          <w:b/>
          <w:noProof/>
          <w:sz w:val="28"/>
          <w:szCs w:val="28"/>
        </w:rPr>
      </w:pPr>
      <w:r w:rsidRPr="004D02F6">
        <w:rPr>
          <w:rFonts w:ascii="Times New Roman" w:hAnsi="Times New Roman" w:cs="Times New Roman"/>
          <w:b/>
          <w:noProof/>
          <w:sz w:val="28"/>
          <w:szCs w:val="28"/>
        </w:rPr>
        <w:t>Đặng Tùng Nam</w:t>
      </w:r>
    </w:p>
    <w:p w:rsidR="004D02F6" w:rsidRPr="004D02F6" w:rsidRDefault="004D02F6" w:rsidP="004D02F6">
      <w:pPr>
        <w:ind w:left="1440"/>
        <w:rPr>
          <w:rFonts w:ascii="Times New Roman" w:hAnsi="Times New Roman" w:cs="Times New Roman"/>
          <w:b/>
          <w:noProof/>
          <w:sz w:val="28"/>
          <w:szCs w:val="28"/>
        </w:rPr>
      </w:pPr>
      <w:r w:rsidRPr="004D02F6">
        <w:rPr>
          <w:rFonts w:ascii="Times New Roman" w:hAnsi="Times New Roman" w:cs="Times New Roman"/>
          <w:b/>
          <w:noProof/>
          <w:sz w:val="28"/>
          <w:szCs w:val="28"/>
        </w:rPr>
        <w:t>Nguyễn Trường Đăng</w:t>
      </w:r>
    </w:p>
    <w:p w:rsidR="004D02F6" w:rsidRDefault="004D02F6" w:rsidP="004D02F6">
      <w:pPr>
        <w:ind w:left="1440"/>
        <w:rPr>
          <w:rFonts w:ascii="Times New Roman" w:hAnsi="Times New Roman" w:cs="Times New Roman"/>
          <w:b/>
          <w:noProof/>
          <w:sz w:val="28"/>
          <w:szCs w:val="28"/>
        </w:rPr>
      </w:pPr>
      <w:r w:rsidRPr="004D02F6">
        <w:rPr>
          <w:rFonts w:ascii="Times New Roman" w:hAnsi="Times New Roman" w:cs="Times New Roman"/>
          <w:b/>
          <w:noProof/>
          <w:sz w:val="28"/>
          <w:szCs w:val="28"/>
        </w:rPr>
        <w:t>Nguyễn Anh Văn</w:t>
      </w:r>
    </w:p>
    <w:p w:rsidR="00224116" w:rsidRDefault="00224116" w:rsidP="004D02F6">
      <w:pPr>
        <w:ind w:left="1440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Nguyuễn Văn Đại</w:t>
      </w:r>
      <w:bookmarkStart w:id="0" w:name="_GoBack"/>
      <w:bookmarkEnd w:id="0"/>
    </w:p>
    <w:p w:rsidR="004D02F6" w:rsidRDefault="004D02F6" w:rsidP="004D02F6">
      <w:pPr>
        <w:ind w:left="144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4D02F6" w:rsidRPr="004D02F6" w:rsidRDefault="004D02F6" w:rsidP="004D02F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Database diagram</w:t>
      </w:r>
      <w:r w:rsidR="00F22D83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0D3FFF" w:rsidRDefault="00F22D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B9204C" wp14:editId="0D2EAD6B">
            <wp:extent cx="5760720" cy="32385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83" w:rsidRDefault="00F22D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Script 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Nhom6_QuanLyBanHang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Nhom6_QuanLyBanHang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Client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Client_id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Fullname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Email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go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Purchase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Purchase_id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Purchase_no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Client_id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FK_Purchase_Client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Product_category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Product_category_id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Partner_category_id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FK_Product_category_Product_category_id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Partner_category_id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Product_category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Product_category_id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Product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Product_id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Product_category_id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Descriptions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image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image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FK_Product_Product_category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Product_category_id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Product_category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Product_category_id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Purchase_items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Purchase_items_id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Purchase_id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Product_id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amount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FK_Purchase_items_Purchase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Purchase_id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Purchase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Purchase_id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FK_Purchase_items_Product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Product_id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Product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Product_id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--client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Fullname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N'Nguyễn Trường Đăng'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'dangntph04788@fpt.edu.vn'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Fullname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N'Đặng Tùng Nam'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'namdt@fpt.edu.vn'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Fullname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N'Nguyễn Anh Văn'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'vanav@fpt.edu.vn'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Fullname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N'Phạm Thị Tâm'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'tampt@fpt.edu.vn'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Fullname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N'Hà Phương Bảo'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'baohp@fpt.edu.vn'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--purchase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Purchase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purchase_id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purchase_no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Client_id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Purchase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purchase_id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purchase_no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Client_id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Purchase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purchase_id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purchase_no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Client_id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Purchase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purchase_id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purchase_no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Client_id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Purchase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purchase_id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purchase_no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Client_id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--Product_category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Product_category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Product_category_id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Partner_category_id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'Nokia'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Product_category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Product_category_id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Partner_category_id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'SamSung'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Product_category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Product_category_id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Partner_category_id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'Iphone'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Product_category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Product_category_id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Partner_category_id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'BlackBerry'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Product_category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Product_category_id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Partner_category_id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--product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Product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Product_id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Product_category_id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Descriptions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image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'Nokia 110i'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Product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Product_id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Product_category_id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Descriptions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image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'SamSung Galaxy S8'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499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Product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Product_id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Product_category_id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Descriptions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image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'Iphone X 256GB'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899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Product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Product_id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Product_category_id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Descriptions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image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'BlackBerry Q10'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Product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Product_id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Product_category_id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Descriptions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image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'LG V20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399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--purchase_items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Purchase_items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Purchase_items_id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Purchase_id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Product_id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amount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Purchase_items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Purchase_items_id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Purchase_id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Product_id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amount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Purchase_items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Purchase_items_id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Purchase_id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Product_id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amount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Purchase_items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Purchase_items_id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Purchase_id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Product_id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amount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Purchase_items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Purchase_items_id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Purchase_id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Product_id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amount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Client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Product_category</w:t>
      </w:r>
    </w:p>
    <w:p w:rsidR="006B50E7" w:rsidRDefault="006B50E7" w:rsidP="006B5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Purchase</w:t>
      </w:r>
    </w:p>
    <w:p w:rsidR="00F22D83" w:rsidRDefault="006B50E7" w:rsidP="006B50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Purchase_items</w:t>
      </w:r>
    </w:p>
    <w:p w:rsidR="00F22D83" w:rsidRPr="004D02F6" w:rsidRDefault="00F22D83">
      <w:pPr>
        <w:rPr>
          <w:rFonts w:ascii="Times New Roman" w:hAnsi="Times New Roman" w:cs="Times New Roman"/>
          <w:sz w:val="28"/>
          <w:szCs w:val="28"/>
        </w:rPr>
      </w:pPr>
    </w:p>
    <w:sectPr w:rsidR="00F22D83" w:rsidRPr="004D02F6" w:rsidSect="004D02F6">
      <w:pgSz w:w="11907" w:h="16839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2F6"/>
    <w:rsid w:val="000D3FFF"/>
    <w:rsid w:val="00224116"/>
    <w:rsid w:val="004D02F6"/>
    <w:rsid w:val="006B50E7"/>
    <w:rsid w:val="007F4644"/>
    <w:rsid w:val="00961079"/>
    <w:rsid w:val="00F2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2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2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</dc:creator>
  <cp:lastModifiedBy>Fpoly</cp:lastModifiedBy>
  <cp:revision>2</cp:revision>
  <dcterms:created xsi:type="dcterms:W3CDTF">2018-03-26T10:21:00Z</dcterms:created>
  <dcterms:modified xsi:type="dcterms:W3CDTF">2018-03-26T10:21:00Z</dcterms:modified>
</cp:coreProperties>
</file>