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14827" w14:textId="77777777" w:rsidR="00D76B04" w:rsidRPr="00BF4C6A" w:rsidRDefault="00D76B04" w:rsidP="00D76B04">
      <w:pPr>
        <w:jc w:val="center"/>
        <w:rPr>
          <w:b/>
        </w:rPr>
      </w:pPr>
      <w:r w:rsidRPr="00BF4C6A">
        <w:rPr>
          <w:b/>
        </w:rPr>
        <w:t>Зачетное задание</w:t>
      </w:r>
    </w:p>
    <w:p w14:paraId="66273093" w14:textId="77777777" w:rsidR="00DE211B" w:rsidRPr="00F66D57" w:rsidRDefault="00C4026A" w:rsidP="00DE211B">
      <w:pPr>
        <w:rPr>
          <w:sz w:val="28"/>
        </w:rPr>
      </w:pPr>
      <w:r w:rsidRPr="00F66D57">
        <w:rPr>
          <w:sz w:val="28"/>
        </w:rPr>
        <w:t xml:space="preserve">Создать </w:t>
      </w:r>
      <w:proofErr w:type="spellStart"/>
      <w:r w:rsidRPr="00F66D57">
        <w:rPr>
          <w:sz w:val="28"/>
        </w:rPr>
        <w:t>Web</w:t>
      </w:r>
      <w:proofErr w:type="spellEnd"/>
      <w:r w:rsidRPr="00F66D57">
        <w:rPr>
          <w:sz w:val="28"/>
        </w:rPr>
        <w:t>-приложение, реализующее простую систему учета успеваемости студентов</w:t>
      </w:r>
      <w:r w:rsidR="00DE211B" w:rsidRPr="00F66D57">
        <w:rPr>
          <w:sz w:val="28"/>
        </w:rPr>
        <w:t xml:space="preserve"> по дисциплине обучения</w:t>
      </w:r>
      <w:r w:rsidRPr="00F66D57">
        <w:rPr>
          <w:sz w:val="28"/>
        </w:rPr>
        <w:t>.</w:t>
      </w:r>
    </w:p>
    <w:p w14:paraId="087F6C25" w14:textId="77777777" w:rsidR="00DE211B" w:rsidRPr="00DE211B" w:rsidRDefault="00DE211B" w:rsidP="00DE211B">
      <w:pPr>
        <w:rPr>
          <w:sz w:val="28"/>
        </w:rPr>
      </w:pPr>
      <w:r w:rsidRPr="00DE211B">
        <w:rPr>
          <w:sz w:val="28"/>
        </w:rPr>
        <w:t>Дизайн на усмотрение разработчика.</w:t>
      </w:r>
    </w:p>
    <w:p w14:paraId="1B647AC5" w14:textId="77777777" w:rsidR="00C4026A" w:rsidRPr="00DE211B" w:rsidRDefault="00DE211B">
      <w:pPr>
        <w:rPr>
          <w:sz w:val="28"/>
        </w:rPr>
      </w:pPr>
      <w:r>
        <w:rPr>
          <w:sz w:val="28"/>
        </w:rPr>
        <w:t>Основная функциональность:</w:t>
      </w:r>
    </w:p>
    <w:p w14:paraId="78C69B4C" w14:textId="77777777" w:rsidR="00C4026A" w:rsidRPr="00DE211B" w:rsidRDefault="00C4026A" w:rsidP="00C4026A">
      <w:pPr>
        <w:pStyle w:val="ListParagraph"/>
        <w:numPr>
          <w:ilvl w:val="0"/>
          <w:numId w:val="1"/>
        </w:numPr>
        <w:rPr>
          <w:sz w:val="28"/>
        </w:rPr>
      </w:pPr>
      <w:r w:rsidRPr="00DE211B">
        <w:rPr>
          <w:sz w:val="28"/>
        </w:rPr>
        <w:t>Информация о студентах должна храниться в базе данных</w:t>
      </w:r>
    </w:p>
    <w:p w14:paraId="7640BA9A" w14:textId="77777777" w:rsidR="00DE211B" w:rsidRPr="00DE211B" w:rsidRDefault="00DE211B" w:rsidP="00C4026A">
      <w:pPr>
        <w:pStyle w:val="ListParagraph"/>
        <w:numPr>
          <w:ilvl w:val="0"/>
          <w:numId w:val="1"/>
        </w:numPr>
        <w:rPr>
          <w:sz w:val="28"/>
        </w:rPr>
      </w:pPr>
      <w:r w:rsidRPr="00DE211B">
        <w:rPr>
          <w:sz w:val="28"/>
        </w:rPr>
        <w:t>Данных о студентах (в том числе о баллах студента) должны заноситься пользователем программы</w:t>
      </w:r>
    </w:p>
    <w:p w14:paraId="2C4399DC" w14:textId="77777777" w:rsidR="00DE211B" w:rsidRPr="00DE211B" w:rsidRDefault="00DE211B" w:rsidP="00DE211B">
      <w:pPr>
        <w:rPr>
          <w:sz w:val="28"/>
        </w:rPr>
      </w:pPr>
      <w:r w:rsidRPr="00DE211B">
        <w:rPr>
          <w:sz w:val="28"/>
        </w:rPr>
        <w:t>Дополнительные возможности:</w:t>
      </w:r>
    </w:p>
    <w:p w14:paraId="387266C3" w14:textId="77777777" w:rsidR="00C4026A" w:rsidRPr="00DE211B" w:rsidRDefault="00C4026A" w:rsidP="00C4026A">
      <w:pPr>
        <w:pStyle w:val="ListParagraph"/>
        <w:numPr>
          <w:ilvl w:val="0"/>
          <w:numId w:val="1"/>
        </w:numPr>
        <w:rPr>
          <w:sz w:val="28"/>
        </w:rPr>
      </w:pPr>
      <w:r w:rsidRPr="00DE211B">
        <w:rPr>
          <w:sz w:val="28"/>
        </w:rPr>
        <w:t xml:space="preserve">Реализовать возможность подсчета суммы баллов </w:t>
      </w:r>
    </w:p>
    <w:p w14:paraId="17DD1884" w14:textId="77777777" w:rsidR="00DE211B" w:rsidRDefault="00DE211B" w:rsidP="00DE211B">
      <w:pPr>
        <w:pStyle w:val="ListParagraph"/>
        <w:numPr>
          <w:ilvl w:val="0"/>
          <w:numId w:val="1"/>
        </w:numPr>
        <w:rPr>
          <w:sz w:val="28"/>
        </w:rPr>
      </w:pPr>
      <w:r w:rsidRPr="00DE211B">
        <w:rPr>
          <w:sz w:val="28"/>
        </w:rPr>
        <w:t xml:space="preserve">Реализовать просмотр пяти лучших и худших студентов </w:t>
      </w:r>
    </w:p>
    <w:p w14:paraId="276A9569" w14:textId="729DE682" w:rsidR="00DE211B" w:rsidRPr="00D76B04" w:rsidRDefault="00D76B04" w:rsidP="00D76B04">
      <w:pPr>
        <w:pStyle w:val="ListParagraph"/>
        <w:numPr>
          <w:ilvl w:val="0"/>
          <w:numId w:val="1"/>
        </w:numPr>
        <w:rPr>
          <w:sz w:val="28"/>
        </w:rPr>
      </w:pPr>
      <w:r w:rsidRPr="00DE211B">
        <w:rPr>
          <w:sz w:val="28"/>
        </w:rPr>
        <w:t xml:space="preserve">Реализовать </w:t>
      </w:r>
      <w:r w:rsidRPr="00D76B04">
        <w:rPr>
          <w:sz w:val="28"/>
        </w:rPr>
        <w:t>защиту полей ввода от ошибок</w:t>
      </w:r>
    </w:p>
    <w:p w14:paraId="4DBBBFC0" w14:textId="717543FB" w:rsidR="00D76B04" w:rsidRPr="00DE211B" w:rsidRDefault="00D76B04" w:rsidP="00D76B0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В</w:t>
      </w:r>
      <w:r w:rsidRPr="00D76B04">
        <w:rPr>
          <w:sz w:val="28"/>
        </w:rPr>
        <w:t xml:space="preserve">еб-сайт должен состоять из нескольких страниц, использовать мастер страницу и реализовать навигацию на сайте </w:t>
      </w:r>
      <w:proofErr w:type="gramStart"/>
      <w:r w:rsidRPr="00D76B04">
        <w:rPr>
          <w:sz w:val="28"/>
        </w:rPr>
        <w:t>на основе мастер</w:t>
      </w:r>
      <w:proofErr w:type="gramEnd"/>
      <w:r w:rsidRPr="00D76B04">
        <w:rPr>
          <w:sz w:val="28"/>
        </w:rPr>
        <w:t>-страницы</w:t>
      </w:r>
    </w:p>
    <w:sectPr w:rsidR="00D76B04" w:rsidRPr="00DE2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7218A7"/>
    <w:multiLevelType w:val="hybridMultilevel"/>
    <w:tmpl w:val="CC3225F6"/>
    <w:lvl w:ilvl="0" w:tplc="D35E7110">
      <w:start w:val="1"/>
      <w:numFmt w:val="bullet"/>
      <w:lvlText w:val="−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529"/>
    <w:rsid w:val="007B1077"/>
    <w:rsid w:val="00C4026A"/>
    <w:rsid w:val="00CD2529"/>
    <w:rsid w:val="00D65759"/>
    <w:rsid w:val="00D76B04"/>
    <w:rsid w:val="00DE211B"/>
    <w:rsid w:val="00E40538"/>
    <w:rsid w:val="00F66D57"/>
    <w:rsid w:val="00FF1B68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64B87"/>
  <w15:chartTrackingRefBased/>
  <w15:docId w15:val="{CDDF22BA-412B-4901-8952-D19356DD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538"/>
    <w:pPr>
      <w:widowControl w:val="0"/>
      <w:autoSpaceDE w:val="0"/>
      <w:autoSpaceDN w:val="0"/>
      <w:adjustRightInd w:val="0"/>
      <w:spacing w:before="60" w:after="60" w:line="276" w:lineRule="auto"/>
      <w:ind w:firstLine="284"/>
    </w:pPr>
    <w:rPr>
      <w:rFonts w:ascii="Times New Roman" w:hAnsi="Times New Roman" w:cs="Arial"/>
      <w:sz w:val="26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76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64"/>
    <w:rPr>
      <w:rFonts w:ascii="Times New Roman" w:eastAsiaTheme="majorEastAsia" w:hAnsi="Times New Roman" w:cstheme="majorBidi"/>
      <w:sz w:val="32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C40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00BCC11D9C2446B283469D5708EF09" ma:contentTypeVersion="10" ma:contentTypeDescription="Create a new document." ma:contentTypeScope="" ma:versionID="6dfdc935e0e419e84bdfd74336e71663">
  <xsd:schema xmlns:xsd="http://www.w3.org/2001/XMLSchema" xmlns:xs="http://www.w3.org/2001/XMLSchema" xmlns:p="http://schemas.microsoft.com/office/2006/metadata/properties" xmlns:ns2="be5ff9cb-6858-404b-931a-3c46c0031f77" xmlns:ns3="57391d34-5c97-41bd-bd68-9887c1d859e3" targetNamespace="http://schemas.microsoft.com/office/2006/metadata/properties" ma:root="true" ma:fieldsID="9834f47ae5a005ae9b233dcf55cf9962" ns2:_="" ns3:_="">
    <xsd:import namespace="be5ff9cb-6858-404b-931a-3c46c0031f77"/>
    <xsd:import namespace="57391d34-5c97-41bd-bd68-9887c1d859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ff9cb-6858-404b-931a-3c46c0031f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4af28c4-a5e6-4238-a178-7f66d56a66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391d34-5c97-41bd-bd68-9887c1d859e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7b0354c-19a5-4e87-b44f-75f729861ccd}" ma:internalName="TaxCatchAll" ma:showField="CatchAllData" ma:web="57391d34-5c97-41bd-bd68-9887c1d859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5ff9cb-6858-404b-931a-3c46c0031f77">
      <Terms xmlns="http://schemas.microsoft.com/office/infopath/2007/PartnerControls"/>
    </lcf76f155ced4ddcb4097134ff3c332f>
    <TaxCatchAll xmlns="57391d34-5c97-41bd-bd68-9887c1d859e3" xsi:nil="true"/>
  </documentManagement>
</p:properties>
</file>

<file path=customXml/itemProps1.xml><?xml version="1.0" encoding="utf-8"?>
<ds:datastoreItem xmlns:ds="http://schemas.openxmlformats.org/officeDocument/2006/customXml" ds:itemID="{8923057C-25E3-4236-AC28-788044AFCC59}"/>
</file>

<file path=customXml/itemProps2.xml><?xml version="1.0" encoding="utf-8"?>
<ds:datastoreItem xmlns:ds="http://schemas.openxmlformats.org/officeDocument/2006/customXml" ds:itemID="{982BB7A2-57B8-455E-A700-A52A266A6EBE}"/>
</file>

<file path=customXml/itemProps3.xml><?xml version="1.0" encoding="utf-8"?>
<ds:datastoreItem xmlns:ds="http://schemas.openxmlformats.org/officeDocument/2006/customXml" ds:itemID="{9166FD62-605E-4062-93C6-515EF4E921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Осипов</dc:creator>
  <cp:keywords/>
  <dc:description/>
  <cp:lastModifiedBy>Anton Smolyaninov</cp:lastModifiedBy>
  <cp:revision>4</cp:revision>
  <dcterms:created xsi:type="dcterms:W3CDTF">2017-12-12T11:50:00Z</dcterms:created>
  <dcterms:modified xsi:type="dcterms:W3CDTF">2020-09-04T17:58:00Z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0x0101005900BCC11D9C2446B283469D5708EF09</vt:lpwstr>
  </property>
</Properties>
</file>