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7BF" w:rsidRDefault="003007BF">
      <w:r>
        <w:rPr>
          <w:noProof/>
        </w:rPr>
        <w:drawing>
          <wp:inline distT="0" distB="0" distL="0" distR="0" wp14:anchorId="50FC20E7" wp14:editId="2925B1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57994967" wp14:editId="421B9F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567B8AE1" wp14:editId="23D2DE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3205301D" wp14:editId="09631FD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28943F7B" wp14:editId="1754B6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04772E1B" wp14:editId="4DA106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2AD17315" wp14:editId="59C7C27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359F0EA0" wp14:editId="0DDE1D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2D8C9966" wp14:editId="71FDC3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67AD3709" wp14:editId="20E2F5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426373F7" wp14:editId="43F495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22395480" wp14:editId="5B67A0F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36B186E7" wp14:editId="7097D2A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2E81DBEB" wp14:editId="4280D0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37799978" wp14:editId="546C72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106B7512" wp14:editId="7A07F0F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40ABE5D9" wp14:editId="6980FD5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57328" wp14:editId="15BE12B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7DCAFE72" wp14:editId="6C83E14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1C586036" wp14:editId="7105619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35847902" wp14:editId="7031EE7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21B934F8" wp14:editId="794FB31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6623C6F0" wp14:editId="5D966D4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747E6547" wp14:editId="0EC0446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768E41F2" wp14:editId="2194B6B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00B90" wp14:editId="4009824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3C31AFF0" wp14:editId="6A16336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33B24E97" wp14:editId="25BEAFB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31578816" wp14:editId="4A06EED6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482C06B8" wp14:editId="2265EC4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6B3014B9" wp14:editId="2A32A80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6F7D4566" wp14:editId="0BA98DF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1CA51DC7" wp14:editId="3FE1805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4C55FC9C" wp14:editId="30F6E43B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lastRenderedPageBreak/>
        <w:drawing>
          <wp:inline distT="0" distB="0" distL="0" distR="0" wp14:anchorId="752FD63E" wp14:editId="1B0ADB9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F" w:rsidRDefault="003007BF">
      <w:r>
        <w:rPr>
          <w:noProof/>
        </w:rPr>
        <w:drawing>
          <wp:inline distT="0" distB="0" distL="0" distR="0" wp14:anchorId="4676C146" wp14:editId="3BB4E1B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BF"/>
    <w:rsid w:val="0030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B9ED1"/>
  <w15:chartTrackingRefBased/>
  <w15:docId w15:val="{0B446864-C341-41EF-ABB6-CA76B2F41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Truong, Hoa</dc:creator>
  <cp:keywords/>
  <dc:description/>
  <cp:lastModifiedBy>Truong, Hoa</cp:lastModifiedBy>
  <cp:revision>1</cp:revision>
  <dcterms:created xsi:type="dcterms:W3CDTF">2020-01-10T02:31:00Z</dcterms:created>
  <dcterms:modified xsi:type="dcterms:W3CDTF">2020-01-10T02:37:00Z</dcterms:modified>
</cp:coreProperties>
</file>