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3263" w:rsidRDefault="00B8284B">
      <w:r>
        <w:rPr>
          <w:noProof/>
        </w:rPr>
        <w:drawing>
          <wp:inline distT="0" distB="0" distL="0" distR="0" wp14:anchorId="4A8A7E82" wp14:editId="7B5914A9">
            <wp:extent cx="5274310" cy="3201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D0" w:rsidRDefault="00B71219">
      <w:r>
        <w:rPr>
          <w:noProof/>
        </w:rPr>
        <w:drawing>
          <wp:inline distT="0" distB="0" distL="0" distR="0" wp14:anchorId="41934757" wp14:editId="03523B43">
            <wp:extent cx="5274310" cy="32677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63" w:rsidRDefault="007A3263">
      <w:r>
        <w:rPr>
          <w:noProof/>
        </w:rPr>
        <w:lastRenderedPageBreak/>
        <w:drawing>
          <wp:inline distT="0" distB="0" distL="0" distR="0" wp14:anchorId="7523D22A" wp14:editId="3E6BC0EF">
            <wp:extent cx="4476190" cy="340952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A8" w:rsidRDefault="00D405A8">
      <w:r>
        <w:rPr>
          <w:noProof/>
        </w:rPr>
        <w:drawing>
          <wp:inline distT="0" distB="0" distL="0" distR="0" wp14:anchorId="39278F01" wp14:editId="76C40273">
            <wp:extent cx="5274310" cy="2877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D8" w:rsidRDefault="009E66D8">
      <w:r>
        <w:rPr>
          <w:noProof/>
        </w:rPr>
        <w:lastRenderedPageBreak/>
        <w:drawing>
          <wp:inline distT="0" distB="0" distL="0" distR="0" wp14:anchorId="4F7DD08F" wp14:editId="08C65A77">
            <wp:extent cx="3114286" cy="26190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71" w:rsidRDefault="00887771">
      <w:r>
        <w:rPr>
          <w:noProof/>
        </w:rPr>
        <w:drawing>
          <wp:inline distT="0" distB="0" distL="0" distR="0" wp14:anchorId="2A1922C2" wp14:editId="6ECAFC3B">
            <wp:extent cx="5274310" cy="2745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835" w:rsidRDefault="00C25835">
      <w:r>
        <w:rPr>
          <w:noProof/>
        </w:rPr>
        <w:lastRenderedPageBreak/>
        <w:drawing>
          <wp:inline distT="0" distB="0" distL="0" distR="0" wp14:anchorId="1414D525" wp14:editId="1844154B">
            <wp:extent cx="5274310" cy="4250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80" w:rsidRDefault="00E40B69">
      <w:r>
        <w:rPr>
          <w:noProof/>
        </w:rPr>
        <w:drawing>
          <wp:inline distT="0" distB="0" distL="0" distR="0" wp14:anchorId="5387517F" wp14:editId="56F5CBF0">
            <wp:extent cx="5274310" cy="2656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00" w:rsidRDefault="009D7000">
      <w:r>
        <w:rPr>
          <w:noProof/>
        </w:rPr>
        <w:drawing>
          <wp:inline distT="0" distB="0" distL="0" distR="0" wp14:anchorId="292FF61E" wp14:editId="57014A49">
            <wp:extent cx="5274310" cy="1417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5E" w:rsidRDefault="008410EB">
      <w:r>
        <w:rPr>
          <w:noProof/>
        </w:rPr>
        <w:lastRenderedPageBreak/>
        <w:drawing>
          <wp:inline distT="0" distB="0" distL="0" distR="0" wp14:anchorId="5795CB53" wp14:editId="060BCE80">
            <wp:extent cx="5142857" cy="3990476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1A" w:rsidRDefault="00FD581A">
      <w:r>
        <w:rPr>
          <w:noProof/>
        </w:rPr>
        <w:drawing>
          <wp:inline distT="0" distB="0" distL="0" distR="0" wp14:anchorId="6B74093D" wp14:editId="2F545924">
            <wp:extent cx="5274310" cy="2274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F8" w:rsidRDefault="00EB78F8">
      <w:r>
        <w:rPr>
          <w:noProof/>
        </w:rPr>
        <w:lastRenderedPageBreak/>
        <w:drawing>
          <wp:inline distT="0" distB="0" distL="0" distR="0" wp14:anchorId="34E0375C" wp14:editId="7943D40F">
            <wp:extent cx="4942857" cy="231428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48" w:rsidRDefault="00572D51">
      <w:r>
        <w:rPr>
          <w:noProof/>
        </w:rPr>
        <w:drawing>
          <wp:inline distT="0" distB="0" distL="0" distR="0" wp14:anchorId="0746FE5A" wp14:editId="732BEAF5">
            <wp:extent cx="5238095" cy="2304762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E6" w:rsidRDefault="00E04CE6">
      <w:r>
        <w:rPr>
          <w:rFonts w:hint="eastAsia"/>
        </w:rPr>
        <w:t>XHTML</w:t>
      </w:r>
      <w:r>
        <w:rPr>
          <w:rFonts w:hint="eastAsia"/>
        </w:rPr>
        <w:t>属性最小化也是禁止的，代表属性不能简写，比如：</w:t>
      </w:r>
      <w:r>
        <w:rPr>
          <w:rFonts w:hint="eastAsia"/>
        </w:rPr>
        <w:t>&lt;input</w:t>
      </w:r>
      <w:r>
        <w:t xml:space="preserve"> type=”button”&gt;</w:t>
      </w:r>
      <w:r w:rsidR="00836DD4">
        <w:t>这样写正确</w:t>
      </w:r>
      <w:r w:rsidR="00836DD4">
        <w:rPr>
          <w:rFonts w:hint="eastAsia"/>
        </w:rPr>
        <w:t>，</w:t>
      </w:r>
      <w:r w:rsidR="00836DD4">
        <w:rPr>
          <w:rFonts w:hint="eastAsia"/>
        </w:rPr>
        <w:t>&lt;in</w:t>
      </w:r>
      <w:r w:rsidR="00836DD4">
        <w:t>put button&gt;</w:t>
      </w:r>
      <w:r w:rsidR="00055326">
        <w:t>写法</w:t>
      </w:r>
      <w:r w:rsidR="00836DD4">
        <w:t>错误</w:t>
      </w:r>
      <w:r w:rsidR="00055326">
        <w:rPr>
          <w:rFonts w:hint="eastAsia"/>
        </w:rPr>
        <w:t>。</w:t>
      </w:r>
    </w:p>
    <w:p w:rsidR="007E16B2" w:rsidRDefault="007E16B2"/>
    <w:p w:rsidR="007E16B2" w:rsidRPr="009725C4" w:rsidRDefault="009725C4" w:rsidP="009725C4">
      <w:pPr>
        <w:pStyle w:val="1"/>
        <w:spacing w:before="0" w:after="0"/>
        <w:rPr>
          <w:sz w:val="32"/>
          <w:szCs w:val="32"/>
        </w:rPr>
      </w:pPr>
      <w:r w:rsidRPr="009725C4">
        <w:rPr>
          <w:rFonts w:hint="eastAsia"/>
          <w:sz w:val="32"/>
          <w:szCs w:val="32"/>
        </w:rPr>
        <w:t>05</w:t>
      </w:r>
      <w:r w:rsidRPr="009725C4">
        <w:rPr>
          <w:rFonts w:hint="eastAsia"/>
          <w:sz w:val="32"/>
          <w:szCs w:val="32"/>
        </w:rPr>
        <w:t>、</w:t>
      </w:r>
      <w:r w:rsidRPr="009725C4">
        <w:rPr>
          <w:rFonts w:hint="eastAsia"/>
          <w:sz w:val="32"/>
          <w:szCs w:val="32"/>
        </w:rPr>
        <w:t>HTML5</w:t>
      </w:r>
      <w:r w:rsidRPr="009725C4">
        <w:rPr>
          <w:rFonts w:hint="eastAsia"/>
          <w:sz w:val="32"/>
          <w:szCs w:val="32"/>
        </w:rPr>
        <w:t>新特性基础</w:t>
      </w:r>
    </w:p>
    <w:p w:rsidR="007E16B2" w:rsidRDefault="00093027">
      <w:r>
        <w:rPr>
          <w:noProof/>
        </w:rPr>
        <w:drawing>
          <wp:inline distT="0" distB="0" distL="0" distR="0" wp14:anchorId="53296C10" wp14:editId="32B3C5E6">
            <wp:extent cx="5274310" cy="17754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91" w:rsidRDefault="007E6691">
      <w:pPr>
        <w:rPr>
          <w:rFonts w:hint="eastAsia"/>
        </w:rPr>
      </w:pPr>
      <w:r w:rsidRPr="007E6691">
        <w:rPr>
          <w:rFonts w:hint="eastAsia"/>
        </w:rPr>
        <w:t>1</w:t>
      </w:r>
      <w:r w:rsidRPr="007E6691">
        <w:rPr>
          <w:rFonts w:hint="eastAsia"/>
        </w:rPr>
        <w:t>、</w:t>
      </w:r>
      <w:r w:rsidRPr="007E6691">
        <w:rPr>
          <w:rFonts w:hint="eastAsia"/>
        </w:rPr>
        <w:t>HTML5Canvas</w:t>
      </w:r>
      <w:r w:rsidRPr="007E6691">
        <w:rPr>
          <w:rFonts w:hint="eastAsia"/>
        </w:rPr>
        <w:t>标签</w:t>
      </w:r>
      <w:r w:rsidRPr="007E6691">
        <w:rPr>
          <w:rFonts w:hint="eastAsia"/>
        </w:rPr>
        <w:t>-</w:t>
      </w:r>
      <w:r w:rsidRPr="007E6691">
        <w:rPr>
          <w:rFonts w:hint="eastAsia"/>
        </w:rPr>
        <w:t>创建</w:t>
      </w:r>
      <w:r w:rsidRPr="007E6691">
        <w:rPr>
          <w:rFonts w:hint="eastAsia"/>
        </w:rPr>
        <w:t>Canvas</w:t>
      </w:r>
      <w:bookmarkStart w:id="0" w:name="_GoBack"/>
      <w:bookmarkEnd w:id="0"/>
    </w:p>
    <w:p w:rsidR="00CC2221" w:rsidRDefault="00503882">
      <w:r>
        <w:rPr>
          <w:noProof/>
        </w:rPr>
        <w:lastRenderedPageBreak/>
        <w:drawing>
          <wp:inline distT="0" distB="0" distL="0" distR="0" wp14:anchorId="1807BCC6" wp14:editId="0B2E6935">
            <wp:extent cx="5274310" cy="2063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67F">
        <w:rPr>
          <w:noProof/>
        </w:rPr>
        <w:drawing>
          <wp:inline distT="0" distB="0" distL="0" distR="0" wp14:anchorId="5DD3DAEC" wp14:editId="76EE5C48">
            <wp:extent cx="5274310" cy="20015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58C">
        <w:rPr>
          <w:noProof/>
        </w:rPr>
        <w:drawing>
          <wp:inline distT="0" distB="0" distL="0" distR="0" wp14:anchorId="46BCD90D" wp14:editId="122AE1D5">
            <wp:extent cx="5274310" cy="12496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11">
        <w:rPr>
          <w:noProof/>
        </w:rPr>
        <w:drawing>
          <wp:inline distT="0" distB="0" distL="0" distR="0" wp14:anchorId="595863DB" wp14:editId="5A4E6561">
            <wp:extent cx="5274310" cy="13506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664">
        <w:rPr>
          <w:noProof/>
        </w:rPr>
        <w:lastRenderedPageBreak/>
        <w:drawing>
          <wp:inline distT="0" distB="0" distL="0" distR="0" wp14:anchorId="0AAD80D0" wp14:editId="21EBC19A">
            <wp:extent cx="5274310" cy="30041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21" w:rsidRDefault="00CC2221"/>
    <w:p w:rsidR="00CC2221" w:rsidRDefault="00CC2221"/>
    <w:p w:rsidR="00A74A9A" w:rsidRDefault="00CC2221">
      <w:r w:rsidRPr="00CC2221">
        <w:rPr>
          <w:rFonts w:hint="eastAsia"/>
        </w:rPr>
        <w:t>2</w:t>
      </w:r>
      <w:r w:rsidRPr="00CC2221">
        <w:rPr>
          <w:rFonts w:hint="eastAsia"/>
        </w:rPr>
        <w:t>、</w:t>
      </w:r>
      <w:r w:rsidRPr="00CC2221">
        <w:rPr>
          <w:rFonts w:hint="eastAsia"/>
        </w:rPr>
        <w:t>HTML5Canvas</w:t>
      </w:r>
      <w:r w:rsidRPr="00CC2221">
        <w:rPr>
          <w:rFonts w:hint="eastAsia"/>
        </w:rPr>
        <w:t>标签</w:t>
      </w:r>
      <w:r w:rsidRPr="00CC2221">
        <w:rPr>
          <w:rFonts w:hint="eastAsia"/>
        </w:rPr>
        <w:t>-</w:t>
      </w:r>
      <w:r w:rsidRPr="00CC2221">
        <w:rPr>
          <w:rFonts w:hint="eastAsia"/>
        </w:rPr>
        <w:t>绘制图形</w:t>
      </w:r>
      <w:r w:rsidR="002D0BE1">
        <w:rPr>
          <w:noProof/>
        </w:rPr>
        <w:drawing>
          <wp:inline distT="0" distB="0" distL="0" distR="0" wp14:anchorId="15780F3F" wp14:editId="48EE621D">
            <wp:extent cx="5274310" cy="22142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9A" w:rsidRDefault="00A74A9A"/>
    <w:p w:rsidR="00A74A9A" w:rsidRDefault="00A74A9A">
      <w:r w:rsidRPr="00A74A9A">
        <w:rPr>
          <w:rFonts w:hint="eastAsia"/>
        </w:rPr>
        <w:t>3</w:t>
      </w:r>
      <w:r w:rsidRPr="00A74A9A">
        <w:rPr>
          <w:rFonts w:hint="eastAsia"/>
        </w:rPr>
        <w:t>、</w:t>
      </w:r>
      <w:r w:rsidRPr="00A74A9A">
        <w:rPr>
          <w:rFonts w:hint="eastAsia"/>
        </w:rPr>
        <w:t>HTML5Canvas</w:t>
      </w:r>
      <w:r w:rsidRPr="00A74A9A">
        <w:rPr>
          <w:rFonts w:hint="eastAsia"/>
        </w:rPr>
        <w:t>标签</w:t>
      </w:r>
      <w:r w:rsidRPr="00A74A9A">
        <w:rPr>
          <w:rFonts w:hint="eastAsia"/>
        </w:rPr>
        <w:t>-</w:t>
      </w:r>
      <w:r w:rsidRPr="00A74A9A">
        <w:rPr>
          <w:rFonts w:hint="eastAsia"/>
        </w:rPr>
        <w:t>绘制图片</w:t>
      </w:r>
    </w:p>
    <w:p w:rsidR="00BB0478" w:rsidRPr="007E16B2" w:rsidRDefault="00C745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904615" wp14:editId="182F8908">
            <wp:extent cx="5274310" cy="24345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9DB">
        <w:rPr>
          <w:noProof/>
        </w:rPr>
        <w:drawing>
          <wp:inline distT="0" distB="0" distL="0" distR="0" wp14:anchorId="3EE6FD7E" wp14:editId="0D0D59E5">
            <wp:extent cx="5274310" cy="28124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478" w:rsidRPr="007E16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4DB"/>
    <w:rsid w:val="00055326"/>
    <w:rsid w:val="00093027"/>
    <w:rsid w:val="0026658C"/>
    <w:rsid w:val="00274FD0"/>
    <w:rsid w:val="002A2648"/>
    <w:rsid w:val="002B50A2"/>
    <w:rsid w:val="002D0BE1"/>
    <w:rsid w:val="003D79DB"/>
    <w:rsid w:val="00503882"/>
    <w:rsid w:val="0056767F"/>
    <w:rsid w:val="00572D51"/>
    <w:rsid w:val="006425D5"/>
    <w:rsid w:val="006604DB"/>
    <w:rsid w:val="006D631A"/>
    <w:rsid w:val="006E7664"/>
    <w:rsid w:val="007A3263"/>
    <w:rsid w:val="007E16B2"/>
    <w:rsid w:val="007E6691"/>
    <w:rsid w:val="00836DD4"/>
    <w:rsid w:val="008410EB"/>
    <w:rsid w:val="00887771"/>
    <w:rsid w:val="008A765E"/>
    <w:rsid w:val="00942A11"/>
    <w:rsid w:val="009725C4"/>
    <w:rsid w:val="009D7000"/>
    <w:rsid w:val="009E66D8"/>
    <w:rsid w:val="00A74A9A"/>
    <w:rsid w:val="00B71219"/>
    <w:rsid w:val="00B8284B"/>
    <w:rsid w:val="00BB0478"/>
    <w:rsid w:val="00C25835"/>
    <w:rsid w:val="00C745E4"/>
    <w:rsid w:val="00CC2221"/>
    <w:rsid w:val="00D405A8"/>
    <w:rsid w:val="00E04CE6"/>
    <w:rsid w:val="00E40B69"/>
    <w:rsid w:val="00EB78F8"/>
    <w:rsid w:val="00F10080"/>
    <w:rsid w:val="00FD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73B647-DF34-413F-BD88-30FE03C21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25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725C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代片片</dc:creator>
  <cp:keywords/>
  <dc:description/>
  <cp:lastModifiedBy>代片片</cp:lastModifiedBy>
  <cp:revision>39</cp:revision>
  <dcterms:created xsi:type="dcterms:W3CDTF">2015-11-25T16:22:00Z</dcterms:created>
  <dcterms:modified xsi:type="dcterms:W3CDTF">2015-12-01T17:22:00Z</dcterms:modified>
</cp:coreProperties>
</file>