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98"/>
        <w:gridCol w:w="2834"/>
        <w:gridCol w:w="3963"/>
      </w:tblGrid>
      <w:tr w:rsidR="003B2CD9" w14:paraId="1484EE68" w14:textId="77777777" w:rsidTr="00EC225F">
        <w:tc>
          <w:tcPr>
            <w:tcW w:w="101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E028AA" w14:textId="77777777" w:rsidR="003B2CD9" w:rsidRDefault="003B2CD9" w:rsidP="00EC225F">
            <w:pPr>
              <w:snapToGrid w:val="0"/>
              <w:spacing w:before="120" w:after="120"/>
              <w:jc w:val="center"/>
              <w:rPr>
                <w:rFonts w:eastAsia="楷体"/>
                <w:b/>
                <w:szCs w:val="21"/>
              </w:rPr>
            </w:pPr>
            <w:r>
              <w:rPr>
                <w:rFonts w:asciiTheme="minorHAnsi" w:eastAsia="楷体" w:hAnsiTheme="minorHAnsi" w:cstheme="minorHAnsi" w:hint="eastAsia"/>
                <w:b/>
                <w:sz w:val="52"/>
                <w:szCs w:val="52"/>
              </w:rPr>
              <w:t>指挥中心日报</w:t>
            </w:r>
            <w:r w:rsidRPr="00711760">
              <w:rPr>
                <w:rFonts w:asciiTheme="minorHAnsi" w:eastAsia="楷体" w:hAnsiTheme="minorHAnsi" w:cstheme="minorHAnsi" w:hint="eastAsia"/>
                <w:b/>
                <w:sz w:val="36"/>
                <w:szCs w:val="36"/>
              </w:rPr>
              <w:t>_</w:t>
            </w:r>
            <w:r w:rsidRPr="00385EAC">
              <w:rPr>
                <w:rFonts w:asciiTheme="minorHAnsi" w:eastAsia="楷体" w:hAnsiTheme="minorHAnsi" w:cstheme="minorHAnsi"/>
                <w:b/>
                <w:sz w:val="52"/>
                <w:szCs w:val="52"/>
              </w:rPr>
              <w:t>${</w:t>
            </w:r>
            <w:r w:rsidRPr="00385EAC">
              <w:rPr>
                <w:rFonts w:asciiTheme="minorHAnsi" w:eastAsia="楷体" w:hAnsiTheme="minorHAnsi" w:cstheme="minorHAnsi" w:hint="eastAsia"/>
                <w:b/>
                <w:sz w:val="52"/>
                <w:szCs w:val="52"/>
              </w:rPr>
              <w:t>line</w:t>
            </w:r>
            <w:r w:rsidRPr="00385EAC">
              <w:rPr>
                <w:rFonts w:asciiTheme="minorHAnsi" w:eastAsia="楷体" w:hAnsiTheme="minorHAnsi" w:cstheme="minorHAnsi"/>
                <w:b/>
                <w:sz w:val="52"/>
                <w:szCs w:val="52"/>
              </w:rPr>
              <w:t>}</w:t>
            </w:r>
            <w:r w:rsidRPr="00487F86">
              <w:rPr>
                <w:rFonts w:asciiTheme="minorHAnsi" w:eastAsia="楷体" w:hAnsiTheme="minorHAnsi" w:cstheme="minorHAnsi"/>
                <w:b/>
                <w:sz w:val="52"/>
                <w:szCs w:val="52"/>
              </w:rPr>
              <w:t>号线</w:t>
            </w:r>
          </w:p>
        </w:tc>
      </w:tr>
      <w:tr w:rsidR="003B2CD9" w14:paraId="6C794F4C" w14:textId="77777777" w:rsidTr="00EC225F"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</w:tcPr>
          <w:p w14:paraId="4ABACDCB" w14:textId="5FACDC24" w:rsidR="003B2CD9" w:rsidRDefault="003B2CD9" w:rsidP="00EC225F">
            <w:pPr>
              <w:snapToGrid w:val="0"/>
              <w:spacing w:before="120" w:after="120"/>
              <w:jc w:val="left"/>
              <w:rPr>
                <w:rFonts w:eastAsia="楷体"/>
                <w:b/>
                <w:szCs w:val="21"/>
              </w:rPr>
            </w:pPr>
            <w:r>
              <w:rPr>
                <w:rFonts w:eastAsia="楷体" w:hint="eastAsia"/>
                <w:b/>
                <w:szCs w:val="21"/>
              </w:rPr>
              <w:t>安全运营天数：</w:t>
            </w:r>
            <w:r w:rsidR="00714A1F"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714A1F">
              <w:rPr>
                <w:rFonts w:asciiTheme="minorHAnsi" w:eastAsia="楷体" w:hAnsiTheme="minorHAnsi" w:cstheme="minorHAnsi" w:hint="eastAsia"/>
                <w:b/>
                <w:szCs w:val="21"/>
              </w:rPr>
              <w:t>ts</w:t>
            </w:r>
            <w:proofErr w:type="spellEnd"/>
            <w:r w:rsidR="00714A1F"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7B75BF8E" w14:textId="58E1DDFF" w:rsidR="003B2CD9" w:rsidRPr="00FC178C" w:rsidRDefault="00714A1F" w:rsidP="00EC225F">
            <w:pPr>
              <w:snapToGrid w:val="0"/>
              <w:spacing w:before="120" w:after="120"/>
              <w:jc w:val="left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rq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</w:tcBorders>
          </w:tcPr>
          <w:p w14:paraId="6F42B07B" w14:textId="74FE3F1C" w:rsidR="003B2CD9" w:rsidRDefault="003B2CD9" w:rsidP="00EC225F">
            <w:pPr>
              <w:snapToGrid w:val="0"/>
              <w:spacing w:before="120" w:after="120"/>
              <w:jc w:val="left"/>
              <w:rPr>
                <w:rFonts w:eastAsia="楷体"/>
                <w:b/>
                <w:szCs w:val="21"/>
              </w:rPr>
            </w:pPr>
            <w:r>
              <w:rPr>
                <w:rFonts w:eastAsia="楷体" w:hint="eastAsia"/>
                <w:b/>
                <w:szCs w:val="21"/>
              </w:rPr>
              <w:t>当日天气：</w:t>
            </w:r>
            <w:r w:rsidR="0077796F"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77796F">
              <w:rPr>
                <w:rFonts w:asciiTheme="minorHAnsi" w:eastAsia="楷体" w:hAnsiTheme="minorHAnsi" w:cstheme="minorHAnsi"/>
                <w:b/>
                <w:szCs w:val="21"/>
              </w:rPr>
              <w:t>drtq</w:t>
            </w:r>
            <w:proofErr w:type="spellEnd"/>
            <w:r w:rsidR="0077796F"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</w:tr>
    </w:tbl>
    <w:p w14:paraId="53B466FF" w14:textId="77777777" w:rsidR="003B2CD9" w:rsidRDefault="003B2CD9" w:rsidP="00F330EB">
      <w:pPr>
        <w:snapToGrid w:val="0"/>
        <w:spacing w:before="120" w:after="120"/>
        <w:jc w:val="center"/>
        <w:rPr>
          <w:rFonts w:eastAsia="楷体"/>
          <w:b/>
          <w:sz w:val="10"/>
          <w:szCs w:val="10"/>
        </w:rPr>
      </w:pPr>
    </w:p>
    <w:tbl>
      <w:tblPr>
        <w:tblW w:w="1042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95"/>
        <w:gridCol w:w="5126"/>
      </w:tblGrid>
      <w:tr w:rsidR="00F330EB" w14:paraId="0C04255F" w14:textId="77777777" w:rsidTr="00EC225F">
        <w:trPr>
          <w:trHeight w:val="340"/>
          <w:jc w:val="center"/>
        </w:trPr>
        <w:tc>
          <w:tcPr>
            <w:tcW w:w="10421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E12A300" w14:textId="77777777" w:rsidR="00F330EB" w:rsidRDefault="00F330EB" w:rsidP="00EC225F">
            <w:pPr>
              <w:jc w:val="left"/>
              <w:rPr>
                <w:rFonts w:eastAsia="楷体"/>
                <w:b/>
                <w:sz w:val="22"/>
                <w:szCs w:val="22"/>
              </w:rPr>
            </w:pPr>
            <w:r w:rsidRPr="00C02EEF">
              <w:rPr>
                <w:rFonts w:eastAsia="楷体" w:hint="eastAsia"/>
                <w:b/>
                <w:sz w:val="28"/>
                <w:szCs w:val="28"/>
              </w:rPr>
              <w:sym w:font="Wingdings" w:char="F075"/>
            </w:r>
            <w:r>
              <w:rPr>
                <w:rFonts w:eastAsia="楷体" w:hint="eastAsia"/>
                <w:b/>
                <w:sz w:val="36"/>
                <w:szCs w:val="36"/>
              </w:rPr>
              <w:t>当日时刻表</w:t>
            </w:r>
            <w:r w:rsidRPr="00C02EEF">
              <w:rPr>
                <w:rFonts w:eastAsia="楷体" w:hint="eastAsia"/>
                <w:b/>
                <w:sz w:val="28"/>
                <w:szCs w:val="28"/>
              </w:rPr>
              <w:sym w:font="Wingdings" w:char="F075"/>
            </w:r>
          </w:p>
        </w:tc>
      </w:tr>
      <w:tr w:rsidR="00F330EB" w14:paraId="103AD6BA" w14:textId="77777777" w:rsidTr="00EC225F">
        <w:trPr>
          <w:trHeight w:val="466"/>
          <w:jc w:val="center"/>
        </w:trPr>
        <w:tc>
          <w:tcPr>
            <w:tcW w:w="10421" w:type="dxa"/>
            <w:gridSpan w:val="2"/>
            <w:tcBorders>
              <w:top w:val="single" w:sz="12" w:space="0" w:color="auto"/>
            </w:tcBorders>
            <w:vAlign w:val="center"/>
          </w:tcPr>
          <w:p w14:paraId="161A7658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 xml:space="preserve">线当日时刻表 </w:t>
            </w:r>
          </w:p>
        </w:tc>
      </w:tr>
      <w:tr w:rsidR="00F330EB" w14:paraId="00130C6B" w14:textId="77777777" w:rsidTr="00EC225F">
        <w:trPr>
          <w:trHeight w:val="401"/>
          <w:jc w:val="center"/>
        </w:trPr>
        <w:tc>
          <w:tcPr>
            <w:tcW w:w="5295" w:type="dxa"/>
            <w:tcBorders>
              <w:right w:val="single" w:sz="4" w:space="0" w:color="auto"/>
            </w:tcBorders>
            <w:vAlign w:val="center"/>
          </w:tcPr>
          <w:p w14:paraId="3C4C5F5C" w14:textId="77777777" w:rsidR="00F330EB" w:rsidRPr="006D3938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6D3938">
              <w:rPr>
                <w:rFonts w:ascii="楷体" w:eastAsia="楷体" w:hAnsi="楷体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5126" w:type="dxa"/>
            <w:tcBorders>
              <w:left w:val="single" w:sz="4" w:space="0" w:color="auto"/>
            </w:tcBorders>
            <w:vAlign w:val="center"/>
          </w:tcPr>
          <w:p w14:paraId="58F31254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drskbbh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</w:tr>
      <w:tr w:rsidR="00F330EB" w14:paraId="61FBC607" w14:textId="77777777" w:rsidTr="00EC225F">
        <w:trPr>
          <w:trHeight w:val="665"/>
          <w:jc w:val="center"/>
        </w:trPr>
        <w:tc>
          <w:tcPr>
            <w:tcW w:w="5295" w:type="dxa"/>
            <w:tcBorders>
              <w:right w:val="single" w:sz="4" w:space="0" w:color="auto"/>
            </w:tcBorders>
            <w:vAlign w:val="center"/>
          </w:tcPr>
          <w:p w14:paraId="75D0078F" w14:textId="77777777" w:rsidR="00F330EB" w:rsidRPr="006D3938" w:rsidRDefault="00F330EB" w:rsidP="00EC225F">
            <w:pPr>
              <w:jc w:val="center"/>
              <w:rPr>
                <w:rFonts w:asciiTheme="minorHAnsi" w:eastAsia="楷体" w:hAnsiTheme="minorHAnsi" w:cstheme="minorHAnsi"/>
                <w:b/>
                <w:sz w:val="24"/>
                <w:szCs w:val="24"/>
              </w:rPr>
            </w:pPr>
            <w:r w:rsidRPr="006D3938">
              <w:rPr>
                <w:rFonts w:asciiTheme="minorHAnsi" w:eastAsia="楷体" w:hAnsiTheme="minorHAnsi" w:cstheme="minorHAnsi" w:hint="eastAsia"/>
                <w:b/>
                <w:sz w:val="24"/>
                <w:szCs w:val="24"/>
              </w:rPr>
              <w:t>区间</w:t>
            </w:r>
          </w:p>
        </w:tc>
        <w:tc>
          <w:tcPr>
            <w:tcW w:w="5126" w:type="dxa"/>
            <w:tcBorders>
              <w:left w:val="single" w:sz="4" w:space="0" w:color="auto"/>
            </w:tcBorders>
            <w:vAlign w:val="center"/>
          </w:tcPr>
          <w:p w14:paraId="48BEFCF9" w14:textId="77777777" w:rsidR="00F330EB" w:rsidRPr="00FC178C" w:rsidRDefault="00F330EB" w:rsidP="00EC225F">
            <w:pPr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sfz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  <w:r>
              <w:rPr>
                <w:rFonts w:asciiTheme="minorHAnsi" w:eastAsia="楷体" w:hAnsiTheme="minorHAnsi" w:cstheme="minorHAnsi"/>
                <w:b/>
                <w:szCs w:val="21"/>
              </w:rPr>
              <w:t xml:space="preserve"> </w:t>
            </w:r>
            <w:r>
              <w:rPr>
                <w:rFonts w:asciiTheme="minorHAnsi" w:eastAsia="楷体" w:hAnsiTheme="minorHAnsi" w:cstheme="minorHAnsi" w:hint="eastAsia"/>
                <w:b/>
                <w:szCs w:val="21"/>
              </w:rPr>
              <w:t>～</w:t>
            </w:r>
            <w:r>
              <w:rPr>
                <w:rFonts w:asciiTheme="minorHAnsi" w:eastAsia="楷体" w:hAnsiTheme="minorHAnsi" w:cstheme="minorHAnsi" w:hint="eastAsia"/>
                <w:b/>
                <w:szCs w:val="21"/>
              </w:rPr>
              <w:t xml:space="preserve"> </w:t>
            </w: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zdz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</w:tr>
      <w:tr w:rsidR="00F330EB" w14:paraId="6BC0F5AA" w14:textId="77777777" w:rsidTr="00EC225F">
        <w:trPr>
          <w:trHeight w:val="703"/>
          <w:jc w:val="center"/>
        </w:trPr>
        <w:tc>
          <w:tcPr>
            <w:tcW w:w="5295" w:type="dxa"/>
            <w:tcBorders>
              <w:right w:val="single" w:sz="4" w:space="0" w:color="auto"/>
            </w:tcBorders>
            <w:vAlign w:val="center"/>
          </w:tcPr>
          <w:p w14:paraId="12E8F820" w14:textId="77777777" w:rsidR="00F330EB" w:rsidRPr="006D3938" w:rsidRDefault="00F330EB" w:rsidP="00EC225F">
            <w:pPr>
              <w:jc w:val="center"/>
              <w:rPr>
                <w:rFonts w:asciiTheme="minorHAnsi" w:eastAsia="楷体" w:hAnsiTheme="minorHAnsi" w:cstheme="minorHAnsi"/>
                <w:b/>
                <w:sz w:val="24"/>
                <w:szCs w:val="24"/>
              </w:rPr>
            </w:pPr>
            <w:r w:rsidRPr="006D3938">
              <w:rPr>
                <w:rFonts w:asciiTheme="minorHAnsi" w:eastAsia="楷体" w:hAnsiTheme="minorHAnsi" w:cstheme="minorHAnsi" w:hint="eastAsia"/>
                <w:b/>
                <w:sz w:val="24"/>
                <w:szCs w:val="24"/>
              </w:rPr>
              <w:t>上限列车数</w:t>
            </w:r>
          </w:p>
        </w:tc>
        <w:tc>
          <w:tcPr>
            <w:tcW w:w="5126" w:type="dxa"/>
            <w:tcBorders>
              <w:left w:val="single" w:sz="4" w:space="0" w:color="auto"/>
            </w:tcBorders>
            <w:vAlign w:val="center"/>
          </w:tcPr>
          <w:p w14:paraId="0E83A797" w14:textId="77777777" w:rsidR="00F330EB" w:rsidRPr="00FC178C" w:rsidRDefault="00F330EB" w:rsidP="00EC225F">
            <w:pPr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drskbsxlcs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</w:tr>
      <w:tr w:rsidR="00F330EB" w14:paraId="7E0A15F8" w14:textId="77777777" w:rsidTr="00EC225F">
        <w:trPr>
          <w:trHeight w:val="684"/>
          <w:jc w:val="center"/>
        </w:trPr>
        <w:tc>
          <w:tcPr>
            <w:tcW w:w="5295" w:type="dxa"/>
            <w:tcBorders>
              <w:right w:val="single" w:sz="4" w:space="0" w:color="auto"/>
            </w:tcBorders>
            <w:vAlign w:val="center"/>
          </w:tcPr>
          <w:p w14:paraId="649D623B" w14:textId="77777777" w:rsidR="00F330EB" w:rsidRPr="00A70892" w:rsidRDefault="00F330EB" w:rsidP="00EC225F">
            <w:pPr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A70892">
              <w:rPr>
                <w:rFonts w:asciiTheme="minorHAnsi" w:eastAsia="楷体" w:hAnsiTheme="minorHAnsi" w:cstheme="minorHAnsi" w:hint="eastAsia"/>
                <w:b/>
                <w:sz w:val="24"/>
                <w:szCs w:val="24"/>
              </w:rPr>
              <w:t>首末班时间</w:t>
            </w:r>
            <w:r w:rsidRPr="00A70892">
              <w:rPr>
                <w:rFonts w:asciiTheme="minorHAnsi" w:eastAsia="楷体" w:hAnsiTheme="minorHAnsi" w:cstheme="minorHAnsi" w:hint="eastAsia"/>
                <w:b/>
                <w:szCs w:val="21"/>
              </w:rPr>
              <w:t>（</w:t>
            </w: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sfz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  <w:r w:rsidRPr="00A70892">
              <w:rPr>
                <w:rFonts w:asciiTheme="minorHAnsi" w:eastAsia="楷体" w:hAnsiTheme="minorHAnsi" w:cstheme="minorHAnsi" w:hint="eastAsia"/>
                <w:b/>
                <w:szCs w:val="21"/>
              </w:rPr>
              <w:t>，</w:t>
            </w: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zdz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  <w:r w:rsidRPr="00A70892">
              <w:rPr>
                <w:rFonts w:asciiTheme="minorHAnsi" w:eastAsia="楷体" w:hAnsiTheme="minorHAnsi" w:cstheme="minorHAnsi" w:hint="eastAsia"/>
                <w:b/>
                <w:szCs w:val="21"/>
              </w:rPr>
              <w:t>）</w:t>
            </w:r>
          </w:p>
        </w:tc>
        <w:tc>
          <w:tcPr>
            <w:tcW w:w="5126" w:type="dxa"/>
            <w:tcBorders>
              <w:left w:val="single" w:sz="4" w:space="0" w:color="auto"/>
            </w:tcBorders>
            <w:vAlign w:val="center"/>
          </w:tcPr>
          <w:p w14:paraId="04CE6BCC" w14:textId="3935E64C" w:rsidR="00F330EB" w:rsidRPr="00FC178C" w:rsidRDefault="002B1719" w:rsidP="00EC225F">
            <w:pPr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BB3D1A">
              <w:rPr>
                <w:rFonts w:asciiTheme="minorHAnsi" w:eastAsia="楷体" w:hAnsiTheme="minorHAnsi" w:cstheme="minorHAnsi"/>
                <w:b/>
                <w:color w:val="FFFFFF" w:themeColor="background1"/>
                <w:szCs w:val="21"/>
              </w:rPr>
              <w:t>${ }</w:t>
            </w:r>
            <w:r w:rsidR="00EB4B25">
              <w:rPr>
                <w:rFonts w:asciiTheme="minorHAnsi" w:eastAsia="楷体" w:hAnsiTheme="minorHAnsi" w:cstheme="minorHAnsi"/>
                <w:b/>
                <w:szCs w:val="21"/>
              </w:rPr>
              <w:t xml:space="preserve">  </w:t>
            </w:r>
            <w:r w:rsidR="001B6C5C"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1B6C5C">
              <w:rPr>
                <w:rFonts w:asciiTheme="minorHAnsi" w:eastAsia="楷体" w:hAnsiTheme="minorHAnsi" w:cstheme="minorHAnsi"/>
                <w:b/>
                <w:szCs w:val="21"/>
              </w:rPr>
              <w:t>sfzsjd</w:t>
            </w:r>
            <w:proofErr w:type="spellEnd"/>
            <w:r w:rsidR="001B6C5C"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  <w:r w:rsidR="001B6C5C">
              <w:rPr>
                <w:rFonts w:asciiTheme="minorHAnsi" w:eastAsia="楷体" w:hAnsiTheme="minorHAnsi" w:cstheme="minorHAnsi"/>
                <w:b/>
                <w:szCs w:val="21"/>
              </w:rPr>
              <w:t xml:space="preserve"> </w:t>
            </w:r>
            <w:r w:rsidR="000962CE">
              <w:rPr>
                <w:rFonts w:asciiTheme="minorHAnsi" w:eastAsia="楷体" w:hAnsiTheme="minorHAnsi" w:cstheme="minorHAnsi" w:hint="eastAsia"/>
                <w:b/>
                <w:szCs w:val="21"/>
              </w:rPr>
              <w:t>～</w:t>
            </w:r>
            <w:r w:rsidR="000962CE">
              <w:rPr>
                <w:rFonts w:asciiTheme="minorHAnsi" w:eastAsia="楷体" w:hAnsiTheme="minorHAnsi" w:cstheme="minorHAnsi" w:hint="eastAsia"/>
                <w:b/>
                <w:szCs w:val="21"/>
              </w:rPr>
              <w:t xml:space="preserve"> </w:t>
            </w:r>
            <w:r w:rsidR="00597A0A">
              <w:rPr>
                <w:rFonts w:asciiTheme="minorHAnsi" w:eastAsia="楷体" w:hAnsiTheme="minorHAnsi" w:cstheme="minorHAnsi"/>
                <w:b/>
                <w:szCs w:val="21"/>
              </w:rPr>
              <w:t xml:space="preserve"> </w:t>
            </w:r>
            <w:r w:rsidR="007806A1"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="007806A1">
              <w:rPr>
                <w:rFonts w:asciiTheme="minorHAnsi" w:eastAsia="楷体" w:hAnsiTheme="minorHAnsi" w:cstheme="minorHAnsi"/>
                <w:b/>
                <w:szCs w:val="21"/>
              </w:rPr>
              <w:t>zdzsj</w:t>
            </w:r>
            <w:proofErr w:type="spellEnd"/>
            <w:r w:rsidR="007806A1"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  <w:r w:rsidR="00EB4B25">
              <w:rPr>
                <w:rFonts w:asciiTheme="minorHAnsi" w:eastAsia="楷体" w:hAnsiTheme="minorHAnsi" w:cstheme="minorHAnsi"/>
                <w:b/>
                <w:szCs w:val="21"/>
              </w:rPr>
              <w:t xml:space="preserve">  </w:t>
            </w:r>
            <w:r w:rsidR="00EB4B25" w:rsidRPr="00BB3D1A">
              <w:rPr>
                <w:rFonts w:asciiTheme="minorHAnsi" w:eastAsia="楷体" w:hAnsiTheme="minorHAnsi" w:cstheme="minorHAnsi"/>
                <w:b/>
                <w:color w:val="FFFFFF" w:themeColor="background1"/>
                <w:szCs w:val="21"/>
              </w:rPr>
              <w:t>${ }</w:t>
            </w:r>
          </w:p>
        </w:tc>
      </w:tr>
    </w:tbl>
    <w:p w14:paraId="63F9D961" w14:textId="77777777" w:rsidR="00F330EB" w:rsidRDefault="00F330EB" w:rsidP="00F330EB">
      <w:pPr>
        <w:snapToGrid w:val="0"/>
        <w:spacing w:before="120" w:after="120"/>
        <w:jc w:val="center"/>
        <w:rPr>
          <w:rFonts w:eastAsia="楷体"/>
          <w:b/>
          <w:sz w:val="10"/>
          <w:szCs w:val="10"/>
        </w:rPr>
      </w:pPr>
    </w:p>
    <w:tbl>
      <w:tblPr>
        <w:tblW w:w="1042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2268"/>
        <w:gridCol w:w="1985"/>
        <w:gridCol w:w="1984"/>
        <w:gridCol w:w="1843"/>
        <w:gridCol w:w="1207"/>
      </w:tblGrid>
      <w:tr w:rsidR="00F330EB" w14:paraId="6578EADC" w14:textId="77777777" w:rsidTr="00EC225F">
        <w:trPr>
          <w:trHeight w:val="340"/>
          <w:jc w:val="center"/>
        </w:trPr>
        <w:tc>
          <w:tcPr>
            <w:tcW w:w="10421" w:type="dxa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3155C0C" w14:textId="77777777" w:rsidR="00F330EB" w:rsidRDefault="00F330EB" w:rsidP="00EC225F">
            <w:pPr>
              <w:jc w:val="left"/>
              <w:rPr>
                <w:rFonts w:eastAsia="楷体"/>
                <w:b/>
                <w:sz w:val="22"/>
                <w:szCs w:val="22"/>
              </w:rPr>
            </w:pPr>
            <w:r w:rsidRPr="00C02EEF">
              <w:rPr>
                <w:rFonts w:eastAsia="楷体" w:hint="eastAsia"/>
                <w:b/>
                <w:sz w:val="28"/>
                <w:szCs w:val="28"/>
              </w:rPr>
              <w:sym w:font="Wingdings" w:char="F075"/>
            </w:r>
            <w:r>
              <w:rPr>
                <w:rFonts w:eastAsia="楷体" w:hint="eastAsia"/>
                <w:b/>
                <w:sz w:val="36"/>
                <w:szCs w:val="36"/>
              </w:rPr>
              <w:t>列车使用</w:t>
            </w:r>
            <w:r w:rsidRPr="00DC1EC5">
              <w:rPr>
                <w:rFonts w:eastAsia="楷体"/>
                <w:b/>
                <w:sz w:val="36"/>
                <w:szCs w:val="36"/>
              </w:rPr>
              <w:t>情</w:t>
            </w:r>
            <w:r>
              <w:rPr>
                <w:rFonts w:eastAsia="楷体" w:hint="eastAsia"/>
                <w:b/>
                <w:sz w:val="36"/>
                <w:szCs w:val="36"/>
              </w:rPr>
              <w:t>况</w:t>
            </w:r>
            <w:r w:rsidRPr="00C02EEF">
              <w:rPr>
                <w:rFonts w:eastAsia="楷体" w:hint="eastAsia"/>
                <w:b/>
                <w:sz w:val="28"/>
                <w:szCs w:val="28"/>
              </w:rPr>
              <w:sym w:font="Wingdings" w:char="F075"/>
            </w:r>
          </w:p>
        </w:tc>
      </w:tr>
      <w:tr w:rsidR="00F330EB" w14:paraId="381CBB8E" w14:textId="77777777" w:rsidTr="00EC225F">
        <w:trPr>
          <w:trHeight w:val="466"/>
          <w:jc w:val="center"/>
        </w:trPr>
        <w:tc>
          <w:tcPr>
            <w:tcW w:w="1134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6AD6E418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B00A17">
              <w:rPr>
                <w:rFonts w:ascii="楷体" w:eastAsia="楷体" w:hAnsi="楷体" w:hint="eastAsia"/>
                <w:b/>
                <w:sz w:val="24"/>
                <w:szCs w:val="24"/>
              </w:rPr>
              <w:t>线路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F96C52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B00A17">
              <w:rPr>
                <w:rFonts w:ascii="楷体" w:eastAsia="楷体" w:hAnsi="楷体" w:hint="eastAsia"/>
                <w:b/>
                <w:sz w:val="24"/>
                <w:szCs w:val="24"/>
              </w:rPr>
              <w:t>运用车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BD6C85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B00A17">
              <w:rPr>
                <w:rFonts w:ascii="楷体" w:eastAsia="楷体" w:hAnsi="楷体" w:hint="eastAsia"/>
                <w:b/>
                <w:sz w:val="24"/>
                <w:szCs w:val="24"/>
              </w:rPr>
              <w:t>备用车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F8DEEA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proofErr w:type="gramStart"/>
            <w:r w:rsidRPr="00B00A17">
              <w:rPr>
                <w:rFonts w:ascii="楷体" w:eastAsia="楷体" w:hAnsi="楷体" w:hint="eastAsia"/>
                <w:b/>
                <w:sz w:val="24"/>
                <w:szCs w:val="24"/>
              </w:rPr>
              <w:t>调试车</w:t>
            </w:r>
            <w:proofErr w:type="gramEnd"/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8CA47A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B00A17">
              <w:rPr>
                <w:rFonts w:ascii="楷体" w:eastAsia="楷体" w:hAnsi="楷体" w:hint="eastAsia"/>
                <w:b/>
                <w:sz w:val="24"/>
                <w:szCs w:val="24"/>
              </w:rPr>
              <w:t>检修车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188EC4B3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B00A17">
              <w:rPr>
                <w:rFonts w:ascii="楷体" w:eastAsia="楷体" w:hAnsi="楷体" w:hint="eastAsia"/>
                <w:b/>
                <w:sz w:val="24"/>
                <w:szCs w:val="24"/>
              </w:rPr>
              <w:t>其他</w:t>
            </w:r>
          </w:p>
        </w:tc>
      </w:tr>
      <w:tr w:rsidR="00F330EB" w14:paraId="5634BDE9" w14:textId="77777777" w:rsidTr="00EC225F">
        <w:trPr>
          <w:trHeight w:val="1112"/>
          <w:jc w:val="center"/>
        </w:trPr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4153F6BA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r>
              <w:rPr>
                <w:rFonts w:asciiTheme="minorHAnsi" w:eastAsia="楷体" w:hAnsiTheme="minorHAnsi" w:cstheme="minorHAnsi" w:hint="eastAsia"/>
                <w:b/>
                <w:szCs w:val="21"/>
              </w:rPr>
              <w:t>line</w:t>
            </w: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  <w:r w:rsidRPr="00B00A17">
              <w:rPr>
                <w:rFonts w:ascii="楷体" w:eastAsia="楷体" w:hAnsi="楷体" w:hint="eastAsia"/>
                <w:b/>
                <w:sz w:val="24"/>
                <w:szCs w:val="24"/>
              </w:rPr>
              <w:t>号线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2D03A1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lcsyqkyyc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F10AF5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lcsyqkbyc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3E402F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lcsyqktsc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31031E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lcsyqkjxc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207" w:type="dxa"/>
            <w:tcBorders>
              <w:left w:val="single" w:sz="4" w:space="0" w:color="auto"/>
            </w:tcBorders>
            <w:vAlign w:val="center"/>
          </w:tcPr>
          <w:p w14:paraId="6A519101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lcsyqkqt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</w:tr>
    </w:tbl>
    <w:p w14:paraId="406678B9" w14:textId="77777777" w:rsidR="00F330EB" w:rsidRDefault="00F330EB" w:rsidP="00F330EB">
      <w:pPr>
        <w:snapToGrid w:val="0"/>
        <w:spacing w:beforeLines="50" w:before="142" w:afterLines="50" w:after="142"/>
        <w:rPr>
          <w:rFonts w:eastAsia="楷体"/>
          <w:b/>
          <w:sz w:val="10"/>
          <w:szCs w:val="10"/>
        </w:rPr>
      </w:pPr>
    </w:p>
    <w:tbl>
      <w:tblPr>
        <w:tblW w:w="1042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850"/>
        <w:gridCol w:w="851"/>
        <w:gridCol w:w="1134"/>
        <w:gridCol w:w="709"/>
        <w:gridCol w:w="1275"/>
        <w:gridCol w:w="993"/>
        <w:gridCol w:w="900"/>
        <w:gridCol w:w="1020"/>
        <w:gridCol w:w="915"/>
        <w:gridCol w:w="923"/>
      </w:tblGrid>
      <w:tr w:rsidR="00F330EB" w14:paraId="3DDB1AD5" w14:textId="77777777" w:rsidTr="00EC225F">
        <w:trPr>
          <w:trHeight w:val="340"/>
          <w:jc w:val="center"/>
        </w:trPr>
        <w:tc>
          <w:tcPr>
            <w:tcW w:w="10421" w:type="dxa"/>
            <w:gridSpan w:val="11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6322C52" w14:textId="77777777" w:rsidR="00F330EB" w:rsidRDefault="00F330EB" w:rsidP="00EC225F">
            <w:pPr>
              <w:jc w:val="left"/>
              <w:rPr>
                <w:rFonts w:eastAsia="楷体"/>
                <w:b/>
                <w:sz w:val="22"/>
                <w:szCs w:val="22"/>
              </w:rPr>
            </w:pPr>
            <w:r w:rsidRPr="00C02EEF">
              <w:rPr>
                <w:rFonts w:eastAsia="楷体" w:hint="eastAsia"/>
                <w:b/>
                <w:sz w:val="28"/>
                <w:szCs w:val="28"/>
              </w:rPr>
              <w:sym w:font="Wingdings" w:char="F075"/>
            </w:r>
            <w:r>
              <w:rPr>
                <w:rFonts w:eastAsia="楷体" w:hint="eastAsia"/>
                <w:b/>
                <w:sz w:val="36"/>
                <w:szCs w:val="36"/>
              </w:rPr>
              <w:t>施工</w:t>
            </w:r>
            <w:r w:rsidRPr="00DC1EC5">
              <w:rPr>
                <w:rFonts w:eastAsia="楷体"/>
                <w:b/>
                <w:sz w:val="36"/>
                <w:szCs w:val="36"/>
              </w:rPr>
              <w:t>情</w:t>
            </w:r>
            <w:r>
              <w:rPr>
                <w:rFonts w:eastAsia="楷体" w:hint="eastAsia"/>
                <w:b/>
                <w:sz w:val="36"/>
                <w:szCs w:val="36"/>
              </w:rPr>
              <w:t>况</w:t>
            </w:r>
            <w:r w:rsidRPr="00C02EEF">
              <w:rPr>
                <w:rFonts w:eastAsia="楷体" w:hint="eastAsia"/>
                <w:b/>
                <w:sz w:val="28"/>
                <w:szCs w:val="28"/>
              </w:rPr>
              <w:sym w:font="Wingdings" w:char="F075"/>
            </w:r>
          </w:p>
        </w:tc>
      </w:tr>
      <w:tr w:rsidR="00F330EB" w14:paraId="5E5FF3F5" w14:textId="77777777" w:rsidTr="00EC225F">
        <w:trPr>
          <w:trHeight w:val="859"/>
          <w:jc w:val="center"/>
        </w:trPr>
        <w:tc>
          <w:tcPr>
            <w:tcW w:w="851" w:type="dxa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19A13D71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施工数量统计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BEC648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周计划施工数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C994C5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zjhsgs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5D1085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日补充计划施工数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4FBF0B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rbcjhsgs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60E53C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临时补修计划完成数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46F946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lsbxjhwcs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D5E165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检修施工队</w:t>
            </w:r>
          </w:p>
        </w:tc>
        <w:tc>
          <w:tcPr>
            <w:tcW w:w="102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34E044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jxshd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8C8537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计划总数</w:t>
            </w:r>
          </w:p>
        </w:tc>
        <w:tc>
          <w:tcPr>
            <w:tcW w:w="923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7EDF7A33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jhzs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</w:tr>
      <w:tr w:rsidR="00F330EB" w14:paraId="0E9C82E2" w14:textId="77777777" w:rsidTr="00EC225F">
        <w:trPr>
          <w:trHeight w:val="1112"/>
          <w:jc w:val="center"/>
        </w:trPr>
        <w:tc>
          <w:tcPr>
            <w:tcW w:w="851" w:type="dxa"/>
            <w:vMerge/>
            <w:tcBorders>
              <w:right w:val="single" w:sz="4" w:space="0" w:color="auto"/>
            </w:tcBorders>
            <w:vAlign w:val="center"/>
          </w:tcPr>
          <w:p w14:paraId="221EDA8B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B2C67D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实际完成数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756188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zjhsjwcs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2B7A1F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实际完成数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F8B752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rbcjhsjwcs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9DD09B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实际完成数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58A20D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lsbxsjwcs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4D9B19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实际完成数</w:t>
            </w:r>
          </w:p>
        </w:tc>
        <w:tc>
          <w:tcPr>
            <w:tcW w:w="10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43E7C5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jxsgdsjwcs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9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1F5AA9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实际完成数</w:t>
            </w:r>
          </w:p>
        </w:tc>
        <w:tc>
          <w:tcPr>
            <w:tcW w:w="923" w:type="dxa"/>
            <w:tcBorders>
              <w:left w:val="single" w:sz="4" w:space="0" w:color="auto"/>
            </w:tcBorders>
            <w:vAlign w:val="center"/>
          </w:tcPr>
          <w:p w14:paraId="42E60D64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jhzssjwcs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</w:tr>
      <w:tr w:rsidR="00F330EB" w14:paraId="56A33E2F" w14:textId="77777777" w:rsidTr="00EC225F">
        <w:trPr>
          <w:trHeight w:val="1112"/>
          <w:jc w:val="center"/>
        </w:trPr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2555CB81" w14:textId="77777777" w:rsidR="00F330EB" w:rsidRPr="00B00A17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情况说明</w:t>
            </w:r>
          </w:p>
        </w:tc>
        <w:tc>
          <w:tcPr>
            <w:tcW w:w="9570" w:type="dxa"/>
            <w:gridSpan w:val="10"/>
            <w:tcBorders>
              <w:left w:val="single" w:sz="4" w:space="0" w:color="auto"/>
            </w:tcBorders>
            <w:vAlign w:val="center"/>
          </w:tcPr>
          <w:p w14:paraId="676CDE91" w14:textId="77777777" w:rsidR="00F330EB" w:rsidRPr="00B00A17" w:rsidRDefault="00F330EB" w:rsidP="00EC225F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shqksm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</w:tr>
    </w:tbl>
    <w:p w14:paraId="4F95854A" w14:textId="77777777" w:rsidR="00F330EB" w:rsidRPr="00F767E3" w:rsidRDefault="00F330EB" w:rsidP="00F330EB">
      <w:pPr>
        <w:snapToGrid w:val="0"/>
        <w:spacing w:beforeLines="50" w:before="142" w:afterLines="50" w:after="142"/>
        <w:rPr>
          <w:rFonts w:eastAsia="楷体"/>
          <w:b/>
          <w:sz w:val="10"/>
          <w:szCs w:val="10"/>
        </w:rPr>
      </w:pPr>
    </w:p>
    <w:tbl>
      <w:tblPr>
        <w:tblW w:w="1042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65"/>
        <w:gridCol w:w="992"/>
        <w:gridCol w:w="992"/>
        <w:gridCol w:w="993"/>
        <w:gridCol w:w="992"/>
        <w:gridCol w:w="850"/>
        <w:gridCol w:w="851"/>
        <w:gridCol w:w="992"/>
        <w:gridCol w:w="851"/>
        <w:gridCol w:w="923"/>
      </w:tblGrid>
      <w:tr w:rsidR="00F330EB" w14:paraId="197BDA1E" w14:textId="77777777" w:rsidTr="00DA60D8">
        <w:trPr>
          <w:trHeight w:val="340"/>
          <w:jc w:val="center"/>
        </w:trPr>
        <w:tc>
          <w:tcPr>
            <w:tcW w:w="10421" w:type="dxa"/>
            <w:gridSpan w:val="11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14:paraId="36273728" w14:textId="77777777" w:rsidR="00F330EB" w:rsidRDefault="00F330EB" w:rsidP="00EC225F">
            <w:pPr>
              <w:jc w:val="left"/>
              <w:rPr>
                <w:rFonts w:eastAsia="楷体"/>
                <w:b/>
                <w:bCs/>
                <w:sz w:val="28"/>
              </w:rPr>
            </w:pPr>
            <w:r w:rsidRPr="00C02EEF">
              <w:rPr>
                <w:rFonts w:eastAsia="楷体" w:hint="eastAsia"/>
                <w:b/>
                <w:sz w:val="28"/>
                <w:szCs w:val="28"/>
              </w:rPr>
              <w:sym w:font="Wingdings" w:char="F075"/>
            </w:r>
            <w:r>
              <w:rPr>
                <w:rFonts w:eastAsia="楷体" w:hint="eastAsia"/>
                <w:b/>
                <w:sz w:val="36"/>
                <w:szCs w:val="36"/>
              </w:rPr>
              <w:t>故障接报及处理情况</w:t>
            </w:r>
            <w:r w:rsidRPr="00C02EEF">
              <w:rPr>
                <w:rFonts w:eastAsia="楷体" w:hint="eastAsia"/>
                <w:b/>
                <w:sz w:val="28"/>
                <w:szCs w:val="28"/>
              </w:rPr>
              <w:sym w:font="Wingdings" w:char="F075"/>
            </w:r>
          </w:p>
        </w:tc>
      </w:tr>
      <w:tr w:rsidR="00F330EB" w14:paraId="70385A35" w14:textId="77777777" w:rsidTr="00DA60D8">
        <w:trPr>
          <w:trHeight w:val="340"/>
          <w:jc w:val="center"/>
        </w:trPr>
        <w:tc>
          <w:tcPr>
            <w:tcW w:w="720" w:type="dxa"/>
            <w:vMerge w:val="restart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3F6B698B" w14:textId="77777777" w:rsidR="00F330EB" w:rsidRPr="0068496F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68496F">
              <w:rPr>
                <w:rFonts w:ascii="楷体" w:eastAsia="楷体" w:hAnsi="楷体" w:hint="eastAsia"/>
                <w:b/>
                <w:sz w:val="24"/>
                <w:szCs w:val="24"/>
              </w:rPr>
              <w:lastRenderedPageBreak/>
              <w:t>情况说明</w:t>
            </w:r>
          </w:p>
        </w:tc>
        <w:tc>
          <w:tcPr>
            <w:tcW w:w="126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16BCDFA0" w14:textId="77777777" w:rsidR="00F330EB" w:rsidRPr="0068496F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68496F">
              <w:rPr>
                <w:rFonts w:ascii="楷体" w:eastAsia="楷体" w:hAnsi="楷体"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66DBC6B4" w14:textId="77777777" w:rsidR="00F330EB" w:rsidRPr="0068496F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68496F">
              <w:rPr>
                <w:rFonts w:ascii="楷体" w:eastAsia="楷体" w:hAnsi="楷体" w:hint="eastAsia"/>
                <w:b/>
                <w:sz w:val="24"/>
                <w:szCs w:val="24"/>
              </w:rPr>
              <w:t>车辆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1862CF78" w14:textId="77777777" w:rsidR="00F330EB" w:rsidRPr="0068496F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68496F">
              <w:rPr>
                <w:rFonts w:ascii="楷体" w:eastAsia="楷体" w:hAnsi="楷体" w:hint="eastAsia"/>
                <w:b/>
                <w:sz w:val="24"/>
                <w:szCs w:val="24"/>
              </w:rPr>
              <w:t>供电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21BDED89" w14:textId="77777777" w:rsidR="00F330EB" w:rsidRPr="0068496F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68496F">
              <w:rPr>
                <w:rFonts w:ascii="楷体" w:eastAsia="楷体" w:hAnsi="楷体" w:hint="eastAsia"/>
                <w:b/>
                <w:sz w:val="24"/>
                <w:szCs w:val="24"/>
              </w:rPr>
              <w:t>信号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0E4E6A6D" w14:textId="77777777" w:rsidR="00F330EB" w:rsidRPr="0068496F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68496F">
              <w:rPr>
                <w:rFonts w:ascii="楷体" w:eastAsia="楷体" w:hAnsi="楷体" w:hint="eastAsia"/>
                <w:b/>
                <w:sz w:val="24"/>
                <w:szCs w:val="24"/>
              </w:rPr>
              <w:t>通信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7155A047" w14:textId="77777777" w:rsidR="00F330EB" w:rsidRPr="0068496F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68496F">
              <w:rPr>
                <w:rFonts w:ascii="楷体" w:eastAsia="楷体" w:hAnsi="楷体" w:hint="eastAsia"/>
                <w:b/>
                <w:sz w:val="24"/>
                <w:szCs w:val="24"/>
              </w:rPr>
              <w:t>工建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7CF2A4F9" w14:textId="77777777" w:rsidR="00F330EB" w:rsidRPr="0068496F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68496F">
              <w:rPr>
                <w:rFonts w:ascii="楷体" w:eastAsia="楷体" w:hAnsi="楷体" w:hint="eastAsia"/>
                <w:b/>
                <w:sz w:val="24"/>
                <w:szCs w:val="24"/>
              </w:rPr>
              <w:t>机电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03AFD4EE" w14:textId="77777777" w:rsidR="00F330EB" w:rsidRPr="0068496F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68496F">
              <w:rPr>
                <w:rFonts w:ascii="楷体" w:eastAsia="楷体" w:hAnsi="楷体" w:hint="eastAsia"/>
                <w:b/>
                <w:sz w:val="24"/>
                <w:szCs w:val="24"/>
              </w:rPr>
              <w:t>A</w:t>
            </w:r>
            <w:r w:rsidRPr="0068496F">
              <w:rPr>
                <w:rFonts w:ascii="楷体" w:eastAsia="楷体" w:hAnsi="楷体"/>
                <w:b/>
                <w:sz w:val="24"/>
                <w:szCs w:val="24"/>
              </w:rPr>
              <w:t>FC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0B88544E" w14:textId="77777777" w:rsidR="00F330EB" w:rsidRPr="0068496F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68496F">
              <w:rPr>
                <w:rFonts w:ascii="楷体" w:eastAsia="楷体" w:hAnsi="楷体" w:hint="eastAsia"/>
                <w:b/>
                <w:sz w:val="24"/>
                <w:szCs w:val="24"/>
              </w:rPr>
              <w:t>其他</w:t>
            </w:r>
          </w:p>
        </w:tc>
        <w:tc>
          <w:tcPr>
            <w:tcW w:w="92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0816DD66" w14:textId="77777777" w:rsidR="00F330EB" w:rsidRPr="0068496F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68496F">
              <w:rPr>
                <w:rFonts w:ascii="楷体" w:eastAsia="楷体" w:hAnsi="楷体" w:hint="eastAsia"/>
                <w:b/>
                <w:sz w:val="24"/>
                <w:szCs w:val="24"/>
              </w:rPr>
              <w:t>合计</w:t>
            </w:r>
          </w:p>
        </w:tc>
      </w:tr>
      <w:tr w:rsidR="00F330EB" w14:paraId="0D72E152" w14:textId="77777777" w:rsidTr="00DA60D8">
        <w:trPr>
          <w:trHeight w:val="340"/>
          <w:jc w:val="center"/>
        </w:trPr>
        <w:tc>
          <w:tcPr>
            <w:tcW w:w="720" w:type="dxa"/>
            <w:vMerge/>
            <w:tcBorders>
              <w:right w:val="single" w:sz="8" w:space="0" w:color="000000"/>
            </w:tcBorders>
            <w:vAlign w:val="center"/>
          </w:tcPr>
          <w:p w14:paraId="3CE9A062" w14:textId="77777777" w:rsidR="00F330EB" w:rsidRPr="0068496F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69BAB6A0" w14:textId="77777777" w:rsidR="00F330EB" w:rsidRPr="0068496F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68496F">
              <w:rPr>
                <w:rFonts w:ascii="楷体" w:eastAsia="楷体" w:hAnsi="楷体" w:hint="eastAsia"/>
                <w:b/>
                <w:sz w:val="24"/>
                <w:szCs w:val="24"/>
              </w:rPr>
              <w:t>本日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3AFD0EF6" w14:textId="77777777" w:rsidR="00F330EB" w:rsidRPr="0068496F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gzbrcl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1933D05B" w14:textId="77777777" w:rsidR="00F330EB" w:rsidRPr="00A625CE" w:rsidRDefault="00F330EB" w:rsidP="00EC225F">
            <w:pPr>
              <w:jc w:val="center"/>
              <w:rPr>
                <w:rFonts w:ascii="楷体" w:eastAsia="楷体" w:hAnsi="楷体"/>
                <w:bCs/>
                <w:sz w:val="24"/>
                <w:szCs w:val="24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gzbrgd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73CCF67E" w14:textId="77777777" w:rsidR="00F330EB" w:rsidRPr="0068496F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gzbrxh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19192BE6" w14:textId="77777777" w:rsidR="00F330EB" w:rsidRPr="0068496F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gzbrtx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75B5CE39" w14:textId="77777777" w:rsidR="00F330EB" w:rsidRPr="00A625CE" w:rsidRDefault="00F330EB" w:rsidP="00EC225F">
            <w:pPr>
              <w:jc w:val="center"/>
              <w:rPr>
                <w:rFonts w:ascii="楷体" w:eastAsia="楷体" w:hAnsi="楷体"/>
                <w:bCs/>
                <w:sz w:val="24"/>
                <w:szCs w:val="24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gzbrgj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5AB55F56" w14:textId="77777777" w:rsidR="00F330EB" w:rsidRPr="0068496F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gzbrjd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7B173F2E" w14:textId="77777777" w:rsidR="00F330EB" w:rsidRPr="0068496F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gzbrafx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45DFB8DA" w14:textId="77777777" w:rsidR="00F330EB" w:rsidRPr="0068496F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gzbrqt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32C367D3" w14:textId="77777777" w:rsidR="00F330EB" w:rsidRPr="0068496F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gzbrhj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</w:tr>
      <w:tr w:rsidR="00F330EB" w14:paraId="6F4860F0" w14:textId="77777777" w:rsidTr="00DA60D8">
        <w:trPr>
          <w:trHeight w:val="90"/>
          <w:jc w:val="center"/>
        </w:trPr>
        <w:tc>
          <w:tcPr>
            <w:tcW w:w="720" w:type="dxa"/>
            <w:vMerge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0B3ACE33" w14:textId="77777777" w:rsidR="00F330EB" w:rsidRPr="0068496F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265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6A0531F9" w14:textId="77777777" w:rsidR="00F330EB" w:rsidRPr="0068496F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68496F">
              <w:rPr>
                <w:rFonts w:ascii="楷体" w:eastAsia="楷体" w:hAnsi="楷体" w:hint="eastAsia"/>
                <w:b/>
                <w:sz w:val="24"/>
                <w:szCs w:val="24"/>
              </w:rPr>
              <w:t>本月累计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645B072E" w14:textId="77777777" w:rsidR="00F330EB" w:rsidRPr="00887AC6" w:rsidRDefault="00F330EB" w:rsidP="00EC225F">
            <w:pPr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gzbycl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132F54DE" w14:textId="77777777" w:rsidR="00F330EB" w:rsidRPr="00887AC6" w:rsidRDefault="00F330EB" w:rsidP="00EC225F">
            <w:pPr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gzbygd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19D7845E" w14:textId="77777777" w:rsidR="00F330EB" w:rsidRPr="00887AC6" w:rsidRDefault="00F330EB" w:rsidP="00EC225F">
            <w:pPr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gzbyxh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7BFDDB11" w14:textId="77777777" w:rsidR="00F330EB" w:rsidRPr="00887AC6" w:rsidRDefault="00F330EB" w:rsidP="00EC225F">
            <w:pPr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gzbytx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54CA21F9" w14:textId="77777777" w:rsidR="00F330EB" w:rsidRPr="00887AC6" w:rsidRDefault="00F330EB" w:rsidP="00EC225F">
            <w:pPr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gzbygj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69861E9A" w14:textId="77777777" w:rsidR="00F330EB" w:rsidRPr="00887AC6" w:rsidRDefault="00F330EB" w:rsidP="00EC225F">
            <w:pPr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gzbyjd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5950EF48" w14:textId="77777777" w:rsidR="00F330EB" w:rsidRPr="00887AC6" w:rsidRDefault="00F330EB" w:rsidP="00EC225F">
            <w:pPr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gzbyafx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10F8883B" w14:textId="77777777" w:rsidR="00F330EB" w:rsidRPr="00887AC6" w:rsidRDefault="00F330EB" w:rsidP="00EC225F">
            <w:pPr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gzbyqt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298F0891" w14:textId="77777777" w:rsidR="00F330EB" w:rsidRPr="00887AC6" w:rsidRDefault="00F330EB" w:rsidP="00EC225F">
            <w:pPr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gzbyhj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</w:tr>
      <w:tr w:rsidR="00F330EB" w14:paraId="36FD3F4D" w14:textId="77777777" w:rsidTr="00DA60D8">
        <w:trPr>
          <w:trHeight w:val="340"/>
          <w:jc w:val="center"/>
        </w:trPr>
        <w:tc>
          <w:tcPr>
            <w:tcW w:w="720" w:type="dxa"/>
            <w:vMerge w:val="restart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46BBD538" w14:textId="77777777" w:rsidR="00F330EB" w:rsidRPr="0068496F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9701" w:type="dxa"/>
            <w:gridSpan w:val="10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2EEF8CE7" w14:textId="77D57C07" w:rsidR="00F330EB" w:rsidRPr="0068496F" w:rsidRDefault="00F330EB" w:rsidP="00EC225F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68496F">
              <w:rPr>
                <w:rFonts w:ascii="楷体" w:eastAsia="楷体" w:hAnsi="楷体" w:hint="eastAsia"/>
                <w:b/>
                <w:sz w:val="24"/>
                <w:szCs w:val="24"/>
              </w:rPr>
              <w:t>一、新增</w:t>
            </w:r>
            <w:r w:rsidR="00786E9A" w:rsidRPr="00786E9A">
              <w:rPr>
                <w:rFonts w:ascii="楷体" w:eastAsia="楷体" w:hAnsi="楷体" w:hint="eastAsia"/>
                <w:b/>
                <w:sz w:val="24"/>
                <w:szCs w:val="24"/>
              </w:rPr>
              <w:t>故障</w:t>
            </w:r>
          </w:p>
        </w:tc>
      </w:tr>
      <w:tr w:rsidR="00F330EB" w14:paraId="63F60D4D" w14:textId="77777777" w:rsidTr="00901895">
        <w:trPr>
          <w:trHeight w:val="602"/>
          <w:jc w:val="center"/>
        </w:trPr>
        <w:tc>
          <w:tcPr>
            <w:tcW w:w="720" w:type="dxa"/>
            <w:vMerge/>
            <w:tcBorders>
              <w:right w:val="single" w:sz="8" w:space="0" w:color="000000"/>
            </w:tcBorders>
            <w:vAlign w:val="center"/>
          </w:tcPr>
          <w:p w14:paraId="2C724E75" w14:textId="77777777" w:rsidR="00F330EB" w:rsidRPr="0068496F" w:rsidRDefault="00F330EB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9701" w:type="dxa"/>
            <w:gridSpan w:val="10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75DABF9E" w14:textId="2DCF755E" w:rsidR="00742FB5" w:rsidRPr="00D45A52" w:rsidRDefault="00F330EB" w:rsidP="0061477A">
            <w:pPr>
              <w:jc w:val="left"/>
              <w:rPr>
                <w:rFonts w:asciiTheme="minorHAnsi" w:eastAsia="楷体" w:hAnsiTheme="minorHAnsi" w:cstheme="minorHAnsi" w:hint="eastAsia"/>
                <w:b/>
                <w:szCs w:val="21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gzxzwt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</w:tr>
      <w:tr w:rsidR="00FB2D82" w14:paraId="3D407F1A" w14:textId="77777777" w:rsidTr="00DA60D8">
        <w:trPr>
          <w:trHeight w:val="546"/>
          <w:jc w:val="center"/>
        </w:trPr>
        <w:tc>
          <w:tcPr>
            <w:tcW w:w="720" w:type="dxa"/>
            <w:vMerge w:val="restart"/>
            <w:tcBorders>
              <w:right w:val="single" w:sz="8" w:space="0" w:color="000000"/>
            </w:tcBorders>
            <w:vAlign w:val="center"/>
          </w:tcPr>
          <w:p w14:paraId="77C4CB74" w14:textId="77777777" w:rsidR="00FB2D82" w:rsidRPr="0068496F" w:rsidRDefault="00FB2D82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9701" w:type="dxa"/>
            <w:gridSpan w:val="10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53BE0E89" w14:textId="382AD101" w:rsidR="00FB2D82" w:rsidRPr="00FC178C" w:rsidRDefault="005A64BE" w:rsidP="00D45A52">
            <w:pPr>
              <w:jc w:val="left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D45A52">
              <w:rPr>
                <w:rFonts w:asciiTheme="minorHAnsi" w:eastAsia="楷体" w:hAnsiTheme="minorHAnsi" w:cstheme="minorHAnsi" w:hint="eastAsia"/>
                <w:b/>
                <w:szCs w:val="21"/>
              </w:rPr>
              <w:t>二、遗留故障</w:t>
            </w:r>
          </w:p>
        </w:tc>
      </w:tr>
      <w:tr w:rsidR="00FB2D82" w14:paraId="0821CCF7" w14:textId="77777777" w:rsidTr="00F560DC">
        <w:trPr>
          <w:trHeight w:val="561"/>
          <w:jc w:val="center"/>
        </w:trPr>
        <w:tc>
          <w:tcPr>
            <w:tcW w:w="720" w:type="dxa"/>
            <w:vMerge/>
            <w:tcBorders>
              <w:right w:val="single" w:sz="8" w:space="0" w:color="000000"/>
            </w:tcBorders>
            <w:vAlign w:val="center"/>
          </w:tcPr>
          <w:p w14:paraId="1544C600" w14:textId="77777777" w:rsidR="00FB2D82" w:rsidRPr="0068496F" w:rsidRDefault="00FB2D82" w:rsidP="00EC225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9701" w:type="dxa"/>
            <w:gridSpan w:val="10"/>
            <w:tcBorders>
              <w:top w:val="single" w:sz="6" w:space="0" w:color="000000"/>
              <w:left w:val="single" w:sz="8" w:space="0" w:color="000000"/>
            </w:tcBorders>
            <w:vAlign w:val="center"/>
          </w:tcPr>
          <w:p w14:paraId="0A6CB9D5" w14:textId="5C0C1DE5" w:rsidR="00742FB5" w:rsidRPr="00FC178C" w:rsidRDefault="005A64BE" w:rsidP="00D45A52">
            <w:pPr>
              <w:jc w:val="left"/>
              <w:rPr>
                <w:rFonts w:asciiTheme="minorHAnsi" w:eastAsia="楷体" w:hAnsiTheme="minorHAnsi" w:cstheme="minorHAnsi" w:hint="eastAsia"/>
                <w:b/>
                <w:szCs w:val="21"/>
              </w:rPr>
            </w:pPr>
            <w:r w:rsidRPr="005A64BE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Pr="005A64BE">
              <w:rPr>
                <w:rFonts w:asciiTheme="minorHAnsi" w:eastAsia="楷体" w:hAnsiTheme="minorHAnsi" w:cstheme="minorHAnsi"/>
                <w:b/>
                <w:szCs w:val="21"/>
              </w:rPr>
              <w:t>gzylwt</w:t>
            </w:r>
            <w:proofErr w:type="spellEnd"/>
            <w:r w:rsidRPr="005A64BE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</w:tr>
    </w:tbl>
    <w:p w14:paraId="71693B61" w14:textId="77777777" w:rsidR="00F330EB" w:rsidRPr="00671F3E" w:rsidRDefault="00F330EB" w:rsidP="00F330EB">
      <w:pPr>
        <w:tabs>
          <w:tab w:val="left" w:pos="2805"/>
          <w:tab w:val="left" w:pos="3355"/>
        </w:tabs>
        <w:snapToGrid w:val="0"/>
        <w:spacing w:beforeLines="50" w:before="142" w:afterLines="50" w:after="142"/>
        <w:rPr>
          <w:rFonts w:eastAsia="楷体"/>
          <w:b/>
          <w:sz w:val="36"/>
          <w:szCs w:val="36"/>
        </w:rPr>
      </w:pPr>
      <w:r w:rsidRPr="00671F3E">
        <w:rPr>
          <w:rFonts w:eastAsia="楷体"/>
          <w:b/>
          <w:sz w:val="36"/>
          <w:szCs w:val="36"/>
        </w:rPr>
        <w:t>其他情况说明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2"/>
        <w:gridCol w:w="9259"/>
      </w:tblGrid>
      <w:tr w:rsidR="00F330EB" w14:paraId="6CD2DE35" w14:textId="77777777" w:rsidTr="00EC225F">
        <w:trPr>
          <w:trHeight w:val="340"/>
          <w:jc w:val="center"/>
        </w:trPr>
        <w:tc>
          <w:tcPr>
            <w:tcW w:w="1162" w:type="dxa"/>
            <w:vAlign w:val="center"/>
          </w:tcPr>
          <w:p w14:paraId="6D17F478" w14:textId="77777777" w:rsidR="00F330EB" w:rsidRDefault="00F330EB" w:rsidP="00EC225F">
            <w:pPr>
              <w:widowControl/>
              <w:jc w:val="center"/>
              <w:rPr>
                <w:rFonts w:eastAsia="楷体"/>
                <w:b/>
                <w:bCs/>
                <w:kern w:val="0"/>
                <w:szCs w:val="21"/>
              </w:rPr>
            </w:pPr>
            <w:r>
              <w:rPr>
                <w:rFonts w:eastAsia="楷体"/>
                <w:b/>
                <w:bCs/>
                <w:kern w:val="0"/>
                <w:szCs w:val="21"/>
              </w:rPr>
              <w:t>类别</w:t>
            </w:r>
          </w:p>
        </w:tc>
        <w:tc>
          <w:tcPr>
            <w:tcW w:w="9259" w:type="dxa"/>
            <w:vAlign w:val="center"/>
          </w:tcPr>
          <w:p w14:paraId="4B0A7FBA" w14:textId="15CBFB01" w:rsidR="00F330EB" w:rsidRPr="00D45A52" w:rsidRDefault="00FB2D82" w:rsidP="00D45A52">
            <w:pPr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B81F37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Pr="00B81F37">
              <w:rPr>
                <w:rFonts w:asciiTheme="minorHAnsi" w:eastAsia="楷体" w:hAnsiTheme="minorHAnsi" w:cstheme="minorHAnsi"/>
                <w:b/>
                <w:szCs w:val="21"/>
              </w:rPr>
              <w:t>qtqksmbt</w:t>
            </w:r>
            <w:proofErr w:type="spellEnd"/>
            <w:r w:rsidRPr="00B81F37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</w:tr>
      <w:tr w:rsidR="00F330EB" w14:paraId="1835D656" w14:textId="77777777" w:rsidTr="00EC225F">
        <w:trPr>
          <w:trHeight w:val="554"/>
          <w:jc w:val="center"/>
        </w:trPr>
        <w:tc>
          <w:tcPr>
            <w:tcW w:w="1162" w:type="dxa"/>
            <w:vAlign w:val="center"/>
          </w:tcPr>
          <w:p w14:paraId="70A376B6" w14:textId="77777777" w:rsidR="00F330EB" w:rsidRDefault="00F330EB" w:rsidP="00EC225F">
            <w:pPr>
              <w:widowControl/>
              <w:jc w:val="center"/>
              <w:rPr>
                <w:rFonts w:eastAsia="楷体"/>
                <w:b/>
                <w:bCs/>
                <w:color w:val="FF0000"/>
                <w:kern w:val="0"/>
                <w:szCs w:val="21"/>
              </w:rPr>
            </w:pPr>
          </w:p>
        </w:tc>
        <w:tc>
          <w:tcPr>
            <w:tcW w:w="9259" w:type="dxa"/>
            <w:vAlign w:val="center"/>
          </w:tcPr>
          <w:p w14:paraId="4A0E0DD7" w14:textId="1965483C" w:rsidR="00F330EB" w:rsidRPr="00D45A52" w:rsidRDefault="00B81F37" w:rsidP="00D45A52">
            <w:pPr>
              <w:jc w:val="left"/>
              <w:rPr>
                <w:rFonts w:asciiTheme="minorHAnsi" w:eastAsia="楷体" w:hAnsiTheme="minorHAnsi" w:cstheme="minorHAnsi"/>
                <w:b/>
                <w:szCs w:val="21"/>
              </w:rPr>
            </w:pPr>
            <w:r w:rsidRPr="00B81F37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 w:rsidRPr="00B81F37">
              <w:rPr>
                <w:rFonts w:asciiTheme="minorHAnsi" w:eastAsia="楷体" w:hAnsiTheme="minorHAnsi" w:cstheme="minorHAnsi"/>
                <w:b/>
                <w:szCs w:val="21"/>
              </w:rPr>
              <w:t>qtqksmms</w:t>
            </w:r>
            <w:proofErr w:type="spellEnd"/>
            <w:r w:rsidRPr="00B81F37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</w:tr>
    </w:tbl>
    <w:p w14:paraId="646C63ED" w14:textId="77777777" w:rsidR="00F330EB" w:rsidRPr="00671F3E" w:rsidRDefault="00F330EB" w:rsidP="00F330EB">
      <w:pPr>
        <w:tabs>
          <w:tab w:val="left" w:pos="2400"/>
          <w:tab w:val="left" w:pos="2985"/>
        </w:tabs>
        <w:snapToGrid w:val="0"/>
        <w:spacing w:beforeLines="50" w:before="142" w:afterLines="50" w:after="142"/>
        <w:ind w:rightChars="-135" w:right="-283"/>
        <w:rPr>
          <w:rFonts w:eastAsia="楷体"/>
          <w:b/>
          <w:sz w:val="36"/>
          <w:szCs w:val="36"/>
        </w:rPr>
      </w:pPr>
      <w:r w:rsidRPr="00671F3E">
        <w:rPr>
          <w:rFonts w:eastAsia="楷体" w:hint="eastAsia"/>
          <w:b/>
          <w:sz w:val="36"/>
          <w:szCs w:val="36"/>
        </w:rPr>
        <w:t>记录与审核</w:t>
      </w:r>
    </w:p>
    <w:tbl>
      <w:tblPr>
        <w:tblW w:w="1047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1701"/>
        <w:gridCol w:w="1276"/>
        <w:gridCol w:w="1701"/>
        <w:gridCol w:w="1276"/>
        <w:gridCol w:w="3402"/>
      </w:tblGrid>
      <w:tr w:rsidR="00F330EB" w14:paraId="3AF2DBAC" w14:textId="77777777" w:rsidTr="00EC225F">
        <w:trPr>
          <w:trHeight w:val="568"/>
          <w:jc w:val="center"/>
        </w:trPr>
        <w:tc>
          <w:tcPr>
            <w:tcW w:w="11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2D426E44" w14:textId="77777777" w:rsidR="00F330EB" w:rsidRDefault="00F330EB" w:rsidP="00EC225F">
            <w:pPr>
              <w:widowControl/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asciiTheme="minorHAnsi" w:eastAsia="楷体" w:hAnsiTheme="minorHAnsi" w:cstheme="minorHAnsi" w:hint="eastAsia"/>
                <w:b/>
                <w:szCs w:val="21"/>
              </w:rPr>
              <w:t>填报人</w:t>
            </w:r>
          </w:p>
        </w:tc>
        <w:tc>
          <w:tcPr>
            <w:tcW w:w="1701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88CE125" w14:textId="77777777" w:rsidR="00F330EB" w:rsidRDefault="00F330EB" w:rsidP="00EC225F">
            <w:pPr>
              <w:widowControl/>
              <w:jc w:val="center"/>
              <w:rPr>
                <w:rFonts w:eastAsia="楷体"/>
                <w:b/>
                <w:bCs/>
                <w:sz w:val="24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tbr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  <w:tc>
          <w:tcPr>
            <w:tcW w:w="1276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FA63C5A" w14:textId="77777777" w:rsidR="00F330EB" w:rsidRDefault="00F330EB" w:rsidP="00EC225F">
            <w:pPr>
              <w:widowControl/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asciiTheme="minorHAnsi" w:eastAsia="楷体" w:hAnsiTheme="minorHAnsi" w:cstheme="minorHAnsi" w:hint="eastAsia"/>
                <w:b/>
                <w:szCs w:val="21"/>
              </w:rPr>
              <w:t>审核人</w:t>
            </w:r>
          </w:p>
        </w:tc>
        <w:tc>
          <w:tcPr>
            <w:tcW w:w="1701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276648D3" w14:textId="77777777" w:rsidR="00F330EB" w:rsidRDefault="00F330EB" w:rsidP="00EC225F">
            <w:pPr>
              <w:widowControl/>
              <w:jc w:val="center"/>
              <w:rPr>
                <w:rFonts w:eastAsia="楷体"/>
                <w:b/>
                <w:bCs/>
                <w:sz w:val="24"/>
              </w:rPr>
            </w:pPr>
            <w:r w:rsidRPr="0051522A">
              <w:rPr>
                <w:rFonts w:asciiTheme="minorHAnsi" w:eastAsia="楷体" w:hAnsiTheme="minorHAnsi" w:cstheme="minorHAnsi"/>
                <w:b/>
                <w:color w:val="FFFFFF" w:themeColor="background1"/>
                <w:szCs w:val="21"/>
              </w:rPr>
              <w:t>${</w:t>
            </w:r>
            <w:proofErr w:type="spellStart"/>
            <w:r w:rsidRPr="0051522A">
              <w:rPr>
                <w:rFonts w:asciiTheme="minorHAnsi" w:eastAsia="楷体" w:hAnsiTheme="minorHAnsi" w:cstheme="minorHAnsi" w:hint="eastAsia"/>
                <w:b/>
                <w:color w:val="FFFFFF" w:themeColor="background1"/>
                <w:szCs w:val="21"/>
              </w:rPr>
              <w:t>shr</w:t>
            </w:r>
            <w:proofErr w:type="spellEnd"/>
            <w:r w:rsidRPr="0051522A">
              <w:rPr>
                <w:rFonts w:asciiTheme="minorHAnsi" w:eastAsia="楷体" w:hAnsiTheme="minorHAnsi" w:cstheme="minorHAnsi"/>
                <w:b/>
                <w:color w:val="FFFFFF" w:themeColor="background1"/>
                <w:szCs w:val="21"/>
              </w:rPr>
              <w:t>}</w:t>
            </w:r>
          </w:p>
        </w:tc>
        <w:tc>
          <w:tcPr>
            <w:tcW w:w="1276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A049182" w14:textId="77777777" w:rsidR="00F330EB" w:rsidRDefault="00F330EB" w:rsidP="00EC225F">
            <w:pPr>
              <w:widowControl/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asciiTheme="minorHAnsi" w:eastAsia="楷体" w:hAnsiTheme="minorHAnsi" w:cstheme="minorHAnsi" w:hint="eastAsia"/>
                <w:b/>
                <w:szCs w:val="21"/>
              </w:rPr>
              <w:t>填报日期</w:t>
            </w:r>
          </w:p>
        </w:tc>
        <w:tc>
          <w:tcPr>
            <w:tcW w:w="3402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3C4EED50" w14:textId="77777777" w:rsidR="00F330EB" w:rsidRDefault="00F330EB" w:rsidP="00EC225F">
            <w:pPr>
              <w:widowControl/>
              <w:jc w:val="center"/>
              <w:rPr>
                <w:rFonts w:eastAsia="楷体"/>
                <w:b/>
                <w:bCs/>
                <w:sz w:val="24"/>
              </w:rPr>
            </w:pPr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${</w:t>
            </w:r>
            <w:proofErr w:type="spellStart"/>
            <w:r>
              <w:rPr>
                <w:rFonts w:asciiTheme="minorHAnsi" w:eastAsia="楷体" w:hAnsiTheme="minorHAnsi" w:cstheme="minorHAnsi"/>
                <w:b/>
                <w:szCs w:val="21"/>
              </w:rPr>
              <w:t>tbrq</w:t>
            </w:r>
            <w:proofErr w:type="spellEnd"/>
            <w:r w:rsidRPr="00FC178C">
              <w:rPr>
                <w:rFonts w:asciiTheme="minorHAnsi" w:eastAsia="楷体" w:hAnsiTheme="minorHAnsi" w:cstheme="minorHAnsi"/>
                <w:b/>
                <w:szCs w:val="21"/>
              </w:rPr>
              <w:t>}</w:t>
            </w:r>
          </w:p>
        </w:tc>
      </w:tr>
      <w:tr w:rsidR="00F330EB" w14:paraId="6FDDC31D" w14:textId="77777777" w:rsidTr="00EC225F">
        <w:trPr>
          <w:trHeight w:val="568"/>
          <w:jc w:val="center"/>
        </w:trPr>
        <w:tc>
          <w:tcPr>
            <w:tcW w:w="1119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 w14:paraId="11E22583" w14:textId="77777777" w:rsidR="00F330EB" w:rsidRDefault="00F330EB" w:rsidP="00EC225F">
            <w:pPr>
              <w:widowControl/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 w14:paraId="2BC5C5C4" w14:textId="77777777" w:rsidR="00F330EB" w:rsidRPr="00FC178C" w:rsidRDefault="00F330EB" w:rsidP="00EC225F">
            <w:pPr>
              <w:widowControl/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</w:p>
        </w:tc>
        <w:tc>
          <w:tcPr>
            <w:tcW w:w="1276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 w14:paraId="5D40CC5D" w14:textId="77777777" w:rsidR="00F330EB" w:rsidRDefault="00F330EB" w:rsidP="00EC225F">
            <w:pPr>
              <w:widowControl/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 w14:paraId="19ECF5A9" w14:textId="77777777" w:rsidR="00F330EB" w:rsidRPr="00FC178C" w:rsidRDefault="00F330EB" w:rsidP="00EC225F">
            <w:pPr>
              <w:widowControl/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</w:p>
        </w:tc>
        <w:tc>
          <w:tcPr>
            <w:tcW w:w="1276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 w14:paraId="3299211F" w14:textId="77777777" w:rsidR="00F330EB" w:rsidRDefault="00F330EB" w:rsidP="00EC225F">
            <w:pPr>
              <w:widowControl/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</w:p>
        </w:tc>
        <w:tc>
          <w:tcPr>
            <w:tcW w:w="3402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 w14:paraId="37987C1A" w14:textId="77777777" w:rsidR="00F330EB" w:rsidRPr="00FC178C" w:rsidRDefault="00F330EB" w:rsidP="00EC225F">
            <w:pPr>
              <w:widowControl/>
              <w:jc w:val="center"/>
              <w:rPr>
                <w:rFonts w:asciiTheme="minorHAnsi" w:eastAsia="楷体" w:hAnsiTheme="minorHAnsi" w:cstheme="minorHAnsi"/>
                <w:b/>
                <w:szCs w:val="21"/>
              </w:rPr>
            </w:pPr>
          </w:p>
        </w:tc>
      </w:tr>
    </w:tbl>
    <w:p w14:paraId="77835FE3" w14:textId="77777777" w:rsidR="00FA457C" w:rsidRDefault="00FA457C" w:rsidP="007A2E2A">
      <w:pPr>
        <w:tabs>
          <w:tab w:val="left" w:pos="2400"/>
          <w:tab w:val="left" w:pos="2985"/>
        </w:tabs>
        <w:snapToGrid w:val="0"/>
        <w:spacing w:beforeLines="50" w:before="142" w:afterLines="50" w:after="142"/>
        <w:ind w:rightChars="-135" w:right="-283"/>
        <w:rPr>
          <w:rFonts w:eastAsia="楷体"/>
          <w:b/>
          <w:sz w:val="24"/>
        </w:rPr>
      </w:pPr>
    </w:p>
    <w:sectPr w:rsidR="00FA457C">
      <w:headerReference w:type="default" r:id="rId7"/>
      <w:footerReference w:type="default" r:id="rId8"/>
      <w:pgSz w:w="11907" w:h="16840"/>
      <w:pgMar w:top="1423" w:right="851" w:bottom="1140" w:left="851" w:header="567" w:footer="567" w:gutter="0"/>
      <w:cols w:space="720"/>
      <w:docGrid w:type="lines" w:linePitch="2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1B6965" w14:textId="77777777" w:rsidR="00761BF5" w:rsidRDefault="00761BF5" w:rsidP="00E72A50">
      <w:r>
        <w:separator/>
      </w:r>
    </w:p>
  </w:endnote>
  <w:endnote w:type="continuationSeparator" w:id="0">
    <w:p w14:paraId="621440B0" w14:textId="77777777" w:rsidR="00761BF5" w:rsidRDefault="00761BF5" w:rsidP="00E72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320EE" w14:textId="77777777" w:rsidR="00C4739C" w:rsidRDefault="005203B2">
    <w:pPr>
      <w:pStyle w:val="a5"/>
      <w:jc w:val="center"/>
    </w:pPr>
    <w:r>
      <w:rPr>
        <w:rFonts w:hint="eastAsia"/>
        <w:kern w:val="0"/>
      </w:rPr>
      <w:t>第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1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3E6647" w14:textId="77777777" w:rsidR="00761BF5" w:rsidRDefault="00761BF5" w:rsidP="00E72A50">
      <w:r>
        <w:separator/>
      </w:r>
    </w:p>
  </w:footnote>
  <w:footnote w:type="continuationSeparator" w:id="0">
    <w:p w14:paraId="0DD83F6A" w14:textId="77777777" w:rsidR="00761BF5" w:rsidRDefault="00761BF5" w:rsidP="00E72A50">
      <w:r>
        <w:continuationSeparator/>
      </w:r>
    </w:p>
  </w:footnote>
  <w:footnote w:type="separator" w:id="-1">
    <w:p w14:paraId="2B3E6647" w14:textId="77777777" w:rsidR="00761BF5" w:rsidRDefault="00761BF5" w:rsidP="00E72A50">
      <w:r>
        <w:separator/>
      </w:r>
    </w:p>
  </w:footnote>
  <w:footnote w:type="continuationSeparator" w:id="0">
    <w:p w14:paraId="0DD83F6A" w14:textId="77777777" w:rsidR="00761BF5" w:rsidRDefault="00761BF5" w:rsidP="00E72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4FF4E7" w14:textId="77777777" w:rsidR="00C4739C" w:rsidRDefault="00761BF5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540DE5"/>
    <w:multiLevelType w:val="multilevel"/>
    <w:tmpl w:val="3D540DE5"/>
    <w:lvl w:ilvl="0">
      <w:start w:val="1"/>
      <w:numFmt w:val="japaneseCounting"/>
      <w:lvlText w:val="%1、"/>
      <w:lvlJc w:val="left"/>
      <w:pPr>
        <w:ind w:left="308" w:hanging="450"/>
      </w:pPr>
      <w:rPr>
        <w:rFonts w:hint="default"/>
        <w:sz w:val="21"/>
      </w:rPr>
    </w:lvl>
    <w:lvl w:ilvl="1">
      <w:start w:val="1"/>
      <w:numFmt w:val="lowerLetter"/>
      <w:lvlText w:val="%2)"/>
      <w:lvlJc w:val="left"/>
      <w:pPr>
        <w:ind w:left="698" w:hanging="420"/>
      </w:pPr>
    </w:lvl>
    <w:lvl w:ilvl="2">
      <w:start w:val="1"/>
      <w:numFmt w:val="lowerRoman"/>
      <w:lvlText w:val="%3."/>
      <w:lvlJc w:val="right"/>
      <w:pPr>
        <w:ind w:left="1118" w:hanging="420"/>
      </w:pPr>
    </w:lvl>
    <w:lvl w:ilvl="3">
      <w:start w:val="1"/>
      <w:numFmt w:val="decimal"/>
      <w:lvlText w:val="%4."/>
      <w:lvlJc w:val="left"/>
      <w:pPr>
        <w:ind w:left="1538" w:hanging="420"/>
      </w:pPr>
    </w:lvl>
    <w:lvl w:ilvl="4">
      <w:start w:val="1"/>
      <w:numFmt w:val="lowerLetter"/>
      <w:lvlText w:val="%5)"/>
      <w:lvlJc w:val="left"/>
      <w:pPr>
        <w:ind w:left="1958" w:hanging="420"/>
      </w:pPr>
    </w:lvl>
    <w:lvl w:ilvl="5">
      <w:start w:val="1"/>
      <w:numFmt w:val="lowerRoman"/>
      <w:lvlText w:val="%6."/>
      <w:lvlJc w:val="right"/>
      <w:pPr>
        <w:ind w:left="2378" w:hanging="420"/>
      </w:pPr>
    </w:lvl>
    <w:lvl w:ilvl="6">
      <w:start w:val="1"/>
      <w:numFmt w:val="decimal"/>
      <w:lvlText w:val="%7."/>
      <w:lvlJc w:val="left"/>
      <w:pPr>
        <w:ind w:left="2798" w:hanging="420"/>
      </w:pPr>
    </w:lvl>
    <w:lvl w:ilvl="7">
      <w:start w:val="1"/>
      <w:numFmt w:val="lowerLetter"/>
      <w:lvlText w:val="%8)"/>
      <w:lvlJc w:val="left"/>
      <w:pPr>
        <w:ind w:left="3218" w:hanging="420"/>
      </w:pPr>
    </w:lvl>
    <w:lvl w:ilvl="8">
      <w:start w:val="1"/>
      <w:numFmt w:val="lowerRoman"/>
      <w:lvlText w:val="%9."/>
      <w:lvlJc w:val="right"/>
      <w:pPr>
        <w:ind w:left="363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3A3"/>
    <w:rsid w:val="000046BC"/>
    <w:rsid w:val="00023B2E"/>
    <w:rsid w:val="0002569E"/>
    <w:rsid w:val="000263C6"/>
    <w:rsid w:val="00032797"/>
    <w:rsid w:val="00034743"/>
    <w:rsid w:val="0003598E"/>
    <w:rsid w:val="00036253"/>
    <w:rsid w:val="00036490"/>
    <w:rsid w:val="0004133A"/>
    <w:rsid w:val="00044F9D"/>
    <w:rsid w:val="00047AAA"/>
    <w:rsid w:val="00047F47"/>
    <w:rsid w:val="00047FB9"/>
    <w:rsid w:val="0005131C"/>
    <w:rsid w:val="00051B6A"/>
    <w:rsid w:val="000538B4"/>
    <w:rsid w:val="0006054B"/>
    <w:rsid w:val="000643EC"/>
    <w:rsid w:val="0006440A"/>
    <w:rsid w:val="000677C3"/>
    <w:rsid w:val="00067D5C"/>
    <w:rsid w:val="00067F16"/>
    <w:rsid w:val="00072747"/>
    <w:rsid w:val="000756C8"/>
    <w:rsid w:val="00077145"/>
    <w:rsid w:val="00093FA3"/>
    <w:rsid w:val="000962CE"/>
    <w:rsid w:val="000A30DC"/>
    <w:rsid w:val="000A6AE9"/>
    <w:rsid w:val="000B714C"/>
    <w:rsid w:val="000B7C34"/>
    <w:rsid w:val="000C1B6F"/>
    <w:rsid w:val="000C1C0D"/>
    <w:rsid w:val="000C72A1"/>
    <w:rsid w:val="000D4552"/>
    <w:rsid w:val="000F1D2D"/>
    <w:rsid w:val="000F7251"/>
    <w:rsid w:val="00100040"/>
    <w:rsid w:val="00100AA6"/>
    <w:rsid w:val="001020BD"/>
    <w:rsid w:val="00103F6B"/>
    <w:rsid w:val="0010471F"/>
    <w:rsid w:val="0010521F"/>
    <w:rsid w:val="001067D4"/>
    <w:rsid w:val="001073CE"/>
    <w:rsid w:val="001137DE"/>
    <w:rsid w:val="0011458F"/>
    <w:rsid w:val="001230C2"/>
    <w:rsid w:val="001243D1"/>
    <w:rsid w:val="001245CA"/>
    <w:rsid w:val="001338CD"/>
    <w:rsid w:val="00136762"/>
    <w:rsid w:val="00140297"/>
    <w:rsid w:val="0014346E"/>
    <w:rsid w:val="001454D8"/>
    <w:rsid w:val="00146084"/>
    <w:rsid w:val="00153AAB"/>
    <w:rsid w:val="00153FA6"/>
    <w:rsid w:val="00161A19"/>
    <w:rsid w:val="001632BC"/>
    <w:rsid w:val="001667D4"/>
    <w:rsid w:val="00166C1F"/>
    <w:rsid w:val="00172645"/>
    <w:rsid w:val="00177DA5"/>
    <w:rsid w:val="001812CE"/>
    <w:rsid w:val="00181C7D"/>
    <w:rsid w:val="00182D0E"/>
    <w:rsid w:val="001841DC"/>
    <w:rsid w:val="0018617C"/>
    <w:rsid w:val="001865FA"/>
    <w:rsid w:val="00187F40"/>
    <w:rsid w:val="00192134"/>
    <w:rsid w:val="00194CD5"/>
    <w:rsid w:val="001A02AF"/>
    <w:rsid w:val="001A28E5"/>
    <w:rsid w:val="001B6C5C"/>
    <w:rsid w:val="001B6E32"/>
    <w:rsid w:val="001C1071"/>
    <w:rsid w:val="001C291C"/>
    <w:rsid w:val="001C2B42"/>
    <w:rsid w:val="001C2F25"/>
    <w:rsid w:val="001C5085"/>
    <w:rsid w:val="001C5BF3"/>
    <w:rsid w:val="001C72E4"/>
    <w:rsid w:val="001D3695"/>
    <w:rsid w:val="001D481B"/>
    <w:rsid w:val="001E1744"/>
    <w:rsid w:val="001E20E7"/>
    <w:rsid w:val="001E2AC8"/>
    <w:rsid w:val="001E779C"/>
    <w:rsid w:val="001F07D4"/>
    <w:rsid w:val="001F50E6"/>
    <w:rsid w:val="001F722C"/>
    <w:rsid w:val="00202022"/>
    <w:rsid w:val="00202365"/>
    <w:rsid w:val="00203FC5"/>
    <w:rsid w:val="00207580"/>
    <w:rsid w:val="0021209E"/>
    <w:rsid w:val="00213A58"/>
    <w:rsid w:val="00214B01"/>
    <w:rsid w:val="0022301E"/>
    <w:rsid w:val="00227322"/>
    <w:rsid w:val="00227F0A"/>
    <w:rsid w:val="00230052"/>
    <w:rsid w:val="00233EE8"/>
    <w:rsid w:val="002347C1"/>
    <w:rsid w:val="00236393"/>
    <w:rsid w:val="00237F7F"/>
    <w:rsid w:val="00240EAF"/>
    <w:rsid w:val="002428FB"/>
    <w:rsid w:val="002533DB"/>
    <w:rsid w:val="00253638"/>
    <w:rsid w:val="00256597"/>
    <w:rsid w:val="00257174"/>
    <w:rsid w:val="002577E5"/>
    <w:rsid w:val="00257B05"/>
    <w:rsid w:val="0026013C"/>
    <w:rsid w:val="00265575"/>
    <w:rsid w:val="00265C29"/>
    <w:rsid w:val="00267E94"/>
    <w:rsid w:val="002702C4"/>
    <w:rsid w:val="002725AD"/>
    <w:rsid w:val="0027585C"/>
    <w:rsid w:val="002770E6"/>
    <w:rsid w:val="002829F9"/>
    <w:rsid w:val="0028695C"/>
    <w:rsid w:val="002873F4"/>
    <w:rsid w:val="0029290D"/>
    <w:rsid w:val="00292A76"/>
    <w:rsid w:val="002A2102"/>
    <w:rsid w:val="002A2D79"/>
    <w:rsid w:val="002A7CF4"/>
    <w:rsid w:val="002A7E49"/>
    <w:rsid w:val="002B1719"/>
    <w:rsid w:val="002B5954"/>
    <w:rsid w:val="002C00A0"/>
    <w:rsid w:val="002C0798"/>
    <w:rsid w:val="002C2539"/>
    <w:rsid w:val="002C30A5"/>
    <w:rsid w:val="002D179E"/>
    <w:rsid w:val="002D2063"/>
    <w:rsid w:val="002D4B12"/>
    <w:rsid w:val="002D7B49"/>
    <w:rsid w:val="002E5988"/>
    <w:rsid w:val="002F2700"/>
    <w:rsid w:val="002F54FB"/>
    <w:rsid w:val="0030299E"/>
    <w:rsid w:val="003029F1"/>
    <w:rsid w:val="0031106D"/>
    <w:rsid w:val="00312703"/>
    <w:rsid w:val="00313D14"/>
    <w:rsid w:val="003160CE"/>
    <w:rsid w:val="00316736"/>
    <w:rsid w:val="00316F7D"/>
    <w:rsid w:val="00320C95"/>
    <w:rsid w:val="0032142B"/>
    <w:rsid w:val="00325812"/>
    <w:rsid w:val="00325A7F"/>
    <w:rsid w:val="00332561"/>
    <w:rsid w:val="00336955"/>
    <w:rsid w:val="00340B51"/>
    <w:rsid w:val="00345A00"/>
    <w:rsid w:val="003546F8"/>
    <w:rsid w:val="00356F49"/>
    <w:rsid w:val="00360F58"/>
    <w:rsid w:val="00361928"/>
    <w:rsid w:val="00365D59"/>
    <w:rsid w:val="00367D2F"/>
    <w:rsid w:val="00373D33"/>
    <w:rsid w:val="00382F9F"/>
    <w:rsid w:val="00385EAC"/>
    <w:rsid w:val="003879E1"/>
    <w:rsid w:val="00392939"/>
    <w:rsid w:val="00393152"/>
    <w:rsid w:val="00393D42"/>
    <w:rsid w:val="003A32D7"/>
    <w:rsid w:val="003B2AC4"/>
    <w:rsid w:val="003B2CD9"/>
    <w:rsid w:val="003B6D0B"/>
    <w:rsid w:val="003C5B02"/>
    <w:rsid w:val="003D162B"/>
    <w:rsid w:val="003D1EDB"/>
    <w:rsid w:val="003D2E84"/>
    <w:rsid w:val="003D4265"/>
    <w:rsid w:val="003E1550"/>
    <w:rsid w:val="003E2FB3"/>
    <w:rsid w:val="003F261C"/>
    <w:rsid w:val="004005E5"/>
    <w:rsid w:val="00403F44"/>
    <w:rsid w:val="00413609"/>
    <w:rsid w:val="00415D5B"/>
    <w:rsid w:val="00416D2C"/>
    <w:rsid w:val="004207ED"/>
    <w:rsid w:val="004256BB"/>
    <w:rsid w:val="00425752"/>
    <w:rsid w:val="0043134E"/>
    <w:rsid w:val="00433C88"/>
    <w:rsid w:val="004350B6"/>
    <w:rsid w:val="004405B1"/>
    <w:rsid w:val="00453E5F"/>
    <w:rsid w:val="00455D10"/>
    <w:rsid w:val="004575DD"/>
    <w:rsid w:val="00463272"/>
    <w:rsid w:val="00463C26"/>
    <w:rsid w:val="00466C82"/>
    <w:rsid w:val="00472F82"/>
    <w:rsid w:val="004733BA"/>
    <w:rsid w:val="00475331"/>
    <w:rsid w:val="00476A56"/>
    <w:rsid w:val="004805D8"/>
    <w:rsid w:val="004869C5"/>
    <w:rsid w:val="0048754E"/>
    <w:rsid w:val="00487F86"/>
    <w:rsid w:val="00491ACA"/>
    <w:rsid w:val="00493FEC"/>
    <w:rsid w:val="00495447"/>
    <w:rsid w:val="0049734D"/>
    <w:rsid w:val="004A0BC1"/>
    <w:rsid w:val="004A358B"/>
    <w:rsid w:val="004A780B"/>
    <w:rsid w:val="004A7ADF"/>
    <w:rsid w:val="004A7C8D"/>
    <w:rsid w:val="004B10FB"/>
    <w:rsid w:val="004B2DEF"/>
    <w:rsid w:val="004C3627"/>
    <w:rsid w:val="004C561F"/>
    <w:rsid w:val="004D28A9"/>
    <w:rsid w:val="004E1741"/>
    <w:rsid w:val="004E2F78"/>
    <w:rsid w:val="004F25A1"/>
    <w:rsid w:val="004F4DFC"/>
    <w:rsid w:val="0050009B"/>
    <w:rsid w:val="005002E5"/>
    <w:rsid w:val="00506BD5"/>
    <w:rsid w:val="005115EA"/>
    <w:rsid w:val="005133FE"/>
    <w:rsid w:val="00513959"/>
    <w:rsid w:val="00513ADE"/>
    <w:rsid w:val="0051522A"/>
    <w:rsid w:val="00517BFE"/>
    <w:rsid w:val="00520118"/>
    <w:rsid w:val="005203B2"/>
    <w:rsid w:val="00520662"/>
    <w:rsid w:val="00523633"/>
    <w:rsid w:val="00526DAA"/>
    <w:rsid w:val="00527BDE"/>
    <w:rsid w:val="00530DDB"/>
    <w:rsid w:val="00531551"/>
    <w:rsid w:val="00531837"/>
    <w:rsid w:val="00531E4E"/>
    <w:rsid w:val="00541FBA"/>
    <w:rsid w:val="00542427"/>
    <w:rsid w:val="00545879"/>
    <w:rsid w:val="0054670A"/>
    <w:rsid w:val="0054719B"/>
    <w:rsid w:val="00550AF2"/>
    <w:rsid w:val="00553838"/>
    <w:rsid w:val="00555453"/>
    <w:rsid w:val="0056021C"/>
    <w:rsid w:val="00561B72"/>
    <w:rsid w:val="00562459"/>
    <w:rsid w:val="00564F3E"/>
    <w:rsid w:val="0056554B"/>
    <w:rsid w:val="0056699B"/>
    <w:rsid w:val="0056718D"/>
    <w:rsid w:val="00570591"/>
    <w:rsid w:val="005728E2"/>
    <w:rsid w:val="00572930"/>
    <w:rsid w:val="00573713"/>
    <w:rsid w:val="00576285"/>
    <w:rsid w:val="0057674D"/>
    <w:rsid w:val="00581AC4"/>
    <w:rsid w:val="00586501"/>
    <w:rsid w:val="00586D15"/>
    <w:rsid w:val="00587E9D"/>
    <w:rsid w:val="005918CB"/>
    <w:rsid w:val="00591D66"/>
    <w:rsid w:val="00597A0A"/>
    <w:rsid w:val="005A2BAB"/>
    <w:rsid w:val="005A64BE"/>
    <w:rsid w:val="005A6AB1"/>
    <w:rsid w:val="005B0BD8"/>
    <w:rsid w:val="005B749C"/>
    <w:rsid w:val="005C4D13"/>
    <w:rsid w:val="005D01C9"/>
    <w:rsid w:val="005D127B"/>
    <w:rsid w:val="005D4784"/>
    <w:rsid w:val="005E2706"/>
    <w:rsid w:val="005E711A"/>
    <w:rsid w:val="005F4156"/>
    <w:rsid w:val="005F4A3F"/>
    <w:rsid w:val="005F60ED"/>
    <w:rsid w:val="00605DDF"/>
    <w:rsid w:val="00610AEC"/>
    <w:rsid w:val="006112EE"/>
    <w:rsid w:val="0061477A"/>
    <w:rsid w:val="00614AA4"/>
    <w:rsid w:val="00617CE2"/>
    <w:rsid w:val="00634218"/>
    <w:rsid w:val="00637902"/>
    <w:rsid w:val="00642B7C"/>
    <w:rsid w:val="006450E6"/>
    <w:rsid w:val="006500CE"/>
    <w:rsid w:val="006523D2"/>
    <w:rsid w:val="00653F80"/>
    <w:rsid w:val="00656B7B"/>
    <w:rsid w:val="006622E3"/>
    <w:rsid w:val="006623CD"/>
    <w:rsid w:val="00671572"/>
    <w:rsid w:val="00671F3E"/>
    <w:rsid w:val="00673162"/>
    <w:rsid w:val="006770F0"/>
    <w:rsid w:val="006776D4"/>
    <w:rsid w:val="00677DB2"/>
    <w:rsid w:val="00680221"/>
    <w:rsid w:val="00683B0A"/>
    <w:rsid w:val="00683BAD"/>
    <w:rsid w:val="0068496F"/>
    <w:rsid w:val="00686ABC"/>
    <w:rsid w:val="00687381"/>
    <w:rsid w:val="00691807"/>
    <w:rsid w:val="00694D4D"/>
    <w:rsid w:val="006A6A5A"/>
    <w:rsid w:val="006A6A75"/>
    <w:rsid w:val="006B1706"/>
    <w:rsid w:val="006B1755"/>
    <w:rsid w:val="006B1915"/>
    <w:rsid w:val="006B7571"/>
    <w:rsid w:val="006C2002"/>
    <w:rsid w:val="006D05FC"/>
    <w:rsid w:val="006D3938"/>
    <w:rsid w:val="006E1517"/>
    <w:rsid w:val="006E5721"/>
    <w:rsid w:val="006E7FF8"/>
    <w:rsid w:val="006F3D81"/>
    <w:rsid w:val="006F770B"/>
    <w:rsid w:val="00701696"/>
    <w:rsid w:val="00704B16"/>
    <w:rsid w:val="00710C63"/>
    <w:rsid w:val="00711760"/>
    <w:rsid w:val="00713413"/>
    <w:rsid w:val="00714A1F"/>
    <w:rsid w:val="00716C4F"/>
    <w:rsid w:val="00720A70"/>
    <w:rsid w:val="00723143"/>
    <w:rsid w:val="00723DA2"/>
    <w:rsid w:val="00725A83"/>
    <w:rsid w:val="00730F47"/>
    <w:rsid w:val="00731C44"/>
    <w:rsid w:val="00731F47"/>
    <w:rsid w:val="0073282B"/>
    <w:rsid w:val="00732F4D"/>
    <w:rsid w:val="0073529F"/>
    <w:rsid w:val="0073710E"/>
    <w:rsid w:val="007414AA"/>
    <w:rsid w:val="00742FB5"/>
    <w:rsid w:val="007449BA"/>
    <w:rsid w:val="007455EE"/>
    <w:rsid w:val="00746D25"/>
    <w:rsid w:val="00750E5E"/>
    <w:rsid w:val="00753294"/>
    <w:rsid w:val="00760D47"/>
    <w:rsid w:val="00761B50"/>
    <w:rsid w:val="00761BF5"/>
    <w:rsid w:val="007655D5"/>
    <w:rsid w:val="00766534"/>
    <w:rsid w:val="00771419"/>
    <w:rsid w:val="00771BB5"/>
    <w:rsid w:val="00772259"/>
    <w:rsid w:val="0077295F"/>
    <w:rsid w:val="0077796F"/>
    <w:rsid w:val="007806A1"/>
    <w:rsid w:val="00781164"/>
    <w:rsid w:val="00786E9A"/>
    <w:rsid w:val="00795099"/>
    <w:rsid w:val="007A2E2A"/>
    <w:rsid w:val="007A3629"/>
    <w:rsid w:val="007A5C4C"/>
    <w:rsid w:val="007A740C"/>
    <w:rsid w:val="007A762A"/>
    <w:rsid w:val="007B2B52"/>
    <w:rsid w:val="007B5C61"/>
    <w:rsid w:val="007C2539"/>
    <w:rsid w:val="007C2FE1"/>
    <w:rsid w:val="007C4F75"/>
    <w:rsid w:val="007C5847"/>
    <w:rsid w:val="007C59EF"/>
    <w:rsid w:val="007C5B50"/>
    <w:rsid w:val="007C66AA"/>
    <w:rsid w:val="007C7220"/>
    <w:rsid w:val="007C7E31"/>
    <w:rsid w:val="007D37FF"/>
    <w:rsid w:val="007D41DF"/>
    <w:rsid w:val="007D7B91"/>
    <w:rsid w:val="007F26C1"/>
    <w:rsid w:val="00803DD3"/>
    <w:rsid w:val="00806669"/>
    <w:rsid w:val="00825714"/>
    <w:rsid w:val="00827733"/>
    <w:rsid w:val="00833E24"/>
    <w:rsid w:val="008350E7"/>
    <w:rsid w:val="00840100"/>
    <w:rsid w:val="008444A7"/>
    <w:rsid w:val="00854F64"/>
    <w:rsid w:val="00860236"/>
    <w:rsid w:val="0086076D"/>
    <w:rsid w:val="00862763"/>
    <w:rsid w:val="00865AFF"/>
    <w:rsid w:val="00866896"/>
    <w:rsid w:val="00866E25"/>
    <w:rsid w:val="00867650"/>
    <w:rsid w:val="00867A94"/>
    <w:rsid w:val="00867B75"/>
    <w:rsid w:val="008759AE"/>
    <w:rsid w:val="00876A94"/>
    <w:rsid w:val="00887AC6"/>
    <w:rsid w:val="00891C3D"/>
    <w:rsid w:val="008A1769"/>
    <w:rsid w:val="008B2329"/>
    <w:rsid w:val="008B425C"/>
    <w:rsid w:val="008C1C8A"/>
    <w:rsid w:val="008C1DBE"/>
    <w:rsid w:val="008D05BF"/>
    <w:rsid w:val="008D54AB"/>
    <w:rsid w:val="008D6631"/>
    <w:rsid w:val="008E0380"/>
    <w:rsid w:val="008F0DC4"/>
    <w:rsid w:val="008F180E"/>
    <w:rsid w:val="008F235D"/>
    <w:rsid w:val="00901895"/>
    <w:rsid w:val="009027E3"/>
    <w:rsid w:val="00904A43"/>
    <w:rsid w:val="009128A5"/>
    <w:rsid w:val="009164F1"/>
    <w:rsid w:val="009224FA"/>
    <w:rsid w:val="00930F3B"/>
    <w:rsid w:val="009310C4"/>
    <w:rsid w:val="0093116D"/>
    <w:rsid w:val="009344BD"/>
    <w:rsid w:val="00935C15"/>
    <w:rsid w:val="00945D6C"/>
    <w:rsid w:val="00957364"/>
    <w:rsid w:val="009649D3"/>
    <w:rsid w:val="0097376A"/>
    <w:rsid w:val="0098741A"/>
    <w:rsid w:val="00993E9E"/>
    <w:rsid w:val="00994B15"/>
    <w:rsid w:val="00996E12"/>
    <w:rsid w:val="009A5FD2"/>
    <w:rsid w:val="009B2BBC"/>
    <w:rsid w:val="009B4C6E"/>
    <w:rsid w:val="009C0A6F"/>
    <w:rsid w:val="009C2302"/>
    <w:rsid w:val="009C552D"/>
    <w:rsid w:val="009C5777"/>
    <w:rsid w:val="009D0934"/>
    <w:rsid w:val="009E518F"/>
    <w:rsid w:val="009E5AF6"/>
    <w:rsid w:val="009E67C4"/>
    <w:rsid w:val="009F365B"/>
    <w:rsid w:val="009F5AEE"/>
    <w:rsid w:val="009F5C6F"/>
    <w:rsid w:val="009F5E79"/>
    <w:rsid w:val="009F7E89"/>
    <w:rsid w:val="00A02E1A"/>
    <w:rsid w:val="00A053E9"/>
    <w:rsid w:val="00A05F10"/>
    <w:rsid w:val="00A13824"/>
    <w:rsid w:val="00A152DB"/>
    <w:rsid w:val="00A15BA9"/>
    <w:rsid w:val="00A16FEF"/>
    <w:rsid w:val="00A25E15"/>
    <w:rsid w:val="00A32743"/>
    <w:rsid w:val="00A33AA7"/>
    <w:rsid w:val="00A351F3"/>
    <w:rsid w:val="00A35B7C"/>
    <w:rsid w:val="00A37FE0"/>
    <w:rsid w:val="00A47503"/>
    <w:rsid w:val="00A625CE"/>
    <w:rsid w:val="00A62E09"/>
    <w:rsid w:val="00A630DC"/>
    <w:rsid w:val="00A67362"/>
    <w:rsid w:val="00A70892"/>
    <w:rsid w:val="00A7608E"/>
    <w:rsid w:val="00A7757E"/>
    <w:rsid w:val="00A77FEA"/>
    <w:rsid w:val="00A806E0"/>
    <w:rsid w:val="00A8244C"/>
    <w:rsid w:val="00A8316C"/>
    <w:rsid w:val="00A858E5"/>
    <w:rsid w:val="00A92CC8"/>
    <w:rsid w:val="00A97307"/>
    <w:rsid w:val="00AA0EFA"/>
    <w:rsid w:val="00AB1B20"/>
    <w:rsid w:val="00AB679E"/>
    <w:rsid w:val="00AD21AA"/>
    <w:rsid w:val="00AD3614"/>
    <w:rsid w:val="00AD6A01"/>
    <w:rsid w:val="00AE758F"/>
    <w:rsid w:val="00AF211B"/>
    <w:rsid w:val="00AF760A"/>
    <w:rsid w:val="00B006D3"/>
    <w:rsid w:val="00B00A17"/>
    <w:rsid w:val="00B023E5"/>
    <w:rsid w:val="00B05322"/>
    <w:rsid w:val="00B061CA"/>
    <w:rsid w:val="00B10666"/>
    <w:rsid w:val="00B11D52"/>
    <w:rsid w:val="00B17711"/>
    <w:rsid w:val="00B30018"/>
    <w:rsid w:val="00B314E0"/>
    <w:rsid w:val="00B43570"/>
    <w:rsid w:val="00B50842"/>
    <w:rsid w:val="00B56045"/>
    <w:rsid w:val="00B61A42"/>
    <w:rsid w:val="00B627FA"/>
    <w:rsid w:val="00B63A9F"/>
    <w:rsid w:val="00B759AE"/>
    <w:rsid w:val="00B768C5"/>
    <w:rsid w:val="00B81F37"/>
    <w:rsid w:val="00B91967"/>
    <w:rsid w:val="00B9618F"/>
    <w:rsid w:val="00BA318E"/>
    <w:rsid w:val="00BA5DB5"/>
    <w:rsid w:val="00BA7330"/>
    <w:rsid w:val="00BB0AE5"/>
    <w:rsid w:val="00BB3D1A"/>
    <w:rsid w:val="00BC1708"/>
    <w:rsid w:val="00BD10D0"/>
    <w:rsid w:val="00BD1CA8"/>
    <w:rsid w:val="00BD2B12"/>
    <w:rsid w:val="00BD7BAE"/>
    <w:rsid w:val="00BE0E00"/>
    <w:rsid w:val="00BE2357"/>
    <w:rsid w:val="00BE3811"/>
    <w:rsid w:val="00BE386A"/>
    <w:rsid w:val="00BE7A49"/>
    <w:rsid w:val="00BF0283"/>
    <w:rsid w:val="00C028FC"/>
    <w:rsid w:val="00C02EEF"/>
    <w:rsid w:val="00C045CF"/>
    <w:rsid w:val="00C04F41"/>
    <w:rsid w:val="00C04F5F"/>
    <w:rsid w:val="00C06CB4"/>
    <w:rsid w:val="00C07DA5"/>
    <w:rsid w:val="00C104B2"/>
    <w:rsid w:val="00C114BE"/>
    <w:rsid w:val="00C1435F"/>
    <w:rsid w:val="00C16E78"/>
    <w:rsid w:val="00C20D55"/>
    <w:rsid w:val="00C21A3B"/>
    <w:rsid w:val="00C225F7"/>
    <w:rsid w:val="00C263A3"/>
    <w:rsid w:val="00C30B3F"/>
    <w:rsid w:val="00C32179"/>
    <w:rsid w:val="00C331B5"/>
    <w:rsid w:val="00C3784C"/>
    <w:rsid w:val="00C42BA2"/>
    <w:rsid w:val="00C445B9"/>
    <w:rsid w:val="00C449EC"/>
    <w:rsid w:val="00C50A5F"/>
    <w:rsid w:val="00C50F9D"/>
    <w:rsid w:val="00C5511B"/>
    <w:rsid w:val="00C560D7"/>
    <w:rsid w:val="00C57490"/>
    <w:rsid w:val="00C717EB"/>
    <w:rsid w:val="00C72901"/>
    <w:rsid w:val="00C72B90"/>
    <w:rsid w:val="00C81ED5"/>
    <w:rsid w:val="00C842AB"/>
    <w:rsid w:val="00C87C78"/>
    <w:rsid w:val="00C90127"/>
    <w:rsid w:val="00C936C5"/>
    <w:rsid w:val="00C960A1"/>
    <w:rsid w:val="00C9705D"/>
    <w:rsid w:val="00CA0096"/>
    <w:rsid w:val="00CA4505"/>
    <w:rsid w:val="00CA75D9"/>
    <w:rsid w:val="00CB7789"/>
    <w:rsid w:val="00CC4C31"/>
    <w:rsid w:val="00CD03C5"/>
    <w:rsid w:val="00CD3119"/>
    <w:rsid w:val="00CD368B"/>
    <w:rsid w:val="00CF57BB"/>
    <w:rsid w:val="00CF613C"/>
    <w:rsid w:val="00CF7AE9"/>
    <w:rsid w:val="00D01B90"/>
    <w:rsid w:val="00D041B5"/>
    <w:rsid w:val="00D04960"/>
    <w:rsid w:val="00D05599"/>
    <w:rsid w:val="00D05B5F"/>
    <w:rsid w:val="00D16F29"/>
    <w:rsid w:val="00D17EE9"/>
    <w:rsid w:val="00D2089D"/>
    <w:rsid w:val="00D224D7"/>
    <w:rsid w:val="00D23DB2"/>
    <w:rsid w:val="00D32B3F"/>
    <w:rsid w:val="00D32B87"/>
    <w:rsid w:val="00D35BE9"/>
    <w:rsid w:val="00D36E37"/>
    <w:rsid w:val="00D410D4"/>
    <w:rsid w:val="00D45A52"/>
    <w:rsid w:val="00D462EE"/>
    <w:rsid w:val="00D6053A"/>
    <w:rsid w:val="00D60A2A"/>
    <w:rsid w:val="00D61288"/>
    <w:rsid w:val="00D61304"/>
    <w:rsid w:val="00D743A5"/>
    <w:rsid w:val="00D75DF0"/>
    <w:rsid w:val="00D80764"/>
    <w:rsid w:val="00D90C35"/>
    <w:rsid w:val="00D979C2"/>
    <w:rsid w:val="00DA0361"/>
    <w:rsid w:val="00DA0498"/>
    <w:rsid w:val="00DA60D8"/>
    <w:rsid w:val="00DB23BB"/>
    <w:rsid w:val="00DB7BEA"/>
    <w:rsid w:val="00DC1CDD"/>
    <w:rsid w:val="00DC1EC5"/>
    <w:rsid w:val="00DC3D44"/>
    <w:rsid w:val="00DC6CC7"/>
    <w:rsid w:val="00DD5D33"/>
    <w:rsid w:val="00DE4A2C"/>
    <w:rsid w:val="00DE652E"/>
    <w:rsid w:val="00DF0AC3"/>
    <w:rsid w:val="00DF19CE"/>
    <w:rsid w:val="00DF4D85"/>
    <w:rsid w:val="00E00108"/>
    <w:rsid w:val="00E07615"/>
    <w:rsid w:val="00E2412D"/>
    <w:rsid w:val="00E2580C"/>
    <w:rsid w:val="00E31BF8"/>
    <w:rsid w:val="00E32A0C"/>
    <w:rsid w:val="00E32ED3"/>
    <w:rsid w:val="00E34AD5"/>
    <w:rsid w:val="00E404A6"/>
    <w:rsid w:val="00E42973"/>
    <w:rsid w:val="00E45454"/>
    <w:rsid w:val="00E47EAB"/>
    <w:rsid w:val="00E54451"/>
    <w:rsid w:val="00E54CFB"/>
    <w:rsid w:val="00E55438"/>
    <w:rsid w:val="00E63140"/>
    <w:rsid w:val="00E65B38"/>
    <w:rsid w:val="00E66CF1"/>
    <w:rsid w:val="00E7145C"/>
    <w:rsid w:val="00E72A50"/>
    <w:rsid w:val="00E72C7E"/>
    <w:rsid w:val="00E73349"/>
    <w:rsid w:val="00E75EBD"/>
    <w:rsid w:val="00E76536"/>
    <w:rsid w:val="00E85877"/>
    <w:rsid w:val="00E86631"/>
    <w:rsid w:val="00E87016"/>
    <w:rsid w:val="00E87C71"/>
    <w:rsid w:val="00E87F44"/>
    <w:rsid w:val="00E9183B"/>
    <w:rsid w:val="00E919D7"/>
    <w:rsid w:val="00E91F39"/>
    <w:rsid w:val="00E9368C"/>
    <w:rsid w:val="00E96707"/>
    <w:rsid w:val="00EB0700"/>
    <w:rsid w:val="00EB4B25"/>
    <w:rsid w:val="00EB7B82"/>
    <w:rsid w:val="00EB7ED8"/>
    <w:rsid w:val="00EC1C50"/>
    <w:rsid w:val="00EC2868"/>
    <w:rsid w:val="00EC68D0"/>
    <w:rsid w:val="00EC7C8C"/>
    <w:rsid w:val="00ED02AF"/>
    <w:rsid w:val="00ED0A52"/>
    <w:rsid w:val="00ED2872"/>
    <w:rsid w:val="00ED3F3A"/>
    <w:rsid w:val="00ED503C"/>
    <w:rsid w:val="00ED5B1D"/>
    <w:rsid w:val="00EE1A56"/>
    <w:rsid w:val="00EE54D9"/>
    <w:rsid w:val="00EF07E2"/>
    <w:rsid w:val="00EF5D50"/>
    <w:rsid w:val="00EF6FF8"/>
    <w:rsid w:val="00F03255"/>
    <w:rsid w:val="00F04582"/>
    <w:rsid w:val="00F100B0"/>
    <w:rsid w:val="00F11054"/>
    <w:rsid w:val="00F114E7"/>
    <w:rsid w:val="00F17D40"/>
    <w:rsid w:val="00F251DE"/>
    <w:rsid w:val="00F264C0"/>
    <w:rsid w:val="00F26527"/>
    <w:rsid w:val="00F26A68"/>
    <w:rsid w:val="00F312DB"/>
    <w:rsid w:val="00F32079"/>
    <w:rsid w:val="00F330EB"/>
    <w:rsid w:val="00F4351D"/>
    <w:rsid w:val="00F43885"/>
    <w:rsid w:val="00F44313"/>
    <w:rsid w:val="00F53FDA"/>
    <w:rsid w:val="00F560DC"/>
    <w:rsid w:val="00F6128B"/>
    <w:rsid w:val="00F617FE"/>
    <w:rsid w:val="00F66DCC"/>
    <w:rsid w:val="00F71B4C"/>
    <w:rsid w:val="00F74989"/>
    <w:rsid w:val="00F74A68"/>
    <w:rsid w:val="00F767E3"/>
    <w:rsid w:val="00F81B77"/>
    <w:rsid w:val="00F87143"/>
    <w:rsid w:val="00F959A7"/>
    <w:rsid w:val="00FA2D6D"/>
    <w:rsid w:val="00FA457C"/>
    <w:rsid w:val="00FA4AB8"/>
    <w:rsid w:val="00FA6342"/>
    <w:rsid w:val="00FA786C"/>
    <w:rsid w:val="00FB01D3"/>
    <w:rsid w:val="00FB2D82"/>
    <w:rsid w:val="00FB463A"/>
    <w:rsid w:val="00FB5447"/>
    <w:rsid w:val="00FB54E6"/>
    <w:rsid w:val="00FB747E"/>
    <w:rsid w:val="00FC0DE4"/>
    <w:rsid w:val="00FC178C"/>
    <w:rsid w:val="00FC1BB6"/>
    <w:rsid w:val="00FD2312"/>
    <w:rsid w:val="00FD35EA"/>
    <w:rsid w:val="00FD39BD"/>
    <w:rsid w:val="00FD3CF5"/>
    <w:rsid w:val="00FE2515"/>
    <w:rsid w:val="00FE62A6"/>
    <w:rsid w:val="00FE6624"/>
    <w:rsid w:val="00FF06C9"/>
    <w:rsid w:val="00FF2286"/>
    <w:rsid w:val="00FF36D0"/>
    <w:rsid w:val="00FF6747"/>
    <w:rsid w:val="00FF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B8333"/>
  <w15:chartTrackingRefBased/>
  <w15:docId w15:val="{85E0B687-8507-4929-B8F2-8C42F82B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3A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72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2A5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nhideWhenUsed/>
    <w:rsid w:val="00E72A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2A50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39"/>
    <w:rsid w:val="004A7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A152DB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A152DB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A152DB"/>
    <w:rPr>
      <w:rFonts w:ascii="Times New Roman" w:eastAsia="宋体" w:hAnsi="Times New Roman" w:cs="Times New Roman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152DB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A152DB"/>
    <w:rPr>
      <w:rFonts w:ascii="Times New Roman" w:eastAsia="宋体" w:hAnsi="Times New Roman" w:cs="Times New Roman"/>
      <w:b/>
      <w:bCs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A152DB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A152DB"/>
    <w:rPr>
      <w:rFonts w:ascii="Times New Roman" w:eastAsia="宋体" w:hAnsi="Times New Roman" w:cs="Times New Roman"/>
      <w:sz w:val="18"/>
      <w:szCs w:val="18"/>
    </w:rPr>
  </w:style>
  <w:style w:type="paragraph" w:styleId="af">
    <w:name w:val="List Paragraph"/>
    <w:basedOn w:val="a"/>
    <w:uiPriority w:val="34"/>
    <w:qFormat/>
    <w:rsid w:val="001F07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7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10" Type="http://schemas.openxmlformats.org/officeDocument/2006/relationships/theme" Target="theme/theme1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2</Pages>
  <Words>132</Words>
  <Characters>753</Characters>
  <Application>Microsoft Office Word</Application>
  <DocSecurity>0</DocSecurity>
  <Lines>6</Lines>
  <Paragraphs>1</Paragraphs>
  <ScaleCrop>false</ScaleCrop>
  <Company>User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2019-08-03T08:50:00Z</dcterms:created>
  <dc:creator>吴云峰</dc:creator>
  <lastModifiedBy>赵 连连</lastModifiedBy>
  <dcterms:modified xsi:type="dcterms:W3CDTF">2020-12-08T06:15:00Z</dcterms:modified>
  <revision>590</revision>
</coreProperties>
</file>