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8B90B" w14:textId="4017DE2D" w:rsidR="000F19DF" w:rsidRDefault="00440971">
      <w:proofErr w:type="gramStart"/>
      <w:r>
        <w:t>DOKUMENTASI :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Gambar </w:t>
      </w:r>
      <w:proofErr w:type="spellStart"/>
      <w:r>
        <w:t>Penginapan</w:t>
      </w:r>
      <w:proofErr w:type="spellEnd"/>
      <w:r>
        <w:t xml:space="preserve"> villa </w:t>
      </w:r>
      <w:proofErr w:type="spellStart"/>
      <w:r>
        <w:t>pantai</w:t>
      </w:r>
      <w:proofErr w:type="spellEnd"/>
      <w:r>
        <w:t xml:space="preserve"> </w:t>
      </w:r>
      <w:proofErr w:type="spellStart"/>
      <w:r>
        <w:t>tegal</w:t>
      </w:r>
      <w:proofErr w:type="spellEnd"/>
      <w:r>
        <w:t xml:space="preserve"> mas</w:t>
      </w:r>
    </w:p>
    <w:p w14:paraId="6EB32EF9" w14:textId="6B1E035C" w:rsidR="00440971" w:rsidRDefault="00440971"/>
    <w:p w14:paraId="7973D8D4" w14:textId="3C77FE77" w:rsidR="00440971" w:rsidRDefault="00440971">
      <w:r>
        <w:rPr>
          <w:noProof/>
        </w:rPr>
        <w:drawing>
          <wp:inline distT="0" distB="0" distL="0" distR="0" wp14:anchorId="78165378" wp14:editId="2B0D68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F2F8" w14:textId="04B2EA92" w:rsidR="00440971" w:rsidRDefault="00440971">
      <w:r>
        <w:t xml:space="preserve">GAMBAR 1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villa </w:t>
      </w:r>
      <w:proofErr w:type="spellStart"/>
      <w:r>
        <w:t>tegal</w:t>
      </w:r>
      <w:proofErr w:type="spellEnd"/>
      <w:r>
        <w:t xml:space="preserve"> mas</w:t>
      </w:r>
    </w:p>
    <w:p w14:paraId="5EDD9278" w14:textId="7548DE9B" w:rsidR="00440971" w:rsidRDefault="00440971"/>
    <w:p w14:paraId="0790D86C" w14:textId="5C003992" w:rsidR="00440971" w:rsidRDefault="00440971">
      <w:r>
        <w:rPr>
          <w:noProof/>
        </w:rPr>
        <w:drawing>
          <wp:inline distT="0" distB="0" distL="0" distR="0" wp14:anchorId="65758A26" wp14:editId="3B12D1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61A" w14:textId="47746026" w:rsidR="00440971" w:rsidRDefault="00440971">
      <w:r>
        <w:t xml:space="preserve">GAMBAR </w:t>
      </w:r>
      <w:proofErr w:type="gramStart"/>
      <w:r>
        <w:t>2 :</w:t>
      </w:r>
      <w:proofErr w:type="gramEnd"/>
      <w:r>
        <w:t xml:space="preserve"> TEKS PENGINAPAN PANTAI TEGAL MAS</w:t>
      </w:r>
    </w:p>
    <w:p w14:paraId="569974DC" w14:textId="5824FAB4" w:rsidR="00440971" w:rsidRDefault="00440971"/>
    <w:p w14:paraId="1DB2C2FB" w14:textId="7C4C0DCA" w:rsidR="00440971" w:rsidRDefault="00440971">
      <w:bookmarkStart w:id="0" w:name="_GoBack"/>
      <w:r>
        <w:rPr>
          <w:noProof/>
        </w:rPr>
        <w:lastRenderedPageBreak/>
        <w:drawing>
          <wp:inline distT="0" distB="0" distL="0" distR="0" wp14:anchorId="0CB9EE67" wp14:editId="72F219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40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71"/>
    <w:rsid w:val="000F19DF"/>
    <w:rsid w:val="0044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9AB70"/>
  <w15:chartTrackingRefBased/>
  <w15:docId w15:val="{6E018697-B374-4064-87E1-CDAA42253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1</cp:revision>
  <dcterms:created xsi:type="dcterms:W3CDTF">2024-06-18T18:07:00Z</dcterms:created>
  <dcterms:modified xsi:type="dcterms:W3CDTF">2024-06-18T18:11:00Z</dcterms:modified>
</cp:coreProperties>
</file>