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F2C53" w14:textId="20225E45" w:rsidR="000A6792" w:rsidRDefault="00527A5E">
      <w:proofErr w:type="spellStart"/>
      <w:r>
        <w:t>Menambahkan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WECOME TO SEA EATS</w:t>
      </w:r>
    </w:p>
    <w:p w14:paraId="61874CDD" w14:textId="1E9CA549" w:rsidR="00527A5E" w:rsidRDefault="00527A5E"/>
    <w:p w14:paraId="7A7DA3AE" w14:textId="689E4D1E" w:rsidR="00527A5E" w:rsidRDefault="00527A5E" w:rsidP="00527A5E">
      <w:pPr>
        <w:pStyle w:val="ListParagraph"/>
        <w:numPr>
          <w:ilvl w:val="0"/>
          <w:numId w:val="2"/>
        </w:numPr>
      </w:pPr>
      <w:proofErr w:type="spellStart"/>
      <w:r>
        <w:t>Menambahkan</w:t>
      </w:r>
      <w:proofErr w:type="spellEnd"/>
      <w:r>
        <w:t xml:space="preserve"> text </w:t>
      </w:r>
      <w:proofErr w:type="spellStart"/>
      <w:r>
        <w:t>tulisan</w:t>
      </w:r>
      <w:proofErr w:type="spellEnd"/>
    </w:p>
    <w:p w14:paraId="6B6EFC11" w14:textId="5E3D5C8E" w:rsidR="00527A5E" w:rsidRDefault="00527A5E">
      <w:r>
        <w:rPr>
          <w:noProof/>
        </w:rPr>
        <w:drawing>
          <wp:inline distT="0" distB="0" distL="0" distR="0" wp14:anchorId="73149776" wp14:editId="6D563B0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9AE0" w14:textId="4C367784" w:rsidR="00527A5E" w:rsidRDefault="00527A5E"/>
    <w:p w14:paraId="6093E256" w14:textId="245EDFDA" w:rsidR="00527A5E" w:rsidRDefault="00527A5E"/>
    <w:p w14:paraId="66BE632B" w14:textId="30EF5292" w:rsidR="00527A5E" w:rsidRDefault="00527A5E"/>
    <w:p w14:paraId="683F7EBB" w14:textId="66EDC803" w:rsidR="00527A5E" w:rsidRDefault="00527A5E"/>
    <w:p w14:paraId="4B1F1380" w14:textId="023BEB5F" w:rsidR="00527A5E" w:rsidRDefault="00527A5E"/>
    <w:p w14:paraId="4FC15522" w14:textId="77777777" w:rsidR="00527A5E" w:rsidRDefault="00527A5E"/>
    <w:p w14:paraId="0A9F8B19" w14:textId="1E24AF13" w:rsidR="00527A5E" w:rsidRDefault="00527A5E" w:rsidP="00527A5E">
      <w:pPr>
        <w:pStyle w:val="ListParagraph"/>
        <w:numPr>
          <w:ilvl w:val="0"/>
          <w:numId w:val="2"/>
        </w:numPr>
      </w:pPr>
      <w:r>
        <w:t xml:space="preserve">Hasil </w:t>
      </w:r>
      <w:proofErr w:type="spellStart"/>
      <w:r>
        <w:t>setelaah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</w:t>
      </w:r>
      <w:bookmarkStart w:id="0" w:name="_GoBack"/>
      <w:bookmarkEnd w:id="0"/>
    </w:p>
    <w:p w14:paraId="40486E1C" w14:textId="3BE88687" w:rsidR="00527A5E" w:rsidRDefault="00527A5E" w:rsidP="00527A5E">
      <w:r>
        <w:rPr>
          <w:noProof/>
        </w:rPr>
        <w:lastRenderedPageBreak/>
        <w:drawing>
          <wp:inline distT="0" distB="0" distL="0" distR="0" wp14:anchorId="1C90124E" wp14:editId="7E9057D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FF1" w14:textId="1A30D0EB" w:rsidR="00527A5E" w:rsidRDefault="00527A5E" w:rsidP="00527A5E"/>
    <w:p w14:paraId="5DCB7BF8" w14:textId="625FC690" w:rsidR="00527A5E" w:rsidRDefault="00527A5E" w:rsidP="00527A5E"/>
    <w:p w14:paraId="0F516A9E" w14:textId="4173DCE1" w:rsidR="00527A5E" w:rsidRDefault="00527A5E" w:rsidP="00527A5E"/>
    <w:p w14:paraId="14ED8765" w14:textId="776FF77E" w:rsidR="00527A5E" w:rsidRDefault="00527A5E" w:rsidP="00527A5E"/>
    <w:p w14:paraId="1D7699C2" w14:textId="69F55A0D" w:rsidR="00527A5E" w:rsidRDefault="00527A5E" w:rsidP="00527A5E"/>
    <w:p w14:paraId="048C95DE" w14:textId="205E23C4" w:rsidR="00527A5E" w:rsidRDefault="00527A5E" w:rsidP="00527A5E"/>
    <w:p w14:paraId="568EDFEE" w14:textId="4231A379" w:rsidR="00527A5E" w:rsidRDefault="00527A5E" w:rsidP="00527A5E"/>
    <w:p w14:paraId="05593606" w14:textId="77777777" w:rsidR="00527A5E" w:rsidRDefault="00527A5E" w:rsidP="00527A5E"/>
    <w:p w14:paraId="0CCA8343" w14:textId="501A60CE" w:rsidR="00527A5E" w:rsidRDefault="00527A5E" w:rsidP="00527A5E"/>
    <w:p w14:paraId="1F0092E8" w14:textId="3CE94C20" w:rsidR="00527A5E" w:rsidRDefault="00527A5E" w:rsidP="00527A5E">
      <w:r>
        <w:rPr>
          <w:noProof/>
        </w:rPr>
        <w:lastRenderedPageBreak/>
        <w:drawing>
          <wp:inline distT="0" distB="0" distL="0" distR="0" wp14:anchorId="5D1A3F5D" wp14:editId="0BE3138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03D0" w14:textId="1DA64517" w:rsidR="00527A5E" w:rsidRDefault="00527A5E" w:rsidP="00527A5E"/>
    <w:p w14:paraId="0EB54705" w14:textId="48EC337F" w:rsidR="00527A5E" w:rsidRDefault="00527A5E" w:rsidP="00527A5E">
      <w:r>
        <w:rPr>
          <w:noProof/>
        </w:rPr>
        <w:drawing>
          <wp:inline distT="0" distB="0" distL="0" distR="0" wp14:anchorId="2880618F" wp14:editId="57734F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A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26224"/>
    <w:multiLevelType w:val="hybridMultilevel"/>
    <w:tmpl w:val="B282CB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3F10C5"/>
    <w:multiLevelType w:val="hybridMultilevel"/>
    <w:tmpl w:val="E7928C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A5E"/>
    <w:rsid w:val="000A6792"/>
    <w:rsid w:val="00527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7C199"/>
  <w15:chartTrackingRefBased/>
  <w15:docId w15:val="{00601EE8-28CF-4F20-B942-7C7A06651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1</cp:revision>
  <dcterms:created xsi:type="dcterms:W3CDTF">2024-06-11T14:54:00Z</dcterms:created>
  <dcterms:modified xsi:type="dcterms:W3CDTF">2024-06-11T14:57:00Z</dcterms:modified>
</cp:coreProperties>
</file>