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5A" w:rsidRDefault="00045931">
      <w:r>
        <w:t>SIN COMPRESIÓN</w:t>
      </w:r>
    </w:p>
    <w:p w:rsidR="00045931" w:rsidRDefault="00045931">
      <w:r>
        <w:rPr>
          <w:noProof/>
          <w:lang w:val="en-US"/>
        </w:rPr>
        <w:drawing>
          <wp:inline distT="0" distB="0" distL="0" distR="0" wp14:anchorId="41EB7ED3" wp14:editId="113219DA">
            <wp:extent cx="5943600" cy="1096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12" w:rsidRDefault="00155A12"/>
    <w:p w:rsidR="00155A12" w:rsidRDefault="00155A12">
      <w:r>
        <w:t>CON COMPRESIÓN</w:t>
      </w:r>
    </w:p>
    <w:p w:rsidR="00155A12" w:rsidRDefault="00155A12">
      <w:r>
        <w:rPr>
          <w:noProof/>
          <w:lang w:val="en-US"/>
        </w:rPr>
        <w:drawing>
          <wp:inline distT="0" distB="0" distL="0" distR="0" wp14:anchorId="19364CC5" wp14:editId="70C2670D">
            <wp:extent cx="5943600" cy="87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F5A">
        <w:br/>
      </w:r>
      <w:r w:rsidR="00F70F5A">
        <w:br/>
        <w:t>LOGS</w:t>
      </w:r>
    </w:p>
    <w:p w:rsidR="00F70F5A" w:rsidRDefault="00F70F5A">
      <w:r>
        <w:rPr>
          <w:noProof/>
          <w:lang w:val="en-US"/>
        </w:rPr>
        <w:drawing>
          <wp:inline distT="0" distB="0" distL="0" distR="0" wp14:anchorId="17133FDE" wp14:editId="2CD211D3">
            <wp:extent cx="5943600" cy="1537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B6" w:rsidRDefault="00020AB6"/>
    <w:p w:rsidR="00020AB6" w:rsidRDefault="00020AB6">
      <w:r>
        <w:t xml:space="preserve">PROFILE </w:t>
      </w:r>
    </w:p>
    <w:p w:rsidR="00020AB6" w:rsidRDefault="00BC6AE5">
      <w:r>
        <w:rPr>
          <w:noProof/>
          <w:lang w:val="en-US"/>
        </w:rPr>
        <w:drawing>
          <wp:inline distT="0" distB="0" distL="0" distR="0" wp14:anchorId="4F5FEB5F" wp14:editId="714BAC22">
            <wp:extent cx="394335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E5" w:rsidRDefault="00BC6AE5"/>
    <w:p w:rsidR="00BC6AE5" w:rsidRDefault="00BC6AE5"/>
    <w:p w:rsidR="00BC6AE5" w:rsidRDefault="00BC6AE5"/>
    <w:p w:rsidR="00BC6AE5" w:rsidRDefault="00BC6AE5">
      <w:r>
        <w:lastRenderedPageBreak/>
        <w:t>ARTILLERY</w:t>
      </w:r>
    </w:p>
    <w:p w:rsidR="00BC6AE5" w:rsidRDefault="00BC6AE5">
      <w:r>
        <w:rPr>
          <w:noProof/>
          <w:lang w:val="en-US"/>
        </w:rPr>
        <w:drawing>
          <wp:inline distT="0" distB="0" distL="0" distR="0" wp14:anchorId="19DFEDA4" wp14:editId="246ACCCC">
            <wp:extent cx="5943600" cy="3750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43" w:rsidRDefault="00677B43"/>
    <w:p w:rsidR="00677B43" w:rsidRDefault="00677B43">
      <w:r>
        <w:t>REPORTE AUTOCANON</w:t>
      </w:r>
    </w:p>
    <w:p w:rsidR="00677B43" w:rsidRDefault="00677B43">
      <w:r>
        <w:rPr>
          <w:noProof/>
          <w:lang w:val="en-US"/>
        </w:rPr>
        <w:drawing>
          <wp:inline distT="0" distB="0" distL="0" distR="0" wp14:anchorId="3C1C6491" wp14:editId="19FCD10E">
            <wp:extent cx="5943600" cy="3461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43" w:rsidRDefault="00677B43"/>
    <w:p w:rsidR="00677B43" w:rsidRDefault="00677B43">
      <w:r>
        <w:t>DIAGRAMA DE FLAMA</w:t>
      </w:r>
    </w:p>
    <w:p w:rsidR="00677B43" w:rsidRDefault="00677B43">
      <w:r>
        <w:rPr>
          <w:noProof/>
          <w:lang w:val="en-US"/>
        </w:rPr>
        <w:drawing>
          <wp:inline distT="0" distB="0" distL="0" distR="0" wp14:anchorId="2A608E5A" wp14:editId="01475C96">
            <wp:extent cx="59436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43" w:rsidRDefault="00677B43"/>
    <w:p w:rsidR="00677B43" w:rsidRDefault="00677B43">
      <w:r>
        <w:t>ANÁLISIS</w:t>
      </w:r>
    </w:p>
    <w:p w:rsidR="00677B43" w:rsidRDefault="00677B43">
      <w:r>
        <w:t xml:space="preserve">Observo que </w:t>
      </w:r>
      <w:bookmarkStart w:id="0" w:name="_GoBack"/>
      <w:bookmarkEnd w:id="0"/>
      <w:r>
        <w:t xml:space="preserve">la mayoría de archivos no optimizados son de </w:t>
      </w:r>
      <w:proofErr w:type="spellStart"/>
      <w:r>
        <w:t>node_modules</w:t>
      </w:r>
      <w:proofErr w:type="spellEnd"/>
      <w:r>
        <w:t xml:space="preserve"> </w:t>
      </w:r>
    </w:p>
    <w:sectPr w:rsidR="00677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31"/>
    <w:rsid w:val="00020AB6"/>
    <w:rsid w:val="00045931"/>
    <w:rsid w:val="00155A12"/>
    <w:rsid w:val="00243D22"/>
    <w:rsid w:val="00677B43"/>
    <w:rsid w:val="007A7573"/>
    <w:rsid w:val="00BC6AE5"/>
    <w:rsid w:val="00F7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AEAE"/>
  <w15:chartTrackingRefBased/>
  <w15:docId w15:val="{808C300F-F026-49D9-BB37-E15FC920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daimazza</dc:creator>
  <cp:keywords/>
  <dc:description/>
  <cp:lastModifiedBy>daimazza</cp:lastModifiedBy>
  <cp:revision>1</cp:revision>
  <dcterms:created xsi:type="dcterms:W3CDTF">2022-07-20T03:48:00Z</dcterms:created>
  <dcterms:modified xsi:type="dcterms:W3CDTF">2022-07-21T01:05:00Z</dcterms:modified>
</cp:coreProperties>
</file>