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45" w:rsidRPr="00204D7D" w:rsidRDefault="00051F45" w:rsidP="00051F45">
      <w:pPr>
        <w:pStyle w:val="Prrafodelista"/>
        <w:ind w:left="0"/>
        <w:rPr>
          <w:rFonts w:ascii="Bookman Old Style" w:hAnsi="Bookman Old Style"/>
          <w:i/>
          <w:sz w:val="32"/>
          <w:szCs w:val="3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4850765</wp:posOffset>
            </wp:positionH>
            <wp:positionV relativeFrom="paragraph">
              <wp:posOffset>136525</wp:posOffset>
            </wp:positionV>
            <wp:extent cx="1221105" cy="1681480"/>
            <wp:effectExtent l="0" t="0" r="0" b="0"/>
            <wp:wrapTight wrapText="bothSides">
              <wp:wrapPolygon edited="0">
                <wp:start x="9098" y="0"/>
                <wp:lineTo x="6402" y="489"/>
                <wp:lineTo x="3033" y="2692"/>
                <wp:lineTo x="2696" y="4405"/>
                <wp:lineTo x="2696" y="8076"/>
                <wp:lineTo x="1348" y="13704"/>
                <wp:lineTo x="1685" y="15906"/>
                <wp:lineTo x="0" y="17375"/>
                <wp:lineTo x="0" y="19332"/>
                <wp:lineTo x="674" y="20066"/>
                <wp:lineTo x="5055" y="21045"/>
                <wp:lineTo x="5729" y="21290"/>
                <wp:lineTo x="7413" y="21290"/>
                <wp:lineTo x="8761" y="21045"/>
                <wp:lineTo x="17186" y="20066"/>
                <wp:lineTo x="20555" y="19822"/>
                <wp:lineTo x="21229" y="17619"/>
                <wp:lineTo x="18871" y="11991"/>
                <wp:lineTo x="18871" y="6852"/>
                <wp:lineTo x="17523" y="5628"/>
                <wp:lineTo x="14490" y="4160"/>
                <wp:lineTo x="11794" y="0"/>
                <wp:lineTo x="9098" y="0"/>
              </wp:wrapPolygon>
            </wp:wrapTight>
            <wp:docPr id="2" name="Imagen 2" descr="Descripción: j023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61" descr="Descripción: j02321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D7D">
        <w:rPr>
          <w:rFonts w:ascii="Bookman Old Style" w:hAnsi="Bookman Old Style" w:cs="Souvenir Lt BT"/>
          <w:b/>
          <w:bCs/>
          <w:i/>
          <w:iCs/>
          <w:color w:val="000000"/>
          <w:sz w:val="32"/>
          <w:szCs w:val="32"/>
        </w:rPr>
        <w:t>Pinta con crayola o témpera de color rojo.</w:t>
      </w:r>
    </w:p>
    <w:p w:rsidR="00051F45" w:rsidRDefault="00051F45" w:rsidP="00051F45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109855</wp:posOffset>
            </wp:positionV>
            <wp:extent cx="5991225" cy="8229600"/>
            <wp:effectExtent l="0" t="0" r="9525" b="0"/>
            <wp:wrapTight wrapText="bothSides">
              <wp:wrapPolygon edited="0">
                <wp:start x="8242" y="0"/>
                <wp:lineTo x="7555" y="0"/>
                <wp:lineTo x="6250" y="550"/>
                <wp:lineTo x="6250" y="800"/>
                <wp:lineTo x="5769" y="1600"/>
                <wp:lineTo x="5426" y="2400"/>
                <wp:lineTo x="5151" y="3200"/>
                <wp:lineTo x="5014" y="4800"/>
                <wp:lineTo x="1236" y="4900"/>
                <wp:lineTo x="0" y="5100"/>
                <wp:lineTo x="0" y="6750"/>
                <wp:lineTo x="206" y="7200"/>
                <wp:lineTo x="1030" y="8000"/>
                <wp:lineTo x="4327" y="9600"/>
                <wp:lineTo x="5014" y="10400"/>
                <wp:lineTo x="3846" y="11250"/>
                <wp:lineTo x="2404" y="12800"/>
                <wp:lineTo x="1923" y="13600"/>
                <wp:lineTo x="1786" y="14400"/>
                <wp:lineTo x="893" y="15200"/>
                <wp:lineTo x="824" y="15450"/>
                <wp:lineTo x="1236" y="16800"/>
                <wp:lineTo x="1099" y="17600"/>
                <wp:lineTo x="1168" y="18400"/>
                <wp:lineTo x="1717" y="19200"/>
                <wp:lineTo x="1717" y="19350"/>
                <wp:lineTo x="7967" y="20000"/>
                <wp:lineTo x="9203" y="20050"/>
                <wp:lineTo x="14492" y="20850"/>
                <wp:lineTo x="15247" y="21550"/>
                <wp:lineTo x="15316" y="21550"/>
                <wp:lineTo x="15865" y="21550"/>
                <wp:lineTo x="15934" y="21550"/>
                <wp:lineTo x="16346" y="20850"/>
                <wp:lineTo x="16552" y="19200"/>
                <wp:lineTo x="19368" y="19200"/>
                <wp:lineTo x="20879" y="18900"/>
                <wp:lineTo x="21085" y="17600"/>
                <wp:lineTo x="20535" y="16800"/>
                <wp:lineTo x="21566" y="12800"/>
                <wp:lineTo x="21566" y="11700"/>
                <wp:lineTo x="21154" y="11200"/>
                <wp:lineTo x="20329" y="10400"/>
                <wp:lineTo x="20810" y="9600"/>
                <wp:lineTo x="20741" y="9050"/>
                <wp:lineTo x="20604" y="8800"/>
                <wp:lineTo x="18269" y="8000"/>
                <wp:lineTo x="19986" y="7200"/>
                <wp:lineTo x="20879" y="6400"/>
                <wp:lineTo x="20948" y="5000"/>
                <wp:lineTo x="19505" y="4800"/>
                <wp:lineTo x="15453" y="4800"/>
                <wp:lineTo x="15659" y="4000"/>
                <wp:lineTo x="15659" y="2050"/>
                <wp:lineTo x="14766" y="1900"/>
                <wp:lineTo x="10508" y="1600"/>
                <wp:lineTo x="10233" y="800"/>
                <wp:lineTo x="9615" y="250"/>
                <wp:lineTo x="9272" y="0"/>
                <wp:lineTo x="8242" y="0"/>
              </wp:wrapPolygon>
            </wp:wrapTight>
            <wp:docPr id="1" name="Imagen 1" descr="Descripción: LINEASP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Descripción: LINEASP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051F45" w:rsidRDefault="00051F45" w:rsidP="00051F45">
      <w:pPr>
        <w:rPr>
          <w:rFonts w:ascii="Bookman Old Style" w:hAnsi="Bookman Old Style"/>
        </w:rPr>
      </w:pPr>
    </w:p>
    <w:p w:rsidR="00602495" w:rsidRDefault="00156ABA"/>
    <w:sectPr w:rsidR="00602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ABA" w:rsidRDefault="00156ABA" w:rsidP="00051F45">
      <w:pPr>
        <w:spacing w:after="0" w:line="240" w:lineRule="auto"/>
      </w:pPr>
      <w:r>
        <w:separator/>
      </w:r>
    </w:p>
  </w:endnote>
  <w:endnote w:type="continuationSeparator" w:id="0">
    <w:p w:rsidR="00156ABA" w:rsidRDefault="00156ABA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Default="00051F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bookmarkStart w:id="0" w:name="_GoBack"/>
          <w:bookmarkEnd w:id="0"/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Default="00051F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Default="00051F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ABA" w:rsidRDefault="00156ABA" w:rsidP="00051F45">
      <w:pPr>
        <w:spacing w:after="0" w:line="240" w:lineRule="auto"/>
      </w:pPr>
      <w:r>
        <w:separator/>
      </w:r>
    </w:p>
  </w:footnote>
  <w:footnote w:type="continuationSeparator" w:id="0">
    <w:p w:rsidR="00156ABA" w:rsidRDefault="00156ABA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Default="00051F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Pr="00051F45" w:rsidRDefault="00156ABA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noProof/>
        <w:sz w:val="18"/>
        <w:szCs w:val="18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54.45pt;margin-top:-9.75pt;width:69pt;height:55.7pt;z-index:251660288" fillcolor="#00b050">
          <v:stroke r:id="rId1" o:title=""/>
          <v:shadow color="#868686"/>
          <v:textpath style="font-family:&quot;AngsanaUPC&quot;;font-size:18pt;v-text-kern:t" trim="t" fitpath="t" string="Comunicación"/>
        </v:shape>
      </w:pict>
    </w:r>
    <w:r w:rsidR="00051F45"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="00051F45"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156ABA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2 años"/>
        </v:shape>
      </w:pict>
    </w: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1.6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051F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Default="00051F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F45"/>
    <w:rsid w:val="00051F45"/>
    <w:rsid w:val="00156ABA"/>
    <w:rsid w:val="00295896"/>
    <w:rsid w:val="002F1D2A"/>
    <w:rsid w:val="00410BE5"/>
    <w:rsid w:val="005D35DC"/>
    <w:rsid w:val="006E1B3D"/>
    <w:rsid w:val="008C7067"/>
    <w:rsid w:val="00A119B4"/>
    <w:rsid w:val="00E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41A38A9-93C9-4B7C-86BC-B080F041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7</cp:revision>
  <dcterms:created xsi:type="dcterms:W3CDTF">2020-04-03T22:20:00Z</dcterms:created>
  <dcterms:modified xsi:type="dcterms:W3CDTF">2020-04-04T13:37:00Z</dcterms:modified>
</cp:coreProperties>
</file>