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26E" w:rsidRPr="00DC126E" w:rsidRDefault="00DC126E" w:rsidP="00DC126E">
      <w:pPr>
        <w:jc w:val="center"/>
        <w:rPr>
          <w:rFonts w:ascii="Bookman Old Style" w:hAnsi="Bookman Old Style"/>
          <w:color w:val="0070C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C08D9" wp14:editId="30BC4C4B">
                <wp:simplePos x="0" y="0"/>
                <wp:positionH relativeFrom="column">
                  <wp:posOffset>-901231</wp:posOffset>
                </wp:positionH>
                <wp:positionV relativeFrom="paragraph">
                  <wp:posOffset>-418770</wp:posOffset>
                </wp:positionV>
                <wp:extent cx="1291590" cy="357809"/>
                <wp:effectExtent l="0" t="0" r="3810" b="444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3578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DC126E" w:rsidRDefault="00F6010F" w:rsidP="00F6010F">
                            <w:pPr>
                              <w:jc w:val="center"/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DC126E">
                              <w:rPr>
                                <w:rFonts w:ascii="Bauhaus 93" w:hAnsi="Bauhaus 93"/>
                                <w:b/>
                                <w:color w:val="00B050"/>
                                <w:sz w:val="24"/>
                                <w:szCs w:val="24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-70.95pt;margin-top:-32.95pt;width:101.7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" fillcolor="window" stroked="f" strokeweight=".5pt">
                <v:textbox>
                  <w:txbxContent>
                    <w:p w:rsidR="00F6010F" w:rsidRPr="00DC126E" w:rsidRDefault="00F6010F" w:rsidP="00F6010F">
                      <w:pPr>
                        <w:jc w:val="center"/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DC126E">
                        <w:rPr>
                          <w:rFonts w:ascii="Bauhaus 93" w:hAnsi="Bauhaus 93"/>
                          <w:b/>
                          <w:color w:val="00B050"/>
                          <w:sz w:val="24"/>
                          <w:szCs w:val="24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DC126E">
        <w:rPr>
          <w:rFonts w:ascii="Bookman Old Style" w:hAnsi="Bookman Old Style"/>
          <w:i/>
          <w:iCs/>
          <w:color w:val="0070C0"/>
          <w:sz w:val="40"/>
          <w:szCs w:val="40"/>
        </w:rPr>
        <w:t>AMARILLO</w:t>
      </w:r>
    </w:p>
    <w:p w:rsidR="00DC126E" w:rsidRPr="00DC126E" w:rsidRDefault="00DC126E" w:rsidP="00DC126E">
      <w:pPr>
        <w:numPr>
          <w:ilvl w:val="0"/>
          <w:numId w:val="3"/>
        </w:numPr>
        <w:contextualSpacing/>
        <w:rPr>
          <w:rFonts w:ascii="Bookman Old Style" w:hAnsi="Bookman Old Style"/>
        </w:rPr>
      </w:pPr>
      <w:r w:rsidRPr="00DC126E">
        <w:rPr>
          <w:rFonts w:ascii="Souvenir Lt BT" w:hAnsi="Souvenir Lt BT" w:cs="Souvenir Lt BT"/>
          <w:b/>
          <w:bCs/>
          <w:i/>
          <w:iCs/>
          <w:color w:val="000000"/>
          <w:sz w:val="32"/>
          <w:szCs w:val="32"/>
        </w:rPr>
        <w:t>Pinta el sol con crayola de color amarillo.</w:t>
      </w:r>
    </w:p>
    <w:p w:rsidR="00DC126E" w:rsidRPr="00DC126E" w:rsidRDefault="00DC126E" w:rsidP="00DC126E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 wp14:anchorId="523E3CEB" wp14:editId="38B3E2AE">
            <wp:simplePos x="0" y="0"/>
            <wp:positionH relativeFrom="column">
              <wp:posOffset>19050</wp:posOffset>
            </wp:positionH>
            <wp:positionV relativeFrom="paragraph">
              <wp:posOffset>-5715</wp:posOffset>
            </wp:positionV>
            <wp:extent cx="6030595" cy="7220585"/>
            <wp:effectExtent l="0" t="0" r="8255" b="0"/>
            <wp:wrapTight wrapText="bothSides">
              <wp:wrapPolygon edited="0">
                <wp:start x="12486" y="0"/>
                <wp:lineTo x="12214" y="285"/>
                <wp:lineTo x="12077" y="570"/>
                <wp:lineTo x="12145" y="1083"/>
                <wp:lineTo x="12896" y="1824"/>
                <wp:lineTo x="14329" y="2735"/>
                <wp:lineTo x="5936" y="3533"/>
                <wp:lineTo x="5936" y="5471"/>
                <wp:lineTo x="5254" y="6383"/>
                <wp:lineTo x="1569" y="7294"/>
                <wp:lineTo x="887" y="7693"/>
                <wp:lineTo x="887" y="7807"/>
                <wp:lineTo x="1501" y="8206"/>
                <wp:lineTo x="2047" y="9118"/>
                <wp:lineTo x="2183" y="10942"/>
                <wp:lineTo x="1706" y="11853"/>
                <wp:lineTo x="341" y="12765"/>
                <wp:lineTo x="68" y="12822"/>
                <wp:lineTo x="273" y="12993"/>
                <wp:lineTo x="3275" y="13677"/>
                <wp:lineTo x="0" y="13848"/>
                <wp:lineTo x="0" y="14076"/>
                <wp:lineTo x="2252" y="14589"/>
                <wp:lineTo x="3139" y="15500"/>
                <wp:lineTo x="3616" y="16412"/>
                <wp:lineTo x="3480" y="18236"/>
                <wp:lineTo x="3207" y="18863"/>
                <wp:lineTo x="3616" y="18920"/>
                <wp:lineTo x="6687" y="19148"/>
                <wp:lineTo x="7574" y="20059"/>
                <wp:lineTo x="7915" y="20971"/>
                <wp:lineTo x="7778" y="21484"/>
                <wp:lineTo x="8120" y="21541"/>
                <wp:lineTo x="14192" y="21541"/>
                <wp:lineTo x="14602" y="21541"/>
                <wp:lineTo x="14397" y="20971"/>
                <wp:lineTo x="14670" y="20971"/>
                <wp:lineTo x="15148" y="20344"/>
                <wp:lineTo x="15079" y="20059"/>
                <wp:lineTo x="15352" y="19148"/>
                <wp:lineTo x="16103" y="18236"/>
                <wp:lineTo x="20060" y="18008"/>
                <wp:lineTo x="20265" y="17438"/>
                <wp:lineTo x="19924" y="17210"/>
                <wp:lineTo x="20060" y="16982"/>
                <wp:lineTo x="19514" y="16412"/>
                <wp:lineTo x="19105" y="15500"/>
                <wp:lineTo x="19037" y="14589"/>
                <wp:lineTo x="19446" y="13677"/>
                <wp:lineTo x="20060" y="12765"/>
                <wp:lineTo x="21561" y="12138"/>
                <wp:lineTo x="21561" y="11910"/>
                <wp:lineTo x="18832" y="11853"/>
                <wp:lineTo x="21561" y="11226"/>
                <wp:lineTo x="21561" y="10999"/>
                <wp:lineTo x="20811" y="10942"/>
                <wp:lineTo x="19241" y="10030"/>
                <wp:lineTo x="18696" y="9118"/>
                <wp:lineTo x="18764" y="7294"/>
                <wp:lineTo x="19378" y="6155"/>
                <wp:lineTo x="18559" y="5984"/>
                <wp:lineTo x="14738" y="5471"/>
                <wp:lineTo x="18491" y="5414"/>
                <wp:lineTo x="19719" y="5129"/>
                <wp:lineTo x="19514" y="3932"/>
                <wp:lineTo x="19787" y="1653"/>
                <wp:lineTo x="18969" y="1482"/>
                <wp:lineTo x="14397" y="912"/>
                <wp:lineTo x="13032" y="0"/>
                <wp:lineTo x="12486" y="0"/>
              </wp:wrapPolygon>
            </wp:wrapTight>
            <wp:docPr id="12" name="Imagen 12" descr="Descripción: solrad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Descripción: solradia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Pr="00DC126E" w:rsidRDefault="00DC126E" w:rsidP="00DC126E">
      <w:pPr>
        <w:rPr>
          <w:rFonts w:ascii="Bookman Old Style" w:hAnsi="Bookman Old Style"/>
        </w:rPr>
      </w:pPr>
    </w:p>
    <w:p w:rsidR="00DC126E" w:rsidRDefault="00DC126E" w:rsidP="00484437">
      <w:pPr>
        <w:rPr>
          <w:rFonts w:ascii="Bookman Old Style" w:hAnsi="Bookman Old Style"/>
        </w:rPr>
      </w:pPr>
    </w:p>
    <w:p w:rsidR="00484437" w:rsidRPr="00484437" w:rsidRDefault="00DC126E" w:rsidP="00484437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6432" behindDoc="1" locked="0" layoutInCell="1" allowOverlap="1" wp14:anchorId="56BC5C41" wp14:editId="132BFAFD">
            <wp:simplePos x="0" y="0"/>
            <wp:positionH relativeFrom="column">
              <wp:posOffset>216535</wp:posOffset>
            </wp:positionH>
            <wp:positionV relativeFrom="paragraph">
              <wp:posOffset>67310</wp:posOffset>
            </wp:positionV>
            <wp:extent cx="1085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4" name="Imagen 4" descr="Descripción: http://3.bp.blogspot.com/_Z9Bs1DLRyYs/SvQSUymFNEI/AAAAAAAAFXE/MYggPohyN7M/s400/CARSON+DELLOSA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ción: http://3.bp.blogspot.com/_Z9Bs1DLRyYs/SvQSUymFNEI/AAAAAAAAFXE/MYggPohyN7M/s400/CARSON+DELLOSA-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E9CC6" wp14:editId="70312E52">
                <wp:simplePos x="0" y="0"/>
                <wp:positionH relativeFrom="column">
                  <wp:posOffset>-850900</wp:posOffset>
                </wp:positionH>
                <wp:positionV relativeFrom="paragraph">
                  <wp:posOffset>-451485</wp:posOffset>
                </wp:positionV>
                <wp:extent cx="1102995" cy="317500"/>
                <wp:effectExtent l="0" t="0" r="1905" b="63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F6010F" w:rsidRDefault="00F6010F" w:rsidP="00F6010F">
                            <w:pPr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F6010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Matemática</w:t>
                            </w:r>
                            <w:r w:rsidRPr="00F6010F"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margin-left:-67pt;margin-top:-35.55pt;width:86.8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" fillcolor="window" stroked="f" strokeweight=".5pt">
                <v:textbox>
                  <w:txbxContent>
                    <w:p w:rsidR="00F6010F" w:rsidRPr="00F6010F" w:rsidRDefault="00F6010F" w:rsidP="00F6010F">
                      <w:pPr>
                        <w:jc w:val="center"/>
                        <w:rPr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F6010F">
                        <w:rPr>
                          <w:b/>
                          <w:color w:val="FF0000"/>
                          <w:sz w:val="28"/>
                          <w:szCs w:val="28"/>
                        </w:rPr>
                        <w:t>Matemática</w:t>
                      </w:r>
                      <w:r w:rsidRPr="00F6010F">
                        <w:rPr>
                          <w:b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bookmarkStart w:id="0" w:name="_GoBack"/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C8AD6" wp14:editId="1BC6E173">
                <wp:simplePos x="0" y="0"/>
                <wp:positionH relativeFrom="column">
                  <wp:posOffset>-732265</wp:posOffset>
                </wp:positionH>
                <wp:positionV relativeFrom="paragraph">
                  <wp:posOffset>45720</wp:posOffset>
                </wp:positionV>
                <wp:extent cx="6708913" cy="6639339"/>
                <wp:effectExtent l="19050" t="19050" r="34925" b="28575"/>
                <wp:wrapNone/>
                <wp:docPr id="14" name="Triángulo isóscele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8913" cy="6639339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4" o:spid="_x0000_s1026" type="#_x0000_t5" style="position:absolute;margin-left:-57.65pt;margin-top:3.6pt;width:528.25pt;height:5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" strokeweight="1.5pt"/>
            </w:pict>
          </mc:Fallback>
        </mc:AlternateContent>
      </w:r>
      <w:bookmarkEnd w:id="0"/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DC126E" w:rsidRPr="00DC126E" w:rsidRDefault="00DC126E" w:rsidP="00DC126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 w:rsidRPr="00DC126E">
        <w:rPr>
          <w:rFonts w:ascii="Times New Roman" w:eastAsia="Times New Roman" w:hAnsi="Times New Roman"/>
          <w:noProof/>
          <w:sz w:val="24"/>
          <w:szCs w:val="24"/>
          <w:lang w:val="es-ES_tradnl" w:eastAsia="es-ES_tradnl"/>
        </w:rPr>
        <w:pict>
          <v:group id="_x0000_s1037" style="position:absolute;margin-left:-78.55pt;margin-top:3.85pt;width:688.65pt;height:80.35pt;z-index:251668480" coordorigin="1520,9223" coordsize="13773,1607">
            <v:shape id="_x0000_s1038" type="#_x0000_t202" style="position:absolute;left:3641;top:10301;width:9942;height:529;mso-width-relative:margin;mso-height-relative:margin" filled="f" stroked="f" strokecolor="white">
              <v:textbox style="mso-next-textbox:#_x0000_s1038">
                <w:txbxContent>
                  <w:p w:rsidR="00DC126E" w:rsidRPr="001E530B" w:rsidRDefault="00DC126E" w:rsidP="00DC126E">
                    <w:pPr>
                      <w:numPr>
                        <w:ilvl w:val="0"/>
                        <w:numId w:val="2"/>
                      </w:numPr>
                      <w:tabs>
                        <w:tab w:val="left" w:pos="426"/>
                      </w:tabs>
                      <w:spacing w:after="0" w:line="240" w:lineRule="auto"/>
                      <w:ind w:left="567" w:hanging="567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PINTA el TRIÁNGULO de témpera color azul.</w:t>
                    </w:r>
                  </w:p>
                </w:txbxContent>
              </v:textbox>
            </v:shape>
            <v:group id="_x0000_s1039" style="position:absolute;left:1520;top:9223;width:13773;height:1396" coordorigin="1446,8929" coordsize="13773,13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0" type="#_x0000_t75" style="position:absolute;left:1446;top:9201;width:1882;height:1124">
                <v:imagedata r:id="rId10" o:title="gusano libro 2" gain="148945f" blacklevel="-11796f" grayscale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1" type="#_x0000_t32" style="position:absolute;left:1530;top:8929;width:13689;height:0" o:connectortype="straight" strokeweight="2.25pt"/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2" type="#_x0000_t136" style="position:absolute;left:4482;top:9356;width:7876;height:855;mso-position-horizontal:center" fillcolor="black">
              <v:shadow color="#868686"/>
              <v:textpath style="font-family:&quot;Coaster Shadow&quot;;font-size:32pt;v-text-kern:t" trim="t" fitpath="t" string="FIGURAS GEOMÉTRICAS"/>
            </v:shape>
          </v:group>
        </w:pict>
      </w: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602495" w:rsidRDefault="003111F8"/>
    <w:sectPr w:rsidR="0060249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1F8" w:rsidRDefault="003111F8" w:rsidP="00051F45">
      <w:pPr>
        <w:spacing w:after="0" w:line="240" w:lineRule="auto"/>
      </w:pPr>
      <w:r>
        <w:separator/>
      </w:r>
    </w:p>
  </w:endnote>
  <w:endnote w:type="continuationSeparator" w:id="0">
    <w:p w:rsidR="003111F8" w:rsidRDefault="003111F8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r w:rsidRPr="00051F45">
            <w:fldChar w:fldCharType="begin"/>
          </w:r>
          <w:r w:rsidRPr="00051F45">
            <w:instrText xml:space="preserve"> PAGE   \* MERGEFORMAT </w:instrText>
          </w:r>
          <w:r w:rsidRPr="00051F45">
            <w:fldChar w:fldCharType="separate"/>
          </w:r>
          <w:r w:rsidR="00DC126E" w:rsidRPr="00DC126E">
            <w:rPr>
              <w:noProof/>
              <w:color w:val="4F81BD"/>
            </w:rPr>
            <w:t>2</w:t>
          </w:r>
          <w:r w:rsidRPr="00051F45">
            <w:rPr>
              <w:noProof/>
              <w:color w:val="4F81BD"/>
            </w:rPr>
            <w:fldChar w:fldCharType="end"/>
          </w:r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Pr="00051F45" w:rsidRDefault="00051F45" w:rsidP="00051F45">
    <w:pPr>
      <w:pStyle w:val="Piedepgina"/>
      <w:tabs>
        <w:tab w:val="clear" w:pos="4252"/>
        <w:tab w:val="clear" w:pos="8504"/>
        <w:tab w:val="left" w:pos="6647"/>
      </w:tabs>
      <w:ind w:left="4956"/>
      <w:rPr>
        <w:rFonts w:ascii="Blackadder ITC" w:hAnsi="Blackadder ITC"/>
        <w:b/>
        <w:sz w:val="32"/>
        <w:szCs w:val="32"/>
      </w:rPr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51F45" w:rsidRDefault="00051F45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78F4B0" wp14:editId="754FBB62">
              <wp:simplePos x="0" y="0"/>
              <wp:positionH relativeFrom="column">
                <wp:posOffset>3061970</wp:posOffset>
              </wp:positionH>
              <wp:positionV relativeFrom="paragraph">
                <wp:posOffset>14246</wp:posOffset>
              </wp:positionV>
              <wp:extent cx="2552700" cy="90805"/>
              <wp:effectExtent l="19050" t="19050" r="38100" b="6159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2700" cy="90805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3" o:spid="_x0000_s1026" style="position:absolute;margin-left:241.1pt;margin-top:1.1pt;width:201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" fillcolor="#548dd4" strokecolor="#f2f2f2" strokeweight="3pt">
              <v:shadow on="t" color="#243f60" opacity=".5" offset="1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1F8" w:rsidRDefault="003111F8" w:rsidP="00051F45">
      <w:pPr>
        <w:spacing w:after="0" w:line="240" w:lineRule="auto"/>
      </w:pPr>
      <w:r>
        <w:separator/>
      </w:r>
    </w:p>
  </w:footnote>
  <w:footnote w:type="continuationSeparator" w:id="0">
    <w:p w:rsidR="003111F8" w:rsidRDefault="003111F8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45" w:rsidRPr="00051F45" w:rsidRDefault="00051F45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3111F8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1.6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051F4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4505F"/>
    <w:multiLevelType w:val="hybridMultilevel"/>
    <w:tmpl w:val="0E88D078"/>
    <w:lvl w:ilvl="0" w:tplc="0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731B2E7D"/>
    <w:multiLevelType w:val="hybridMultilevel"/>
    <w:tmpl w:val="DB943B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45"/>
    <w:rsid w:val="00051F45"/>
    <w:rsid w:val="0012427E"/>
    <w:rsid w:val="00295896"/>
    <w:rsid w:val="002F1D2A"/>
    <w:rsid w:val="003111F8"/>
    <w:rsid w:val="00410BE5"/>
    <w:rsid w:val="00484437"/>
    <w:rsid w:val="005D35DC"/>
    <w:rsid w:val="006E1B3D"/>
    <w:rsid w:val="008C7067"/>
    <w:rsid w:val="00A119B4"/>
    <w:rsid w:val="00DC126E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04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MERY</cp:lastModifiedBy>
  <cp:revision>7</cp:revision>
  <dcterms:created xsi:type="dcterms:W3CDTF">2020-04-03T22:20:00Z</dcterms:created>
  <dcterms:modified xsi:type="dcterms:W3CDTF">2020-04-09T16:25:00Z</dcterms:modified>
</cp:coreProperties>
</file>