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F8" w:rsidRPr="00756BF8" w:rsidRDefault="00DC126E" w:rsidP="00756BF8">
      <w:pPr>
        <w:rPr>
          <w:rFonts w:ascii="Bookman Old Style" w:hAnsi="Bookman Old Style"/>
          <w:color w:val="0070C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0F4E0" wp14:editId="2BBF1F53">
                <wp:simplePos x="0" y="0"/>
                <wp:positionH relativeFrom="column">
                  <wp:posOffset>-901231</wp:posOffset>
                </wp:positionH>
                <wp:positionV relativeFrom="paragraph">
                  <wp:posOffset>-418770</wp:posOffset>
                </wp:positionV>
                <wp:extent cx="1291590" cy="357809"/>
                <wp:effectExtent l="0" t="0" r="3810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3578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DC126E" w:rsidRDefault="00F6010F" w:rsidP="00F6010F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C126E"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-70.95pt;margin-top:-32.95pt;width:101.7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" fillcolor="window" stroked="f" strokeweight=".5pt">
                <v:textbox>
                  <w:txbxContent>
                    <w:p w:rsidR="00F6010F" w:rsidRPr="00DC126E" w:rsidRDefault="00F6010F" w:rsidP="00F6010F">
                      <w:pPr>
                        <w:jc w:val="center"/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DC126E"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56BF8" w:rsidRPr="008D5726" w:rsidRDefault="00756BF8" w:rsidP="008D5726">
      <w:pPr>
        <w:pStyle w:val="Prrafodelista"/>
        <w:numPr>
          <w:ilvl w:val="0"/>
          <w:numId w:val="5"/>
        </w:numPr>
        <w:rPr>
          <w:rFonts w:ascii="Bookman Old Style" w:hAnsi="Bookman Old Style"/>
        </w:rPr>
      </w:pPr>
      <w:r w:rsidRPr="008D5726"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>Punza la cometa y pega papel amarillo debajo.</w:t>
      </w:r>
    </w:p>
    <w:p w:rsidR="00756BF8" w:rsidRPr="00756BF8" w:rsidRDefault="00756BF8" w:rsidP="00756BF8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60110" cy="7973695"/>
            <wp:effectExtent l="0" t="0" r="2540" b="8255"/>
            <wp:wrapTight wrapText="bothSides">
              <wp:wrapPolygon edited="0">
                <wp:start x="7732" y="0"/>
                <wp:lineTo x="7249" y="671"/>
                <wp:lineTo x="6421" y="826"/>
                <wp:lineTo x="6421" y="1651"/>
                <wp:lineTo x="5523" y="1858"/>
                <wp:lineTo x="5385" y="2580"/>
                <wp:lineTo x="1657" y="5728"/>
                <wp:lineTo x="621" y="6296"/>
                <wp:lineTo x="759" y="6605"/>
                <wp:lineTo x="0" y="6605"/>
                <wp:lineTo x="0" y="7379"/>
                <wp:lineTo x="345" y="7534"/>
                <wp:lineTo x="2485" y="9908"/>
                <wp:lineTo x="2554" y="10579"/>
                <wp:lineTo x="3452" y="10785"/>
                <wp:lineTo x="3659" y="11559"/>
                <wp:lineTo x="4211" y="11714"/>
                <wp:lineTo x="5523" y="13211"/>
                <wp:lineTo x="5592" y="13882"/>
                <wp:lineTo x="6490" y="14088"/>
                <wp:lineTo x="6352" y="14140"/>
                <wp:lineTo x="7594" y="15688"/>
                <wp:lineTo x="7594" y="16255"/>
                <wp:lineTo x="8423" y="16617"/>
                <wp:lineTo x="5799" y="17184"/>
                <wp:lineTo x="5661" y="17597"/>
                <wp:lineTo x="5730" y="17804"/>
                <wp:lineTo x="6075" y="18165"/>
                <wp:lineTo x="5592" y="18423"/>
                <wp:lineTo x="4902" y="18939"/>
                <wp:lineTo x="4764" y="19249"/>
                <wp:lineTo x="4764" y="19610"/>
                <wp:lineTo x="4833" y="19971"/>
                <wp:lineTo x="6766" y="20642"/>
                <wp:lineTo x="7180" y="20642"/>
                <wp:lineTo x="6835" y="21106"/>
                <wp:lineTo x="7042" y="21468"/>
                <wp:lineTo x="11253" y="21571"/>
                <wp:lineTo x="11875" y="21571"/>
                <wp:lineTo x="18502" y="21519"/>
                <wp:lineTo x="18502" y="21210"/>
                <wp:lineTo x="17950" y="20952"/>
                <wp:lineTo x="16638" y="20642"/>
                <wp:lineTo x="15810" y="19661"/>
                <wp:lineTo x="5937" y="18991"/>
                <wp:lineTo x="7594" y="18991"/>
                <wp:lineTo x="7939" y="18526"/>
                <wp:lineTo x="7525" y="18165"/>
                <wp:lineTo x="9113" y="17339"/>
                <wp:lineTo x="10287" y="16513"/>
                <wp:lineTo x="11806" y="15739"/>
                <wp:lineTo x="11806" y="15688"/>
                <wp:lineTo x="13048" y="14914"/>
                <wp:lineTo x="13739" y="14811"/>
                <wp:lineTo x="13946" y="14036"/>
                <wp:lineTo x="13739" y="14036"/>
                <wp:lineTo x="14912" y="13778"/>
                <wp:lineTo x="14843" y="13211"/>
                <wp:lineTo x="18433" y="13211"/>
                <wp:lineTo x="21540" y="12850"/>
                <wp:lineTo x="21540" y="11456"/>
                <wp:lineTo x="20988" y="10992"/>
                <wp:lineTo x="20574" y="10734"/>
                <wp:lineTo x="20367" y="9908"/>
                <wp:lineTo x="20988" y="9082"/>
                <wp:lineTo x="21471" y="8257"/>
                <wp:lineTo x="21540" y="7896"/>
                <wp:lineTo x="21540" y="6915"/>
                <wp:lineTo x="21264" y="6605"/>
                <wp:lineTo x="21333" y="6399"/>
                <wp:lineTo x="19607" y="6089"/>
                <wp:lineTo x="16569" y="5780"/>
                <wp:lineTo x="16638" y="5264"/>
                <wp:lineTo x="14498" y="4799"/>
                <wp:lineTo x="13325" y="4128"/>
                <wp:lineTo x="13463" y="3458"/>
                <wp:lineTo x="11806" y="3303"/>
                <wp:lineTo x="11806" y="2529"/>
                <wp:lineTo x="10977" y="2425"/>
                <wp:lineTo x="10701" y="1651"/>
                <wp:lineTo x="10701" y="826"/>
                <wp:lineTo x="8423" y="0"/>
                <wp:lineTo x="7732" y="0"/>
              </wp:wrapPolygon>
            </wp:wrapTight>
            <wp:docPr id="1" name="Imagen 1" descr="Descripción: COM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escripción: COM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79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756BF8" w:rsidRPr="00756BF8" w:rsidRDefault="00756BF8" w:rsidP="00756BF8">
      <w:pPr>
        <w:rPr>
          <w:rFonts w:ascii="Bookman Old Style" w:hAnsi="Bookman Old Style"/>
        </w:rPr>
      </w:pPr>
    </w:p>
    <w:p w:rsidR="00484437" w:rsidRDefault="00484437" w:rsidP="00484437">
      <w:pPr>
        <w:rPr>
          <w:rFonts w:ascii="Bookman Old Style" w:hAnsi="Bookman Old Style"/>
        </w:rPr>
      </w:pPr>
    </w:p>
    <w:p w:rsidR="00756BF8" w:rsidRPr="00484437" w:rsidRDefault="00756BF8" w:rsidP="00484437">
      <w:pPr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8D5726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01589" wp14:editId="4B46D547">
                <wp:simplePos x="0" y="0"/>
                <wp:positionH relativeFrom="column">
                  <wp:posOffset>-850900</wp:posOffset>
                </wp:positionH>
                <wp:positionV relativeFrom="paragraph">
                  <wp:posOffset>-418465</wp:posOffset>
                </wp:positionV>
                <wp:extent cx="1102995" cy="317500"/>
                <wp:effectExtent l="0" t="0" r="1905" b="63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Matemática</w:t>
                            </w: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-67pt;margin-top:-32.95pt;width:86.8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FF0000"/>
                          <w:sz w:val="28"/>
                          <w:szCs w:val="28"/>
                        </w:rPr>
                        <w:t>Matemática</w:t>
                      </w: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D5726" w:rsidRDefault="008D5726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756BF8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ABA0A" wp14:editId="687FFC54">
                <wp:simplePos x="0" y="0"/>
                <wp:positionH relativeFrom="column">
                  <wp:posOffset>-525780</wp:posOffset>
                </wp:positionH>
                <wp:positionV relativeFrom="paragraph">
                  <wp:posOffset>114300</wp:posOffset>
                </wp:positionV>
                <wp:extent cx="6313170" cy="335915"/>
                <wp:effectExtent l="0" t="0" r="0" b="698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BF8" w:rsidRPr="001E530B" w:rsidRDefault="00756BF8" w:rsidP="00756BF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</w:tabs>
                              <w:spacing w:after="0" w:line="240" w:lineRule="auto"/>
                              <w:ind w:left="567" w:hanging="567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UNE las figuras iguales y COLOREA.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margin-left:-41.4pt;margin-top:9pt;width:497.1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" filled="f" stroked="f" strokecolor="white">
                <v:textbox>
                  <w:txbxContent>
                    <w:p w:rsidR="00756BF8" w:rsidRPr="001E530B" w:rsidRDefault="00756BF8" w:rsidP="00756BF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</w:tabs>
                        <w:spacing w:after="0" w:line="240" w:lineRule="auto"/>
                        <w:ind w:left="567" w:hanging="567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UNE las figuras iguales y COLOREA.</w:t>
                      </w:r>
                    </w:p>
                  </w:txbxContent>
                </v:textbox>
              </v:shape>
            </w:pict>
          </mc:Fallback>
        </mc:AlternateContent>
      </w: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52E94" wp14:editId="5E88AE2B">
                <wp:simplePos x="0" y="0"/>
                <wp:positionH relativeFrom="column">
                  <wp:posOffset>-522992</wp:posOffset>
                </wp:positionH>
                <wp:positionV relativeFrom="paragraph">
                  <wp:posOffset>133985</wp:posOffset>
                </wp:positionV>
                <wp:extent cx="3905802" cy="3617843"/>
                <wp:effectExtent l="0" t="0" r="19050" b="20955"/>
                <wp:wrapNone/>
                <wp:docPr id="10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02" cy="361784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-41.2pt;margin-top:10.55pt;width:307.55pt;height:28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" filled="f" strokeweight="1.5pt"/>
            </w:pict>
          </mc:Fallback>
        </mc:AlternateContent>
      </w:r>
    </w:p>
    <w:p w:rsidR="00756BF8" w:rsidRPr="00756BF8" w:rsidRDefault="008D5726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BA291" wp14:editId="7738442D">
                <wp:simplePos x="0" y="0"/>
                <wp:positionH relativeFrom="column">
                  <wp:posOffset>2835275</wp:posOffset>
                </wp:positionH>
                <wp:positionV relativeFrom="paragraph">
                  <wp:posOffset>58420</wp:posOffset>
                </wp:positionV>
                <wp:extent cx="3434715" cy="3517900"/>
                <wp:effectExtent l="0" t="0" r="13335" b="2540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4715" cy="351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margin-left:223.25pt;margin-top:4.6pt;width:270.45pt;height:27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" filled="f" strokeweight="1.5pt"/>
            </w:pict>
          </mc:Fallback>
        </mc:AlternateContent>
      </w:r>
      <w:r w:rsidR="00756BF8"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1DD4D" wp14:editId="09338255">
                <wp:simplePos x="0" y="0"/>
                <wp:positionH relativeFrom="column">
                  <wp:posOffset>1086347</wp:posOffset>
                </wp:positionH>
                <wp:positionV relativeFrom="paragraph">
                  <wp:posOffset>59055</wp:posOffset>
                </wp:positionV>
                <wp:extent cx="3905885" cy="3319918"/>
                <wp:effectExtent l="19050" t="19050" r="37465" b="13970"/>
                <wp:wrapNone/>
                <wp:docPr id="8" name="Triángulo isóscel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85" cy="331991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85.55pt;margin-top:4.65pt;width:307.55pt;height:26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" filled="f" strokeweight="1.5pt"/>
            </w:pict>
          </mc:Fallback>
        </mc:AlternateContent>
      </w: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0" w:name="_GoBack"/>
      <w:bookmarkEnd w:id="0"/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756BF8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756BF8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756BF8">
        <w:rPr>
          <w:rFonts w:ascii="Times New Roman" w:eastAsia="Times New Roman" w:hAnsi="Times New Roman"/>
          <w:noProof/>
          <w:sz w:val="24"/>
          <w:szCs w:val="24"/>
          <w:lang w:val="es-ES_tradnl" w:eastAsia="es-ES_tradn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7" type="#_x0000_t136" style="position:absolute;margin-left:-67.35pt;margin-top:7.25pt;width:563.35pt;height:42.75pt;z-index:251675648" fillcolor="black">
            <v:shadow color="#868686"/>
            <v:textpath style="font-family:&quot;Coaster Shadow&quot;;font-size:32pt;v-text-kern:t" trim="t" fitpath="t" string="DIFERENCIA LAS FIGURAS"/>
          </v:shape>
        </w:pict>
      </w: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602495" w:rsidRPr="00756BF8" w:rsidRDefault="00756BF8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EA907" wp14:editId="788728B0">
                <wp:simplePos x="0" y="0"/>
                <wp:positionH relativeFrom="column">
                  <wp:posOffset>-853440</wp:posOffset>
                </wp:positionH>
                <wp:positionV relativeFrom="paragraph">
                  <wp:posOffset>172085</wp:posOffset>
                </wp:positionV>
                <wp:extent cx="6844030" cy="607060"/>
                <wp:effectExtent l="0" t="0" r="0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BF8" w:rsidRPr="001E530B" w:rsidRDefault="00756BF8" w:rsidP="008D572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</w:tabs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COLOREA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TRIÁNGULO de </w:t>
                            </w:r>
                            <w:r w:rsidR="008D57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rojo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lo que queda del CUADRADO de amarillo y el resto del CÍRCULO </w:t>
                            </w:r>
                            <w:r w:rsidR="008D57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azul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-67.2pt;margin-top:13.55pt;width:538.9pt;height:4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" filled="f" stroked="f" strokecolor="white">
                <v:textbox>
                  <w:txbxContent>
                    <w:p w:rsidR="00756BF8" w:rsidRPr="001E530B" w:rsidRDefault="00756BF8" w:rsidP="008D572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</w:tabs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COLOREA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el TRIÁNGULO de </w:t>
                      </w:r>
                      <w:r w:rsidR="008D5726">
                        <w:rPr>
                          <w:rFonts w:ascii="Arial" w:hAnsi="Arial" w:cs="Arial"/>
                          <w:sz w:val="28"/>
                          <w:szCs w:val="28"/>
                        </w:rPr>
                        <w:t>rojo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lo que queda del CUADRADO de amarillo y el resto del CÍRCULO </w:t>
                      </w:r>
                      <w:r w:rsidR="008D5726">
                        <w:rPr>
                          <w:rFonts w:ascii="Arial" w:hAnsi="Arial" w:cs="Arial"/>
                          <w:sz w:val="28"/>
                          <w:szCs w:val="28"/>
                        </w:rPr>
                        <w:t>azul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2495" w:rsidRPr="00756B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D3" w:rsidRDefault="008F34D3" w:rsidP="00051F45">
      <w:pPr>
        <w:spacing w:after="0" w:line="240" w:lineRule="auto"/>
      </w:pPr>
      <w:r>
        <w:separator/>
      </w:r>
    </w:p>
  </w:endnote>
  <w:endnote w:type="continuationSeparator" w:id="0">
    <w:p w:rsidR="008F34D3" w:rsidRDefault="008F34D3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8D5726" w:rsidRPr="008D5726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51F45" w:rsidRDefault="00051F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8F4B0" wp14:editId="754FBB62">
              <wp:simplePos x="0" y="0"/>
              <wp:positionH relativeFrom="column">
                <wp:posOffset>3061970</wp:posOffset>
              </wp:positionH>
              <wp:positionV relativeFrom="paragraph">
                <wp:posOffset>14246</wp:posOffset>
              </wp:positionV>
              <wp:extent cx="2552700" cy="90805"/>
              <wp:effectExtent l="19050" t="19050" r="38100" b="615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2700" cy="9080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241.1pt;margin-top:1.1pt;width:20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" fillcolor="#548dd4" strokecolor="#f2f2f2" strokeweight="3pt">
              <v:shadow on="t" color="#243f60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D3" w:rsidRDefault="008F34D3" w:rsidP="00051F45">
      <w:pPr>
        <w:spacing w:after="0" w:line="240" w:lineRule="auto"/>
      </w:pPr>
      <w:r>
        <w:separator/>
      </w:r>
    </w:p>
  </w:footnote>
  <w:footnote w:type="continuationSeparator" w:id="0">
    <w:p w:rsidR="008F34D3" w:rsidRDefault="008F34D3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45" w:rsidRPr="00051F45" w:rsidRDefault="00051F45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8F34D3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34824"/>
    <w:multiLevelType w:val="hybridMultilevel"/>
    <w:tmpl w:val="A61E79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60EE5963"/>
    <w:multiLevelType w:val="hybridMultilevel"/>
    <w:tmpl w:val="E8244E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B2E7D"/>
    <w:multiLevelType w:val="hybridMultilevel"/>
    <w:tmpl w:val="DB943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45"/>
    <w:rsid w:val="00051F45"/>
    <w:rsid w:val="0012427E"/>
    <w:rsid w:val="00295896"/>
    <w:rsid w:val="002F1D2A"/>
    <w:rsid w:val="003111F8"/>
    <w:rsid w:val="00410BE5"/>
    <w:rsid w:val="00484437"/>
    <w:rsid w:val="005D35DC"/>
    <w:rsid w:val="006E1B3D"/>
    <w:rsid w:val="00756BF8"/>
    <w:rsid w:val="008C7067"/>
    <w:rsid w:val="008D5726"/>
    <w:rsid w:val="008F34D3"/>
    <w:rsid w:val="00A119B4"/>
    <w:rsid w:val="00DC126E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8</cp:revision>
  <dcterms:created xsi:type="dcterms:W3CDTF">2020-04-03T22:20:00Z</dcterms:created>
  <dcterms:modified xsi:type="dcterms:W3CDTF">2020-04-10T13:55:00Z</dcterms:modified>
</cp:coreProperties>
</file>