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8A8" w:rsidRPr="00426708" w:rsidRDefault="002A69E5">
      <w:pPr>
        <w:rPr>
          <w:b/>
        </w:rPr>
      </w:pPr>
      <w:r w:rsidRPr="00426708">
        <w:rPr>
          <w:b/>
          <w:noProof/>
          <w:color w:val="000000" w:themeColor="text1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1635827</wp:posOffset>
            </wp:positionV>
            <wp:extent cx="7026275" cy="8366760"/>
            <wp:effectExtent l="0" t="0" r="3175" b="0"/>
            <wp:wrapSquare wrapText="bothSides"/>
            <wp:docPr id="2" name="Imagen 2" descr="Ilustración de Ilustración De Dibujos Animados Corona Virus U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ustración de Ilustración De Dibujos Animados Corona Virus U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752" w:rsidRPr="00426708">
        <w:rPr>
          <w:b/>
        </w:rPr>
        <w:t xml:space="preserve">CREA UNA HISTORIA CON LAS SIGUIENTES IMÁGENES </w:t>
      </w:r>
      <w:r w:rsidR="00426708" w:rsidRPr="00426708">
        <w:rPr>
          <w:b/>
        </w:rPr>
        <w:t xml:space="preserve">SIGUIENDO LA NUMERACION ESTABLECIDA </w:t>
      </w:r>
      <w:bookmarkStart w:id="0" w:name="_GoBack"/>
      <w:bookmarkEnd w:id="0"/>
    </w:p>
    <w:p w:rsidR="00CB2752" w:rsidRDefault="00CB275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2A771" wp14:editId="447E7889">
                <wp:simplePos x="0" y="0"/>
                <wp:positionH relativeFrom="margin">
                  <wp:align>left</wp:align>
                </wp:positionH>
                <wp:positionV relativeFrom="page">
                  <wp:posOffset>1588168</wp:posOffset>
                </wp:positionV>
                <wp:extent cx="368935" cy="384810"/>
                <wp:effectExtent l="0" t="0" r="12065" b="1524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384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 w:rsidP="00CB275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2A77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0;margin-top:125.05pt;width:29.05pt;height:30.3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" fillcolor="white [3201]" strokeweight=".5pt">
                <v:textbox>
                  <w:txbxContent>
                    <w:p w:rsidR="00CB2752" w:rsidRDefault="00CB2752" w:rsidP="00CB2752">
                      <w: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2A69E5" w:rsidRDefault="00CB275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-69482</wp:posOffset>
                </wp:positionH>
                <wp:positionV relativeFrom="paragraph">
                  <wp:posOffset>-1437</wp:posOffset>
                </wp:positionV>
                <wp:extent cx="368968" cy="385010"/>
                <wp:effectExtent l="0" t="0" r="12065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margin-left:-5.45pt;margin-top:-.1pt;width:29.05pt;height:3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" fillcolor="white [3201]" strokeweight=".5pt">
                <v:textbox>
                  <w:txbxContent>
                    <w:p w:rsidR="00CB2752" w:rsidRDefault="00CB275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69E5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-839503</wp:posOffset>
            </wp:positionH>
            <wp:positionV relativeFrom="paragraph">
              <wp:posOffset>578551</wp:posOffset>
            </wp:positionV>
            <wp:extent cx="7191375" cy="7673413"/>
            <wp:effectExtent l="0" t="0" r="0" b="3810"/>
            <wp:wrapSquare wrapText="bothSides"/>
            <wp:docPr id="3" name="Imagen 3" descr="Dibujos animados de niños felices jugando en el parque de la ciu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bujos animados de niños felices jugando en el parque de la ciud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76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9E5" w:rsidRDefault="002A69E5"/>
    <w:p w:rsidR="00661205" w:rsidRDefault="00CB275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2A771" wp14:editId="447E78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8968" cy="385010"/>
                <wp:effectExtent l="0" t="0" r="12065" b="1524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 w:rsidP="00CB275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2A771" id="Cuadro de texto 12" o:spid="_x0000_s1028" type="#_x0000_t202" style="position:absolute;margin-left:0;margin-top:0;width:29.05pt;height:30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" fillcolor="white [3201]" strokeweight=".5pt">
                <v:textbox>
                  <w:txbxContent>
                    <w:p w:rsidR="00CB2752" w:rsidRDefault="00CB2752" w:rsidP="00CB275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1491448</wp:posOffset>
            </wp:positionV>
            <wp:extent cx="7372350" cy="8329295"/>
            <wp:effectExtent l="0" t="0" r="0" b="0"/>
            <wp:wrapSquare wrapText="bothSides"/>
            <wp:docPr id="7" name="Imagen 7" descr="😎 Jorge A. Rodríguez JAR 🎨 (@jar_rodriguez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😎 Jorge A. Rodríguez JAR 🎨 (@jar_rodriguez) | Twit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832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205" w:rsidRDefault="00661205"/>
    <w:p w:rsidR="00661205" w:rsidRDefault="00CB275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2A771" wp14:editId="447E7889">
                <wp:simplePos x="0" y="0"/>
                <wp:positionH relativeFrom="column">
                  <wp:posOffset>-513347</wp:posOffset>
                </wp:positionH>
                <wp:positionV relativeFrom="paragraph">
                  <wp:posOffset>-288758</wp:posOffset>
                </wp:positionV>
                <wp:extent cx="368968" cy="385010"/>
                <wp:effectExtent l="0" t="0" r="12065" b="152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 w:rsidP="00CB275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2A771" id="Cuadro de texto 10" o:spid="_x0000_s1029" type="#_x0000_t202" style="position:absolute;margin-left:-40.4pt;margin-top:-22.75pt;width:29.05pt;height:3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" fillcolor="white [3201]" strokeweight=".5pt">
                <v:textbox>
                  <w:txbxContent>
                    <w:p w:rsidR="00CB2752" w:rsidRDefault="00CB2752" w:rsidP="00CB275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-278130</wp:posOffset>
            </wp:positionH>
            <wp:positionV relativeFrom="page">
              <wp:posOffset>1297940</wp:posOffset>
            </wp:positionV>
            <wp:extent cx="7115175" cy="7896225"/>
            <wp:effectExtent l="0" t="0" r="9525" b="9525"/>
            <wp:wrapSquare wrapText="bothSides"/>
            <wp:docPr id="5" name="Imagen 5" descr="Concienciar desde la farmacia sobre el lavado de manos: ¿por qué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cienciar desde la farmacia sobre el lavado de manos: ¿por qué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205" w:rsidRDefault="00CB275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2A771" wp14:editId="447E7889">
                <wp:simplePos x="0" y="0"/>
                <wp:positionH relativeFrom="leftMargin">
                  <wp:align>right</wp:align>
                </wp:positionH>
                <wp:positionV relativeFrom="paragraph">
                  <wp:posOffset>-406902</wp:posOffset>
                </wp:positionV>
                <wp:extent cx="368968" cy="385010"/>
                <wp:effectExtent l="0" t="0" r="12065" b="152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 w:rsidP="00CB275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2A771" id="Cuadro de texto 9" o:spid="_x0000_s1030" type="#_x0000_t202" style="position:absolute;margin-left:-22.15pt;margin-top:-32.05pt;width:29.05pt;height:30.3pt;z-index:2516684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" fillcolor="white [3201]" strokeweight=".5pt">
                <v:textbox>
                  <w:txbxContent>
                    <w:p w:rsidR="00CB2752" w:rsidRDefault="00CB2752" w:rsidP="00CB2752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388420</wp:posOffset>
            </wp:positionV>
            <wp:extent cx="7096125" cy="7858125"/>
            <wp:effectExtent l="0" t="0" r="9525" b="9525"/>
            <wp:wrapSquare wrapText="bothSides"/>
            <wp:docPr id="4" name="Imagen 4" descr="Les infirmières Hôpital Docteur | Kegiatan untuk anak, L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s infirmières Hôpital Docteur | Kegiatan untuk anak, Luc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205" w:rsidRDefault="00CB275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22A771" wp14:editId="447E7889">
                <wp:simplePos x="0" y="0"/>
                <wp:positionH relativeFrom="leftMargin">
                  <wp:align>right</wp:align>
                </wp:positionH>
                <wp:positionV relativeFrom="paragraph">
                  <wp:posOffset>-397176</wp:posOffset>
                </wp:positionV>
                <wp:extent cx="368968" cy="385010"/>
                <wp:effectExtent l="0" t="0" r="12065" b="152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752" w:rsidRDefault="00CB2752" w:rsidP="00CB275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2A771" id="Cuadro de texto 11" o:spid="_x0000_s1031" type="#_x0000_t202" style="position:absolute;margin-left:-22.15pt;margin-top:-31.25pt;width:29.05pt;height:30.3pt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" fillcolor="white [3201]" strokeweight=".5pt">
                <v:textbox>
                  <w:txbxContent>
                    <w:p w:rsidR="00CB2752" w:rsidRDefault="00CB2752" w:rsidP="00CB2752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-822525</wp:posOffset>
            </wp:positionH>
            <wp:positionV relativeFrom="page">
              <wp:posOffset>1314584</wp:posOffset>
            </wp:positionV>
            <wp:extent cx="7200900" cy="8524875"/>
            <wp:effectExtent l="0" t="0" r="0" b="9525"/>
            <wp:wrapSquare wrapText="bothSides"/>
            <wp:docPr id="6" name="Imagen 6" descr="El hombre lucha contra el concepto de virus con espada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 hombre lucha contra el concepto de virus con espada | Vector Grat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1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B14" w:rsidRDefault="00706B14" w:rsidP="00CB2752">
      <w:pPr>
        <w:spacing w:after="0" w:line="240" w:lineRule="auto"/>
      </w:pPr>
      <w:r>
        <w:separator/>
      </w:r>
    </w:p>
  </w:endnote>
  <w:endnote w:type="continuationSeparator" w:id="0">
    <w:p w:rsidR="00706B14" w:rsidRDefault="00706B14" w:rsidP="00CB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B14" w:rsidRDefault="00706B14" w:rsidP="00CB2752">
      <w:pPr>
        <w:spacing w:after="0" w:line="240" w:lineRule="auto"/>
      </w:pPr>
      <w:r>
        <w:separator/>
      </w:r>
    </w:p>
  </w:footnote>
  <w:footnote w:type="continuationSeparator" w:id="0">
    <w:p w:rsidR="00706B14" w:rsidRDefault="00706B14" w:rsidP="00CB2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9E5"/>
    <w:rsid w:val="002A69E5"/>
    <w:rsid w:val="00426708"/>
    <w:rsid w:val="005238A8"/>
    <w:rsid w:val="00661205"/>
    <w:rsid w:val="00706B14"/>
    <w:rsid w:val="00874278"/>
    <w:rsid w:val="00CB2752"/>
    <w:rsid w:val="00DB0314"/>
    <w:rsid w:val="00DC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FE6B"/>
  <w15:chartTrackingRefBased/>
  <w15:docId w15:val="{1DD51E45-F2A9-42A2-AFC5-A7A2C4FE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752"/>
  </w:style>
  <w:style w:type="paragraph" w:styleId="Piedepgina">
    <w:name w:val="footer"/>
    <w:basedOn w:val="Normal"/>
    <w:link w:val="PiedepginaCar"/>
    <w:uiPriority w:val="99"/>
    <w:unhideWhenUsed/>
    <w:rsid w:val="00CB2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752"/>
  </w:style>
  <w:style w:type="paragraph" w:styleId="Textodeglobo">
    <w:name w:val="Balloon Text"/>
    <w:basedOn w:val="Normal"/>
    <w:link w:val="TextodegloboCar"/>
    <w:uiPriority w:val="99"/>
    <w:semiHidden/>
    <w:unhideWhenUsed/>
    <w:rsid w:val="00426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4</cp:revision>
  <cp:lastPrinted>2020-04-11T15:07:00Z</cp:lastPrinted>
  <dcterms:created xsi:type="dcterms:W3CDTF">2020-04-10T04:34:00Z</dcterms:created>
  <dcterms:modified xsi:type="dcterms:W3CDTF">2020-04-11T15:07:00Z</dcterms:modified>
</cp:coreProperties>
</file>