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0F" w:rsidRPr="00F6010F" w:rsidRDefault="00F6010F" w:rsidP="00F6010F">
      <w:pPr>
        <w:pStyle w:val="Prrafodelista"/>
        <w:ind w:left="0"/>
        <w:jc w:val="center"/>
        <w:rPr>
          <w:rFonts w:ascii="Bookman Old Style" w:hAnsi="Bookman Old Style"/>
          <w:i/>
          <w:sz w:val="32"/>
          <w:szCs w:val="32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70356" wp14:editId="2F87EBAF">
                <wp:simplePos x="0" y="0"/>
                <wp:positionH relativeFrom="column">
                  <wp:posOffset>-780014</wp:posOffset>
                </wp:positionH>
                <wp:positionV relativeFrom="paragraph">
                  <wp:posOffset>-408305</wp:posOffset>
                </wp:positionV>
                <wp:extent cx="1292087" cy="278296"/>
                <wp:effectExtent l="0" t="0" r="3810" b="762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87" cy="2782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70356"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left:0;text-align:left;margin-left:-61.4pt;margin-top:-32.15pt;width:101.75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 w:rsidRPr="0017197C">
        <w:rPr>
          <w:rFonts w:ascii="Bookman Old Style" w:hAnsi="Bookman Old Style"/>
          <w:i/>
          <w:iCs/>
          <w:color w:val="0070C0"/>
          <w:sz w:val="40"/>
          <w:szCs w:val="40"/>
        </w:rPr>
        <w:t>ROJO</w:t>
      </w:r>
    </w:p>
    <w:p w:rsidR="00F6010F" w:rsidRPr="0017197C" w:rsidRDefault="00F6010F" w:rsidP="00F6010F">
      <w:pPr>
        <w:numPr>
          <w:ilvl w:val="0"/>
          <w:numId w:val="1"/>
        </w:numPr>
        <w:contextualSpacing/>
        <w:rPr>
          <w:rFonts w:ascii="Bookman Old Style" w:hAnsi="Bookman Old Style"/>
        </w:rPr>
      </w:pPr>
      <w:r w:rsidRPr="0017197C">
        <w:rPr>
          <w:rFonts w:ascii="Bookman Old Style" w:hAnsi="Bookman Old Style" w:cs="Souvenir Lt BT"/>
          <w:b/>
          <w:bCs/>
          <w:i/>
          <w:iCs/>
          <w:color w:val="000000"/>
          <w:sz w:val="32"/>
          <w:szCs w:val="32"/>
        </w:rPr>
        <w:t>Embolilla papel rojo y luego pégalo en el contorno de la fresa.</w:t>
      </w:r>
    </w:p>
    <w:p w:rsidR="00F6010F" w:rsidRPr="0017197C" w:rsidRDefault="00F6010F" w:rsidP="00F6010F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59A0835A" wp14:editId="7DDC07AE">
            <wp:simplePos x="0" y="0"/>
            <wp:positionH relativeFrom="column">
              <wp:posOffset>-444500</wp:posOffset>
            </wp:positionH>
            <wp:positionV relativeFrom="paragraph">
              <wp:posOffset>291465</wp:posOffset>
            </wp:positionV>
            <wp:extent cx="5554345" cy="7122160"/>
            <wp:effectExtent l="0" t="0" r="8255" b="2540"/>
            <wp:wrapTight wrapText="bothSides">
              <wp:wrapPolygon edited="0">
                <wp:start x="4815" y="0"/>
                <wp:lineTo x="4593" y="231"/>
                <wp:lineTo x="4149" y="867"/>
                <wp:lineTo x="4075" y="1849"/>
                <wp:lineTo x="4149" y="1964"/>
                <wp:lineTo x="7556" y="2773"/>
                <wp:lineTo x="7927" y="2773"/>
                <wp:lineTo x="8816" y="3698"/>
                <wp:lineTo x="6667" y="4622"/>
                <wp:lineTo x="5704" y="4738"/>
                <wp:lineTo x="1852" y="5489"/>
                <wp:lineTo x="1852" y="6471"/>
                <wp:lineTo x="889" y="7395"/>
                <wp:lineTo x="296" y="8320"/>
                <wp:lineTo x="0" y="9244"/>
                <wp:lineTo x="0" y="12017"/>
                <wp:lineTo x="148" y="12942"/>
                <wp:lineTo x="741" y="14790"/>
                <wp:lineTo x="1630" y="16639"/>
                <wp:lineTo x="3630" y="19412"/>
                <wp:lineTo x="4000" y="20337"/>
                <wp:lineTo x="4667" y="21261"/>
                <wp:lineTo x="4815" y="21319"/>
                <wp:lineTo x="7705" y="21550"/>
                <wp:lineTo x="8371" y="21550"/>
                <wp:lineTo x="9408" y="21550"/>
                <wp:lineTo x="9483" y="21550"/>
                <wp:lineTo x="10297" y="21261"/>
                <wp:lineTo x="12150" y="20337"/>
                <wp:lineTo x="18965" y="16639"/>
                <wp:lineTo x="20076" y="15715"/>
                <wp:lineTo x="20891" y="14790"/>
                <wp:lineTo x="21336" y="13866"/>
                <wp:lineTo x="21558" y="12999"/>
                <wp:lineTo x="21558" y="10168"/>
                <wp:lineTo x="20743" y="8320"/>
                <wp:lineTo x="19261" y="6297"/>
                <wp:lineTo x="16891" y="5662"/>
                <wp:lineTo x="19780" y="5546"/>
                <wp:lineTo x="20150" y="5431"/>
                <wp:lineTo x="19484" y="4449"/>
                <wp:lineTo x="17854" y="3755"/>
                <wp:lineTo x="9927" y="2773"/>
                <wp:lineTo x="9112" y="1849"/>
                <wp:lineTo x="8075" y="867"/>
                <wp:lineTo x="6816" y="231"/>
                <wp:lineTo x="6149" y="0"/>
                <wp:lineTo x="4815" y="0"/>
              </wp:wrapPolygon>
            </wp:wrapTight>
            <wp:docPr id="5" name="Imagen 5" descr="Descripción: f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Descripción: fres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712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</w:p>
    <w:p w:rsidR="00F6010F" w:rsidRPr="0017197C" w:rsidRDefault="00F6010F" w:rsidP="00F6010F">
      <w:pPr>
        <w:rPr>
          <w:rFonts w:ascii="Bookman Old Style" w:hAnsi="Bookman Old Styl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040CC07F" wp14:editId="78417F6E">
            <wp:simplePos x="0" y="0"/>
            <wp:positionH relativeFrom="column">
              <wp:posOffset>877570</wp:posOffset>
            </wp:positionH>
            <wp:positionV relativeFrom="paragraph">
              <wp:posOffset>152400</wp:posOffset>
            </wp:positionV>
            <wp:extent cx="924560" cy="987425"/>
            <wp:effectExtent l="0" t="0" r="8890" b="3175"/>
            <wp:wrapTight wrapText="bothSides">
              <wp:wrapPolygon edited="0">
                <wp:start x="0" y="0"/>
                <wp:lineTo x="0" y="21253"/>
                <wp:lineTo x="21363" y="21253"/>
                <wp:lineTo x="21363" y="0"/>
                <wp:lineTo x="0" y="0"/>
              </wp:wrapPolygon>
            </wp:wrapTight>
            <wp:docPr id="8" name="Imagen 8" descr="Descripción: http://t0.gstatic.com/images?q=tbn:ANd9GcRIjC6r-XE4SMgrXTyNY9C1TWRxSH1y_cxjVclJpIjj3KfmBq4TlQ&amp;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Descripción: http://t0.gstatic.com/images?q=tbn:ANd9GcRIjC6r-XE4SMgrXTyNY9C1TWRxSH1y_cxjVclJpIjj3KfmBq4TlQ&amp;t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F" w:rsidRDefault="00F6010F" w:rsidP="00F6010F">
      <w:pPr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Bookman Old Style" w:hAnsi="Bookman Old Style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E9CC6" wp14:editId="70312E52">
                <wp:simplePos x="0" y="0"/>
                <wp:positionH relativeFrom="column">
                  <wp:posOffset>-449847</wp:posOffset>
                </wp:positionH>
                <wp:positionV relativeFrom="paragraph">
                  <wp:posOffset>-307106</wp:posOffset>
                </wp:positionV>
                <wp:extent cx="1102995" cy="317500"/>
                <wp:effectExtent l="0" t="0" r="1905" b="63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317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6010F" w:rsidRPr="00F6010F" w:rsidRDefault="00F6010F" w:rsidP="00F6010F">
                            <w:pPr>
                              <w:jc w:val="center"/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F6010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Matemática</w:t>
                            </w:r>
                            <w:r w:rsidRPr="00F6010F">
                              <w:rPr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9CC6" id="7 Cuadro de texto" o:spid="_x0000_s1027" type="#_x0000_t202" style="position:absolute;margin-left:-35.4pt;margin-top:-24.2pt;width:86.8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" fillcolor="window" stroked="f" strokeweight=".5pt">
                <v:textbox>
                  <w:txbxContent>
                    <w:p w:rsidR="00F6010F" w:rsidRPr="00F6010F" w:rsidRDefault="00F6010F" w:rsidP="00F6010F">
                      <w:pPr>
                        <w:jc w:val="center"/>
                        <w:rPr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F6010F">
                        <w:rPr>
                          <w:b/>
                          <w:color w:val="FF0000"/>
                          <w:sz w:val="28"/>
                          <w:szCs w:val="28"/>
                        </w:rPr>
                        <w:t>Matemática</w:t>
                      </w:r>
                      <w:r w:rsidRPr="00F6010F">
                        <w:rPr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F303A" wp14:editId="3649EDB9">
                <wp:simplePos x="0" y="0"/>
                <wp:positionH relativeFrom="column">
                  <wp:posOffset>33048</wp:posOffset>
                </wp:positionH>
                <wp:positionV relativeFrom="paragraph">
                  <wp:posOffset>69243</wp:posOffset>
                </wp:positionV>
                <wp:extent cx="5893904" cy="5803900"/>
                <wp:effectExtent l="0" t="0" r="12065" b="25400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3904" cy="580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F47E5" id="Rectángulo 9" o:spid="_x0000_s1026" style="position:absolute;margin-left:2.6pt;margin-top:5.45pt;width:464.1pt;height:4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" strokeweight="1.5pt"/>
            </w:pict>
          </mc:Fallback>
        </mc:AlternateContent>
      </w: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6432" behindDoc="0" locked="0" layoutInCell="1" allowOverlap="1" wp14:anchorId="0FFFBD0D" wp14:editId="610442E9">
            <wp:simplePos x="0" y="0"/>
            <wp:positionH relativeFrom="column">
              <wp:posOffset>817990</wp:posOffset>
            </wp:positionH>
            <wp:positionV relativeFrom="paragraph">
              <wp:posOffset>150495</wp:posOffset>
            </wp:positionV>
            <wp:extent cx="4373218" cy="3830856"/>
            <wp:effectExtent l="0" t="0" r="8890" b="0"/>
            <wp:wrapNone/>
            <wp:docPr id="10" name="Imagen 10" descr="car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ari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36000" contrast="56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8" cy="383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0" w:name="_GoBack"/>
      <w:bookmarkEnd w:id="0"/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8BC7E8" wp14:editId="4380DA96">
                <wp:simplePos x="0" y="0"/>
                <wp:positionH relativeFrom="column">
                  <wp:posOffset>6786880</wp:posOffset>
                </wp:positionH>
                <wp:positionV relativeFrom="paragraph">
                  <wp:posOffset>-1905</wp:posOffset>
                </wp:positionV>
                <wp:extent cx="1787525" cy="1062355"/>
                <wp:effectExtent l="0" t="0" r="22225" b="823595"/>
                <wp:wrapNone/>
                <wp:docPr id="11" name="Llamada rectangular redondead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7525" cy="1062355"/>
                        </a:xfrm>
                        <a:prstGeom prst="wedgeRoundRectCallout">
                          <a:avLst>
                            <a:gd name="adj1" fmla="val 26481"/>
                            <a:gd name="adj2" fmla="val 12262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10F" w:rsidRPr="00450AB6" w:rsidRDefault="00F6010F" w:rsidP="00F6010F">
                            <w:pPr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</w:pPr>
                            <w:r w:rsidRPr="00450AB6">
                              <w:rPr>
                                <w:rFonts w:ascii="Comic Sans MS" w:hAnsi="Comic Sans MS"/>
                                <w:b/>
                                <w:sz w:val="28"/>
                                <w:szCs w:val="28"/>
                              </w:rPr>
                              <w:t>PINTEMOS juntos el cuadrado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BC7E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Llamada rectangular redondeada 11" o:spid="_x0000_s1028" type="#_x0000_t62" style="position:absolute;margin-left:534.4pt;margin-top:-.15pt;width:140.75pt;height:8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" adj="16520,37287" strokeweight="1.5pt">
                <v:textbox>
                  <w:txbxContent>
                    <w:p w:rsidR="00F6010F" w:rsidRPr="00450AB6" w:rsidRDefault="00F6010F" w:rsidP="00F6010F">
                      <w:pPr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</w:pPr>
                      <w:r w:rsidRPr="00450AB6">
                        <w:rPr>
                          <w:rFonts w:ascii="Comic Sans MS" w:hAnsi="Comic Sans MS"/>
                          <w:b/>
                          <w:sz w:val="28"/>
                          <w:szCs w:val="28"/>
                        </w:rPr>
                        <w:t>PINTEMOS juntos el cuadrado</w:t>
                      </w:r>
                    </w:p>
                  </w:txbxContent>
                </v:textbox>
              </v:shape>
            </w:pict>
          </mc:Fallback>
        </mc:AlternateContent>
      </w:r>
    </w:p>
    <w:p w:rsidR="00F6010F" w:rsidRPr="00735F67" w:rsidRDefault="00692B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r>
        <w:rPr>
          <w:rFonts w:ascii="Times New Roman" w:eastAsia="Times New Roman" w:hAnsi="Times New Roman"/>
          <w:noProof/>
          <w:sz w:val="24"/>
          <w:szCs w:val="24"/>
          <w:lang w:val="es-ES_tradnl" w:eastAsia="es-ES_tradnl"/>
        </w:rPr>
        <w:pict>
          <v:group id="_x0000_s1026" style="position:absolute;margin-left:-80.85pt;margin-top:2.9pt;width:688.65pt;height:80.35pt;z-index:251665408" coordorigin="1520,9223" coordsize="13773,1607">
            <v:shape id="_x0000_s1027" type="#_x0000_t202" style="position:absolute;left:3641;top:10301;width:9942;height:529;mso-width-relative:margin;mso-height-relative:margin" filled="f" stroked="f" strokecolor="white">
              <v:textbox style="mso-next-textbox:#_x0000_s1027">
                <w:txbxContent>
                  <w:p w:rsidR="00F6010F" w:rsidRPr="001E530B" w:rsidRDefault="00F6010F" w:rsidP="00F6010F">
                    <w:pPr>
                      <w:numPr>
                        <w:ilvl w:val="0"/>
                        <w:numId w:val="2"/>
                      </w:numPr>
                      <w:tabs>
                        <w:tab w:val="left" w:pos="426"/>
                      </w:tabs>
                      <w:spacing w:after="0" w:line="240" w:lineRule="auto"/>
                      <w:ind w:left="567" w:hanging="567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PINTA el CUADRADO de témpera color azul.</w:t>
                    </w:r>
                  </w:p>
                </w:txbxContent>
              </v:textbox>
            </v:shape>
            <v:group id="_x0000_s1028" style="position:absolute;left:1520;top:9223;width:13773;height:1396" coordorigin="1446,8929" coordsize="13773,13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1446;top:9201;width:1882;height:1124">
                <v:imagedata r:id="rId10" o:title="gusano libro 2" gain="148945f" blacklevel="-11796f" grayscale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1530;top:8929;width:13689;height:0" o:connectortype="straight" strokeweight="2.25pt"/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4482;top:9356;width:7876;height:855;mso-position-horizontal:center" fillcolor="black">
              <v:shadow color="#868686"/>
              <v:textpath style="font-family:&quot;Coaster Shadow&quot;;font-size:32pt;v-text-kern:t" trim="t" fitpath="t" string="FIGURAS GEOMÉTRICAS"/>
            </v:shape>
          </v:group>
        </w:pict>
      </w: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F6010F" w:rsidRPr="00735F67" w:rsidRDefault="00F6010F" w:rsidP="00F6010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</w:p>
    <w:p w:rsidR="00602495" w:rsidRDefault="00692B0F"/>
    <w:sectPr w:rsidR="00602495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27E" w:rsidRDefault="0012427E" w:rsidP="00051F45">
      <w:pPr>
        <w:spacing w:after="0" w:line="240" w:lineRule="auto"/>
      </w:pPr>
      <w:r>
        <w:separator/>
      </w:r>
    </w:p>
  </w:endnote>
  <w:endnote w:type="continuationSeparator" w:id="0">
    <w:p w:rsidR="0012427E" w:rsidRDefault="0012427E" w:rsidP="0005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ouvenir Lt BT">
    <w:altName w:val="Sitka Small"/>
    <w:charset w:val="00"/>
    <w:family w:val="roman"/>
    <w:pitch w:val="variable"/>
    <w:sig w:usb0="00000001" w:usb1="00000000" w:usb2="00000000" w:usb3="00000000" w:csb0="0000001B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051F45" w:rsidRPr="00051F45" w:rsidTr="00E450C1">
      <w:tc>
        <w:tcPr>
          <w:tcW w:w="7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jc w:val="right"/>
            <w:rPr>
              <w:color w:val="4F81BD"/>
            </w:rPr>
          </w:pPr>
          <w:r w:rsidRPr="00051F45">
            <w:fldChar w:fldCharType="begin"/>
          </w:r>
          <w:r w:rsidRPr="00051F45">
            <w:instrText xml:space="preserve"> PAGE   \* MERGEFORMAT </w:instrText>
          </w:r>
          <w:r w:rsidRPr="00051F45">
            <w:fldChar w:fldCharType="separate"/>
          </w:r>
          <w:r w:rsidR="00F6010F" w:rsidRPr="00F6010F">
            <w:rPr>
              <w:noProof/>
              <w:color w:val="4F81BD"/>
            </w:rPr>
            <w:t>1</w:t>
          </w:r>
          <w:r w:rsidRPr="00051F45">
            <w:rPr>
              <w:noProof/>
              <w:color w:val="4F81BD"/>
            </w:rPr>
            <w:fldChar w:fldCharType="end"/>
          </w:r>
        </w:p>
      </w:tc>
      <w:tc>
        <w:tcPr>
          <w:tcW w:w="4250" w:type="pct"/>
        </w:tcPr>
        <w:p w:rsidR="00051F45" w:rsidRPr="00051F45" w:rsidRDefault="00051F45" w:rsidP="00051F45">
          <w:pPr>
            <w:tabs>
              <w:tab w:val="center" w:pos="4252"/>
              <w:tab w:val="right" w:pos="8504"/>
            </w:tabs>
            <w:spacing w:after="0" w:line="240" w:lineRule="auto"/>
            <w:rPr>
              <w:color w:val="4F81BD"/>
            </w:rPr>
          </w:pPr>
        </w:p>
      </w:tc>
    </w:tr>
  </w:tbl>
  <w:p w:rsidR="00051F45" w:rsidRPr="00051F45" w:rsidRDefault="00051F45" w:rsidP="00051F45">
    <w:pPr>
      <w:pStyle w:val="Piedepgina"/>
      <w:tabs>
        <w:tab w:val="clear" w:pos="4252"/>
        <w:tab w:val="clear" w:pos="8504"/>
        <w:tab w:val="left" w:pos="6647"/>
      </w:tabs>
      <w:ind w:left="4956"/>
      <w:rPr>
        <w:rFonts w:ascii="Blackadder ITC" w:hAnsi="Blackadder ITC"/>
        <w:b/>
        <w:sz w:val="32"/>
        <w:szCs w:val="32"/>
      </w:rPr>
    </w:pPr>
    <w:r w:rsidRPr="00051F45"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051F45" w:rsidRDefault="00051F45">
    <w:pPr>
      <w:pStyle w:val="Piedepgina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8F4B0" wp14:editId="754FBB62">
              <wp:simplePos x="0" y="0"/>
              <wp:positionH relativeFrom="column">
                <wp:posOffset>3061970</wp:posOffset>
              </wp:positionH>
              <wp:positionV relativeFrom="paragraph">
                <wp:posOffset>14246</wp:posOffset>
              </wp:positionV>
              <wp:extent cx="2552700" cy="90805"/>
              <wp:effectExtent l="19050" t="19050" r="38100" b="61595"/>
              <wp:wrapNone/>
              <wp:docPr id="3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52700" cy="90805"/>
                      </a:xfrm>
                      <a:prstGeom prst="rect">
                        <a:avLst/>
                      </a:prstGeom>
                      <a:solidFill>
                        <a:srgbClr val="548DD4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C8B06B" id="Rectángulo 3" o:spid="_x0000_s1026" style="position:absolute;margin-left:241.1pt;margin-top:1.1pt;width:201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" fillcolor="#548dd4" strokecolor="#f2f2f2" strokeweight="3pt">
              <v:shadow on="t" color="#243f60" opacity=".5" offset="1p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27E" w:rsidRDefault="0012427E" w:rsidP="00051F45">
      <w:pPr>
        <w:spacing w:after="0" w:line="240" w:lineRule="auto"/>
      </w:pPr>
      <w:r>
        <w:separator/>
      </w:r>
    </w:p>
  </w:footnote>
  <w:footnote w:type="continuationSeparator" w:id="0">
    <w:p w:rsidR="0012427E" w:rsidRDefault="0012427E" w:rsidP="0005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F45" w:rsidRPr="00051F45" w:rsidRDefault="00051F45" w:rsidP="00A119B4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 w:rsidRPr="00051F45">
      <w:rPr>
        <w:rFonts w:ascii="Berlin Sans FB Demi" w:hAnsi="Berlin Sans FB Demi"/>
        <w:sz w:val="36"/>
        <w:szCs w:val="36"/>
      </w:rPr>
      <w:t xml:space="preserve">Institución Educativa Privada </w:t>
    </w:r>
    <w:r w:rsidRPr="00051F45">
      <w:rPr>
        <w:rFonts w:ascii="Berlin Sans FB Demi" w:hAnsi="Berlin Sans FB Demi"/>
        <w:sz w:val="28"/>
        <w:szCs w:val="28"/>
      </w:rPr>
      <w:t>“JUAN PABLO II”</w:t>
    </w:r>
  </w:p>
  <w:p w:rsidR="00051F45" w:rsidRPr="00051F45" w:rsidRDefault="00692B0F" w:rsidP="00A119B4">
    <w:pPr>
      <w:tabs>
        <w:tab w:val="left" w:pos="1725"/>
        <w:tab w:val="center" w:pos="4252"/>
        <w:tab w:val="center" w:pos="4876"/>
        <w:tab w:val="right" w:pos="8504"/>
      </w:tabs>
      <w:spacing w:after="0" w:line="240" w:lineRule="auto"/>
      <w:jc w:val="center"/>
      <w:rPr>
        <w:rFonts w:ascii="Blackadder ITC" w:hAnsi="Blackadder ITC"/>
        <w:sz w:val="40"/>
        <w:szCs w:val="40"/>
        <w:lang w:val="es-PE" w:eastAsia="es-PE"/>
      </w:rPr>
    </w:pPr>
    <w:r>
      <w:rPr>
        <w:noProof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s2052" type="#_x0000_t156" style="position:absolute;left:0;text-align:left;margin-left:415pt;margin-top:2.2pt;width:41.85pt;height:23.45pt;z-index:251663360" fillcolor="red">
          <v:stroke r:id="rId1" o:title=""/>
          <v:shadow color="#868686"/>
          <v:textpath style="font-family:&quot;Rockwell&quot;;font-size:14pt;v-text-kern:t" trim="t" fitpath="t" xscale="f" string="2 años"/>
        </v:shape>
      </w:pict>
    </w:r>
    <w:r>
      <w:rPr>
        <w:rFonts w:ascii="Blackadder ITC" w:hAnsi="Blackadder ITC"/>
        <w:sz w:val="40"/>
        <w:szCs w:val="40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left:0;text-align:left;margin-left:-21.6pt;margin-top:80.0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  <w:r w:rsidR="00051F45" w:rsidRPr="00051F45">
      <w:rPr>
        <w:rFonts w:ascii="Blackadder ITC" w:hAnsi="Blackadder ITC"/>
        <w:b/>
        <w:color w:val="C00000"/>
        <w:sz w:val="40"/>
        <w:szCs w:val="40"/>
      </w:rPr>
      <w:t>El Arte de Enseñar con Amor</w:t>
    </w:r>
  </w:p>
  <w:p w:rsidR="00051F45" w:rsidRDefault="00051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505F"/>
    <w:multiLevelType w:val="hybridMultilevel"/>
    <w:tmpl w:val="0E88D078"/>
    <w:lvl w:ilvl="0" w:tplc="0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731B2E7D"/>
    <w:multiLevelType w:val="hybridMultilevel"/>
    <w:tmpl w:val="DB943B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F45"/>
    <w:rsid w:val="00051F45"/>
    <w:rsid w:val="0012427E"/>
    <w:rsid w:val="00295896"/>
    <w:rsid w:val="002F1D2A"/>
    <w:rsid w:val="00410BE5"/>
    <w:rsid w:val="005D35DC"/>
    <w:rsid w:val="00692B0F"/>
    <w:rsid w:val="006E1B3D"/>
    <w:rsid w:val="008C7067"/>
    <w:rsid w:val="00A119B4"/>
    <w:rsid w:val="00F6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  <w15:docId w15:val="{A84DBB64-7040-448A-8F48-D11AF087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4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1F45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1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1F45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51F4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7</cp:revision>
  <dcterms:created xsi:type="dcterms:W3CDTF">2020-04-03T22:20:00Z</dcterms:created>
  <dcterms:modified xsi:type="dcterms:W3CDTF">2020-04-11T13:21:00Z</dcterms:modified>
</cp:coreProperties>
</file>