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5B802" w14:textId="7FBFC69F" w:rsidR="0067793E" w:rsidRDefault="0067793E" w:rsidP="0067793E">
      <w:pPr>
        <w:jc w:val="center"/>
        <w:rPr>
          <w:b/>
          <w:bCs/>
          <w:color w:val="4472C4" w:themeColor="accent1"/>
          <w:sz w:val="52"/>
          <w:szCs w:val="52"/>
        </w:rPr>
      </w:pPr>
      <w:r w:rsidRPr="0067793E">
        <w:rPr>
          <w:b/>
          <w:bCs/>
          <w:color w:val="4472C4" w:themeColor="accent1"/>
          <w:sz w:val="52"/>
          <w:szCs w:val="52"/>
        </w:rPr>
        <w:t>OWSAP Juice Shop Report</w:t>
      </w:r>
    </w:p>
    <w:p w14:paraId="7B33D179" w14:textId="50C403E4" w:rsidR="0067793E" w:rsidRDefault="0067793E" w:rsidP="0067793E">
      <w:pPr>
        <w:ind w:left="360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Pr="0067793E">
        <w:rPr>
          <w:b/>
          <w:bCs/>
          <w:sz w:val="24"/>
          <w:szCs w:val="24"/>
        </w:rPr>
        <w:t>By</w:t>
      </w:r>
      <w:r>
        <w:rPr>
          <w:b/>
          <w:bCs/>
          <w:sz w:val="24"/>
          <w:szCs w:val="24"/>
        </w:rPr>
        <w:t>:</w:t>
      </w:r>
      <w:r w:rsidRPr="0067793E">
        <w:rPr>
          <w:b/>
          <w:bCs/>
          <w:sz w:val="24"/>
          <w:szCs w:val="24"/>
        </w:rPr>
        <w:t xml:space="preserve"> Daire O’Neill</w:t>
      </w:r>
    </w:p>
    <w:p w14:paraId="0AD61BE5" w14:textId="52F8E067" w:rsidR="0067793E" w:rsidRDefault="0067793E" w:rsidP="0067793E">
      <w:pPr>
        <w:ind w:left="3600"/>
        <w:jc w:val="center"/>
        <w:rPr>
          <w:b/>
          <w:bCs/>
          <w:sz w:val="24"/>
          <w:szCs w:val="24"/>
        </w:rPr>
      </w:pPr>
    </w:p>
    <w:p w14:paraId="30C5C2CF" w14:textId="5E530614" w:rsidR="0067793E" w:rsidRDefault="0067793E" w:rsidP="009D741A">
      <w:pPr>
        <w:rPr>
          <w:sz w:val="24"/>
          <w:szCs w:val="24"/>
        </w:rPr>
      </w:pPr>
      <w:r>
        <w:rPr>
          <w:sz w:val="24"/>
          <w:szCs w:val="24"/>
        </w:rPr>
        <w:t>I was given the task of completing challenges for the OWSAP Juice Shop.</w:t>
      </w:r>
      <w:r w:rsidR="007A5D59">
        <w:rPr>
          <w:sz w:val="24"/>
          <w:szCs w:val="24"/>
        </w:rPr>
        <w:t xml:space="preserve"> I was required to beat at least 4 different challenges, write up my experience, the OWSAP they relate to, a description of the challenge and the vulnerability’s it relates to, and a description of what I have learned from it as well as demonstrate how I completed the challenge.</w:t>
      </w:r>
    </w:p>
    <w:p w14:paraId="321D2201" w14:textId="22AE5A0E" w:rsidR="007A5D59" w:rsidRDefault="007A5D59" w:rsidP="009D741A">
      <w:pPr>
        <w:rPr>
          <w:sz w:val="24"/>
          <w:szCs w:val="24"/>
        </w:rPr>
      </w:pPr>
    </w:p>
    <w:p w14:paraId="15C18ED3" w14:textId="26F95A53" w:rsidR="007A5D59" w:rsidRPr="00986711" w:rsidRDefault="007A5D59" w:rsidP="009D741A">
      <w:pPr>
        <w:rPr>
          <w:sz w:val="32"/>
          <w:szCs w:val="32"/>
        </w:rPr>
      </w:pPr>
      <w:r w:rsidRPr="00986711">
        <w:rPr>
          <w:sz w:val="32"/>
          <w:szCs w:val="32"/>
        </w:rPr>
        <w:t>1:</w:t>
      </w:r>
      <w:r w:rsidR="00176C55">
        <w:rPr>
          <w:sz w:val="32"/>
          <w:szCs w:val="32"/>
        </w:rPr>
        <w:t xml:space="preserve"> </w:t>
      </w:r>
      <w:r w:rsidR="00986711" w:rsidRPr="00986711">
        <w:rPr>
          <w:sz w:val="32"/>
          <w:szCs w:val="32"/>
        </w:rPr>
        <w:t xml:space="preserve">Admin </w:t>
      </w:r>
      <w:r w:rsidR="00176C55">
        <w:rPr>
          <w:sz w:val="32"/>
          <w:szCs w:val="32"/>
        </w:rPr>
        <w:t>Section</w:t>
      </w:r>
    </w:p>
    <w:p w14:paraId="7A989B83" w14:textId="77777777" w:rsidR="002814A8" w:rsidRDefault="00986711" w:rsidP="009D741A">
      <w:pPr>
        <w:rPr>
          <w:sz w:val="24"/>
          <w:szCs w:val="24"/>
        </w:rPr>
      </w:pPr>
      <w:r>
        <w:rPr>
          <w:sz w:val="24"/>
          <w:szCs w:val="24"/>
        </w:rPr>
        <w:t>I previously gained access the admins account by logging in using his simple password</w:t>
      </w:r>
      <w:r w:rsidR="002814A8">
        <w:rPr>
          <w:sz w:val="24"/>
          <w:szCs w:val="24"/>
        </w:rPr>
        <w:t>.</w:t>
      </w:r>
    </w:p>
    <w:p w14:paraId="5D40E388" w14:textId="77777777" w:rsidR="002814A8" w:rsidRDefault="002814A8" w:rsidP="009D741A">
      <w:pPr>
        <w:rPr>
          <w:sz w:val="24"/>
          <w:szCs w:val="24"/>
        </w:rPr>
      </w:pPr>
    </w:p>
    <w:p w14:paraId="6444AA21" w14:textId="03FDDA81" w:rsidR="00986711" w:rsidRDefault="002814A8" w:rsidP="009D741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8A87FB" wp14:editId="0333AD2B">
            <wp:extent cx="3912870" cy="354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44B20" w14:textId="77777777" w:rsidR="002814A8" w:rsidRDefault="002814A8" w:rsidP="009D741A">
      <w:pPr>
        <w:rPr>
          <w:sz w:val="24"/>
          <w:szCs w:val="24"/>
        </w:rPr>
      </w:pPr>
    </w:p>
    <w:p w14:paraId="5D1D0DFF" w14:textId="77777777" w:rsidR="002814A8" w:rsidRDefault="002814A8" w:rsidP="009D741A">
      <w:pPr>
        <w:rPr>
          <w:sz w:val="24"/>
          <w:szCs w:val="24"/>
        </w:rPr>
      </w:pPr>
    </w:p>
    <w:p w14:paraId="56C3ED54" w14:textId="77777777" w:rsidR="002814A8" w:rsidRDefault="002814A8" w:rsidP="009D741A">
      <w:pPr>
        <w:rPr>
          <w:sz w:val="24"/>
          <w:szCs w:val="24"/>
        </w:rPr>
      </w:pPr>
    </w:p>
    <w:p w14:paraId="45726F06" w14:textId="521A109F" w:rsidR="002814A8" w:rsidRDefault="002814A8" w:rsidP="009D741A">
      <w:pPr>
        <w:rPr>
          <w:sz w:val="24"/>
          <w:szCs w:val="24"/>
        </w:rPr>
      </w:pPr>
    </w:p>
    <w:p w14:paraId="4CFC7CA0" w14:textId="77777777" w:rsidR="002814A8" w:rsidRDefault="002814A8" w:rsidP="009D741A">
      <w:pPr>
        <w:rPr>
          <w:sz w:val="24"/>
          <w:szCs w:val="24"/>
        </w:rPr>
      </w:pPr>
    </w:p>
    <w:p w14:paraId="5886B4C9" w14:textId="6D99EEFE" w:rsidR="00986711" w:rsidRDefault="002814A8" w:rsidP="009D741A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Then I accessed the developers console of the website to find the link to the admin page, it was called administration.</w:t>
      </w:r>
    </w:p>
    <w:p w14:paraId="758F2168" w14:textId="6069BE01" w:rsidR="007A5D59" w:rsidRDefault="002814A8" w:rsidP="009D741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AA2243" wp14:editId="63B9D4F6">
            <wp:extent cx="3272790" cy="1474470"/>
            <wp:effectExtent l="0" t="0" r="381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B0D18" w14:textId="64223EAA" w:rsidR="002814A8" w:rsidRDefault="002814A8" w:rsidP="009D741A">
      <w:pPr>
        <w:rPr>
          <w:sz w:val="24"/>
          <w:szCs w:val="24"/>
        </w:rPr>
      </w:pPr>
    </w:p>
    <w:p w14:paraId="10CADDA5" w14:textId="22000454" w:rsidR="002814A8" w:rsidRDefault="002814A8" w:rsidP="009D741A">
      <w:pPr>
        <w:rPr>
          <w:sz w:val="24"/>
          <w:szCs w:val="24"/>
        </w:rPr>
      </w:pPr>
      <w:r>
        <w:rPr>
          <w:sz w:val="24"/>
          <w:szCs w:val="24"/>
        </w:rPr>
        <w:t>I then entered that into the address bar.</w:t>
      </w:r>
    </w:p>
    <w:p w14:paraId="2F92D0A2" w14:textId="75B2D4B1" w:rsidR="002814A8" w:rsidRDefault="002814A8" w:rsidP="009D741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6584C0" wp14:editId="74616938">
            <wp:extent cx="2373630" cy="31623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83C2" w14:textId="0493A4FD" w:rsidR="002814A8" w:rsidRDefault="00176C55" w:rsidP="009D741A">
      <w:pPr>
        <w:rPr>
          <w:sz w:val="24"/>
          <w:szCs w:val="24"/>
        </w:rPr>
      </w:pPr>
      <w:r>
        <w:rPr>
          <w:sz w:val="24"/>
          <w:szCs w:val="24"/>
        </w:rPr>
        <w:t>This is how I accessed the admin page.</w:t>
      </w:r>
    </w:p>
    <w:p w14:paraId="2F2D356F" w14:textId="7467ADA6" w:rsidR="00176C55" w:rsidRDefault="00176C55" w:rsidP="009D741A">
      <w:pPr>
        <w:rPr>
          <w:sz w:val="24"/>
          <w:szCs w:val="24"/>
        </w:rPr>
      </w:pPr>
    </w:p>
    <w:p w14:paraId="487DC0B3" w14:textId="1B567590" w:rsidR="00176C55" w:rsidRDefault="00176C55" w:rsidP="009D741A">
      <w:pPr>
        <w:rPr>
          <w:sz w:val="24"/>
          <w:szCs w:val="24"/>
        </w:rPr>
      </w:pPr>
    </w:p>
    <w:p w14:paraId="5EE8C351" w14:textId="1882C96B" w:rsidR="00176C55" w:rsidRDefault="00176C55" w:rsidP="009D741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58F935" wp14:editId="37FDA3D4">
            <wp:extent cx="5726430" cy="29108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92376" w14:textId="135218BF" w:rsidR="00176C55" w:rsidRDefault="00176C55" w:rsidP="009D741A">
      <w:pPr>
        <w:rPr>
          <w:sz w:val="24"/>
          <w:szCs w:val="24"/>
        </w:rPr>
      </w:pPr>
    </w:p>
    <w:p w14:paraId="4F8C17AD" w14:textId="147D3F1A" w:rsidR="00176C55" w:rsidRDefault="00176C55" w:rsidP="009D741A">
      <w:pPr>
        <w:rPr>
          <w:sz w:val="24"/>
          <w:szCs w:val="24"/>
        </w:rPr>
      </w:pPr>
    </w:p>
    <w:p w14:paraId="23EA770E" w14:textId="74E606CF" w:rsidR="00A73031" w:rsidRDefault="00A73031" w:rsidP="009D741A">
      <w:pPr>
        <w:rPr>
          <w:sz w:val="24"/>
          <w:szCs w:val="24"/>
        </w:rPr>
      </w:pPr>
    </w:p>
    <w:p w14:paraId="37A03247" w14:textId="17B5AA08" w:rsidR="00A73031" w:rsidRDefault="00A73031" w:rsidP="009D741A">
      <w:pPr>
        <w:rPr>
          <w:sz w:val="24"/>
          <w:szCs w:val="24"/>
        </w:rPr>
      </w:pPr>
    </w:p>
    <w:p w14:paraId="2F48BF63" w14:textId="14E30193" w:rsidR="00A73031" w:rsidRDefault="00A73031" w:rsidP="009D741A">
      <w:pPr>
        <w:rPr>
          <w:sz w:val="24"/>
          <w:szCs w:val="24"/>
        </w:rPr>
      </w:pPr>
    </w:p>
    <w:p w14:paraId="63C01840" w14:textId="77777777" w:rsidR="00A73031" w:rsidRDefault="00A73031" w:rsidP="009D741A">
      <w:pPr>
        <w:rPr>
          <w:sz w:val="24"/>
          <w:szCs w:val="24"/>
        </w:rPr>
      </w:pPr>
    </w:p>
    <w:p w14:paraId="43B9F8B2" w14:textId="59F1FAFC" w:rsidR="00176C55" w:rsidRDefault="00176C55" w:rsidP="009D741A">
      <w:pPr>
        <w:rPr>
          <w:sz w:val="32"/>
          <w:szCs w:val="32"/>
        </w:rPr>
      </w:pPr>
      <w:r w:rsidRPr="00176C55">
        <w:rPr>
          <w:sz w:val="32"/>
          <w:szCs w:val="32"/>
        </w:rPr>
        <w:lastRenderedPageBreak/>
        <w:t>2: Five-Star Feedback</w:t>
      </w:r>
    </w:p>
    <w:p w14:paraId="33368A83" w14:textId="693D9235" w:rsidR="00176C55" w:rsidRDefault="00176C55" w:rsidP="009D741A">
      <w:pPr>
        <w:rPr>
          <w:sz w:val="24"/>
          <w:szCs w:val="24"/>
        </w:rPr>
      </w:pPr>
      <w:r w:rsidRPr="00176C55">
        <w:rPr>
          <w:sz w:val="24"/>
          <w:szCs w:val="24"/>
        </w:rPr>
        <w:t>After</w:t>
      </w:r>
      <w:r>
        <w:rPr>
          <w:sz w:val="24"/>
          <w:szCs w:val="24"/>
        </w:rPr>
        <w:t xml:space="preserve"> I accessed the admin page, I had access to all the reviews. There was only one </w:t>
      </w:r>
      <w:proofErr w:type="gramStart"/>
      <w:r>
        <w:rPr>
          <w:sz w:val="24"/>
          <w:szCs w:val="24"/>
        </w:rPr>
        <w:t>5 star</w:t>
      </w:r>
      <w:proofErr w:type="gramEnd"/>
      <w:r>
        <w:rPr>
          <w:sz w:val="24"/>
          <w:szCs w:val="24"/>
        </w:rPr>
        <w:t xml:space="preserve"> review, I simply clicked the trash (delete) icon and all 5 start reviews were gone.</w:t>
      </w:r>
    </w:p>
    <w:p w14:paraId="7A1EF83B" w14:textId="7D446F18" w:rsidR="00176C55" w:rsidRDefault="00176C55" w:rsidP="009D741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2DE964" wp14:editId="671A7697">
            <wp:extent cx="5634990" cy="48387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B4E0C" w14:textId="5B6F43C3" w:rsidR="00176C55" w:rsidRDefault="00176C55" w:rsidP="009D741A">
      <w:pPr>
        <w:rPr>
          <w:sz w:val="24"/>
          <w:szCs w:val="24"/>
        </w:rPr>
      </w:pPr>
    </w:p>
    <w:p w14:paraId="22753ABC" w14:textId="77777777" w:rsidR="00A73031" w:rsidRDefault="00A73031" w:rsidP="009D741A">
      <w:pPr>
        <w:rPr>
          <w:sz w:val="24"/>
          <w:szCs w:val="24"/>
        </w:rPr>
      </w:pPr>
    </w:p>
    <w:p w14:paraId="6E3E5975" w14:textId="77777777" w:rsidR="00A73031" w:rsidRDefault="00A73031" w:rsidP="009D741A">
      <w:pPr>
        <w:rPr>
          <w:sz w:val="24"/>
          <w:szCs w:val="24"/>
        </w:rPr>
      </w:pPr>
    </w:p>
    <w:p w14:paraId="764FB197" w14:textId="77777777" w:rsidR="00A73031" w:rsidRDefault="00A73031" w:rsidP="009D741A">
      <w:pPr>
        <w:rPr>
          <w:sz w:val="24"/>
          <w:szCs w:val="24"/>
        </w:rPr>
      </w:pPr>
    </w:p>
    <w:p w14:paraId="09C0EBA7" w14:textId="77777777" w:rsidR="00A73031" w:rsidRDefault="00A73031" w:rsidP="009D741A">
      <w:pPr>
        <w:rPr>
          <w:sz w:val="24"/>
          <w:szCs w:val="24"/>
        </w:rPr>
      </w:pPr>
    </w:p>
    <w:p w14:paraId="7AE7A2CB" w14:textId="77777777" w:rsidR="00A73031" w:rsidRDefault="00A73031" w:rsidP="009D741A">
      <w:pPr>
        <w:rPr>
          <w:sz w:val="24"/>
          <w:szCs w:val="24"/>
        </w:rPr>
      </w:pPr>
    </w:p>
    <w:p w14:paraId="4B6E372A" w14:textId="77777777" w:rsidR="00A73031" w:rsidRDefault="00A73031" w:rsidP="009D741A">
      <w:pPr>
        <w:rPr>
          <w:sz w:val="24"/>
          <w:szCs w:val="24"/>
        </w:rPr>
      </w:pPr>
    </w:p>
    <w:p w14:paraId="6C61B153" w14:textId="77777777" w:rsidR="00A73031" w:rsidRDefault="00A73031" w:rsidP="009D741A">
      <w:pPr>
        <w:rPr>
          <w:sz w:val="24"/>
          <w:szCs w:val="24"/>
        </w:rPr>
      </w:pPr>
    </w:p>
    <w:p w14:paraId="00AF855D" w14:textId="77777777" w:rsidR="00A73031" w:rsidRDefault="00A73031" w:rsidP="009D741A">
      <w:pPr>
        <w:rPr>
          <w:sz w:val="24"/>
          <w:szCs w:val="24"/>
        </w:rPr>
      </w:pPr>
    </w:p>
    <w:p w14:paraId="43D96A49" w14:textId="77777777" w:rsidR="00A73031" w:rsidRDefault="00A73031" w:rsidP="009D741A">
      <w:pPr>
        <w:rPr>
          <w:sz w:val="24"/>
          <w:szCs w:val="24"/>
        </w:rPr>
      </w:pPr>
    </w:p>
    <w:p w14:paraId="7F87893B" w14:textId="689C00D9" w:rsidR="00A73031" w:rsidRDefault="00A73031" w:rsidP="009D741A">
      <w:pPr>
        <w:rPr>
          <w:sz w:val="32"/>
          <w:szCs w:val="32"/>
        </w:rPr>
      </w:pPr>
      <w:r w:rsidRPr="00A73031">
        <w:rPr>
          <w:sz w:val="32"/>
          <w:szCs w:val="32"/>
        </w:rPr>
        <w:lastRenderedPageBreak/>
        <w:t>3:</w:t>
      </w:r>
      <w:r>
        <w:rPr>
          <w:sz w:val="32"/>
          <w:szCs w:val="32"/>
        </w:rPr>
        <w:t xml:space="preserve"> </w:t>
      </w:r>
      <w:r w:rsidRPr="00A73031">
        <w:rPr>
          <w:sz w:val="32"/>
          <w:szCs w:val="32"/>
        </w:rPr>
        <w:t>Bully Chatbot</w:t>
      </w:r>
    </w:p>
    <w:p w14:paraId="4DB7A7E9" w14:textId="3D4EE91A" w:rsidR="00A73031" w:rsidRDefault="00A73031" w:rsidP="009D741A">
      <w:pPr>
        <w:rPr>
          <w:sz w:val="24"/>
          <w:szCs w:val="24"/>
        </w:rPr>
      </w:pPr>
      <w:r w:rsidRPr="00A73031">
        <w:rPr>
          <w:sz w:val="24"/>
          <w:szCs w:val="24"/>
        </w:rPr>
        <w:t xml:space="preserve">Here I clicked into the </w:t>
      </w:r>
      <w:r>
        <w:rPr>
          <w:sz w:val="24"/>
          <w:szCs w:val="24"/>
        </w:rPr>
        <w:t>side menu then clicked on support chat.</w:t>
      </w:r>
    </w:p>
    <w:p w14:paraId="1751602B" w14:textId="06CF5594" w:rsidR="00A73031" w:rsidRDefault="00A73031" w:rsidP="009D741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324801" wp14:editId="40B687C0">
            <wp:extent cx="2316480" cy="22555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F631E" w14:textId="77777777" w:rsidR="00DA333F" w:rsidRDefault="00A73031" w:rsidP="009D741A">
      <w:pPr>
        <w:rPr>
          <w:sz w:val="24"/>
          <w:szCs w:val="24"/>
        </w:rPr>
      </w:pPr>
      <w:r>
        <w:rPr>
          <w:sz w:val="24"/>
          <w:szCs w:val="24"/>
        </w:rPr>
        <w:t>Then I spammed the word coupon until he broke and gave me one.</w:t>
      </w:r>
    </w:p>
    <w:p w14:paraId="5B12C72F" w14:textId="19AA4A0C" w:rsidR="00A73031" w:rsidRDefault="00DA333F" w:rsidP="009D741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593D04" wp14:editId="505D17C0">
            <wp:extent cx="5726430" cy="469773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69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76129" w14:textId="32009C0E" w:rsidR="00DA333F" w:rsidRDefault="00DA333F" w:rsidP="009D741A">
      <w:pPr>
        <w:rPr>
          <w:sz w:val="24"/>
          <w:szCs w:val="24"/>
        </w:rPr>
      </w:pPr>
    </w:p>
    <w:p w14:paraId="5C6F84B3" w14:textId="77777777" w:rsidR="00DA333F" w:rsidRDefault="00DA333F" w:rsidP="009D741A">
      <w:pPr>
        <w:rPr>
          <w:sz w:val="24"/>
          <w:szCs w:val="24"/>
        </w:rPr>
      </w:pPr>
    </w:p>
    <w:p w14:paraId="7EBAF9BD" w14:textId="77777777" w:rsidR="008B2E0B" w:rsidRDefault="00DA333F" w:rsidP="009D741A">
      <w:pPr>
        <w:rPr>
          <w:sz w:val="32"/>
          <w:szCs w:val="32"/>
        </w:rPr>
      </w:pPr>
      <w:r w:rsidRPr="00DA333F">
        <w:rPr>
          <w:sz w:val="32"/>
          <w:szCs w:val="32"/>
        </w:rPr>
        <w:lastRenderedPageBreak/>
        <w:t xml:space="preserve">4: </w:t>
      </w:r>
      <w:r w:rsidR="008B2E0B" w:rsidRPr="008B2E0B">
        <w:rPr>
          <w:sz w:val="32"/>
          <w:szCs w:val="32"/>
        </w:rPr>
        <w:t>Visual Geo Stalking</w:t>
      </w:r>
    </w:p>
    <w:p w14:paraId="33C34373" w14:textId="400CEFA3" w:rsidR="00DA333F" w:rsidRDefault="00DA333F" w:rsidP="009D741A">
      <w:r>
        <w:t xml:space="preserve">Here I </w:t>
      </w:r>
      <w:r w:rsidR="008B2E0B">
        <w:t xml:space="preserve">got Emma’s security question by looking at her photo wall. Using the admin </w:t>
      </w:r>
      <w:proofErr w:type="gramStart"/>
      <w:r w:rsidR="008B2E0B">
        <w:t>account</w:t>
      </w:r>
      <w:proofErr w:type="gramEnd"/>
      <w:r w:rsidR="008B2E0B">
        <w:t xml:space="preserve"> I found her account named </w:t>
      </w:r>
      <w:hyperlink r:id="rId12" w:history="1">
        <w:r w:rsidR="008B2E0B" w:rsidRPr="005C6B17">
          <w:rPr>
            <w:rStyle w:val="Hyperlink"/>
          </w:rPr>
          <w:t>emma@juice-sh.op</w:t>
        </w:r>
      </w:hyperlink>
      <w:r w:rsidR="008B2E0B">
        <w:t>. I then went to the forgot password page and put that in to check its validation.</w:t>
      </w:r>
    </w:p>
    <w:p w14:paraId="4B52284A" w14:textId="427753BF" w:rsidR="008B2E0B" w:rsidRDefault="008B2E0B" w:rsidP="009D741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F70E3D" wp14:editId="687984D0">
            <wp:extent cx="5128260" cy="23736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49BA7" w14:textId="55644AA1" w:rsidR="008B2E0B" w:rsidRDefault="008B2E0B" w:rsidP="009D741A">
      <w:pPr>
        <w:rPr>
          <w:sz w:val="24"/>
          <w:szCs w:val="24"/>
        </w:rPr>
      </w:pPr>
    </w:p>
    <w:p w14:paraId="038FF129" w14:textId="2340DA28" w:rsidR="008B2E0B" w:rsidRDefault="008B2E0B" w:rsidP="009D741A">
      <w:pPr>
        <w:rPr>
          <w:sz w:val="24"/>
          <w:szCs w:val="24"/>
        </w:rPr>
      </w:pPr>
      <w:r>
        <w:rPr>
          <w:sz w:val="24"/>
          <w:szCs w:val="24"/>
        </w:rPr>
        <w:t>After this I checked the photo wall and found an image from here. She named this image my old workplace.</w:t>
      </w:r>
    </w:p>
    <w:p w14:paraId="09FDE6C9" w14:textId="15E4397D" w:rsidR="008B2E0B" w:rsidRDefault="008B2E0B" w:rsidP="009D741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5E711B" wp14:editId="6EF70769">
            <wp:extent cx="3905250" cy="3817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E2B14" w14:textId="564780B8" w:rsidR="008B2E0B" w:rsidRDefault="008B2E0B" w:rsidP="009D741A">
      <w:pPr>
        <w:rPr>
          <w:sz w:val="24"/>
          <w:szCs w:val="24"/>
        </w:rPr>
      </w:pPr>
    </w:p>
    <w:p w14:paraId="102206C3" w14:textId="5C3F4BDB" w:rsidR="008B2E0B" w:rsidRDefault="008B2E0B" w:rsidP="009D741A">
      <w:pPr>
        <w:rPr>
          <w:sz w:val="24"/>
          <w:szCs w:val="24"/>
        </w:rPr>
      </w:pPr>
      <w:r>
        <w:rPr>
          <w:sz w:val="24"/>
          <w:szCs w:val="24"/>
        </w:rPr>
        <w:t xml:space="preserve">In this image there is a company logo: </w:t>
      </w:r>
      <w:proofErr w:type="spellStart"/>
      <w:r>
        <w:rPr>
          <w:sz w:val="24"/>
          <w:szCs w:val="24"/>
        </w:rPr>
        <w:t>ITsec</w:t>
      </w:r>
      <w:proofErr w:type="spellEnd"/>
      <w:r>
        <w:rPr>
          <w:sz w:val="24"/>
          <w:szCs w:val="24"/>
        </w:rPr>
        <w:t>.</w:t>
      </w:r>
    </w:p>
    <w:p w14:paraId="635339D1" w14:textId="54474054" w:rsidR="009D741A" w:rsidRDefault="008B2E0B" w:rsidP="009D741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Going back the change password screen. If we enter the company name </w:t>
      </w:r>
      <w:proofErr w:type="spellStart"/>
      <w:r>
        <w:rPr>
          <w:sz w:val="24"/>
          <w:szCs w:val="24"/>
        </w:rPr>
        <w:t>ITsec</w:t>
      </w:r>
      <w:proofErr w:type="spellEnd"/>
      <w:r>
        <w:rPr>
          <w:sz w:val="24"/>
          <w:szCs w:val="24"/>
        </w:rPr>
        <w:t xml:space="preserve"> as the security question we can change he password to 12345</w:t>
      </w:r>
      <w:r w:rsidR="009D741A">
        <w:rPr>
          <w:sz w:val="24"/>
          <w:szCs w:val="24"/>
        </w:rPr>
        <w:t>.</w:t>
      </w:r>
    </w:p>
    <w:p w14:paraId="2C36FAFB" w14:textId="77777777" w:rsidR="009D741A" w:rsidRDefault="009D741A" w:rsidP="009D741A">
      <w:pPr>
        <w:rPr>
          <w:sz w:val="24"/>
          <w:szCs w:val="24"/>
        </w:rPr>
      </w:pPr>
    </w:p>
    <w:p w14:paraId="034DF27E" w14:textId="0ADDFF7D" w:rsidR="008B2E0B" w:rsidRDefault="009D741A" w:rsidP="009D741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973728" wp14:editId="1A585E04">
            <wp:extent cx="2899410" cy="7734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1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F1BDB" w14:textId="4FFC51F0" w:rsidR="009D741A" w:rsidRDefault="009D741A" w:rsidP="009D741A">
      <w:pPr>
        <w:jc w:val="center"/>
        <w:rPr>
          <w:sz w:val="24"/>
          <w:szCs w:val="24"/>
        </w:rPr>
      </w:pPr>
    </w:p>
    <w:p w14:paraId="1DE03291" w14:textId="139A97F9" w:rsidR="009D741A" w:rsidRPr="001B1F99" w:rsidRDefault="009D741A" w:rsidP="009D741A">
      <w:pPr>
        <w:rPr>
          <w:sz w:val="32"/>
          <w:szCs w:val="32"/>
        </w:rPr>
      </w:pPr>
      <w:r w:rsidRPr="001B1F99">
        <w:rPr>
          <w:sz w:val="32"/>
          <w:szCs w:val="32"/>
        </w:rPr>
        <w:t>5:</w:t>
      </w:r>
      <w:r w:rsidR="00FB4FC6" w:rsidRPr="001B1F99">
        <w:rPr>
          <w:sz w:val="32"/>
          <w:szCs w:val="32"/>
        </w:rPr>
        <w:t xml:space="preserve"> Security Policy</w:t>
      </w:r>
    </w:p>
    <w:p w14:paraId="61594FE5" w14:textId="083562E2" w:rsidR="00FB4FC6" w:rsidRDefault="00FB4FC6" w:rsidP="009D741A">
      <w:pPr>
        <w:rPr>
          <w:sz w:val="24"/>
          <w:szCs w:val="24"/>
        </w:rPr>
      </w:pPr>
      <w:r>
        <w:rPr>
          <w:sz w:val="24"/>
          <w:szCs w:val="24"/>
        </w:rPr>
        <w:t xml:space="preserve">I looked up how to behave like a white hat and found out, how to find a security.txt for websites. I found a website that told </w:t>
      </w:r>
      <w:r w:rsidR="0038558F">
        <w:rPr>
          <w:sz w:val="24"/>
          <w:szCs w:val="24"/>
        </w:rPr>
        <w:t>me about</w:t>
      </w:r>
      <w:r>
        <w:rPr>
          <w:sz w:val="24"/>
          <w:szCs w:val="24"/>
        </w:rPr>
        <w:t xml:space="preserve"> the common path for the security.txt being </w:t>
      </w:r>
      <w:r w:rsidRPr="00FB4FC6">
        <w:rPr>
          <w:sz w:val="24"/>
          <w:szCs w:val="24"/>
        </w:rPr>
        <w:t>/.well-known/security.txt</w:t>
      </w:r>
    </w:p>
    <w:p w14:paraId="2CC4E0E2" w14:textId="16357F35" w:rsidR="00FB4FC6" w:rsidRDefault="00FB4FC6" w:rsidP="009D741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479BF6" wp14:editId="1CD64AF0">
            <wp:extent cx="5730240" cy="28575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DCFD3" w14:textId="77777777" w:rsidR="001B1F99" w:rsidRDefault="001B1F99" w:rsidP="009D741A">
      <w:pPr>
        <w:rPr>
          <w:sz w:val="24"/>
          <w:szCs w:val="24"/>
        </w:rPr>
      </w:pPr>
    </w:p>
    <w:p w14:paraId="2397724E" w14:textId="67E76F5E" w:rsidR="00FB4FC6" w:rsidRDefault="001B1F99" w:rsidP="009D741A">
      <w:pPr>
        <w:rPr>
          <w:sz w:val="24"/>
          <w:szCs w:val="24"/>
        </w:rPr>
      </w:pPr>
      <w:r>
        <w:rPr>
          <w:sz w:val="24"/>
          <w:szCs w:val="24"/>
        </w:rPr>
        <w:t>I then entered that into the address bar and found the security.txt page.</w:t>
      </w:r>
    </w:p>
    <w:p w14:paraId="34A85067" w14:textId="38214CD2" w:rsidR="001B1F99" w:rsidRDefault="001B1F99" w:rsidP="009D741A">
      <w:pPr>
        <w:rPr>
          <w:sz w:val="24"/>
          <w:szCs w:val="24"/>
        </w:rPr>
      </w:pPr>
    </w:p>
    <w:p w14:paraId="708CE01D" w14:textId="40F1C593" w:rsidR="001B1F99" w:rsidRDefault="001B1F99" w:rsidP="009D741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9B1688" wp14:editId="44064E2C">
            <wp:extent cx="5684520" cy="11391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E6A22" w14:textId="77777777" w:rsidR="005E7DFA" w:rsidRDefault="005E7DFA" w:rsidP="009D741A">
      <w:pPr>
        <w:rPr>
          <w:sz w:val="24"/>
          <w:szCs w:val="24"/>
        </w:rPr>
      </w:pPr>
    </w:p>
    <w:p w14:paraId="5451D570" w14:textId="77777777" w:rsidR="005E7DFA" w:rsidRDefault="005E7DFA" w:rsidP="009D741A">
      <w:pPr>
        <w:rPr>
          <w:sz w:val="24"/>
          <w:szCs w:val="24"/>
        </w:rPr>
      </w:pPr>
    </w:p>
    <w:p w14:paraId="65F63241" w14:textId="4DBE05C2" w:rsidR="005E7DFA" w:rsidRPr="00446FAC" w:rsidRDefault="004909E3" w:rsidP="009D741A">
      <w:pPr>
        <w:rPr>
          <w:sz w:val="32"/>
          <w:szCs w:val="32"/>
        </w:rPr>
      </w:pPr>
      <w:r w:rsidRPr="00446FAC">
        <w:rPr>
          <w:sz w:val="32"/>
          <w:szCs w:val="32"/>
        </w:rPr>
        <w:lastRenderedPageBreak/>
        <w:t>1:</w:t>
      </w:r>
      <w:r w:rsidR="003B7E4E" w:rsidRPr="00446FAC">
        <w:rPr>
          <w:sz w:val="32"/>
          <w:szCs w:val="32"/>
        </w:rPr>
        <w:t xml:space="preserve"> Admin Section</w:t>
      </w:r>
    </w:p>
    <w:p w14:paraId="677A956E" w14:textId="3A92A7EC" w:rsidR="00E11D56" w:rsidRDefault="00E11D56" w:rsidP="009D741A">
      <w:pPr>
        <w:rPr>
          <w:sz w:val="24"/>
          <w:szCs w:val="24"/>
        </w:rPr>
      </w:pPr>
      <w:r>
        <w:rPr>
          <w:sz w:val="24"/>
          <w:szCs w:val="24"/>
        </w:rPr>
        <w:t>This relates to the</w:t>
      </w:r>
      <w:r w:rsidR="00AD27F5">
        <w:rPr>
          <w:sz w:val="24"/>
          <w:szCs w:val="24"/>
        </w:rPr>
        <w:t xml:space="preserve"> </w:t>
      </w:r>
      <w:r w:rsidR="00E67E48">
        <w:rPr>
          <w:sz w:val="24"/>
          <w:szCs w:val="24"/>
        </w:rPr>
        <w:t>broken access control</w:t>
      </w:r>
      <w:r w:rsidR="00DD141A">
        <w:rPr>
          <w:sz w:val="24"/>
          <w:szCs w:val="24"/>
        </w:rPr>
        <w:t xml:space="preserve"> and identification and authentication</w:t>
      </w:r>
      <w:r w:rsidR="00AD27F5">
        <w:rPr>
          <w:sz w:val="24"/>
          <w:szCs w:val="24"/>
        </w:rPr>
        <w:t xml:space="preserve"> OW</w:t>
      </w:r>
      <w:r w:rsidR="00E67E48">
        <w:rPr>
          <w:sz w:val="24"/>
          <w:szCs w:val="24"/>
        </w:rPr>
        <w:t>ASP</w:t>
      </w:r>
      <w:r w:rsidR="00296E62">
        <w:rPr>
          <w:sz w:val="24"/>
          <w:szCs w:val="24"/>
        </w:rPr>
        <w:t>.</w:t>
      </w:r>
    </w:p>
    <w:p w14:paraId="762F3C37" w14:textId="11D3B810" w:rsidR="00490239" w:rsidRDefault="00F16E99" w:rsidP="009D741A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B00F62">
        <w:rPr>
          <w:sz w:val="24"/>
          <w:szCs w:val="24"/>
        </w:rPr>
        <w:t>vulnerabilities this challenge demonstrates i</w:t>
      </w:r>
      <w:r w:rsidR="00BC0034">
        <w:rPr>
          <w:sz w:val="24"/>
          <w:szCs w:val="24"/>
        </w:rPr>
        <w:t>s a</w:t>
      </w:r>
      <w:r w:rsidR="00E5263A">
        <w:rPr>
          <w:sz w:val="24"/>
          <w:szCs w:val="24"/>
        </w:rPr>
        <w:t xml:space="preserve"> simple password, allowing </w:t>
      </w:r>
      <w:r w:rsidR="006332C5">
        <w:rPr>
          <w:sz w:val="24"/>
          <w:szCs w:val="24"/>
        </w:rPr>
        <w:t xml:space="preserve">the login </w:t>
      </w:r>
      <w:r w:rsidR="008258AF">
        <w:rPr>
          <w:sz w:val="24"/>
          <w:szCs w:val="24"/>
        </w:rPr>
        <w:t>to an admin account</w:t>
      </w:r>
      <w:r w:rsidR="004C0400">
        <w:rPr>
          <w:sz w:val="24"/>
          <w:szCs w:val="24"/>
        </w:rPr>
        <w:t>.</w:t>
      </w:r>
    </w:p>
    <w:p w14:paraId="085B2AD7" w14:textId="2D64C96A" w:rsidR="00561D76" w:rsidRPr="00A41BBD" w:rsidRDefault="0034225D" w:rsidP="00561D76">
      <w:p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What I’ve learned from</w:t>
      </w:r>
      <w:r w:rsidR="00D722CE">
        <w:rPr>
          <w:sz w:val="24"/>
          <w:szCs w:val="24"/>
        </w:rPr>
        <w:t xml:space="preserve"> this challenge is</w:t>
      </w:r>
      <w:r w:rsidR="003947AB">
        <w:rPr>
          <w:sz w:val="24"/>
          <w:szCs w:val="24"/>
        </w:rPr>
        <w:t xml:space="preserve"> that you need to have complicated passwords or else threat of </w:t>
      </w:r>
      <w:r w:rsidR="0060355E">
        <w:rPr>
          <w:sz w:val="24"/>
          <w:szCs w:val="24"/>
        </w:rPr>
        <w:t>having you</w:t>
      </w:r>
      <w:r w:rsidR="00CB1A70">
        <w:rPr>
          <w:sz w:val="24"/>
          <w:szCs w:val="24"/>
        </w:rPr>
        <w:t xml:space="preserve">r account or </w:t>
      </w:r>
      <w:r w:rsidR="00141CA4">
        <w:rPr>
          <w:sz w:val="24"/>
          <w:szCs w:val="24"/>
        </w:rPr>
        <w:t>more tampered with.</w:t>
      </w:r>
      <w:r w:rsidR="00A40A6D">
        <w:rPr>
          <w:sz w:val="24"/>
          <w:szCs w:val="24"/>
        </w:rPr>
        <w:t xml:space="preserve"> </w:t>
      </w:r>
      <w:r w:rsidR="00A40A6D" w:rsidRPr="00A41BBD">
        <w:rPr>
          <w:sz w:val="24"/>
          <w:szCs w:val="24"/>
        </w:rPr>
        <w:t>Permitting viewing or editing someone else's account is the</w:t>
      </w:r>
      <w:r w:rsidR="00561D76" w:rsidRPr="00A41BBD">
        <w:rPr>
          <w:sz w:val="24"/>
          <w:szCs w:val="24"/>
        </w:rPr>
        <w:t xml:space="preserve"> vulnerability category illuminated</w:t>
      </w:r>
      <w:r w:rsidR="00A41BBD" w:rsidRPr="00A41BBD">
        <w:rPr>
          <w:sz w:val="24"/>
          <w:szCs w:val="24"/>
        </w:rPr>
        <w:t>, permits</w:t>
      </w:r>
      <w:r w:rsidR="00A41BBD" w:rsidRPr="00A41BBD">
        <w:rPr>
          <w:sz w:val="24"/>
          <w:szCs w:val="24"/>
        </w:rPr>
        <w:t xml:space="preserve"> default, weak, or well-known passwords, such as "Password1" or "admin/admin"</w:t>
      </w:r>
      <w:r w:rsidR="00A41BBD" w:rsidRPr="00A41BBD">
        <w:rPr>
          <w:sz w:val="24"/>
          <w:szCs w:val="24"/>
        </w:rPr>
        <w:t xml:space="preserve"> is also illuminated.</w:t>
      </w:r>
    </w:p>
    <w:p w14:paraId="2C872890" w14:textId="7B538491" w:rsidR="00561D76" w:rsidRDefault="00714FFC" w:rsidP="00561D76">
      <w:pPr>
        <w:spacing w:line="256" w:lineRule="auto"/>
      </w:pPr>
      <w:r>
        <w:t>Further</w:t>
      </w:r>
      <w:r w:rsidR="00561D76">
        <w:t xml:space="preserve"> consequences of the threat/vulnerability</w:t>
      </w:r>
      <w:r>
        <w:t xml:space="preserve"> are</w:t>
      </w:r>
      <w:r w:rsidR="000F0C70">
        <w:t xml:space="preserve"> having people </w:t>
      </w:r>
      <w:r w:rsidR="001371E1">
        <w:t xml:space="preserve">impersonate you, get access to more of your details </w:t>
      </w:r>
      <w:r w:rsidR="0089189E">
        <w:t xml:space="preserve">such as credit card </w:t>
      </w:r>
      <w:r w:rsidR="002773CC">
        <w:t xml:space="preserve">information and </w:t>
      </w:r>
      <w:r w:rsidR="00E81396">
        <w:t>even having your website deleted.</w:t>
      </w:r>
    </w:p>
    <w:p w14:paraId="582BE777" w14:textId="182DB441" w:rsidR="00561D76" w:rsidRDefault="00D43ACE" w:rsidP="00561D76">
      <w:pPr>
        <w:spacing w:line="256" w:lineRule="auto"/>
      </w:pPr>
      <w:r>
        <w:t>The</w:t>
      </w:r>
      <w:r w:rsidR="00561D76">
        <w:t xml:space="preserve"> security service violated by the threat/vulnerability</w:t>
      </w:r>
      <w:r w:rsidR="002173D5">
        <w:t xml:space="preserve"> is </w:t>
      </w:r>
      <w:r w:rsidR="00442AC5">
        <w:t>password and privacy security.</w:t>
      </w:r>
    </w:p>
    <w:p w14:paraId="275BA131" w14:textId="0460D36F" w:rsidR="00561D76" w:rsidRDefault="00B85006" w:rsidP="00561D76">
      <w:pPr>
        <w:spacing w:line="256" w:lineRule="auto"/>
      </w:pPr>
      <w:r>
        <w:t>T</w:t>
      </w:r>
      <w:r w:rsidR="00561D76">
        <w:t>he threat/vulnerability could be prevented </w:t>
      </w:r>
      <w:r w:rsidR="0054517A">
        <w:t>by having more complicated passwords and adding 2 factor authentication.</w:t>
      </w:r>
    </w:p>
    <w:p w14:paraId="5DFD5576" w14:textId="56189738" w:rsidR="0034225D" w:rsidRDefault="0034225D" w:rsidP="009D741A">
      <w:pPr>
        <w:rPr>
          <w:sz w:val="24"/>
          <w:szCs w:val="24"/>
        </w:rPr>
      </w:pPr>
    </w:p>
    <w:p w14:paraId="086E2E3E" w14:textId="72695330" w:rsidR="00E62ADC" w:rsidRPr="00446FAC" w:rsidRDefault="00E62ADC" w:rsidP="009D741A">
      <w:pPr>
        <w:rPr>
          <w:sz w:val="32"/>
          <w:szCs w:val="32"/>
        </w:rPr>
      </w:pPr>
      <w:r w:rsidRPr="00446FAC">
        <w:rPr>
          <w:sz w:val="32"/>
          <w:szCs w:val="32"/>
        </w:rPr>
        <w:t>2</w:t>
      </w:r>
      <w:r w:rsidRPr="00176C55">
        <w:rPr>
          <w:sz w:val="32"/>
          <w:szCs w:val="32"/>
        </w:rPr>
        <w:t>: Five-Star Feedback</w:t>
      </w:r>
    </w:p>
    <w:p w14:paraId="04820322" w14:textId="21DDB198" w:rsidR="00E62ADC" w:rsidRDefault="00E62ADC" w:rsidP="00E62ADC">
      <w:pPr>
        <w:rPr>
          <w:sz w:val="24"/>
          <w:szCs w:val="24"/>
        </w:rPr>
      </w:pPr>
      <w:r>
        <w:rPr>
          <w:sz w:val="24"/>
          <w:szCs w:val="24"/>
        </w:rPr>
        <w:t xml:space="preserve">This relates to the </w:t>
      </w:r>
      <w:r w:rsidR="00BE66E5">
        <w:rPr>
          <w:sz w:val="24"/>
          <w:szCs w:val="24"/>
        </w:rPr>
        <w:t>broken access control</w:t>
      </w:r>
      <w:r>
        <w:rPr>
          <w:sz w:val="24"/>
          <w:szCs w:val="24"/>
        </w:rPr>
        <w:t xml:space="preserve"> OW</w:t>
      </w:r>
      <w:r w:rsidR="00BE66E5">
        <w:rPr>
          <w:sz w:val="24"/>
          <w:szCs w:val="24"/>
        </w:rPr>
        <w:t>AS</w:t>
      </w:r>
      <w:r>
        <w:rPr>
          <w:sz w:val="24"/>
          <w:szCs w:val="24"/>
        </w:rPr>
        <w:t>P</w:t>
      </w:r>
      <w:r w:rsidR="00766AED">
        <w:rPr>
          <w:sz w:val="24"/>
          <w:szCs w:val="24"/>
        </w:rPr>
        <w:t>.</w:t>
      </w:r>
    </w:p>
    <w:p w14:paraId="0ABEDEDC" w14:textId="6443E16E" w:rsidR="00E62ADC" w:rsidRDefault="00E62ADC" w:rsidP="00E62ADC">
      <w:pPr>
        <w:rPr>
          <w:sz w:val="24"/>
          <w:szCs w:val="24"/>
        </w:rPr>
      </w:pPr>
      <w:r>
        <w:rPr>
          <w:sz w:val="24"/>
          <w:szCs w:val="24"/>
        </w:rPr>
        <w:t xml:space="preserve">The vulnerabilities this challenge demonstrates is </w:t>
      </w:r>
      <w:r w:rsidR="001378CB">
        <w:rPr>
          <w:sz w:val="24"/>
          <w:szCs w:val="24"/>
        </w:rPr>
        <w:t xml:space="preserve">having important information easily </w:t>
      </w:r>
      <w:r w:rsidR="00DC0B9A">
        <w:rPr>
          <w:sz w:val="24"/>
          <w:szCs w:val="24"/>
        </w:rPr>
        <w:t>erasable</w:t>
      </w:r>
      <w:r w:rsidR="001378CB">
        <w:rPr>
          <w:sz w:val="24"/>
          <w:szCs w:val="24"/>
        </w:rPr>
        <w:t xml:space="preserve"> can </w:t>
      </w:r>
      <w:r w:rsidR="008C737B">
        <w:rPr>
          <w:sz w:val="24"/>
          <w:szCs w:val="24"/>
        </w:rPr>
        <w:t>be easily abused.</w:t>
      </w:r>
    </w:p>
    <w:p w14:paraId="5778578A" w14:textId="54E4B5B7" w:rsidR="00E62ADC" w:rsidRDefault="00E62ADC" w:rsidP="00E62ADC">
      <w:pPr>
        <w:spacing w:line="256" w:lineRule="auto"/>
      </w:pPr>
      <w:r w:rsidRPr="00F961EE">
        <w:t>What I’ve learned from this challenge is</w:t>
      </w:r>
      <w:r w:rsidR="008C737B" w:rsidRPr="00F961EE">
        <w:t xml:space="preserve"> to keep important information </w:t>
      </w:r>
      <w:r w:rsidR="00DA791A" w:rsidRPr="00F961EE">
        <w:t>more secure, and not to leave it on the home admin page</w:t>
      </w:r>
      <w:r w:rsidR="008D11CA">
        <w:t xml:space="preserve"> or else </w:t>
      </w:r>
      <w:r w:rsidR="0043713E">
        <w:t xml:space="preserve">threat of </w:t>
      </w:r>
      <w:r w:rsidR="008B274E">
        <w:t xml:space="preserve">having important </w:t>
      </w:r>
      <w:r w:rsidR="004D36DB">
        <w:t>information deleted</w:t>
      </w:r>
      <w:r w:rsidR="00DA791A" w:rsidRPr="00F961EE">
        <w:t>.</w:t>
      </w:r>
      <w:r w:rsidR="00F961EE" w:rsidRPr="00F961EE">
        <w:t xml:space="preserve"> </w:t>
      </w:r>
      <w:r w:rsidR="00F961EE" w:rsidRPr="00F961EE">
        <w:t>Permitting viewing or editing someone else's account</w:t>
      </w:r>
      <w:r w:rsidR="00493752">
        <w:t xml:space="preserve"> is the</w:t>
      </w:r>
      <w:r>
        <w:t xml:space="preserve"> vulnerability category illuminated</w:t>
      </w:r>
      <w:r w:rsidR="004D36DB">
        <w:t>.</w:t>
      </w:r>
    </w:p>
    <w:p w14:paraId="3EC33D1F" w14:textId="7B2F0D8F" w:rsidR="00E62ADC" w:rsidRDefault="005C6F8D" w:rsidP="00E62ADC">
      <w:pPr>
        <w:spacing w:line="256" w:lineRule="auto"/>
      </w:pPr>
      <w:r>
        <w:t>T</w:t>
      </w:r>
      <w:r w:rsidR="00E62ADC">
        <w:t>he consequences of the threat/vulnerability</w:t>
      </w:r>
      <w:r w:rsidR="004D36DB">
        <w:t xml:space="preserve"> are losing important </w:t>
      </w:r>
      <w:r w:rsidR="008702A3">
        <w:t>information</w:t>
      </w:r>
      <w:r w:rsidR="00504501">
        <w:t xml:space="preserve"> or files.</w:t>
      </w:r>
    </w:p>
    <w:p w14:paraId="630CAEFE" w14:textId="27549DB0" w:rsidR="00E62ADC" w:rsidRDefault="005C6F8D" w:rsidP="00E62ADC">
      <w:pPr>
        <w:spacing w:line="256" w:lineRule="auto"/>
      </w:pPr>
      <w:r>
        <w:t>The</w:t>
      </w:r>
      <w:r w:rsidR="00E62ADC">
        <w:t xml:space="preserve"> security service violated by the threat/vulnerability</w:t>
      </w:r>
      <w:r w:rsidR="00A36250">
        <w:t xml:space="preserve"> is files</w:t>
      </w:r>
      <w:r w:rsidR="00E81A86">
        <w:t xml:space="preserve">, documents, </w:t>
      </w:r>
      <w:r w:rsidR="00A36250">
        <w:t>information and privacy security.</w:t>
      </w:r>
    </w:p>
    <w:p w14:paraId="78A23337" w14:textId="0AB597D9" w:rsidR="00E62ADC" w:rsidRDefault="00A36250" w:rsidP="00E62ADC">
      <w:pPr>
        <w:spacing w:line="256" w:lineRule="auto"/>
      </w:pPr>
      <w:r>
        <w:t>T</w:t>
      </w:r>
      <w:r w:rsidR="00E62ADC">
        <w:t>he threat/vulnerability could be prevented </w:t>
      </w:r>
      <w:r>
        <w:t>by moving import files</w:t>
      </w:r>
      <w:r w:rsidR="00E81A86">
        <w:t>, documents and information to different areas that are not the home admin page.</w:t>
      </w:r>
    </w:p>
    <w:p w14:paraId="0AFC1A1A" w14:textId="0193C93C" w:rsidR="00E62ADC" w:rsidRDefault="00E62ADC" w:rsidP="009D741A">
      <w:pPr>
        <w:rPr>
          <w:sz w:val="24"/>
          <w:szCs w:val="24"/>
        </w:rPr>
      </w:pPr>
    </w:p>
    <w:p w14:paraId="1D9BA6D7" w14:textId="59992EEB" w:rsidR="00E62ADC" w:rsidRPr="00E62ADC" w:rsidRDefault="00E62ADC" w:rsidP="009D741A">
      <w:pPr>
        <w:rPr>
          <w:sz w:val="32"/>
          <w:szCs w:val="32"/>
        </w:rPr>
      </w:pPr>
      <w:r w:rsidRPr="00A73031">
        <w:rPr>
          <w:sz w:val="32"/>
          <w:szCs w:val="32"/>
        </w:rPr>
        <w:t>3:</w:t>
      </w:r>
      <w:r>
        <w:rPr>
          <w:sz w:val="32"/>
          <w:szCs w:val="32"/>
        </w:rPr>
        <w:t xml:space="preserve"> </w:t>
      </w:r>
      <w:r w:rsidRPr="00A73031">
        <w:rPr>
          <w:sz w:val="32"/>
          <w:szCs w:val="32"/>
        </w:rPr>
        <w:t>Bully Chatbot</w:t>
      </w:r>
      <w:r>
        <w:rPr>
          <w:sz w:val="24"/>
          <w:szCs w:val="24"/>
        </w:rPr>
        <w:t xml:space="preserve"> </w:t>
      </w:r>
    </w:p>
    <w:p w14:paraId="42357073" w14:textId="6A922A14" w:rsidR="00E62ADC" w:rsidRDefault="00E62ADC" w:rsidP="00E62ADC">
      <w:pPr>
        <w:rPr>
          <w:sz w:val="24"/>
          <w:szCs w:val="24"/>
        </w:rPr>
      </w:pPr>
      <w:r>
        <w:rPr>
          <w:sz w:val="24"/>
          <w:szCs w:val="24"/>
        </w:rPr>
        <w:t xml:space="preserve">This relates to the </w:t>
      </w:r>
      <w:r w:rsidR="00F92683">
        <w:rPr>
          <w:sz w:val="24"/>
          <w:szCs w:val="24"/>
        </w:rPr>
        <w:t>insecure design</w:t>
      </w:r>
      <w:r>
        <w:rPr>
          <w:sz w:val="24"/>
          <w:szCs w:val="24"/>
        </w:rPr>
        <w:t xml:space="preserve"> OW</w:t>
      </w:r>
      <w:r w:rsidR="00876A0F">
        <w:rPr>
          <w:sz w:val="24"/>
          <w:szCs w:val="24"/>
        </w:rPr>
        <w:t>AS</w:t>
      </w:r>
      <w:r>
        <w:rPr>
          <w:sz w:val="24"/>
          <w:szCs w:val="24"/>
        </w:rPr>
        <w:t>P</w:t>
      </w:r>
      <w:r w:rsidR="00F92683">
        <w:rPr>
          <w:sz w:val="24"/>
          <w:szCs w:val="24"/>
        </w:rPr>
        <w:t>.</w:t>
      </w:r>
    </w:p>
    <w:p w14:paraId="1727C9F7" w14:textId="736EBD84" w:rsidR="00E62ADC" w:rsidRDefault="00E62ADC" w:rsidP="00E62ADC">
      <w:pPr>
        <w:rPr>
          <w:sz w:val="24"/>
          <w:szCs w:val="24"/>
        </w:rPr>
      </w:pPr>
      <w:r>
        <w:rPr>
          <w:sz w:val="24"/>
          <w:szCs w:val="24"/>
        </w:rPr>
        <w:t>The vulnerabilities this challenge demonstrates is</w:t>
      </w:r>
      <w:r w:rsidR="00164786">
        <w:rPr>
          <w:sz w:val="24"/>
          <w:szCs w:val="24"/>
        </w:rPr>
        <w:t xml:space="preserve"> having ai and bot </w:t>
      </w:r>
      <w:r w:rsidR="00B667F3">
        <w:rPr>
          <w:sz w:val="24"/>
          <w:szCs w:val="24"/>
        </w:rPr>
        <w:t xml:space="preserve">manipulated for </w:t>
      </w:r>
      <w:r w:rsidR="00E70ED7">
        <w:rPr>
          <w:sz w:val="24"/>
          <w:szCs w:val="24"/>
        </w:rPr>
        <w:t>the customers gain and the owners loss.</w:t>
      </w:r>
    </w:p>
    <w:p w14:paraId="6C7BC891" w14:textId="63F4210E" w:rsidR="00E62ADC" w:rsidRPr="003B5CE0" w:rsidRDefault="00E62ADC" w:rsidP="00E62ADC">
      <w:pPr>
        <w:spacing w:line="256" w:lineRule="auto"/>
        <w:rPr>
          <w:lang w:val="en-GB"/>
        </w:rPr>
      </w:pPr>
      <w:r>
        <w:rPr>
          <w:sz w:val="24"/>
          <w:szCs w:val="24"/>
        </w:rPr>
        <w:t>What I’ve learned from this challenge is</w:t>
      </w:r>
      <w:r w:rsidR="00A636A1">
        <w:rPr>
          <w:sz w:val="24"/>
          <w:szCs w:val="24"/>
        </w:rPr>
        <w:t xml:space="preserve"> that having in</w:t>
      </w:r>
      <w:r w:rsidR="00691BF1">
        <w:rPr>
          <w:sz w:val="24"/>
          <w:szCs w:val="24"/>
        </w:rPr>
        <w:t xml:space="preserve">secure design can allow </w:t>
      </w:r>
      <w:r w:rsidR="00497586">
        <w:rPr>
          <w:sz w:val="24"/>
          <w:szCs w:val="24"/>
        </w:rPr>
        <w:t xml:space="preserve">for </w:t>
      </w:r>
      <w:r w:rsidR="009E5B5C">
        <w:rPr>
          <w:sz w:val="24"/>
          <w:szCs w:val="24"/>
        </w:rPr>
        <w:t>websites to be exploited.</w:t>
      </w:r>
      <w:r>
        <w:rPr>
          <w:sz w:val="24"/>
          <w:szCs w:val="24"/>
        </w:rPr>
        <w:t xml:space="preserve"> </w:t>
      </w:r>
      <w:r w:rsidR="009E5B5C">
        <w:t>T</w:t>
      </w:r>
      <w:r>
        <w:t>he threat</w:t>
      </w:r>
      <w:r w:rsidR="009E5B5C">
        <w:t xml:space="preserve"> is </w:t>
      </w:r>
      <w:r w:rsidR="000E4BA2">
        <w:t xml:space="preserve">that websites can lose money or critical information from </w:t>
      </w:r>
      <w:r w:rsidR="00BF16E5">
        <w:t>exploitable insecure design.</w:t>
      </w:r>
      <w:r w:rsidR="003B5CE0">
        <w:t xml:space="preserve"> </w:t>
      </w:r>
      <w:r w:rsidR="003B5CE0" w:rsidRPr="003B5CE0">
        <w:rPr>
          <w:lang w:val="en-US"/>
        </w:rPr>
        <w:t>Broad category representing different weaknesses</w:t>
      </w:r>
      <w:r w:rsidR="001575BB">
        <w:rPr>
          <w:lang w:val="en-US"/>
        </w:rPr>
        <w:t xml:space="preserve"> is the</w:t>
      </w:r>
      <w:r>
        <w:t xml:space="preserve"> vulnerability category </w:t>
      </w:r>
      <w:r w:rsidR="001575BB">
        <w:t>illuminated.</w:t>
      </w:r>
    </w:p>
    <w:p w14:paraId="63CA5996" w14:textId="39274813" w:rsidR="00E62ADC" w:rsidRDefault="009C4A9C" w:rsidP="009C4A9C">
      <w:pPr>
        <w:spacing w:line="256" w:lineRule="auto"/>
      </w:pPr>
      <w:r>
        <w:lastRenderedPageBreak/>
        <w:t>T</w:t>
      </w:r>
      <w:r w:rsidR="00E62ADC">
        <w:t>he consequences of the threat/vulnerability</w:t>
      </w:r>
      <w:r w:rsidR="001575BB">
        <w:t xml:space="preserve"> </w:t>
      </w:r>
      <w:r w:rsidR="00F74140">
        <w:t>are</w:t>
      </w:r>
      <w:r w:rsidR="001575BB">
        <w:t xml:space="preserve"> los</w:t>
      </w:r>
      <w:r w:rsidR="001E2C59">
        <w:t xml:space="preserve">ing money, information </w:t>
      </w:r>
      <w:r>
        <w:t>and putting the website at risk due to losing sensitive information such as passwords, causing the destruction of said website.</w:t>
      </w:r>
    </w:p>
    <w:p w14:paraId="64DBB385" w14:textId="72664AA2" w:rsidR="00E62ADC" w:rsidRDefault="009C4A9C" w:rsidP="00E62ADC">
      <w:pPr>
        <w:spacing w:line="256" w:lineRule="auto"/>
      </w:pPr>
      <w:r>
        <w:t>The</w:t>
      </w:r>
      <w:r w:rsidR="00E62ADC">
        <w:t xml:space="preserve"> security service violated by the threat/vulnerability</w:t>
      </w:r>
      <w:r w:rsidR="00F74140">
        <w:t xml:space="preserve"> </w:t>
      </w:r>
      <w:r w:rsidR="00A96D19">
        <w:t>is information</w:t>
      </w:r>
      <w:r w:rsidR="00627211">
        <w:t xml:space="preserve">, </w:t>
      </w:r>
      <w:r w:rsidR="005C5172">
        <w:t>integrity</w:t>
      </w:r>
      <w:r w:rsidR="003F05DF">
        <w:t xml:space="preserve"> and confidentiality</w:t>
      </w:r>
      <w:r w:rsidR="00763D14">
        <w:t xml:space="preserve"> security</w:t>
      </w:r>
      <w:r w:rsidR="00F56D4E">
        <w:t>.</w:t>
      </w:r>
    </w:p>
    <w:p w14:paraId="5B82E1F6" w14:textId="4117A3F3" w:rsidR="00E62ADC" w:rsidRDefault="002007AD" w:rsidP="00E62ADC">
      <w:pPr>
        <w:spacing w:line="256" w:lineRule="auto"/>
      </w:pPr>
      <w:r>
        <w:t>T</w:t>
      </w:r>
      <w:r w:rsidR="00E62ADC">
        <w:t>he threat/vulnerability could be prevented </w:t>
      </w:r>
      <w:r>
        <w:t xml:space="preserve">by </w:t>
      </w:r>
      <w:r w:rsidR="003844EE">
        <w:t xml:space="preserve">making </w:t>
      </w:r>
      <w:r w:rsidR="003667CA">
        <w:t>the design more secure.</w:t>
      </w:r>
    </w:p>
    <w:p w14:paraId="6754FB31" w14:textId="472382BE" w:rsidR="00E62ADC" w:rsidRDefault="00E62ADC" w:rsidP="009D741A">
      <w:pPr>
        <w:rPr>
          <w:sz w:val="24"/>
          <w:szCs w:val="24"/>
        </w:rPr>
      </w:pPr>
    </w:p>
    <w:p w14:paraId="385B8DD6" w14:textId="2BE78F2F" w:rsidR="00E62ADC" w:rsidRPr="00E62ADC" w:rsidRDefault="00E62ADC" w:rsidP="009D741A">
      <w:pPr>
        <w:rPr>
          <w:sz w:val="32"/>
          <w:szCs w:val="32"/>
        </w:rPr>
      </w:pPr>
      <w:r w:rsidRPr="00DA333F">
        <w:rPr>
          <w:sz w:val="32"/>
          <w:szCs w:val="32"/>
        </w:rPr>
        <w:t xml:space="preserve">4: </w:t>
      </w:r>
      <w:r w:rsidRPr="008B2E0B">
        <w:rPr>
          <w:sz w:val="32"/>
          <w:szCs w:val="32"/>
        </w:rPr>
        <w:t>Visual Geo Stalking</w:t>
      </w:r>
      <w:r>
        <w:rPr>
          <w:sz w:val="24"/>
          <w:szCs w:val="24"/>
        </w:rPr>
        <w:t xml:space="preserve"> </w:t>
      </w:r>
    </w:p>
    <w:p w14:paraId="4B56ED54" w14:textId="1DC08CB2" w:rsidR="00E62ADC" w:rsidRDefault="00E62ADC" w:rsidP="00E62ADC">
      <w:pPr>
        <w:rPr>
          <w:sz w:val="24"/>
          <w:szCs w:val="24"/>
        </w:rPr>
      </w:pPr>
      <w:r>
        <w:rPr>
          <w:sz w:val="24"/>
          <w:szCs w:val="24"/>
        </w:rPr>
        <w:t xml:space="preserve">This relates to the </w:t>
      </w:r>
      <w:r w:rsidR="00DD141A">
        <w:rPr>
          <w:sz w:val="24"/>
          <w:szCs w:val="24"/>
        </w:rPr>
        <w:t>i</w:t>
      </w:r>
      <w:r w:rsidR="00E4609A">
        <w:rPr>
          <w:sz w:val="24"/>
          <w:szCs w:val="24"/>
        </w:rPr>
        <w:t>dentification</w:t>
      </w:r>
      <w:r w:rsidR="00FD591B">
        <w:rPr>
          <w:sz w:val="24"/>
          <w:szCs w:val="24"/>
        </w:rPr>
        <w:t xml:space="preserve"> and </w:t>
      </w:r>
      <w:r w:rsidR="00DD141A">
        <w:rPr>
          <w:sz w:val="24"/>
          <w:szCs w:val="24"/>
        </w:rPr>
        <w:t>a</w:t>
      </w:r>
      <w:r w:rsidR="00E4609A">
        <w:rPr>
          <w:sz w:val="24"/>
          <w:szCs w:val="24"/>
        </w:rPr>
        <w:t>uthentication</w:t>
      </w:r>
      <w:r>
        <w:rPr>
          <w:sz w:val="24"/>
          <w:szCs w:val="24"/>
        </w:rPr>
        <w:t xml:space="preserve"> OW</w:t>
      </w:r>
      <w:r w:rsidR="00876A0F">
        <w:rPr>
          <w:sz w:val="24"/>
          <w:szCs w:val="24"/>
        </w:rPr>
        <w:t>AS</w:t>
      </w:r>
      <w:r>
        <w:rPr>
          <w:sz w:val="24"/>
          <w:szCs w:val="24"/>
        </w:rPr>
        <w:t>P</w:t>
      </w:r>
      <w:r w:rsidR="00B42AA0">
        <w:rPr>
          <w:sz w:val="24"/>
          <w:szCs w:val="24"/>
        </w:rPr>
        <w:t>.</w:t>
      </w:r>
    </w:p>
    <w:p w14:paraId="60DB950B" w14:textId="5B5A3B50" w:rsidR="00E62ADC" w:rsidRPr="00CC6291" w:rsidRDefault="00E62ADC" w:rsidP="00E62ADC">
      <w:r>
        <w:rPr>
          <w:sz w:val="24"/>
          <w:szCs w:val="24"/>
        </w:rPr>
        <w:t>The vulnerabilities this challenge demonstrates i</w:t>
      </w:r>
      <w:r w:rsidR="00BC1A1F">
        <w:rPr>
          <w:sz w:val="24"/>
          <w:szCs w:val="24"/>
        </w:rPr>
        <w:t xml:space="preserve">s having </w:t>
      </w:r>
      <w:r w:rsidR="00C705CD">
        <w:rPr>
          <w:sz w:val="24"/>
          <w:szCs w:val="24"/>
        </w:rPr>
        <w:t>information pubic about you can jeopa</w:t>
      </w:r>
      <w:r w:rsidR="00C705CD" w:rsidRPr="00CC6291">
        <w:t>rdise your security.</w:t>
      </w:r>
    </w:p>
    <w:p w14:paraId="62F1A58E" w14:textId="13FF0E24" w:rsidR="00E62ADC" w:rsidRDefault="00E62ADC" w:rsidP="00CC6291">
      <w:r>
        <w:t>What I’ve learned from this challenge is</w:t>
      </w:r>
      <w:r w:rsidR="00C705CD">
        <w:t xml:space="preserve"> to be </w:t>
      </w:r>
      <w:r w:rsidR="00277BE7">
        <w:t>cautious about what you upload to the internet and don’t have it linked to your privacy questions.</w:t>
      </w:r>
      <w:r>
        <w:t xml:space="preserve"> </w:t>
      </w:r>
      <w:r w:rsidR="00277BE7">
        <w:t>T</w:t>
      </w:r>
      <w:r>
        <w:t>he threat</w:t>
      </w:r>
      <w:r w:rsidR="005662D2">
        <w:t xml:space="preserve"> being losing the account or having someone impersonate or steal information from you. </w:t>
      </w:r>
      <w:r w:rsidR="00CC6291" w:rsidRPr="00CC6291">
        <w:t>Uses weak or ineffective credential recovery and forgot-password processes, such as "knowledge-based answers," which cannot be made safe</w:t>
      </w:r>
      <w:r w:rsidR="00CC6291">
        <w:t xml:space="preserve"> is t</w:t>
      </w:r>
      <w:r w:rsidR="005662D2">
        <w:t xml:space="preserve">he </w:t>
      </w:r>
      <w:r>
        <w:t>vulnerability category illuminated</w:t>
      </w:r>
      <w:r w:rsidR="00D70973">
        <w:t>.</w:t>
      </w:r>
    </w:p>
    <w:p w14:paraId="6B691B44" w14:textId="556392C6" w:rsidR="00E62ADC" w:rsidRDefault="000D3270" w:rsidP="00E62ADC">
      <w:pPr>
        <w:spacing w:line="256" w:lineRule="auto"/>
      </w:pPr>
      <w:r>
        <w:t>T</w:t>
      </w:r>
      <w:r w:rsidR="00E62ADC">
        <w:t>he consequences of the threat/vulnerability</w:t>
      </w:r>
      <w:r>
        <w:t xml:space="preserve"> are</w:t>
      </w:r>
      <w:r w:rsidR="00B3662C">
        <w:t xml:space="preserve"> </w:t>
      </w:r>
      <w:r w:rsidR="00E33B6E">
        <w:t>potentially</w:t>
      </w:r>
      <w:r w:rsidR="00B3662C">
        <w:t xml:space="preserve"> losing your account, sensitive information and </w:t>
      </w:r>
      <w:r w:rsidR="00E33B6E">
        <w:t>someone impersonating you.</w:t>
      </w:r>
    </w:p>
    <w:p w14:paraId="3A47E202" w14:textId="754470A2" w:rsidR="00E62ADC" w:rsidRDefault="00885DEC" w:rsidP="00E62ADC">
      <w:pPr>
        <w:spacing w:line="256" w:lineRule="auto"/>
      </w:pPr>
      <w:r>
        <w:t>The</w:t>
      </w:r>
      <w:r w:rsidR="00E62ADC">
        <w:t xml:space="preserve"> security service violated by the threat/vulnerability</w:t>
      </w:r>
      <w:r>
        <w:t xml:space="preserve"> is Confidentiality</w:t>
      </w:r>
      <w:r w:rsidR="00891694">
        <w:t xml:space="preserve">, Integrity </w:t>
      </w:r>
      <w:r w:rsidR="00CF6404">
        <w:t>and non-re</w:t>
      </w:r>
      <w:r w:rsidR="007D520E">
        <w:t>pudiation.</w:t>
      </w:r>
    </w:p>
    <w:p w14:paraId="72B64C8D" w14:textId="3C8A9B35" w:rsidR="00E62ADC" w:rsidRDefault="007D520E" w:rsidP="00E62ADC">
      <w:pPr>
        <w:spacing w:line="256" w:lineRule="auto"/>
      </w:pPr>
      <w:r>
        <w:t>T</w:t>
      </w:r>
      <w:r w:rsidR="00E62ADC">
        <w:t>he threat/vulnerability could be prevented </w:t>
      </w:r>
      <w:r>
        <w:t xml:space="preserve">by </w:t>
      </w:r>
      <w:r w:rsidR="004743B7">
        <w:t xml:space="preserve">being more carful with your security questions, more carful with the things you post to social media and by having more </w:t>
      </w:r>
      <w:r w:rsidR="00287BAF">
        <w:t>authentication methods.</w:t>
      </w:r>
    </w:p>
    <w:p w14:paraId="71AB1524" w14:textId="56A3B7A8" w:rsidR="00E62ADC" w:rsidRDefault="00E62ADC" w:rsidP="009D741A">
      <w:pPr>
        <w:rPr>
          <w:sz w:val="24"/>
          <w:szCs w:val="24"/>
        </w:rPr>
      </w:pPr>
    </w:p>
    <w:p w14:paraId="61C97A60" w14:textId="466B385F" w:rsidR="00E62ADC" w:rsidRPr="00E62ADC" w:rsidRDefault="00E62ADC" w:rsidP="009D741A">
      <w:pPr>
        <w:rPr>
          <w:sz w:val="32"/>
          <w:szCs w:val="32"/>
        </w:rPr>
      </w:pPr>
      <w:r w:rsidRPr="001B1F99">
        <w:rPr>
          <w:sz w:val="32"/>
          <w:szCs w:val="32"/>
        </w:rPr>
        <w:t>5: Security Policy</w:t>
      </w:r>
    </w:p>
    <w:p w14:paraId="0AC5D795" w14:textId="02837300" w:rsidR="00E62ADC" w:rsidRDefault="00E62ADC" w:rsidP="00E62ADC">
      <w:pPr>
        <w:rPr>
          <w:sz w:val="24"/>
          <w:szCs w:val="24"/>
        </w:rPr>
      </w:pPr>
      <w:r>
        <w:rPr>
          <w:sz w:val="24"/>
          <w:szCs w:val="24"/>
        </w:rPr>
        <w:t xml:space="preserve">This </w:t>
      </w:r>
      <w:r w:rsidRPr="00DE1409">
        <w:t>relates to the</w:t>
      </w:r>
      <w:r w:rsidR="00DE1409" w:rsidRPr="00DE1409">
        <w:t xml:space="preserve"> </w:t>
      </w:r>
      <w:r w:rsidR="00BC39C9">
        <w:t>s</w:t>
      </w:r>
      <w:r w:rsidR="00DE1409" w:rsidRPr="00DE1409">
        <w:t xml:space="preserve">ecurity </w:t>
      </w:r>
      <w:r w:rsidR="00BC39C9">
        <w:t>m</w:t>
      </w:r>
      <w:r w:rsidR="00DE1409" w:rsidRPr="00DE1409">
        <w:t>isconfiguration</w:t>
      </w:r>
      <w:r w:rsidRPr="00DE1409">
        <w:t xml:space="preserve"> OW</w:t>
      </w:r>
      <w:r w:rsidR="00876A0F" w:rsidRPr="00DE1409">
        <w:t>AS</w:t>
      </w:r>
      <w:r w:rsidRPr="00DE1409">
        <w:t>P</w:t>
      </w:r>
      <w:r w:rsidR="00AD58F9">
        <w:t>.</w:t>
      </w:r>
    </w:p>
    <w:p w14:paraId="62EC1976" w14:textId="2A575943" w:rsidR="00E62ADC" w:rsidRDefault="00E62ADC" w:rsidP="00E62ADC">
      <w:pPr>
        <w:rPr>
          <w:sz w:val="24"/>
          <w:szCs w:val="24"/>
        </w:rPr>
      </w:pPr>
      <w:r>
        <w:rPr>
          <w:sz w:val="24"/>
          <w:szCs w:val="24"/>
        </w:rPr>
        <w:t xml:space="preserve">The vulnerabilities this challenge demonstrates is </w:t>
      </w:r>
      <w:r w:rsidR="0038558F">
        <w:rPr>
          <w:sz w:val="24"/>
          <w:szCs w:val="24"/>
        </w:rPr>
        <w:t>having the security.txt</w:t>
      </w:r>
      <w:r w:rsidR="00656473">
        <w:rPr>
          <w:sz w:val="24"/>
          <w:szCs w:val="24"/>
        </w:rPr>
        <w:t xml:space="preserve"> under </w:t>
      </w:r>
      <w:r w:rsidR="00F670F9">
        <w:rPr>
          <w:sz w:val="24"/>
          <w:szCs w:val="24"/>
        </w:rPr>
        <w:t>a common address.</w:t>
      </w:r>
    </w:p>
    <w:p w14:paraId="1699B5C3" w14:textId="6D9D476D" w:rsidR="00E62ADC" w:rsidRPr="00036AA8" w:rsidRDefault="00E62ADC" w:rsidP="00E62ADC">
      <w:pPr>
        <w:spacing w:line="256" w:lineRule="auto"/>
        <w:rPr>
          <w:lang w:val="en-GB"/>
        </w:rPr>
      </w:pPr>
      <w:r>
        <w:rPr>
          <w:sz w:val="24"/>
          <w:szCs w:val="24"/>
        </w:rPr>
        <w:t>What I’ve learned from this challenge is</w:t>
      </w:r>
      <w:r w:rsidR="0025719E">
        <w:rPr>
          <w:sz w:val="24"/>
          <w:szCs w:val="24"/>
        </w:rPr>
        <w:t xml:space="preserve"> to have your security.txt file </w:t>
      </w:r>
      <w:r w:rsidR="003553F8">
        <w:rPr>
          <w:sz w:val="24"/>
          <w:szCs w:val="24"/>
        </w:rPr>
        <w:t>in an uncommon location.</w:t>
      </w:r>
      <w:r>
        <w:rPr>
          <w:sz w:val="24"/>
          <w:szCs w:val="24"/>
        </w:rPr>
        <w:t xml:space="preserve"> </w:t>
      </w:r>
      <w:r w:rsidR="00FA6484">
        <w:t>T</w:t>
      </w:r>
      <w:r>
        <w:t>he threat</w:t>
      </w:r>
      <w:r w:rsidR="00CC4973">
        <w:t xml:space="preserve"> being </w:t>
      </w:r>
      <w:r w:rsidR="00FA6484">
        <w:t>having your security files leaked.</w:t>
      </w:r>
      <w:r>
        <w:t xml:space="preserve"> </w:t>
      </w:r>
      <w:r w:rsidR="00036AA8" w:rsidRPr="00036AA8">
        <w:rPr>
          <w:lang w:val="en-US"/>
        </w:rPr>
        <w:t>Unnecessary features are enabled or installed (</w:t>
      </w:r>
      <w:r w:rsidR="00FD55E8">
        <w:rPr>
          <w:lang w:val="en-US"/>
        </w:rPr>
        <w:t>e</w:t>
      </w:r>
      <w:r w:rsidR="00FD55E8" w:rsidRPr="00036AA8">
        <w:rPr>
          <w:lang w:val="en-US"/>
        </w:rPr>
        <w:t>.g.,</w:t>
      </w:r>
      <w:r w:rsidR="00036AA8" w:rsidRPr="00036AA8">
        <w:rPr>
          <w:lang w:val="en-US"/>
        </w:rPr>
        <w:t xml:space="preserve"> unnecessary ports, services, pages, accounts, or privileges)</w:t>
      </w:r>
      <w:r w:rsidR="00C10CC8">
        <w:rPr>
          <w:lang w:val="en-US"/>
        </w:rPr>
        <w:t xml:space="preserve"> is the</w:t>
      </w:r>
      <w:r w:rsidR="00C10CC8">
        <w:rPr>
          <w:lang w:val="en-GB"/>
        </w:rPr>
        <w:t xml:space="preserve"> </w:t>
      </w:r>
      <w:r>
        <w:t>vulnerability category illuminated</w:t>
      </w:r>
      <w:r w:rsidR="00C10CC8">
        <w:t>.</w:t>
      </w:r>
    </w:p>
    <w:p w14:paraId="21DEB0EA" w14:textId="4DF857A2" w:rsidR="00E62ADC" w:rsidRDefault="00E62ADC" w:rsidP="00E62ADC">
      <w:pPr>
        <w:spacing w:line="256" w:lineRule="auto"/>
      </w:pPr>
      <w:r>
        <w:t>the consequences of the threat/vulnerability</w:t>
      </w:r>
      <w:r w:rsidR="00B32C7C">
        <w:t xml:space="preserve"> are</w:t>
      </w:r>
      <w:r w:rsidR="001D18C1">
        <w:t xml:space="preserve"> having security file</w:t>
      </w:r>
      <w:r w:rsidR="009F4D62">
        <w:t>s</w:t>
      </w:r>
      <w:r w:rsidR="00265C11">
        <w:t xml:space="preserve"> and</w:t>
      </w:r>
      <w:r w:rsidR="001D18C1">
        <w:t xml:space="preserve"> information</w:t>
      </w:r>
      <w:r w:rsidR="00265C11">
        <w:t xml:space="preserve"> leaked.</w:t>
      </w:r>
    </w:p>
    <w:p w14:paraId="7735C7E3" w14:textId="175841F0" w:rsidR="00E62ADC" w:rsidRDefault="00E62ADC" w:rsidP="00E62ADC">
      <w:pPr>
        <w:spacing w:line="256" w:lineRule="auto"/>
      </w:pPr>
      <w:r>
        <w:t>what security service is violated by the threat/vulnerability</w:t>
      </w:r>
      <w:r w:rsidR="007B361C">
        <w:t xml:space="preserve"> is confidential</w:t>
      </w:r>
      <w:r w:rsidR="00EF25A2">
        <w:t>ity, integrity and accountability.</w:t>
      </w:r>
    </w:p>
    <w:p w14:paraId="65424939" w14:textId="2396A96C" w:rsidR="00E62ADC" w:rsidRDefault="0077544E" w:rsidP="00E62ADC">
      <w:pPr>
        <w:spacing w:line="256" w:lineRule="auto"/>
      </w:pPr>
      <w:r>
        <w:t>T</w:t>
      </w:r>
      <w:r w:rsidR="00E62ADC">
        <w:t>he threat/vulnerability could be prevented </w:t>
      </w:r>
      <w:r w:rsidR="005F1F3B">
        <w:t xml:space="preserve">by having </w:t>
      </w:r>
      <w:r w:rsidR="00DC2158">
        <w:t xml:space="preserve">an uncommon </w:t>
      </w:r>
      <w:r w:rsidR="008E0E06">
        <w:t>place to store security files.</w:t>
      </w:r>
    </w:p>
    <w:p w14:paraId="7CE8D1CE" w14:textId="77777777" w:rsidR="00E62ADC" w:rsidRPr="00A73031" w:rsidRDefault="00E62ADC" w:rsidP="009D741A">
      <w:pPr>
        <w:rPr>
          <w:sz w:val="24"/>
          <w:szCs w:val="24"/>
        </w:rPr>
      </w:pPr>
    </w:p>
    <w:sectPr w:rsidR="00E62ADC" w:rsidRPr="00A730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834E1"/>
    <w:multiLevelType w:val="hybridMultilevel"/>
    <w:tmpl w:val="D77A12F4"/>
    <w:lvl w:ilvl="0" w:tplc="81A4DA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163DE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324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DEE4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82AA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8601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7AA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1CE0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2AF0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CD86B13"/>
    <w:multiLevelType w:val="hybridMultilevel"/>
    <w:tmpl w:val="F564A900"/>
    <w:lvl w:ilvl="0" w:tplc="ECECD7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2682A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DC62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3838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6E59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A0D7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7487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C815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3674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15B725B"/>
    <w:multiLevelType w:val="hybridMultilevel"/>
    <w:tmpl w:val="AEEE940E"/>
    <w:lvl w:ilvl="0" w:tplc="8A02E0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D04DB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94E2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B662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606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340A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AE25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D0DF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8C07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6026F98"/>
    <w:multiLevelType w:val="hybridMultilevel"/>
    <w:tmpl w:val="C324F416"/>
    <w:lvl w:ilvl="0" w:tplc="8A1032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0EB3C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028D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403A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8583E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1E99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B879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08E4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50F5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CE87373"/>
    <w:multiLevelType w:val="hybridMultilevel"/>
    <w:tmpl w:val="BB28A602"/>
    <w:lvl w:ilvl="0" w:tplc="356E3B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1861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541C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5E07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5C48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6CE0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4C3B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641D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062D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CBD33B7"/>
    <w:multiLevelType w:val="hybridMultilevel"/>
    <w:tmpl w:val="860603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9617252">
    <w:abstractNumId w:val="5"/>
  </w:num>
  <w:num w:numId="2" w16cid:durableId="4677144">
    <w:abstractNumId w:val="3"/>
  </w:num>
  <w:num w:numId="3" w16cid:durableId="767114922">
    <w:abstractNumId w:val="4"/>
  </w:num>
  <w:num w:numId="4" w16cid:durableId="773137005">
    <w:abstractNumId w:val="1"/>
  </w:num>
  <w:num w:numId="5" w16cid:durableId="341704780">
    <w:abstractNumId w:val="2"/>
  </w:num>
  <w:num w:numId="6" w16cid:durableId="495848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93E"/>
    <w:rsid w:val="00036AA8"/>
    <w:rsid w:val="000D3270"/>
    <w:rsid w:val="000E4BA2"/>
    <w:rsid w:val="000F0C70"/>
    <w:rsid w:val="001371E1"/>
    <w:rsid w:val="001378CB"/>
    <w:rsid w:val="00141CA4"/>
    <w:rsid w:val="001575BB"/>
    <w:rsid w:val="00164786"/>
    <w:rsid w:val="00176C55"/>
    <w:rsid w:val="001B1F99"/>
    <w:rsid w:val="001D07C4"/>
    <w:rsid w:val="001D18C1"/>
    <w:rsid w:val="001E2C59"/>
    <w:rsid w:val="002007AD"/>
    <w:rsid w:val="002173D5"/>
    <w:rsid w:val="0025719E"/>
    <w:rsid w:val="00265C11"/>
    <w:rsid w:val="002666B4"/>
    <w:rsid w:val="002773CC"/>
    <w:rsid w:val="0027799F"/>
    <w:rsid w:val="00277BE7"/>
    <w:rsid w:val="002814A8"/>
    <w:rsid w:val="00287BAF"/>
    <w:rsid w:val="00296E62"/>
    <w:rsid w:val="002B6988"/>
    <w:rsid w:val="002D74DB"/>
    <w:rsid w:val="00311A69"/>
    <w:rsid w:val="0034225D"/>
    <w:rsid w:val="003553F8"/>
    <w:rsid w:val="003667CA"/>
    <w:rsid w:val="003844EE"/>
    <w:rsid w:val="0038558F"/>
    <w:rsid w:val="003947AB"/>
    <w:rsid w:val="003A142E"/>
    <w:rsid w:val="003B5CE0"/>
    <w:rsid w:val="003B7E4E"/>
    <w:rsid w:val="003E3E58"/>
    <w:rsid w:val="003F05DF"/>
    <w:rsid w:val="0043713E"/>
    <w:rsid w:val="00442AC5"/>
    <w:rsid w:val="00446FAC"/>
    <w:rsid w:val="004743B7"/>
    <w:rsid w:val="00475B6C"/>
    <w:rsid w:val="00490239"/>
    <w:rsid w:val="004909E3"/>
    <w:rsid w:val="00493752"/>
    <w:rsid w:val="00497586"/>
    <w:rsid w:val="004C0400"/>
    <w:rsid w:val="004D36DB"/>
    <w:rsid w:val="004F3C01"/>
    <w:rsid w:val="00504501"/>
    <w:rsid w:val="00521391"/>
    <w:rsid w:val="0054517A"/>
    <w:rsid w:val="00561D76"/>
    <w:rsid w:val="005662D2"/>
    <w:rsid w:val="005C5172"/>
    <w:rsid w:val="005C6F8D"/>
    <w:rsid w:val="005E7DFA"/>
    <w:rsid w:val="005F1F3B"/>
    <w:rsid w:val="0060355E"/>
    <w:rsid w:val="00627211"/>
    <w:rsid w:val="006332C5"/>
    <w:rsid w:val="00656473"/>
    <w:rsid w:val="0067793E"/>
    <w:rsid w:val="00691BF1"/>
    <w:rsid w:val="00714FFC"/>
    <w:rsid w:val="00763D14"/>
    <w:rsid w:val="00766AED"/>
    <w:rsid w:val="0077544E"/>
    <w:rsid w:val="007A5D59"/>
    <w:rsid w:val="007B361C"/>
    <w:rsid w:val="007D0979"/>
    <w:rsid w:val="007D520E"/>
    <w:rsid w:val="007E2DAB"/>
    <w:rsid w:val="008258AF"/>
    <w:rsid w:val="008702A3"/>
    <w:rsid w:val="00876A0F"/>
    <w:rsid w:val="00885DEC"/>
    <w:rsid w:val="0088637E"/>
    <w:rsid w:val="00891694"/>
    <w:rsid w:val="0089189E"/>
    <w:rsid w:val="008A4E55"/>
    <w:rsid w:val="008B274E"/>
    <w:rsid w:val="008B2E0B"/>
    <w:rsid w:val="008C737B"/>
    <w:rsid w:val="008D11CA"/>
    <w:rsid w:val="008E0E06"/>
    <w:rsid w:val="00986711"/>
    <w:rsid w:val="009C4A9C"/>
    <w:rsid w:val="009D741A"/>
    <w:rsid w:val="009E5B5C"/>
    <w:rsid w:val="009F4D62"/>
    <w:rsid w:val="00A36250"/>
    <w:rsid w:val="00A40A6D"/>
    <w:rsid w:val="00A41BBD"/>
    <w:rsid w:val="00A636A1"/>
    <w:rsid w:val="00A73031"/>
    <w:rsid w:val="00A96D19"/>
    <w:rsid w:val="00AD27F5"/>
    <w:rsid w:val="00AD58F9"/>
    <w:rsid w:val="00B00F62"/>
    <w:rsid w:val="00B32C7C"/>
    <w:rsid w:val="00B3662C"/>
    <w:rsid w:val="00B42AA0"/>
    <w:rsid w:val="00B667F3"/>
    <w:rsid w:val="00B85006"/>
    <w:rsid w:val="00BC0034"/>
    <w:rsid w:val="00BC1A1F"/>
    <w:rsid w:val="00BC39C9"/>
    <w:rsid w:val="00BC39F2"/>
    <w:rsid w:val="00BE66E5"/>
    <w:rsid w:val="00BF16E5"/>
    <w:rsid w:val="00C10CC8"/>
    <w:rsid w:val="00C26BED"/>
    <w:rsid w:val="00C705CD"/>
    <w:rsid w:val="00C8389D"/>
    <w:rsid w:val="00CA301B"/>
    <w:rsid w:val="00CB1A70"/>
    <w:rsid w:val="00CC4973"/>
    <w:rsid w:val="00CC6291"/>
    <w:rsid w:val="00CF6404"/>
    <w:rsid w:val="00D43ACE"/>
    <w:rsid w:val="00D70973"/>
    <w:rsid w:val="00D722CE"/>
    <w:rsid w:val="00DA333F"/>
    <w:rsid w:val="00DA791A"/>
    <w:rsid w:val="00DC0B9A"/>
    <w:rsid w:val="00DC2158"/>
    <w:rsid w:val="00DD141A"/>
    <w:rsid w:val="00DE1409"/>
    <w:rsid w:val="00E11D56"/>
    <w:rsid w:val="00E278A3"/>
    <w:rsid w:val="00E33B6E"/>
    <w:rsid w:val="00E4609A"/>
    <w:rsid w:val="00E5263A"/>
    <w:rsid w:val="00E62ADC"/>
    <w:rsid w:val="00E67E48"/>
    <w:rsid w:val="00E70ED7"/>
    <w:rsid w:val="00E81396"/>
    <w:rsid w:val="00E81A86"/>
    <w:rsid w:val="00EF25A2"/>
    <w:rsid w:val="00F16E99"/>
    <w:rsid w:val="00F56D4E"/>
    <w:rsid w:val="00F670F9"/>
    <w:rsid w:val="00F74140"/>
    <w:rsid w:val="00F92683"/>
    <w:rsid w:val="00F961EE"/>
    <w:rsid w:val="00FA6484"/>
    <w:rsid w:val="00FB4FC6"/>
    <w:rsid w:val="00FD55E8"/>
    <w:rsid w:val="00FD5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98073"/>
  <w15:chartTrackingRefBased/>
  <w15:docId w15:val="{D8B3C1C4-90FA-4BAE-AD62-46CB8A323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2E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E0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61D76"/>
    <w:pPr>
      <w:spacing w:after="0" w:line="240" w:lineRule="auto"/>
      <w:ind w:left="720"/>
      <w:contextualSpacing/>
    </w:pPr>
    <w:rPr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4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82507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1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41269">
          <w:marLeft w:val="1166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4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142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1349">
          <w:marLeft w:val="1166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8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443765">
          <w:marLeft w:val="1166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1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5904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emma@juice-sh.op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8</Pages>
  <Words>966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6461</CharactersWithSpaces>
  <SharedDoc>false</SharedDoc>
  <HLinks>
    <vt:vector size="6" baseType="variant">
      <vt:variant>
        <vt:i4>1441917</vt:i4>
      </vt:variant>
      <vt:variant>
        <vt:i4>0</vt:i4>
      </vt:variant>
      <vt:variant>
        <vt:i4>0</vt:i4>
      </vt:variant>
      <vt:variant>
        <vt:i4>5</vt:i4>
      </vt:variant>
      <vt:variant>
        <vt:lpwstr>mailto:emma@juice-sh.op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Daire O`Neill</dc:creator>
  <cp:keywords/>
  <dc:description/>
  <cp:lastModifiedBy>Daire O`Neill</cp:lastModifiedBy>
  <cp:revision>141</cp:revision>
  <dcterms:created xsi:type="dcterms:W3CDTF">2023-03-19T18:54:00Z</dcterms:created>
  <dcterms:modified xsi:type="dcterms:W3CDTF">2023-03-20T22:18:00Z</dcterms:modified>
</cp:coreProperties>
</file>