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db.Members.insertOne({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memberID:’123231’,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name:’Dan One’,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DOB:'18, 04, 2002',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contactInformation: {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phone: '0984333767',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email: 'dan@gmail.com'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MedicalConditions:'NA',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MembershipPlan:{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membershipPlanID: '274',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Name:'student2022',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length:'1 year',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cost:'200'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db.Members.insertOne({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memberID: '789012',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name: 'Liam Johnson',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DOB: '08, 07, 1985',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contactInformation: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phone: '0765432198',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email: 'liam.johnson@hotmail.com'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MedicalConditions: 'Diabetes',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MembershipPlan: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membershipPlanID: '678',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Name: 'premium',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length: '2 years',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cost: '400'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db.Members.insertOne({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memberID: '234567',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name: 'Olivia Garcia',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DOB: '01, 01, 2000',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contactInformation: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phone: '0678901234',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email: 'olivia.garcia@yahoo.com'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MedicalConditions: 'NA',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MembershipPlan: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membershipPlanID: '901',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Name: 'family',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length: '1 year',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cost: '300'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db.Members.insertOne({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memberID: '345678',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name: 'Noah Martinez',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DOB: '12, 06, 1998',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contactInformation: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phone: '0543219876',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email: 'noah.martinez@gmail.com'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MedicalConditions: 'NA',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MembershipPlan: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membershipPlanID: '123',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Name: 'student2023',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length: '1 year',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cost: '250'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db.Members.insertOne({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memberID: '456789',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name: 'Sophia Brown',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DOB: '09, 02, 1996',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contactInformation: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phone: '0765432109',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email: 'sophia.brown@hotmail.com'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MedicalConditions: 'Allergies',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MembershipPlan: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membershipPlanID: '456',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Name: 'premium plus',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length: '3 years',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cost: '800'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Trainers: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db.Trainer.insertOne({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trainerID: '1332',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name: 'Bob Dylan',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specialization: 'Men recomp',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experience: '10 years',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contactInformation: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phone: '0874565234',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email: 'bobd123@gmail.com'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availabilitySchedule: 'mon-fri, 6-9'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db.Trainer.insertOne({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trainerID: '2456',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name: 'Jane Smith',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specialization: 'Strength training',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experience: '5 years',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contactInformation: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phone: '0789567342',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email: 'janesmithfit@gmail.com'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availabilitySchedule: 'mon-wed, 2-6'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db.Trainer.insertOne({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trainerID: '7890',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name: 'Alex Rodriguez',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specialization: 'Functional training',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experience: '8 years',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contactInformation: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phone: '0765432987',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email: 'arodfit@yahoo.com'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availabilitySchedule: 'tue-thu, 8-12'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db.Trainer.insertOne({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trainerID: '1234',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name: 'Maria Martinez',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specialization: 'Yoga',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experience: '3 years',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contactInformation: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phone: '0654321789',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email: 'mariayoga@gmail.com'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availabilitySchedule: 'mon-fri, 7-11'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db.Trainer.insertOne({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trainerID: '5678',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name: 'John Lee',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specialization: 'Boxing',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experience: '6 years',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contactInformation: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phone: '0987654321',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email: 'johnleefit@hotmail.com'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availabilitySchedule: 'wed-sat, 4-8'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db.Trainer.insertOne({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trainerID: '9012',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name: 'Samantha Brown',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specialization: 'Cardio',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experience: '2 years',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contactInformation: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phone: '0765432198',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email: 'samanthabfit@gmail.com'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availabilitySchedule: 'mon-thu, 3-7'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Equipment: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db.Equipment.insertOne({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equipmentID:'675422',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equipmentName:'wide chest press',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description:'low press, 80kg max',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condition:'perfect',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location:'1st floor, 1st room, left corner',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maintenceHistory:'due june 23'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db.Equipment.insertOne({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equipmentID: '345687',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equipmentName: 'dumbbell set',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description: '5-50 lbs set',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condition: 'good',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location: '2nd floor, weightlifting area',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maintenceHistory: 'due september 23'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db.Equipment.insertOne({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equipmentID: '891234',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equipmentName: 'treadmill',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description: 'commercial grade',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condition: 'excellent',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location: '1st floor, cardio area',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maintenceHistory: 'due december 23'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db.Equipment.insertOne({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equipmentID: '456789',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equipmentName: 'rowing machine',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description: 'water resistance',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condition: 'fair',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location: '2nd floor, cardio area',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maintenceHistory: 'due july 23'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db.Equipment.insertOne({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equipmentID: '012345',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equipmentName: 'leg press machine',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description: 'plate loaded',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condition: 'good',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location: '1st floor, weightlifting area',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maintenceHistory: 'due october 23'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db.Equipment.insertOne({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equipmentID: '678912',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equipmentName: 'elliptical machine',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description: 'full body workout',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condition: 'excellent',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location: '1st floor, cardio area',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maintenceHistory: 'due november 23'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WorkoutPlan: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db.WorkoutPlan.insertOne({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workoutID:'322',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workoutName:'couple push',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description:'chest, shoulder, tricep',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level:'beginner, intermediate',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personToPersonRatio:[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{oneToOne:'no',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oneToTwo:'yes',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oneToThree:'no',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oneToFour:'yes',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oneToFive:'no',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}]})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db.WorkoutPlan.insertOne({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workoutID: '867',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workoutName: 'Full Body HIIT',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description: 'High intensity interval training',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level: 'Intermediate, Advanced',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personToPersonRatio: [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{ oneToOne: 'yes',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oneToTwo: 'no',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oneToThree: 'no',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oneToFour: 'no',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oneToFive: 'no'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db.WorkoutPlan.insertOne({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workoutID: '420',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workoutName: 'Yoga for Flexibility',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description: 'A gentle yoga practice for stretching and relaxation',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level: 'Beginner',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personToPersonRatio: [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 oneToOne: 'yes',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oneToTwo: 'yes',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oneToThree: 'no',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oneToFour: 'no',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oneToFive: 'no'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db.WorkoutPlan.insertOne({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workoutID: '999',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workoutName: 'Pilates for Core Strength',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description: 'A low-impact workout for building core strength and flexibility',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level: 'Intermediate',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personToPersonRatio: [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{ oneToOne: 'no',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oneToTwo: 'yes',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oneToThree: 'yes',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oneToFour: 'no',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oneToFive: 'no'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db.WorkoutPlan.insertOne({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workoutID: '555',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workoutName: 'Cardio Bootcamp',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description: 'A high-energy workout combining cardio and strength training',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level: 'Intermediate, Advanced',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personToPersonRatio: [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 oneToOne: 'no',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oneToTwo: 'no',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oneToThree: 'yes',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oneToFour: 'yes',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oneToFive: 'no'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}]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db.WorkoutPlan.insertOne({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workoutID: '123',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workoutName: 'Barre for Toning',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description: 'A ballet-inspired workout for toning and sculpting',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level: 'Beginner, Intermediate',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personToPersonRatio: [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{ oneToOne: 'yes',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oneToTwo: 'yes',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oneToThree: 'yes',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oneToFour: 'no',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oneToFive: 'no'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db.Equipment.updateOne(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{ equipmentID: '675422' },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$set: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equipmentName: 'wide chest press',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description: 'low press, 100kg max',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condition: 'perfect',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location: '1st floor, 2nd room, right corner',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maintenceHistory: 'due june 23'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}})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db.Equipment.updateOne({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equipmentID:'675422'}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$set:{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equipmentID:'675422'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equipmentName:'wide chest press',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description:'low press, 100kg max',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condition:'perfect',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location:'1st floor, 2nd room, right corner',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maintenceHistory:'due june 23'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}})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db.Members.deleteOne({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DOB: '18, 04, 2002',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gender: 'male',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contactInformation: 'ph:0984333767, email: dan@gmail.com',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medicalCondition: 'NA',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MembershipPlan: [{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membershipPlanID: '274',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name: 'student2022',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length: '1 year',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cost: '200'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}]})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db.Trainer.find({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trainerID: 1332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.pretty()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db.WorkoutPlan.aggregate([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{ $match: { workoutID: "123" }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db.Members.aggregate([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{ $project: { name: 1, "contactInformation.email": 1 }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db.Trainer.aggregate([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$match: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experience: { $gt: "5 years"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$count: "experiencedTrainers"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db.Members.aggregate([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$sample: { size: 1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db.Equipment.aggregate([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_id: "$location",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totalEquipment: { $sum: 1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